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C5FA2" w14:textId="77777777" w:rsidR="00FF69EA" w:rsidRDefault="00000000">
      <w:pPr>
        <w:spacing w:after="0"/>
        <w:contextualSpacing/>
        <w:rPr>
          <w:rFonts w:ascii="Calibri Light" w:hAnsi="Calibri Light"/>
          <w:b/>
          <w:bCs/>
          <w:sz w:val="24"/>
          <w:szCs w:val="24"/>
        </w:rPr>
      </w:pPr>
      <w:r>
        <w:rPr>
          <w:rFonts w:ascii="Calibri Light" w:hAnsi="Calibri Light"/>
          <w:b/>
          <w:bCs/>
          <w:sz w:val="24"/>
          <w:szCs w:val="24"/>
        </w:rPr>
        <w:t>PHPC1</w:t>
      </w:r>
    </w:p>
    <w:p w14:paraId="421DB90C" w14:textId="77777777" w:rsidR="00FF69EA" w:rsidRDefault="00FF69EA">
      <w:pPr>
        <w:spacing w:after="0"/>
        <w:contextualSpacing/>
        <w:rPr>
          <w:rFonts w:ascii="Calibri Light" w:hAnsi="Calibri Light"/>
          <w:b/>
          <w:bCs/>
          <w:sz w:val="24"/>
          <w:szCs w:val="24"/>
        </w:rPr>
      </w:pPr>
    </w:p>
    <w:p w14:paraId="0950CA1E" w14:textId="77777777" w:rsidR="00FF69EA" w:rsidRDefault="00000000">
      <w:pPr>
        <w:spacing w:after="0"/>
        <w:contextualSpacing/>
        <w:rPr>
          <w:rFonts w:ascii="Calibri Light" w:hAnsi="Calibri Light"/>
          <w:b/>
          <w:bCs/>
          <w:sz w:val="24"/>
          <w:szCs w:val="24"/>
        </w:rPr>
      </w:pPr>
      <w:r>
        <w:rPr>
          <w:rFonts w:ascii="Calibri Light" w:hAnsi="Calibri Light"/>
          <w:b/>
          <w:bCs/>
          <w:sz w:val="24"/>
          <w:szCs w:val="24"/>
        </w:rPr>
        <w:t xml:space="preserve">Parish Chair: Ms Sheridan Turner </w:t>
      </w:r>
      <w:r>
        <w:rPr>
          <w:rFonts w:ascii="Calibri Light" w:hAnsi="Calibri Light"/>
          <w:b/>
          <w:bCs/>
          <w:sz w:val="24"/>
          <w:szCs w:val="24"/>
        </w:rPr>
        <w:tab/>
      </w:r>
      <w:r>
        <w:rPr>
          <w:rFonts w:ascii="Calibri Light" w:hAnsi="Calibri Light"/>
          <w:b/>
          <w:bCs/>
          <w:sz w:val="24"/>
          <w:szCs w:val="24"/>
        </w:rPr>
        <w:tab/>
        <w:t>Locum Parish Clerk: Dan Futter</w:t>
      </w:r>
    </w:p>
    <w:p w14:paraId="7B66A2AF" w14:textId="77777777" w:rsidR="00FF69EA" w:rsidRDefault="00FF69EA">
      <w:pPr>
        <w:spacing w:after="0"/>
        <w:contextualSpacing/>
        <w:rPr>
          <w:rFonts w:ascii="Calibri Light" w:hAnsi="Calibri Light"/>
          <w:b/>
          <w:bCs/>
          <w:sz w:val="24"/>
          <w:szCs w:val="24"/>
        </w:rPr>
      </w:pPr>
    </w:p>
    <w:p w14:paraId="2B7BFFD9" w14:textId="77777777" w:rsidR="00FF69EA" w:rsidRDefault="00000000">
      <w:pPr>
        <w:spacing w:after="0"/>
        <w:contextualSpacing/>
        <w:jc w:val="center"/>
        <w:rPr>
          <w:rFonts w:ascii="Calibri Light" w:hAnsi="Calibri Light"/>
          <w:b/>
          <w:bCs/>
          <w:sz w:val="24"/>
          <w:szCs w:val="24"/>
        </w:rPr>
      </w:pPr>
      <w:r>
        <w:rPr>
          <w:rFonts w:ascii="Calibri Light" w:hAnsi="Calibri Light"/>
          <w:b/>
          <w:bCs/>
          <w:sz w:val="24"/>
          <w:szCs w:val="24"/>
        </w:rPr>
        <w:t>POTTER HEIGHAM PARISH COUNCIL</w:t>
      </w:r>
    </w:p>
    <w:p w14:paraId="4F12ED71" w14:textId="77777777" w:rsidR="00FF69EA" w:rsidRDefault="00000000">
      <w:pPr>
        <w:spacing w:after="0"/>
        <w:contextualSpacing/>
        <w:jc w:val="center"/>
      </w:pPr>
      <w:r>
        <w:rPr>
          <w:rFonts w:ascii="Calibri Light" w:hAnsi="Calibri Light"/>
          <w:b/>
          <w:bCs/>
          <w:sz w:val="24"/>
          <w:szCs w:val="24"/>
        </w:rPr>
        <w:t xml:space="preserve">Email: </w:t>
      </w:r>
      <w:hyperlink r:id="rId7" w:history="1">
        <w:r>
          <w:rPr>
            <w:rStyle w:val="Hyperlink"/>
            <w:rFonts w:ascii="Calibri Light" w:hAnsi="Calibri Light"/>
            <w:b/>
            <w:bCs/>
            <w:sz w:val="24"/>
            <w:szCs w:val="24"/>
          </w:rPr>
          <w:t>potterheighamparishcouncil@gmail.com</w:t>
        </w:r>
      </w:hyperlink>
    </w:p>
    <w:p w14:paraId="242BD814" w14:textId="77777777" w:rsidR="00FF69EA" w:rsidRDefault="00000000">
      <w:pPr>
        <w:spacing w:after="0"/>
        <w:contextualSpacing/>
        <w:jc w:val="center"/>
        <w:rPr>
          <w:rFonts w:ascii="Calibri Light" w:hAnsi="Calibri Light"/>
          <w:b/>
          <w:bCs/>
          <w:sz w:val="24"/>
          <w:szCs w:val="24"/>
        </w:rPr>
      </w:pPr>
      <w:r>
        <w:rPr>
          <w:rFonts w:ascii="Calibri Light" w:hAnsi="Calibri Light"/>
          <w:b/>
          <w:bCs/>
          <w:sz w:val="24"/>
          <w:szCs w:val="24"/>
        </w:rPr>
        <w:t xml:space="preserve">MINUTES OCTOBER 2023 </w:t>
      </w:r>
    </w:p>
    <w:p w14:paraId="410D2A71" w14:textId="77777777" w:rsidR="00FF69EA" w:rsidRDefault="00FF69EA">
      <w:pPr>
        <w:spacing w:after="0"/>
        <w:contextualSpacing/>
        <w:jc w:val="center"/>
        <w:rPr>
          <w:rFonts w:ascii="Calibri Light" w:hAnsi="Calibri Light"/>
          <w:b/>
          <w:bCs/>
          <w:sz w:val="24"/>
          <w:szCs w:val="24"/>
        </w:rPr>
      </w:pPr>
    </w:p>
    <w:p w14:paraId="31220D37" w14:textId="77777777" w:rsidR="00FF69EA" w:rsidRDefault="00000000">
      <w:pPr>
        <w:spacing w:after="0"/>
        <w:contextualSpacing/>
        <w:jc w:val="center"/>
      </w:pPr>
      <w:r>
        <w:rPr>
          <w:rFonts w:ascii="Calibri Light" w:hAnsi="Calibri Light"/>
          <w:b/>
          <w:bCs/>
          <w:sz w:val="24"/>
          <w:szCs w:val="24"/>
        </w:rPr>
        <w:t>Minutes of the meeting of Potter Heigham Parish Council held on Wednesday 11th October 2023 at 7:30pm in Potter Heigham Village Hall</w:t>
      </w:r>
      <w:r>
        <w:rPr>
          <w:rFonts w:ascii="Calibri Light" w:hAnsi="Calibri Light"/>
          <w:sz w:val="24"/>
          <w:szCs w:val="24"/>
        </w:rPr>
        <w:t>.</w:t>
      </w:r>
    </w:p>
    <w:p w14:paraId="0261BA7F" w14:textId="77777777" w:rsidR="00FF69EA" w:rsidRDefault="00FF69EA">
      <w:pPr>
        <w:spacing w:after="0"/>
        <w:contextualSpacing/>
        <w:jc w:val="center"/>
        <w:rPr>
          <w:rFonts w:ascii="Calibri Light" w:hAnsi="Calibri Light"/>
          <w:sz w:val="24"/>
          <w:szCs w:val="24"/>
        </w:rPr>
      </w:pPr>
    </w:p>
    <w:p w14:paraId="7A3C407F" w14:textId="77777777" w:rsidR="00FF69EA" w:rsidRDefault="00000000">
      <w:pPr>
        <w:spacing w:after="0"/>
        <w:ind w:left="1134" w:hanging="1134"/>
        <w:contextualSpacing/>
      </w:pPr>
      <w:r>
        <w:rPr>
          <w:rFonts w:ascii="Calibri Light" w:hAnsi="Calibri Light"/>
          <w:sz w:val="24"/>
          <w:szCs w:val="24"/>
        </w:rPr>
        <w:t xml:space="preserve"> </w:t>
      </w:r>
      <w:r>
        <w:rPr>
          <w:rFonts w:ascii="Calibri Light" w:hAnsi="Calibri Light"/>
          <w:b/>
          <w:bCs/>
          <w:sz w:val="24"/>
          <w:szCs w:val="24"/>
        </w:rPr>
        <w:t>Present:</w:t>
      </w:r>
      <w:r>
        <w:rPr>
          <w:rFonts w:ascii="Calibri Light" w:hAnsi="Calibri Light"/>
          <w:sz w:val="24"/>
          <w:szCs w:val="24"/>
        </w:rPr>
        <w:t xml:space="preserve">  Councillor David Bland, Councillor Stan Chapman, Councillor Robin Graves-Morris, Councillor Mary Haslam, Councillor Harry May, Councillor Donald Pickering, Councillor James Stone, Councillor Sheridan Turner (Chair), NCC Cllr Richard Price, NNDC Cllr Harry </w:t>
      </w:r>
      <w:bookmarkStart w:id="0" w:name="_Hlk147065178"/>
      <w:r>
        <w:rPr>
          <w:rFonts w:ascii="Calibri Light" w:hAnsi="Calibri Light"/>
          <w:sz w:val="24"/>
          <w:szCs w:val="24"/>
        </w:rPr>
        <w:t>Blathwayt</w:t>
      </w:r>
      <w:bookmarkEnd w:id="0"/>
      <w:r>
        <w:rPr>
          <w:rFonts w:ascii="Calibri Light" w:hAnsi="Calibri Light"/>
          <w:sz w:val="24"/>
          <w:szCs w:val="24"/>
        </w:rPr>
        <w:t>, Locum Parish Clerk Dan Futter and four members of the public.</w:t>
      </w:r>
    </w:p>
    <w:p w14:paraId="74834857" w14:textId="77777777" w:rsidR="00FF69EA" w:rsidRDefault="00FF69EA">
      <w:pPr>
        <w:spacing w:after="0"/>
        <w:contextualSpacing/>
        <w:rPr>
          <w:rFonts w:ascii="Calibri Light" w:hAnsi="Calibri Light"/>
          <w:sz w:val="24"/>
          <w:szCs w:val="24"/>
        </w:rPr>
      </w:pPr>
    </w:p>
    <w:p w14:paraId="6B7B1A47" w14:textId="77777777" w:rsidR="00FF69EA" w:rsidRDefault="00000000">
      <w:pPr>
        <w:spacing w:after="0"/>
        <w:contextualSpacing/>
        <w:rPr>
          <w:rFonts w:ascii="Calibri Light" w:hAnsi="Calibri Light"/>
          <w:sz w:val="24"/>
          <w:szCs w:val="24"/>
        </w:rPr>
      </w:pPr>
      <w:r>
        <w:rPr>
          <w:rFonts w:ascii="Calibri Light" w:hAnsi="Calibri Light"/>
          <w:sz w:val="24"/>
          <w:szCs w:val="24"/>
        </w:rPr>
        <w:t>Meeting was opened at 7:30 pm.</w:t>
      </w:r>
    </w:p>
    <w:p w14:paraId="6CAC0C8D" w14:textId="77777777" w:rsidR="00FF69EA" w:rsidRDefault="00FF69EA">
      <w:pPr>
        <w:spacing w:after="0"/>
        <w:contextualSpacing/>
        <w:rPr>
          <w:rFonts w:ascii="Calibri Light" w:hAnsi="Calibri Light"/>
          <w:sz w:val="24"/>
          <w:szCs w:val="24"/>
        </w:rPr>
      </w:pPr>
    </w:p>
    <w:p w14:paraId="1F6A79AE" w14:textId="77777777" w:rsidR="00FF69EA" w:rsidRDefault="00000000">
      <w:pPr>
        <w:spacing w:after="0"/>
        <w:contextualSpacing/>
      </w:pPr>
      <w:r>
        <w:rPr>
          <w:rFonts w:ascii="Calibri Light" w:hAnsi="Calibri Light"/>
          <w:b/>
          <w:bCs/>
          <w:sz w:val="24"/>
          <w:szCs w:val="24"/>
        </w:rPr>
        <w:t xml:space="preserve">1) APOLOGIES  </w:t>
      </w:r>
      <w:r>
        <w:rPr>
          <w:rFonts w:ascii="Calibri Light" w:hAnsi="Calibri Light"/>
          <w:sz w:val="24"/>
          <w:szCs w:val="24"/>
        </w:rPr>
        <w:t>Cllr Standen, and Cllr Lowes. Cllr Turner welcomed Cllr Stone to his first meeting.</w:t>
      </w:r>
    </w:p>
    <w:p w14:paraId="52CAD6CF" w14:textId="77777777" w:rsidR="00FF69EA" w:rsidRDefault="00000000">
      <w:pPr>
        <w:spacing w:after="0"/>
        <w:contextualSpacing/>
        <w:rPr>
          <w:rFonts w:ascii="Calibri Light" w:hAnsi="Calibri Light"/>
          <w:sz w:val="24"/>
          <w:szCs w:val="24"/>
        </w:rPr>
      </w:pPr>
      <w:r>
        <w:rPr>
          <w:rFonts w:ascii="Calibri Light" w:hAnsi="Calibri Light"/>
          <w:sz w:val="24"/>
          <w:szCs w:val="24"/>
        </w:rPr>
        <w:t>Cllr Turner asked for point 13a to be moved to section 5, for the County Councillors input and for point 5b to moved to the end of the meeting. All agreed.</w:t>
      </w:r>
    </w:p>
    <w:p w14:paraId="4A9FB1CB" w14:textId="77777777" w:rsidR="00FF69EA" w:rsidRDefault="00FF69EA">
      <w:pPr>
        <w:spacing w:after="0"/>
        <w:contextualSpacing/>
        <w:rPr>
          <w:rFonts w:ascii="Calibri Light" w:hAnsi="Calibri Light"/>
          <w:sz w:val="24"/>
          <w:szCs w:val="24"/>
        </w:rPr>
      </w:pPr>
    </w:p>
    <w:p w14:paraId="6B74967B" w14:textId="77777777" w:rsidR="00FF69EA" w:rsidRDefault="00000000">
      <w:pPr>
        <w:spacing w:after="0"/>
        <w:contextualSpacing/>
        <w:rPr>
          <w:rFonts w:ascii="Calibri Light" w:hAnsi="Calibri Light"/>
          <w:b/>
          <w:bCs/>
          <w:sz w:val="24"/>
          <w:szCs w:val="24"/>
        </w:rPr>
      </w:pPr>
      <w:r>
        <w:rPr>
          <w:rFonts w:ascii="Calibri Light" w:hAnsi="Calibri Light"/>
          <w:b/>
          <w:bCs/>
          <w:sz w:val="24"/>
          <w:szCs w:val="24"/>
        </w:rPr>
        <w:t xml:space="preserve">2) PUBLIC FORUM </w:t>
      </w:r>
    </w:p>
    <w:p w14:paraId="72BDCF70" w14:textId="77777777" w:rsidR="00FF69EA" w:rsidRDefault="00000000">
      <w:pPr>
        <w:spacing w:after="0"/>
        <w:contextualSpacing/>
        <w:rPr>
          <w:rFonts w:ascii="Calibri Light" w:hAnsi="Calibri Light"/>
          <w:sz w:val="24"/>
          <w:szCs w:val="24"/>
          <w:u w:val="single"/>
        </w:rPr>
      </w:pPr>
      <w:r>
        <w:rPr>
          <w:rFonts w:ascii="Calibri Light" w:hAnsi="Calibri Light"/>
          <w:sz w:val="24"/>
          <w:szCs w:val="24"/>
          <w:u w:val="single"/>
        </w:rPr>
        <w:t>a) Items from the Public</w:t>
      </w:r>
    </w:p>
    <w:p w14:paraId="76CBE51C" w14:textId="77777777" w:rsidR="00FF69EA" w:rsidRDefault="00000000">
      <w:pPr>
        <w:spacing w:after="0"/>
        <w:contextualSpacing/>
        <w:rPr>
          <w:rFonts w:ascii="Calibri Light" w:hAnsi="Calibri Light"/>
          <w:sz w:val="24"/>
          <w:szCs w:val="24"/>
        </w:rPr>
      </w:pPr>
      <w:r>
        <w:rPr>
          <w:rFonts w:ascii="Calibri Light" w:hAnsi="Calibri Light"/>
          <w:sz w:val="24"/>
          <w:szCs w:val="24"/>
        </w:rPr>
        <w:t>A resident stated the bad state of the hedge cutting in the village. Hedge going onto the path in Bridge Road, and opposite the post office going out into the road. Cllr Turner to follow this up with NCC Highways.</w:t>
      </w:r>
    </w:p>
    <w:p w14:paraId="072152E5" w14:textId="77777777" w:rsidR="00FF69EA" w:rsidRDefault="00000000">
      <w:pPr>
        <w:spacing w:after="0"/>
        <w:contextualSpacing/>
        <w:rPr>
          <w:rFonts w:ascii="Calibri Light" w:hAnsi="Calibri Light"/>
          <w:sz w:val="24"/>
          <w:szCs w:val="24"/>
          <w:u w:val="single"/>
        </w:rPr>
      </w:pPr>
      <w:r>
        <w:rPr>
          <w:rFonts w:ascii="Calibri Light" w:hAnsi="Calibri Light"/>
          <w:sz w:val="24"/>
          <w:szCs w:val="24"/>
          <w:u w:val="single"/>
        </w:rPr>
        <w:t>b) Items from the County Councillor</w:t>
      </w:r>
    </w:p>
    <w:p w14:paraId="2475C813" w14:textId="77777777" w:rsidR="00FF69EA" w:rsidRDefault="00000000">
      <w:pPr>
        <w:spacing w:after="0"/>
        <w:contextualSpacing/>
        <w:rPr>
          <w:rFonts w:ascii="Calibri Light" w:hAnsi="Calibri Light"/>
          <w:sz w:val="24"/>
          <w:szCs w:val="24"/>
        </w:rPr>
      </w:pPr>
      <w:r>
        <w:rPr>
          <w:rFonts w:ascii="Calibri Light" w:hAnsi="Calibri Light"/>
          <w:sz w:val="24"/>
          <w:szCs w:val="24"/>
        </w:rPr>
        <w:t xml:space="preserve">Cllr Price stated he attended a public meeting at North Walsham regarding speeding. Duncan Baker, The Police and Crime Commissioner, Highways Cabinet Members and including approx. 200 people. A lot of questions asked, with many issues County can and can’t do. Auto speeding within cars has slowed down speeding. A Community Speedwatch APR camera device has a speed limit set, with two constabularies using this. Cllr Price to have a meeting with Norfolk Police to see if this can be used in Norfolk. </w:t>
      </w:r>
    </w:p>
    <w:p w14:paraId="5589532C" w14:textId="77777777" w:rsidR="00FF69EA" w:rsidRDefault="00000000">
      <w:pPr>
        <w:spacing w:after="0"/>
        <w:contextualSpacing/>
        <w:rPr>
          <w:rFonts w:ascii="Calibri Light" w:hAnsi="Calibri Light"/>
          <w:sz w:val="24"/>
          <w:szCs w:val="24"/>
        </w:rPr>
      </w:pPr>
      <w:r>
        <w:rPr>
          <w:rFonts w:ascii="Calibri Light" w:hAnsi="Calibri Light"/>
          <w:sz w:val="24"/>
          <w:szCs w:val="24"/>
        </w:rPr>
        <w:t xml:space="preserve">The report regarding teachers and schools included an incorrect figure for the number od school children. This has now been rectified. A harsh letter has been sent to Government about this.  </w:t>
      </w:r>
    </w:p>
    <w:p w14:paraId="1048A9C3" w14:textId="77777777" w:rsidR="00FF69EA" w:rsidRDefault="00000000">
      <w:pPr>
        <w:spacing w:after="0"/>
        <w:contextualSpacing/>
        <w:rPr>
          <w:rFonts w:ascii="Calibri Light" w:hAnsi="Calibri Light"/>
          <w:sz w:val="24"/>
          <w:szCs w:val="24"/>
          <w:u w:val="single"/>
        </w:rPr>
      </w:pPr>
      <w:r>
        <w:rPr>
          <w:rFonts w:ascii="Calibri Light" w:hAnsi="Calibri Light"/>
          <w:sz w:val="24"/>
          <w:szCs w:val="24"/>
          <w:u w:val="single"/>
        </w:rPr>
        <w:t xml:space="preserve">c) Items from the District Councillor </w:t>
      </w:r>
    </w:p>
    <w:p w14:paraId="4EA54B19" w14:textId="77777777" w:rsidR="00FF69EA" w:rsidRDefault="00000000">
      <w:pPr>
        <w:spacing w:after="0"/>
        <w:contextualSpacing/>
      </w:pPr>
      <w:r>
        <w:rPr>
          <w:rFonts w:ascii="Calibri Light" w:hAnsi="Calibri Light"/>
          <w:sz w:val="24"/>
          <w:szCs w:val="24"/>
        </w:rPr>
        <w:t>Cllr Blathwayt stated that the North Norfolk corporate plan is ready to be distributed. A LGA Peer Review showing a cross section of senior councillors will be published in the next few weeks. Glebe Farm planning application  has been refused, which they should be aware of, .It was noted that the appeals process can take up to 18 months. Woodland Trust have checked on 100 District Councils, with NNDC being 4</w:t>
      </w:r>
      <w:r>
        <w:rPr>
          <w:rFonts w:ascii="Calibri Light" w:hAnsi="Calibri Light"/>
          <w:sz w:val="24"/>
          <w:szCs w:val="24"/>
          <w:vertAlign w:val="superscript"/>
        </w:rPr>
        <w:t>th</w:t>
      </w:r>
      <w:r>
        <w:rPr>
          <w:rFonts w:ascii="Calibri Light" w:hAnsi="Calibri Light"/>
          <w:sz w:val="24"/>
          <w:szCs w:val="24"/>
        </w:rPr>
        <w:t xml:space="preserve"> out of 100 for tree planting. </w:t>
      </w:r>
    </w:p>
    <w:p w14:paraId="363ECCD5" w14:textId="77777777" w:rsidR="00FF69EA" w:rsidRDefault="00000000">
      <w:pPr>
        <w:spacing w:after="0"/>
        <w:contextualSpacing/>
        <w:rPr>
          <w:rFonts w:ascii="Calibri Light" w:hAnsi="Calibri Light"/>
          <w:sz w:val="24"/>
          <w:szCs w:val="24"/>
        </w:rPr>
      </w:pPr>
      <w:r>
        <w:rPr>
          <w:rFonts w:ascii="Calibri Light" w:hAnsi="Calibri Light"/>
          <w:sz w:val="24"/>
          <w:szCs w:val="24"/>
        </w:rPr>
        <w:t>S. Chapman entered the meeting at this point.</w:t>
      </w:r>
    </w:p>
    <w:p w14:paraId="2244DD8C" w14:textId="77777777" w:rsidR="00FF69EA" w:rsidRDefault="00000000">
      <w:pPr>
        <w:spacing w:after="0"/>
        <w:contextualSpacing/>
        <w:rPr>
          <w:rFonts w:ascii="Calibri Light" w:hAnsi="Calibri Light"/>
          <w:sz w:val="24"/>
          <w:szCs w:val="24"/>
        </w:rPr>
      </w:pPr>
      <w:r>
        <w:rPr>
          <w:rFonts w:ascii="Calibri Light" w:hAnsi="Calibri Light"/>
          <w:sz w:val="24"/>
          <w:szCs w:val="24"/>
        </w:rPr>
        <w:t>Designated piece of land, along the river bank with holiday accommodation, has been adjusted. Not sure what this means?</w:t>
      </w:r>
    </w:p>
    <w:p w14:paraId="46F4195A" w14:textId="77777777" w:rsidR="00FF69EA" w:rsidRDefault="00000000">
      <w:pPr>
        <w:spacing w:after="0"/>
        <w:contextualSpacing/>
        <w:rPr>
          <w:rFonts w:ascii="Calibri Light" w:hAnsi="Calibri Light"/>
          <w:sz w:val="24"/>
          <w:szCs w:val="24"/>
        </w:rPr>
      </w:pPr>
      <w:r>
        <w:rPr>
          <w:rFonts w:ascii="Calibri Light" w:hAnsi="Calibri Light"/>
          <w:sz w:val="24"/>
          <w:szCs w:val="24"/>
        </w:rPr>
        <w:t>Cllr Blathwayt left the meeting at this point.</w:t>
      </w:r>
    </w:p>
    <w:p w14:paraId="1D7D7534" w14:textId="77777777" w:rsidR="00FF69EA" w:rsidRDefault="00000000">
      <w:pPr>
        <w:spacing w:after="0"/>
        <w:contextualSpacing/>
        <w:rPr>
          <w:rFonts w:ascii="Calibri Light" w:hAnsi="Calibri Light"/>
          <w:sz w:val="24"/>
          <w:szCs w:val="24"/>
          <w:u w:val="single"/>
        </w:rPr>
      </w:pPr>
      <w:r>
        <w:rPr>
          <w:rFonts w:ascii="Calibri Light" w:hAnsi="Calibri Light"/>
          <w:sz w:val="24"/>
          <w:szCs w:val="24"/>
          <w:u w:val="single"/>
        </w:rPr>
        <w:t>d) Items from Outside Bodies</w:t>
      </w:r>
    </w:p>
    <w:p w14:paraId="710607C1" w14:textId="77777777" w:rsidR="00FF69EA" w:rsidRDefault="00000000">
      <w:pPr>
        <w:spacing w:after="0"/>
        <w:contextualSpacing/>
        <w:rPr>
          <w:rFonts w:ascii="Calibri Light" w:hAnsi="Calibri Light"/>
          <w:i/>
          <w:iCs/>
          <w:sz w:val="24"/>
          <w:szCs w:val="24"/>
        </w:rPr>
      </w:pPr>
      <w:r>
        <w:rPr>
          <w:rFonts w:ascii="Calibri Light" w:hAnsi="Calibri Light"/>
          <w:i/>
          <w:iCs/>
          <w:sz w:val="24"/>
          <w:szCs w:val="24"/>
        </w:rPr>
        <w:t xml:space="preserve">i) Village Hall Management Committee </w:t>
      </w:r>
    </w:p>
    <w:p w14:paraId="0F647C57" w14:textId="77777777" w:rsidR="00FF69EA" w:rsidRDefault="00000000">
      <w:pPr>
        <w:spacing w:after="0"/>
        <w:contextualSpacing/>
        <w:rPr>
          <w:rFonts w:ascii="Calibri Light" w:hAnsi="Calibri Light"/>
          <w:sz w:val="24"/>
          <w:szCs w:val="24"/>
        </w:rPr>
      </w:pPr>
      <w:r>
        <w:rPr>
          <w:rFonts w:ascii="Calibri Light" w:hAnsi="Calibri Light"/>
          <w:sz w:val="24"/>
          <w:szCs w:val="24"/>
        </w:rPr>
        <w:t>R. Graves-Morris stated that the archery request insurance is still being pushed forward. Would need to see the resident’s insurance as well before moving forward further.</w:t>
      </w:r>
    </w:p>
    <w:p w14:paraId="1D02C796" w14:textId="77777777" w:rsidR="00FF69EA" w:rsidRDefault="00000000">
      <w:pPr>
        <w:spacing w:after="0"/>
        <w:contextualSpacing/>
        <w:rPr>
          <w:rFonts w:ascii="Calibri Light" w:hAnsi="Calibri Light"/>
          <w:sz w:val="24"/>
          <w:szCs w:val="24"/>
        </w:rPr>
      </w:pPr>
      <w:r>
        <w:rPr>
          <w:rFonts w:ascii="Calibri Light" w:hAnsi="Calibri Light"/>
          <w:sz w:val="24"/>
          <w:szCs w:val="24"/>
        </w:rPr>
        <w:t>The commemorative bench has been delivered, with another in the children’s area to be added in situ soon.</w:t>
      </w:r>
    </w:p>
    <w:p w14:paraId="0EAF7EE4" w14:textId="77777777" w:rsidR="00FF69EA" w:rsidRDefault="00000000">
      <w:pPr>
        <w:spacing w:after="0"/>
        <w:contextualSpacing/>
        <w:rPr>
          <w:rFonts w:ascii="Calibri Light" w:hAnsi="Calibri Light"/>
          <w:sz w:val="24"/>
          <w:szCs w:val="24"/>
        </w:rPr>
      </w:pPr>
      <w:r>
        <w:rPr>
          <w:rFonts w:ascii="Calibri Light" w:hAnsi="Calibri Light"/>
          <w:sz w:val="24"/>
          <w:szCs w:val="24"/>
        </w:rPr>
        <w:lastRenderedPageBreak/>
        <w:t xml:space="preserve">An email from the Charities Commission was circulated to all trustees of the Village Hall Management Committee.  Robin will await responses from trustees before the the response is submitted.  </w:t>
      </w:r>
    </w:p>
    <w:p w14:paraId="7DA3A98C" w14:textId="77777777" w:rsidR="00FF69EA" w:rsidRDefault="00000000">
      <w:pPr>
        <w:spacing w:after="0"/>
        <w:contextualSpacing/>
        <w:rPr>
          <w:rFonts w:ascii="Calibri Light" w:hAnsi="Calibri Light"/>
          <w:i/>
          <w:iCs/>
          <w:sz w:val="24"/>
          <w:szCs w:val="24"/>
        </w:rPr>
      </w:pPr>
      <w:r>
        <w:rPr>
          <w:rFonts w:ascii="Calibri Light" w:hAnsi="Calibri Light"/>
          <w:i/>
          <w:iCs/>
          <w:sz w:val="24"/>
          <w:szCs w:val="24"/>
        </w:rPr>
        <w:t xml:space="preserve">ii) Any other items from Councillors representing Outside Bodies </w:t>
      </w:r>
    </w:p>
    <w:p w14:paraId="0AAC4CF5" w14:textId="77777777" w:rsidR="00FF69EA" w:rsidRDefault="00000000">
      <w:pPr>
        <w:spacing w:after="0"/>
        <w:contextualSpacing/>
      </w:pPr>
      <w:r>
        <w:rPr>
          <w:rFonts w:ascii="Calibri Light" w:hAnsi="Calibri Light"/>
          <w:sz w:val="24"/>
          <w:szCs w:val="24"/>
        </w:rPr>
        <w:t>None</w:t>
      </w:r>
      <w:r>
        <w:rPr>
          <w:rFonts w:ascii="Calibri Light" w:hAnsi="Calibri Light"/>
          <w:i/>
          <w:iCs/>
          <w:sz w:val="24"/>
          <w:szCs w:val="24"/>
        </w:rPr>
        <w:t>.</w:t>
      </w:r>
    </w:p>
    <w:p w14:paraId="0F111877" w14:textId="77777777" w:rsidR="00FF69EA" w:rsidRDefault="00FF69EA">
      <w:pPr>
        <w:spacing w:after="0"/>
        <w:contextualSpacing/>
        <w:rPr>
          <w:rFonts w:ascii="Calibri Light" w:hAnsi="Calibri Light"/>
          <w:sz w:val="24"/>
          <w:szCs w:val="24"/>
        </w:rPr>
      </w:pPr>
    </w:p>
    <w:p w14:paraId="1DE44F52" w14:textId="77777777" w:rsidR="00FF69EA" w:rsidRDefault="00000000">
      <w:pPr>
        <w:spacing w:after="0"/>
        <w:contextualSpacing/>
        <w:rPr>
          <w:rFonts w:ascii="Calibri Light" w:hAnsi="Calibri Light"/>
          <w:b/>
          <w:bCs/>
          <w:sz w:val="24"/>
          <w:szCs w:val="24"/>
        </w:rPr>
      </w:pPr>
      <w:r>
        <w:rPr>
          <w:rFonts w:ascii="Calibri Light" w:hAnsi="Calibri Light"/>
          <w:b/>
          <w:bCs/>
          <w:sz w:val="24"/>
          <w:szCs w:val="24"/>
        </w:rPr>
        <w:t xml:space="preserve">3) DECLARATIONS OF INTEREST </w:t>
      </w:r>
    </w:p>
    <w:p w14:paraId="5AC3B835" w14:textId="77777777" w:rsidR="00FF69EA" w:rsidRDefault="00000000">
      <w:pPr>
        <w:spacing w:after="0"/>
        <w:contextualSpacing/>
        <w:rPr>
          <w:rFonts w:ascii="Calibri Light" w:hAnsi="Calibri Light"/>
          <w:sz w:val="24"/>
          <w:szCs w:val="24"/>
          <w:u w:val="single"/>
        </w:rPr>
      </w:pPr>
      <w:r>
        <w:rPr>
          <w:rFonts w:ascii="Calibri Light" w:hAnsi="Calibri Light"/>
          <w:sz w:val="24"/>
          <w:szCs w:val="24"/>
          <w:u w:val="single"/>
        </w:rPr>
        <w:t xml:space="preserve">a) To note disclosures of personal and prejudicial interests from Councillors on matters to be considered at the meeting </w:t>
      </w:r>
    </w:p>
    <w:p w14:paraId="217EA4AB" w14:textId="77777777" w:rsidR="00FF69EA" w:rsidRDefault="00000000">
      <w:pPr>
        <w:spacing w:after="0"/>
        <w:contextualSpacing/>
        <w:rPr>
          <w:rFonts w:ascii="Calibri Light" w:hAnsi="Calibri Light"/>
          <w:sz w:val="24"/>
          <w:szCs w:val="24"/>
        </w:rPr>
      </w:pPr>
      <w:r>
        <w:rPr>
          <w:rFonts w:ascii="Calibri Light" w:hAnsi="Calibri Light"/>
          <w:sz w:val="24"/>
          <w:szCs w:val="24"/>
        </w:rPr>
        <w:t>None</w:t>
      </w:r>
    </w:p>
    <w:p w14:paraId="127FFEAE" w14:textId="77777777" w:rsidR="00FF69EA" w:rsidRDefault="00000000">
      <w:pPr>
        <w:spacing w:after="0"/>
        <w:contextualSpacing/>
        <w:rPr>
          <w:rFonts w:ascii="Calibri Light" w:hAnsi="Calibri Light"/>
          <w:sz w:val="24"/>
          <w:szCs w:val="24"/>
          <w:u w:val="single"/>
        </w:rPr>
      </w:pPr>
      <w:r>
        <w:rPr>
          <w:rFonts w:ascii="Calibri Light" w:hAnsi="Calibri Light"/>
          <w:sz w:val="24"/>
          <w:szCs w:val="24"/>
          <w:u w:val="single"/>
        </w:rPr>
        <w:t xml:space="preserve">b) To approve applications for dispensation for pecuniary interests </w:t>
      </w:r>
    </w:p>
    <w:p w14:paraId="535A026C" w14:textId="77777777" w:rsidR="00FF69EA" w:rsidRDefault="00FF69EA">
      <w:pPr>
        <w:spacing w:after="0"/>
        <w:contextualSpacing/>
        <w:rPr>
          <w:rFonts w:ascii="Calibri Light" w:hAnsi="Calibri Light"/>
          <w:sz w:val="24"/>
          <w:szCs w:val="24"/>
        </w:rPr>
      </w:pPr>
    </w:p>
    <w:p w14:paraId="3F1BBF54" w14:textId="77777777" w:rsidR="00FF69EA" w:rsidRDefault="00000000">
      <w:pPr>
        <w:spacing w:after="0"/>
        <w:contextualSpacing/>
        <w:rPr>
          <w:rFonts w:ascii="Calibri Light" w:hAnsi="Calibri Light"/>
          <w:b/>
          <w:bCs/>
          <w:sz w:val="24"/>
          <w:szCs w:val="24"/>
        </w:rPr>
      </w:pPr>
      <w:r>
        <w:rPr>
          <w:rFonts w:ascii="Calibri Light" w:hAnsi="Calibri Light"/>
          <w:b/>
          <w:bCs/>
          <w:sz w:val="24"/>
          <w:szCs w:val="24"/>
        </w:rPr>
        <w:t>4) MINUTES OF THE LAST MEETING</w:t>
      </w:r>
    </w:p>
    <w:p w14:paraId="2687C80B" w14:textId="77777777" w:rsidR="00FF69EA" w:rsidRDefault="00000000">
      <w:pPr>
        <w:spacing w:after="0"/>
        <w:contextualSpacing/>
        <w:rPr>
          <w:rFonts w:ascii="Calibri Light" w:hAnsi="Calibri Light"/>
          <w:sz w:val="24"/>
          <w:szCs w:val="24"/>
        </w:rPr>
      </w:pPr>
      <w:r>
        <w:rPr>
          <w:rFonts w:ascii="Calibri Light" w:hAnsi="Calibri Light"/>
          <w:sz w:val="24"/>
          <w:szCs w:val="24"/>
        </w:rPr>
        <w:t xml:space="preserve">a) The minutes of the September meeting were circulated. It was agreed to amend the following - </w:t>
      </w:r>
    </w:p>
    <w:p w14:paraId="42120F42" w14:textId="77777777" w:rsidR="00FF69EA" w:rsidRDefault="00000000">
      <w:pPr>
        <w:spacing w:after="0"/>
        <w:contextualSpacing/>
        <w:rPr>
          <w:rFonts w:ascii="Calibri Light" w:hAnsi="Calibri Light"/>
          <w:sz w:val="24"/>
          <w:szCs w:val="24"/>
        </w:rPr>
      </w:pPr>
      <w:r>
        <w:rPr>
          <w:rFonts w:ascii="Calibri Light" w:hAnsi="Calibri Light"/>
          <w:sz w:val="24"/>
          <w:szCs w:val="24"/>
        </w:rPr>
        <w:t>5d – amend the cost of the feasibility study to £2,500 per week.</w:t>
      </w:r>
    </w:p>
    <w:p w14:paraId="49E038D5" w14:textId="77777777" w:rsidR="00FF69EA" w:rsidRDefault="00000000">
      <w:pPr>
        <w:spacing w:after="0"/>
        <w:contextualSpacing/>
        <w:rPr>
          <w:rFonts w:ascii="Calibri Light" w:hAnsi="Calibri Light"/>
          <w:sz w:val="24"/>
          <w:szCs w:val="24"/>
        </w:rPr>
      </w:pPr>
      <w:r>
        <w:rPr>
          <w:rFonts w:ascii="Calibri Light" w:hAnsi="Calibri Light"/>
          <w:sz w:val="24"/>
          <w:szCs w:val="24"/>
        </w:rPr>
        <w:t>10c – amend the wording to the car park being used as a roundabout.</w:t>
      </w:r>
    </w:p>
    <w:p w14:paraId="39F125C3" w14:textId="77777777" w:rsidR="00FF69EA" w:rsidRDefault="00000000">
      <w:pPr>
        <w:spacing w:after="0"/>
        <w:contextualSpacing/>
        <w:rPr>
          <w:rFonts w:ascii="Calibri Light" w:hAnsi="Calibri Light"/>
          <w:sz w:val="24"/>
          <w:szCs w:val="24"/>
        </w:rPr>
      </w:pPr>
      <w:r>
        <w:rPr>
          <w:rFonts w:ascii="Calibri Light" w:hAnsi="Calibri Light"/>
          <w:sz w:val="24"/>
          <w:szCs w:val="24"/>
        </w:rPr>
        <w:t>When amended, R. Graves-Morris made a motion to approve, second M. Haslam and approved without dissent.</w:t>
      </w:r>
    </w:p>
    <w:p w14:paraId="73427045" w14:textId="77777777" w:rsidR="00FF69EA" w:rsidRDefault="00000000">
      <w:pPr>
        <w:spacing w:after="0"/>
        <w:contextualSpacing/>
        <w:rPr>
          <w:rFonts w:ascii="Calibri Light" w:hAnsi="Calibri Light"/>
          <w:sz w:val="24"/>
          <w:szCs w:val="24"/>
        </w:rPr>
      </w:pPr>
      <w:r>
        <w:rPr>
          <w:rFonts w:ascii="Calibri Light" w:hAnsi="Calibri Light"/>
          <w:sz w:val="24"/>
          <w:szCs w:val="24"/>
        </w:rPr>
        <w:t>Cllr Bland stated not getting agenda/minutes etc emailed to his new email address. Cllr Turner to rectify this moving forward.</w:t>
      </w:r>
    </w:p>
    <w:p w14:paraId="56D9FD61" w14:textId="77777777" w:rsidR="00FF69EA" w:rsidRDefault="00FF69EA">
      <w:pPr>
        <w:spacing w:after="0"/>
        <w:contextualSpacing/>
        <w:rPr>
          <w:rFonts w:ascii="Calibri Light" w:hAnsi="Calibri Light"/>
          <w:sz w:val="24"/>
          <w:szCs w:val="24"/>
        </w:rPr>
      </w:pPr>
    </w:p>
    <w:p w14:paraId="03DA44E3" w14:textId="77777777" w:rsidR="00FF69EA" w:rsidRDefault="00000000">
      <w:pPr>
        <w:spacing w:after="0"/>
        <w:contextualSpacing/>
        <w:rPr>
          <w:rFonts w:ascii="Calibri Light" w:hAnsi="Calibri Light"/>
          <w:b/>
          <w:bCs/>
          <w:sz w:val="24"/>
          <w:szCs w:val="24"/>
        </w:rPr>
      </w:pPr>
      <w:r>
        <w:rPr>
          <w:rFonts w:ascii="Calibri Light" w:hAnsi="Calibri Light"/>
          <w:b/>
          <w:bCs/>
          <w:sz w:val="24"/>
          <w:szCs w:val="24"/>
        </w:rPr>
        <w:t xml:space="preserve">5) MATTERS ARISING </w:t>
      </w:r>
    </w:p>
    <w:p w14:paraId="6791795A" w14:textId="77777777" w:rsidR="00FF69EA" w:rsidRDefault="00000000">
      <w:pPr>
        <w:spacing w:after="0"/>
        <w:contextualSpacing/>
        <w:rPr>
          <w:rFonts w:ascii="Calibri Light" w:hAnsi="Calibri Light"/>
          <w:sz w:val="24"/>
          <w:szCs w:val="24"/>
        </w:rPr>
      </w:pPr>
      <w:r>
        <w:rPr>
          <w:rFonts w:ascii="Calibri Light" w:hAnsi="Calibri Light"/>
          <w:sz w:val="24"/>
          <w:szCs w:val="24"/>
        </w:rPr>
        <w:t>a) None.</w:t>
      </w:r>
    </w:p>
    <w:p w14:paraId="52E95713" w14:textId="77777777" w:rsidR="00FF69EA" w:rsidRDefault="00000000">
      <w:pPr>
        <w:spacing w:after="0"/>
        <w:contextualSpacing/>
        <w:rPr>
          <w:rFonts w:ascii="Calibri Light" w:hAnsi="Calibri Light"/>
          <w:sz w:val="24"/>
          <w:szCs w:val="24"/>
        </w:rPr>
      </w:pPr>
      <w:r>
        <w:rPr>
          <w:rFonts w:ascii="Calibri Light" w:hAnsi="Calibri Light"/>
          <w:sz w:val="24"/>
          <w:szCs w:val="24"/>
        </w:rPr>
        <w:t>b) (as confirmed to be moved to the end of the meeting).</w:t>
      </w:r>
    </w:p>
    <w:p w14:paraId="5CBE4486" w14:textId="77777777" w:rsidR="00FF69EA" w:rsidRDefault="00000000">
      <w:pPr>
        <w:spacing w:after="0"/>
        <w:contextualSpacing/>
        <w:rPr>
          <w:rFonts w:ascii="Calibri Light" w:hAnsi="Calibri Light"/>
          <w:sz w:val="24"/>
          <w:szCs w:val="24"/>
        </w:rPr>
      </w:pPr>
      <w:r>
        <w:rPr>
          <w:rFonts w:ascii="Calibri Light" w:hAnsi="Calibri Light"/>
          <w:sz w:val="24"/>
          <w:szCs w:val="24"/>
        </w:rPr>
        <w:t xml:space="preserve">c) Ludham Boat Parade - It was stated that previously the Boat Parade worked well from a trade and business point but the organisation could be improved, regarding the sheer volume of people and the parking. There were two car parks; Potter Heigham and Ludham. Approx 80% of people used the Potter Heigham car park with little use of the Ludham one. Debating on whether to cone off entire village again but would need to apologise to people affected by this. Cllr Turner suggested the organisers to work with the Parish Council earlier, to get information regarding the Boat Parade out to residents earlier. </w:t>
      </w:r>
    </w:p>
    <w:p w14:paraId="0A57B39B" w14:textId="77777777" w:rsidR="00FF69EA" w:rsidRDefault="00000000">
      <w:pPr>
        <w:spacing w:after="0"/>
        <w:contextualSpacing/>
        <w:rPr>
          <w:rFonts w:ascii="Calibri Light" w:hAnsi="Calibri Light"/>
          <w:sz w:val="24"/>
          <w:szCs w:val="24"/>
        </w:rPr>
      </w:pPr>
      <w:r>
        <w:rPr>
          <w:rFonts w:ascii="Calibri Light" w:hAnsi="Calibri Light"/>
          <w:sz w:val="24"/>
          <w:szCs w:val="24"/>
        </w:rPr>
        <w:t xml:space="preserve">Red Roof Farm and the field prior to the causeway turnoff on the right are two further option of car parking that is being discussed by NNDC. The organisers will keep us updated. </w:t>
      </w:r>
    </w:p>
    <w:p w14:paraId="6191FC80" w14:textId="77777777" w:rsidR="00FF69EA" w:rsidRDefault="00000000">
      <w:pPr>
        <w:spacing w:after="0"/>
        <w:contextualSpacing/>
        <w:rPr>
          <w:rFonts w:ascii="Calibri Light" w:hAnsi="Calibri Light"/>
          <w:sz w:val="24"/>
          <w:szCs w:val="24"/>
        </w:rPr>
      </w:pPr>
      <w:r>
        <w:rPr>
          <w:rFonts w:ascii="Calibri Light" w:hAnsi="Calibri Light"/>
          <w:sz w:val="24"/>
          <w:szCs w:val="24"/>
        </w:rPr>
        <w:t xml:space="preserve">HGV sign either side of bridge - Cllr Turner to investigate signage for unsuitable for HGV; to stop HGVs attempting to go over the bridge. Cllr Price to work with Repps and look further into this for us, by contacting Highways. </w:t>
      </w:r>
    </w:p>
    <w:p w14:paraId="3890A75F" w14:textId="77777777" w:rsidR="00FF69EA" w:rsidRDefault="00000000">
      <w:pPr>
        <w:spacing w:after="0"/>
        <w:contextualSpacing/>
        <w:rPr>
          <w:rFonts w:ascii="Calibri Light" w:hAnsi="Calibri Light"/>
          <w:sz w:val="24"/>
          <w:szCs w:val="24"/>
        </w:rPr>
      </w:pPr>
      <w:r>
        <w:rPr>
          <w:rFonts w:ascii="Calibri Light" w:hAnsi="Calibri Light"/>
          <w:sz w:val="24"/>
          <w:szCs w:val="24"/>
        </w:rPr>
        <w:t>Visibility issue at the junction of the Causeway and A149– It was stated that Repps are also concerned and are contacting Highways. It was agreed that we should write as well.</w:t>
      </w:r>
    </w:p>
    <w:p w14:paraId="2071BE6E" w14:textId="77777777" w:rsidR="00FF69EA" w:rsidRDefault="00000000">
      <w:pPr>
        <w:spacing w:after="0"/>
        <w:contextualSpacing/>
        <w:rPr>
          <w:rFonts w:ascii="Calibri Light" w:hAnsi="Calibri Light"/>
          <w:sz w:val="24"/>
          <w:szCs w:val="24"/>
        </w:rPr>
      </w:pPr>
      <w:r>
        <w:rPr>
          <w:rFonts w:ascii="Calibri Light" w:hAnsi="Calibri Light"/>
          <w:sz w:val="24"/>
          <w:szCs w:val="24"/>
        </w:rPr>
        <w:t xml:space="preserve">Falgate pub – Cllr Turner stated that the issues have been passed onto NNDC, and will also follow this up with a letter to Cllr Blathwayt. </w:t>
      </w:r>
    </w:p>
    <w:p w14:paraId="46A35069" w14:textId="77777777" w:rsidR="00FF69EA" w:rsidRDefault="00000000">
      <w:pPr>
        <w:spacing w:after="0"/>
        <w:contextualSpacing/>
        <w:rPr>
          <w:rFonts w:ascii="Calibri Light" w:hAnsi="Calibri Light"/>
          <w:sz w:val="24"/>
          <w:szCs w:val="24"/>
        </w:rPr>
      </w:pPr>
      <w:r>
        <w:rPr>
          <w:rFonts w:ascii="Calibri Light" w:hAnsi="Calibri Light"/>
          <w:sz w:val="24"/>
          <w:szCs w:val="24"/>
        </w:rPr>
        <w:t xml:space="preserve">d) Cllr Price stated he is still working on the fund-raising side for the Traffic Study and that the Broads Authority suggested sending out another survey with two options : Leave the Bridge as is or Pedestrianise. The plus side to this would be that we wouldn’t then need to wait until March/April to move forward with the rest of the study assuming the Parish Partnership bid were successful. </w:t>
      </w:r>
    </w:p>
    <w:p w14:paraId="0250ACCE" w14:textId="77777777" w:rsidR="00FF69EA" w:rsidRDefault="00000000">
      <w:pPr>
        <w:spacing w:after="0"/>
        <w:contextualSpacing/>
        <w:rPr>
          <w:rFonts w:ascii="Calibri Light" w:hAnsi="Calibri Light"/>
          <w:sz w:val="24"/>
          <w:szCs w:val="24"/>
        </w:rPr>
      </w:pPr>
      <w:r>
        <w:rPr>
          <w:rFonts w:ascii="Calibri Light" w:hAnsi="Calibri Light"/>
          <w:sz w:val="24"/>
          <w:szCs w:val="24"/>
        </w:rPr>
        <w:t>It was agreed to move ahead with the Parish Partnership bid and that Cllr Chapman will talk to the Repps PC Chair about this. It was agreed not to do another survey. Financial figures regarding the Parish Partnership bid to be completed by Cllr Price.</w:t>
      </w:r>
    </w:p>
    <w:p w14:paraId="6C021A73" w14:textId="77777777" w:rsidR="00FF69EA" w:rsidRDefault="00000000">
      <w:pPr>
        <w:spacing w:after="0"/>
        <w:contextualSpacing/>
        <w:rPr>
          <w:rFonts w:ascii="Calibri Light" w:hAnsi="Calibri Light"/>
          <w:sz w:val="24"/>
          <w:szCs w:val="24"/>
        </w:rPr>
      </w:pPr>
      <w:r>
        <w:rPr>
          <w:rFonts w:ascii="Calibri Light" w:hAnsi="Calibri Light"/>
          <w:sz w:val="24"/>
          <w:szCs w:val="24"/>
        </w:rPr>
        <w:t>At this point Cllr Price left the meeting.</w:t>
      </w:r>
    </w:p>
    <w:p w14:paraId="27BD8FCA" w14:textId="77777777" w:rsidR="00FF69EA" w:rsidRDefault="00FF69EA">
      <w:pPr>
        <w:spacing w:after="0"/>
        <w:contextualSpacing/>
        <w:rPr>
          <w:rFonts w:ascii="Calibri Light" w:hAnsi="Calibri Light"/>
          <w:sz w:val="24"/>
          <w:szCs w:val="24"/>
        </w:rPr>
      </w:pPr>
    </w:p>
    <w:p w14:paraId="2E41F30E" w14:textId="77777777" w:rsidR="00FF69EA" w:rsidRDefault="00000000">
      <w:pPr>
        <w:spacing w:after="0"/>
        <w:contextualSpacing/>
        <w:rPr>
          <w:rFonts w:ascii="Calibri Light" w:hAnsi="Calibri Light"/>
          <w:b/>
          <w:bCs/>
          <w:sz w:val="24"/>
          <w:szCs w:val="24"/>
        </w:rPr>
      </w:pPr>
      <w:r>
        <w:rPr>
          <w:rFonts w:ascii="Calibri Light" w:hAnsi="Calibri Light"/>
          <w:b/>
          <w:bCs/>
          <w:sz w:val="24"/>
          <w:szCs w:val="24"/>
        </w:rPr>
        <w:t>6) CLERKS REPORT</w:t>
      </w:r>
    </w:p>
    <w:p w14:paraId="33161C2E" w14:textId="77777777" w:rsidR="00FF69EA" w:rsidRDefault="00000000">
      <w:pPr>
        <w:spacing w:after="0"/>
        <w:contextualSpacing/>
        <w:rPr>
          <w:rFonts w:ascii="Calibri Light" w:hAnsi="Calibri Light"/>
          <w:sz w:val="24"/>
          <w:szCs w:val="24"/>
        </w:rPr>
      </w:pPr>
      <w:r>
        <w:rPr>
          <w:rFonts w:ascii="Calibri Light" w:hAnsi="Calibri Light"/>
          <w:sz w:val="24"/>
          <w:szCs w:val="24"/>
        </w:rPr>
        <w:t>a) None.</w:t>
      </w:r>
    </w:p>
    <w:p w14:paraId="7243DE1C" w14:textId="77777777" w:rsidR="00FF69EA" w:rsidRDefault="00FF69EA">
      <w:pPr>
        <w:spacing w:after="0"/>
        <w:contextualSpacing/>
        <w:rPr>
          <w:rFonts w:ascii="Calibri Light" w:hAnsi="Calibri Light"/>
          <w:sz w:val="24"/>
          <w:szCs w:val="24"/>
        </w:rPr>
      </w:pPr>
    </w:p>
    <w:p w14:paraId="30ACCA5D" w14:textId="77777777" w:rsidR="00FF69EA" w:rsidRDefault="00000000">
      <w:pPr>
        <w:spacing w:after="0"/>
        <w:contextualSpacing/>
        <w:rPr>
          <w:rFonts w:ascii="Calibri Light" w:hAnsi="Calibri Light"/>
          <w:b/>
          <w:bCs/>
          <w:sz w:val="24"/>
          <w:szCs w:val="24"/>
        </w:rPr>
      </w:pPr>
      <w:r>
        <w:rPr>
          <w:rFonts w:ascii="Calibri Light" w:hAnsi="Calibri Light"/>
          <w:b/>
          <w:bCs/>
          <w:sz w:val="24"/>
          <w:szCs w:val="24"/>
        </w:rPr>
        <w:t xml:space="preserve">7) GOVERNANCE MATTERS </w:t>
      </w:r>
    </w:p>
    <w:p w14:paraId="6FDC24BA" w14:textId="77777777" w:rsidR="00FF69EA" w:rsidRDefault="00000000">
      <w:pPr>
        <w:spacing w:after="0"/>
        <w:contextualSpacing/>
        <w:rPr>
          <w:rFonts w:ascii="Calibri Light" w:hAnsi="Calibri Light"/>
          <w:sz w:val="24"/>
          <w:szCs w:val="24"/>
        </w:rPr>
      </w:pPr>
      <w:r>
        <w:rPr>
          <w:rFonts w:ascii="Calibri Light" w:hAnsi="Calibri Light"/>
          <w:sz w:val="24"/>
          <w:szCs w:val="24"/>
        </w:rPr>
        <w:t>a) None received. To be advertised in the Gazette.</w:t>
      </w:r>
    </w:p>
    <w:p w14:paraId="6B79F6B1" w14:textId="77777777" w:rsidR="00FF69EA" w:rsidRDefault="00FF69EA">
      <w:pPr>
        <w:spacing w:after="0"/>
        <w:contextualSpacing/>
        <w:rPr>
          <w:rFonts w:ascii="Calibri Light" w:hAnsi="Calibri Light"/>
          <w:sz w:val="24"/>
          <w:szCs w:val="24"/>
        </w:rPr>
      </w:pPr>
    </w:p>
    <w:p w14:paraId="40F9DFB5" w14:textId="77777777" w:rsidR="00FF69EA" w:rsidRDefault="00000000">
      <w:pPr>
        <w:spacing w:after="0"/>
        <w:contextualSpacing/>
        <w:rPr>
          <w:rFonts w:ascii="Calibri Light" w:hAnsi="Calibri Light"/>
          <w:b/>
          <w:bCs/>
          <w:sz w:val="24"/>
          <w:szCs w:val="24"/>
        </w:rPr>
      </w:pPr>
      <w:r>
        <w:rPr>
          <w:rFonts w:ascii="Calibri Light" w:hAnsi="Calibri Light"/>
          <w:b/>
          <w:bCs/>
          <w:sz w:val="24"/>
          <w:szCs w:val="24"/>
        </w:rPr>
        <w:t>8) FINANCIAL MATTERS</w:t>
      </w:r>
    </w:p>
    <w:p w14:paraId="4D0802E3" w14:textId="77777777" w:rsidR="00FF69EA" w:rsidRDefault="00000000">
      <w:pPr>
        <w:spacing w:after="0"/>
        <w:contextualSpacing/>
        <w:rPr>
          <w:rFonts w:ascii="Calibri Light" w:hAnsi="Calibri Light"/>
          <w:sz w:val="24"/>
          <w:szCs w:val="24"/>
        </w:rPr>
      </w:pPr>
      <w:r>
        <w:rPr>
          <w:rFonts w:ascii="Calibri Light" w:hAnsi="Calibri Light"/>
          <w:sz w:val="24"/>
          <w:szCs w:val="24"/>
        </w:rPr>
        <w:t xml:space="preserve">a) S. Chapman went over this further to Council. </w:t>
      </w:r>
    </w:p>
    <w:p w14:paraId="47639A07" w14:textId="77777777" w:rsidR="00FF69EA" w:rsidRDefault="00000000">
      <w:pPr>
        <w:spacing w:after="0"/>
        <w:contextualSpacing/>
        <w:rPr>
          <w:rFonts w:ascii="Calibri Light" w:hAnsi="Calibri Light"/>
          <w:sz w:val="24"/>
          <w:szCs w:val="24"/>
        </w:rPr>
      </w:pPr>
      <w:r>
        <w:rPr>
          <w:rFonts w:ascii="Calibri Light" w:hAnsi="Calibri Light"/>
          <w:sz w:val="24"/>
          <w:szCs w:val="24"/>
        </w:rPr>
        <w:t>b) Payment to Cllr Turner approved.</w:t>
      </w:r>
    </w:p>
    <w:p w14:paraId="5318D708" w14:textId="77777777" w:rsidR="00FF69EA" w:rsidRDefault="00000000">
      <w:pPr>
        <w:spacing w:after="0"/>
        <w:contextualSpacing/>
        <w:rPr>
          <w:rFonts w:ascii="Calibri Light" w:hAnsi="Calibri Light"/>
          <w:sz w:val="24"/>
          <w:szCs w:val="24"/>
        </w:rPr>
      </w:pPr>
      <w:r>
        <w:rPr>
          <w:rFonts w:ascii="Calibri Light" w:hAnsi="Calibri Light"/>
          <w:sz w:val="24"/>
          <w:szCs w:val="24"/>
        </w:rPr>
        <w:t>c) None. R. Graves-Morris confirmed that finances are up to date and have been ratified. They are due for their quarterly review. To be checked over by the new Clerk.</w:t>
      </w:r>
    </w:p>
    <w:p w14:paraId="7AFE3B99" w14:textId="77777777" w:rsidR="00FF69EA" w:rsidRDefault="00FF69EA">
      <w:pPr>
        <w:spacing w:after="0"/>
        <w:contextualSpacing/>
        <w:rPr>
          <w:rFonts w:ascii="Calibri Light" w:hAnsi="Calibri Light"/>
          <w:sz w:val="24"/>
          <w:szCs w:val="24"/>
        </w:rPr>
      </w:pPr>
    </w:p>
    <w:p w14:paraId="064159CB" w14:textId="77777777" w:rsidR="00FF69EA" w:rsidRDefault="00000000">
      <w:pPr>
        <w:spacing w:after="0"/>
        <w:contextualSpacing/>
        <w:rPr>
          <w:rFonts w:ascii="Calibri Light" w:hAnsi="Calibri Light"/>
          <w:b/>
          <w:bCs/>
          <w:sz w:val="24"/>
          <w:szCs w:val="24"/>
        </w:rPr>
      </w:pPr>
      <w:r>
        <w:rPr>
          <w:rFonts w:ascii="Calibri Light" w:hAnsi="Calibri Light"/>
          <w:b/>
          <w:bCs/>
          <w:sz w:val="24"/>
          <w:szCs w:val="24"/>
        </w:rPr>
        <w:t xml:space="preserve">9) PLANNING MATTERS </w:t>
      </w:r>
    </w:p>
    <w:p w14:paraId="141E61F1" w14:textId="77777777" w:rsidR="00FF69EA" w:rsidRDefault="00000000">
      <w:pPr>
        <w:spacing w:after="0"/>
        <w:contextualSpacing/>
      </w:pPr>
      <w:r>
        <w:rPr>
          <w:rFonts w:ascii="Calibri Light" w:hAnsi="Calibri Light"/>
          <w:sz w:val="24"/>
          <w:szCs w:val="24"/>
          <w:u w:val="single"/>
        </w:rPr>
        <w:t>a) New applications received</w:t>
      </w:r>
      <w:r>
        <w:rPr>
          <w:rFonts w:ascii="Calibri Light" w:hAnsi="Calibri Light"/>
          <w:sz w:val="24"/>
          <w:szCs w:val="24"/>
        </w:rPr>
        <w:t xml:space="preserve">: None </w:t>
      </w:r>
    </w:p>
    <w:p w14:paraId="6CA01FEF" w14:textId="77777777" w:rsidR="00FF69EA" w:rsidRDefault="00000000">
      <w:pPr>
        <w:spacing w:after="0"/>
        <w:contextualSpacing/>
      </w:pPr>
      <w:r>
        <w:rPr>
          <w:rFonts w:ascii="Calibri Light" w:hAnsi="Calibri Light"/>
          <w:sz w:val="24"/>
          <w:szCs w:val="24"/>
          <w:u w:val="single"/>
        </w:rPr>
        <w:t>b) Decisions taken</w:t>
      </w:r>
      <w:r>
        <w:rPr>
          <w:rFonts w:ascii="Calibri Light" w:hAnsi="Calibri Light"/>
          <w:sz w:val="24"/>
          <w:szCs w:val="24"/>
        </w:rPr>
        <w:t xml:space="preserve"> : Cllr Blathwayt updated about Glebe Farm earlier in the meeting.</w:t>
      </w:r>
    </w:p>
    <w:p w14:paraId="55F5F54E" w14:textId="77777777" w:rsidR="00FF69EA" w:rsidRDefault="00FF69EA">
      <w:pPr>
        <w:spacing w:after="0"/>
        <w:contextualSpacing/>
        <w:rPr>
          <w:rFonts w:ascii="Calibri Light" w:hAnsi="Calibri Light"/>
          <w:sz w:val="24"/>
          <w:szCs w:val="24"/>
        </w:rPr>
      </w:pPr>
    </w:p>
    <w:p w14:paraId="57D09750" w14:textId="77777777" w:rsidR="00FF69EA" w:rsidRDefault="00000000">
      <w:pPr>
        <w:spacing w:after="0"/>
        <w:contextualSpacing/>
        <w:rPr>
          <w:rFonts w:ascii="Calibri Light" w:hAnsi="Calibri Light"/>
          <w:b/>
          <w:bCs/>
          <w:sz w:val="24"/>
          <w:szCs w:val="24"/>
        </w:rPr>
      </w:pPr>
      <w:r>
        <w:rPr>
          <w:rFonts w:ascii="Calibri Light" w:hAnsi="Calibri Light"/>
          <w:b/>
          <w:bCs/>
          <w:sz w:val="24"/>
          <w:szCs w:val="24"/>
        </w:rPr>
        <w:t xml:space="preserve">10) REPORTS FROM PARISH COUNCIL LEADS </w:t>
      </w:r>
    </w:p>
    <w:p w14:paraId="7849BA11" w14:textId="77777777" w:rsidR="00FF69EA" w:rsidRDefault="00000000">
      <w:pPr>
        <w:spacing w:after="0"/>
        <w:contextualSpacing/>
        <w:rPr>
          <w:rFonts w:ascii="Calibri Light" w:hAnsi="Calibri Light"/>
          <w:sz w:val="24"/>
          <w:szCs w:val="24"/>
          <w:u w:val="single"/>
        </w:rPr>
      </w:pPr>
      <w:r>
        <w:rPr>
          <w:rFonts w:ascii="Calibri Light" w:hAnsi="Calibri Light"/>
          <w:sz w:val="24"/>
          <w:szCs w:val="24"/>
          <w:u w:val="single"/>
        </w:rPr>
        <w:t xml:space="preserve">a) Allotments </w:t>
      </w:r>
    </w:p>
    <w:p w14:paraId="3F740E7E" w14:textId="77777777" w:rsidR="00FF69EA" w:rsidRDefault="00000000">
      <w:pPr>
        <w:spacing w:after="0"/>
        <w:contextualSpacing/>
        <w:rPr>
          <w:rFonts w:ascii="Calibri Light" w:hAnsi="Calibri Light"/>
          <w:sz w:val="24"/>
          <w:szCs w:val="24"/>
        </w:rPr>
      </w:pPr>
      <w:r>
        <w:rPr>
          <w:rFonts w:ascii="Calibri Light" w:hAnsi="Calibri Light"/>
          <w:sz w:val="24"/>
          <w:szCs w:val="24"/>
        </w:rPr>
        <w:t xml:space="preserve">D. Pickering stated in the last meeting the pay increase confirmation was overlooked. D. Pickering proposed paying the increase with second by S. Chapman. All in agreeance. </w:t>
      </w:r>
    </w:p>
    <w:p w14:paraId="625CDC66" w14:textId="77777777" w:rsidR="00FF69EA" w:rsidRDefault="00000000">
      <w:pPr>
        <w:spacing w:after="0"/>
        <w:contextualSpacing/>
        <w:rPr>
          <w:rFonts w:ascii="Calibri Light" w:hAnsi="Calibri Light"/>
          <w:sz w:val="24"/>
          <w:szCs w:val="24"/>
          <w:u w:val="single"/>
        </w:rPr>
      </w:pPr>
      <w:r>
        <w:rPr>
          <w:rFonts w:ascii="Calibri Light" w:hAnsi="Calibri Light"/>
          <w:sz w:val="24"/>
          <w:szCs w:val="24"/>
          <w:u w:val="single"/>
        </w:rPr>
        <w:t>b) Highways</w:t>
      </w:r>
    </w:p>
    <w:p w14:paraId="1F803316" w14:textId="77777777" w:rsidR="00FF69EA" w:rsidRDefault="00000000">
      <w:pPr>
        <w:spacing w:after="0"/>
        <w:contextualSpacing/>
        <w:rPr>
          <w:rFonts w:ascii="Calibri Light" w:hAnsi="Calibri Light"/>
          <w:sz w:val="24"/>
          <w:szCs w:val="24"/>
        </w:rPr>
      </w:pPr>
      <w:r>
        <w:rPr>
          <w:rFonts w:ascii="Calibri Light" w:hAnsi="Calibri Light"/>
          <w:sz w:val="24"/>
          <w:szCs w:val="24"/>
        </w:rPr>
        <w:t xml:space="preserve">S. Turner read out K. Lowes report. H. May stated there is overhanging vegetation into the road, which hasn’t been cleaned out for years. Also, tree is growing out of the bridge. S. Turner stated will be a job for the new Clerk to investigate further. </w:t>
      </w:r>
    </w:p>
    <w:p w14:paraId="14349A67" w14:textId="77777777" w:rsidR="00FF69EA" w:rsidRDefault="00000000">
      <w:pPr>
        <w:spacing w:after="0"/>
        <w:contextualSpacing/>
        <w:rPr>
          <w:rFonts w:ascii="Calibri Light" w:hAnsi="Calibri Light"/>
          <w:sz w:val="24"/>
          <w:szCs w:val="24"/>
          <w:u w:val="single"/>
        </w:rPr>
      </w:pPr>
      <w:r>
        <w:rPr>
          <w:rFonts w:ascii="Calibri Light" w:hAnsi="Calibri Light"/>
          <w:sz w:val="24"/>
          <w:szCs w:val="24"/>
          <w:u w:val="single"/>
        </w:rPr>
        <w:t xml:space="preserve">c) Staithe </w:t>
      </w:r>
    </w:p>
    <w:p w14:paraId="411418DD" w14:textId="77777777" w:rsidR="00FF69EA" w:rsidRDefault="00000000">
      <w:pPr>
        <w:spacing w:after="0"/>
        <w:contextualSpacing/>
        <w:rPr>
          <w:rFonts w:ascii="Calibri Light" w:hAnsi="Calibri Light"/>
          <w:sz w:val="24"/>
          <w:szCs w:val="24"/>
        </w:rPr>
      </w:pPr>
      <w:r>
        <w:rPr>
          <w:rFonts w:ascii="Calibri Light" w:hAnsi="Calibri Light"/>
          <w:sz w:val="24"/>
          <w:szCs w:val="24"/>
        </w:rPr>
        <w:t xml:space="preserve">H. May stated that the Environment Agency have turned up to repair the Herbert Woods Flood barrier. The tree roots by the tackle shop are growing out of the ground and lifting up the tarmac. H. May to speak to the land owner. The yellow tape on the posts have been removed, and the Broads Authority need to be contacted to get these replaced. The new Clerk to obtain some dog bin license stickers. </w:t>
      </w:r>
    </w:p>
    <w:p w14:paraId="3B0AC002" w14:textId="77777777" w:rsidR="00FF69EA" w:rsidRDefault="00000000">
      <w:pPr>
        <w:spacing w:after="0"/>
        <w:contextualSpacing/>
        <w:rPr>
          <w:rFonts w:ascii="Calibri Light" w:hAnsi="Calibri Light"/>
          <w:sz w:val="24"/>
          <w:szCs w:val="24"/>
          <w:u w:val="single"/>
        </w:rPr>
      </w:pPr>
      <w:r>
        <w:rPr>
          <w:rFonts w:ascii="Calibri Light" w:hAnsi="Calibri Light"/>
          <w:sz w:val="24"/>
          <w:szCs w:val="24"/>
          <w:u w:val="single"/>
        </w:rPr>
        <w:t xml:space="preserve">d) SAM2 </w:t>
      </w:r>
    </w:p>
    <w:p w14:paraId="2674F1E2" w14:textId="77777777" w:rsidR="00FF69EA" w:rsidRDefault="00000000">
      <w:pPr>
        <w:spacing w:after="0"/>
        <w:contextualSpacing/>
        <w:rPr>
          <w:rFonts w:ascii="Calibri Light" w:hAnsi="Calibri Light"/>
          <w:sz w:val="24"/>
          <w:szCs w:val="24"/>
        </w:rPr>
      </w:pPr>
      <w:r>
        <w:rPr>
          <w:rFonts w:ascii="Calibri Light" w:hAnsi="Calibri Light"/>
          <w:sz w:val="24"/>
          <w:szCs w:val="24"/>
        </w:rPr>
        <w:t xml:space="preserve">D. Bland gave further information regarding figures to Council. </w:t>
      </w:r>
    </w:p>
    <w:p w14:paraId="6F7026D1" w14:textId="77777777" w:rsidR="00FF69EA" w:rsidRDefault="00000000">
      <w:pPr>
        <w:spacing w:after="0"/>
        <w:contextualSpacing/>
        <w:rPr>
          <w:rFonts w:ascii="Calibri Light" w:hAnsi="Calibri Light"/>
          <w:sz w:val="24"/>
          <w:szCs w:val="24"/>
          <w:u w:val="single"/>
        </w:rPr>
      </w:pPr>
      <w:r>
        <w:rPr>
          <w:rFonts w:ascii="Calibri Light" w:hAnsi="Calibri Light"/>
          <w:sz w:val="24"/>
          <w:szCs w:val="24"/>
          <w:u w:val="single"/>
        </w:rPr>
        <w:t xml:space="preserve">e) Police Liaison </w:t>
      </w:r>
    </w:p>
    <w:p w14:paraId="3C8E1736" w14:textId="77777777" w:rsidR="00FF69EA" w:rsidRDefault="00000000">
      <w:pPr>
        <w:spacing w:after="0"/>
        <w:contextualSpacing/>
        <w:rPr>
          <w:rFonts w:ascii="Calibri Light" w:hAnsi="Calibri Light"/>
          <w:sz w:val="24"/>
          <w:szCs w:val="24"/>
        </w:rPr>
      </w:pPr>
      <w:r>
        <w:rPr>
          <w:rFonts w:ascii="Calibri Light" w:hAnsi="Calibri Light"/>
          <w:sz w:val="24"/>
          <w:szCs w:val="24"/>
        </w:rPr>
        <w:t xml:space="preserve">No updates. </w:t>
      </w:r>
    </w:p>
    <w:p w14:paraId="321D530D" w14:textId="77777777" w:rsidR="00FF69EA" w:rsidRDefault="00FF69EA">
      <w:pPr>
        <w:spacing w:after="0"/>
        <w:contextualSpacing/>
        <w:rPr>
          <w:rFonts w:ascii="Calibri Light" w:hAnsi="Calibri Light"/>
          <w:sz w:val="24"/>
          <w:szCs w:val="24"/>
        </w:rPr>
      </w:pPr>
    </w:p>
    <w:p w14:paraId="2A07EACC" w14:textId="77777777" w:rsidR="00FF69EA" w:rsidRDefault="00000000">
      <w:pPr>
        <w:spacing w:after="0"/>
        <w:contextualSpacing/>
        <w:rPr>
          <w:rFonts w:ascii="Calibri Light" w:hAnsi="Calibri Light"/>
          <w:b/>
          <w:bCs/>
          <w:sz w:val="24"/>
          <w:szCs w:val="24"/>
        </w:rPr>
      </w:pPr>
      <w:r>
        <w:rPr>
          <w:rFonts w:ascii="Calibri Light" w:hAnsi="Calibri Light"/>
          <w:b/>
          <w:bCs/>
          <w:sz w:val="24"/>
          <w:szCs w:val="24"/>
        </w:rPr>
        <w:t xml:space="preserve">11) REPORTS FROM COMMITTEES AND WORKING GROUPS </w:t>
      </w:r>
    </w:p>
    <w:p w14:paraId="0CC75C1E" w14:textId="77777777" w:rsidR="00FF69EA" w:rsidRDefault="00000000">
      <w:pPr>
        <w:spacing w:after="0"/>
        <w:contextualSpacing/>
        <w:rPr>
          <w:rFonts w:ascii="Calibri Light" w:hAnsi="Calibri Light"/>
          <w:sz w:val="24"/>
          <w:szCs w:val="24"/>
        </w:rPr>
      </w:pPr>
      <w:r>
        <w:rPr>
          <w:rFonts w:ascii="Calibri Light" w:hAnsi="Calibri Light"/>
          <w:sz w:val="24"/>
          <w:szCs w:val="24"/>
        </w:rPr>
        <w:t xml:space="preserve">It was stated that the boardwalk at Mill Road, behind the fen is getting bad/rotten. The Broads Authority have visited. S. Turner to investigate further. </w:t>
      </w:r>
    </w:p>
    <w:p w14:paraId="5725B3BA" w14:textId="77777777" w:rsidR="00FF69EA" w:rsidRDefault="00FF69EA">
      <w:pPr>
        <w:spacing w:after="0"/>
        <w:contextualSpacing/>
        <w:rPr>
          <w:rFonts w:ascii="Calibri Light" w:hAnsi="Calibri Light"/>
          <w:sz w:val="24"/>
          <w:szCs w:val="24"/>
        </w:rPr>
      </w:pPr>
    </w:p>
    <w:p w14:paraId="5C6CD5B0" w14:textId="77777777" w:rsidR="00FF69EA" w:rsidRDefault="00000000">
      <w:pPr>
        <w:spacing w:after="0"/>
        <w:contextualSpacing/>
        <w:rPr>
          <w:rFonts w:ascii="Calibri Light" w:hAnsi="Calibri Light"/>
          <w:b/>
          <w:bCs/>
          <w:sz w:val="24"/>
          <w:szCs w:val="24"/>
        </w:rPr>
      </w:pPr>
      <w:r>
        <w:rPr>
          <w:rFonts w:ascii="Calibri Light" w:hAnsi="Calibri Light"/>
          <w:b/>
          <w:bCs/>
          <w:sz w:val="24"/>
          <w:szCs w:val="24"/>
        </w:rPr>
        <w:t xml:space="preserve">12) CORRESPONDENCE </w:t>
      </w:r>
    </w:p>
    <w:p w14:paraId="564EA916" w14:textId="77777777" w:rsidR="00FF69EA" w:rsidRDefault="00000000">
      <w:pPr>
        <w:spacing w:after="0"/>
        <w:contextualSpacing/>
        <w:rPr>
          <w:rFonts w:ascii="Calibri Light" w:hAnsi="Calibri Light"/>
          <w:sz w:val="24"/>
          <w:szCs w:val="24"/>
          <w:u w:val="single"/>
        </w:rPr>
      </w:pPr>
      <w:r>
        <w:rPr>
          <w:rFonts w:ascii="Calibri Light" w:hAnsi="Calibri Light"/>
          <w:sz w:val="24"/>
          <w:szCs w:val="24"/>
          <w:u w:val="single"/>
        </w:rPr>
        <w:t>a) To consider request for a commemorative bench for approval</w:t>
      </w:r>
    </w:p>
    <w:p w14:paraId="22B99D44" w14:textId="77777777" w:rsidR="00FF69EA" w:rsidRDefault="00000000">
      <w:pPr>
        <w:spacing w:after="0"/>
        <w:contextualSpacing/>
        <w:rPr>
          <w:rFonts w:ascii="Calibri Light" w:hAnsi="Calibri Light"/>
          <w:sz w:val="24"/>
          <w:szCs w:val="24"/>
        </w:rPr>
      </w:pPr>
      <w:r>
        <w:rPr>
          <w:rFonts w:ascii="Calibri Light" w:hAnsi="Calibri Light"/>
          <w:sz w:val="24"/>
          <w:szCs w:val="24"/>
        </w:rPr>
        <w:t xml:space="preserve">S. Turner did follow this up, and discovered that this was a family who have requested the bench on the riverbank. They have been in touch with the Broads Authority, who have stated no. So, the family are now going to have a plaque on the Staithe planters. This is now between the family and the Broads Authority. </w:t>
      </w:r>
    </w:p>
    <w:p w14:paraId="45D2FF3D" w14:textId="77777777" w:rsidR="00FF69EA" w:rsidRDefault="00000000">
      <w:pPr>
        <w:spacing w:after="0"/>
        <w:contextualSpacing/>
        <w:rPr>
          <w:rFonts w:ascii="Calibri Light" w:hAnsi="Calibri Light"/>
          <w:sz w:val="24"/>
          <w:szCs w:val="24"/>
          <w:u w:val="single"/>
        </w:rPr>
      </w:pPr>
      <w:r>
        <w:rPr>
          <w:rFonts w:ascii="Calibri Light" w:hAnsi="Calibri Light"/>
          <w:sz w:val="24"/>
          <w:szCs w:val="24"/>
          <w:u w:val="single"/>
        </w:rPr>
        <w:t xml:space="preserve">b) To </w:t>
      </w:r>
      <w:bookmarkStart w:id="1" w:name="_Hlk147065589"/>
      <w:r>
        <w:rPr>
          <w:rFonts w:ascii="Calibri Light" w:hAnsi="Calibri Light"/>
          <w:sz w:val="24"/>
          <w:szCs w:val="24"/>
          <w:u w:val="single"/>
        </w:rPr>
        <w:t xml:space="preserve">note update on the Ludham Illuminated Boat Parade </w:t>
      </w:r>
      <w:bookmarkEnd w:id="1"/>
    </w:p>
    <w:p w14:paraId="4A969037" w14:textId="77777777" w:rsidR="00FF69EA" w:rsidRDefault="00000000">
      <w:pPr>
        <w:spacing w:after="0"/>
        <w:contextualSpacing/>
        <w:rPr>
          <w:rFonts w:ascii="Calibri Light" w:hAnsi="Calibri Light"/>
          <w:sz w:val="24"/>
          <w:szCs w:val="24"/>
        </w:rPr>
      </w:pPr>
      <w:r>
        <w:rPr>
          <w:rFonts w:ascii="Calibri Light" w:hAnsi="Calibri Light"/>
          <w:sz w:val="24"/>
          <w:szCs w:val="24"/>
        </w:rPr>
        <w:t>Already covered earlier in the meeting.</w:t>
      </w:r>
    </w:p>
    <w:p w14:paraId="0D276BA5" w14:textId="77777777" w:rsidR="00FF69EA" w:rsidRDefault="00000000">
      <w:pPr>
        <w:spacing w:after="0"/>
        <w:contextualSpacing/>
        <w:rPr>
          <w:rFonts w:ascii="Calibri Light" w:hAnsi="Calibri Light"/>
          <w:sz w:val="24"/>
          <w:szCs w:val="24"/>
          <w:u w:val="single"/>
        </w:rPr>
      </w:pPr>
      <w:r>
        <w:rPr>
          <w:rFonts w:ascii="Calibri Light" w:hAnsi="Calibri Light"/>
          <w:sz w:val="24"/>
          <w:szCs w:val="24"/>
          <w:u w:val="single"/>
        </w:rPr>
        <w:t>c) Commemorative bench</w:t>
      </w:r>
    </w:p>
    <w:p w14:paraId="3C594E5E" w14:textId="77777777" w:rsidR="00FF69EA" w:rsidRDefault="00000000">
      <w:pPr>
        <w:spacing w:after="0"/>
        <w:contextualSpacing/>
        <w:rPr>
          <w:rFonts w:ascii="Calibri Light" w:hAnsi="Calibri Light"/>
          <w:sz w:val="24"/>
          <w:szCs w:val="24"/>
        </w:rPr>
      </w:pPr>
      <w:r>
        <w:rPr>
          <w:rFonts w:ascii="Calibri Light" w:hAnsi="Calibri Light"/>
          <w:sz w:val="24"/>
          <w:szCs w:val="24"/>
        </w:rPr>
        <w:t>Covered at point 12a.</w:t>
      </w:r>
    </w:p>
    <w:p w14:paraId="4920332E" w14:textId="77777777" w:rsidR="00FF69EA" w:rsidRDefault="00FF69EA">
      <w:pPr>
        <w:spacing w:after="0"/>
        <w:contextualSpacing/>
        <w:rPr>
          <w:rFonts w:ascii="Calibri Light" w:hAnsi="Calibri Light"/>
          <w:sz w:val="24"/>
          <w:szCs w:val="24"/>
        </w:rPr>
      </w:pPr>
    </w:p>
    <w:p w14:paraId="73584D0A" w14:textId="77777777" w:rsidR="00FF69EA" w:rsidRDefault="00000000">
      <w:pPr>
        <w:spacing w:after="0"/>
        <w:contextualSpacing/>
        <w:rPr>
          <w:rFonts w:ascii="Calibri Light" w:hAnsi="Calibri Light"/>
          <w:b/>
          <w:bCs/>
          <w:sz w:val="24"/>
          <w:szCs w:val="24"/>
        </w:rPr>
      </w:pPr>
      <w:r>
        <w:rPr>
          <w:rFonts w:ascii="Calibri Light" w:hAnsi="Calibri Light"/>
          <w:b/>
          <w:bCs/>
          <w:sz w:val="24"/>
          <w:szCs w:val="24"/>
        </w:rPr>
        <w:t>13) OTHER ITEMS FOR DISCUSSION AND DECISION</w:t>
      </w:r>
    </w:p>
    <w:p w14:paraId="1D9076F7" w14:textId="77777777" w:rsidR="00FF69EA" w:rsidRDefault="00000000">
      <w:pPr>
        <w:spacing w:after="0"/>
        <w:contextualSpacing/>
        <w:rPr>
          <w:rFonts w:ascii="Calibri Light" w:hAnsi="Calibri Light"/>
          <w:sz w:val="24"/>
          <w:szCs w:val="24"/>
          <w:u w:val="single"/>
        </w:rPr>
      </w:pPr>
      <w:r>
        <w:rPr>
          <w:rFonts w:ascii="Calibri Light" w:hAnsi="Calibri Light"/>
          <w:sz w:val="24"/>
          <w:szCs w:val="24"/>
          <w:u w:val="single"/>
        </w:rPr>
        <w:t xml:space="preserve">a) To ratify approval for the feasibility study to move forward and to consider approval of scope of work  </w:t>
      </w:r>
    </w:p>
    <w:p w14:paraId="4A309ECC" w14:textId="77777777" w:rsidR="00FF69EA" w:rsidRDefault="00000000">
      <w:pPr>
        <w:spacing w:after="0"/>
        <w:contextualSpacing/>
        <w:rPr>
          <w:rFonts w:ascii="Calibri Light" w:hAnsi="Calibri Light"/>
          <w:sz w:val="24"/>
          <w:szCs w:val="24"/>
        </w:rPr>
      </w:pPr>
      <w:bookmarkStart w:id="2" w:name="_Hlk148967243"/>
      <w:r>
        <w:rPr>
          <w:rFonts w:ascii="Calibri Light" w:hAnsi="Calibri Light"/>
          <w:sz w:val="24"/>
          <w:szCs w:val="24"/>
        </w:rPr>
        <w:t>Already covered earlier in the meeting.</w:t>
      </w:r>
    </w:p>
    <w:bookmarkEnd w:id="2"/>
    <w:p w14:paraId="4648D35F" w14:textId="77777777" w:rsidR="00FF69EA" w:rsidRDefault="00000000">
      <w:pPr>
        <w:spacing w:after="0"/>
        <w:contextualSpacing/>
        <w:rPr>
          <w:rFonts w:ascii="Calibri Light" w:hAnsi="Calibri Light"/>
          <w:sz w:val="24"/>
          <w:szCs w:val="24"/>
          <w:u w:val="single"/>
        </w:rPr>
      </w:pPr>
      <w:r>
        <w:rPr>
          <w:rFonts w:ascii="Calibri Light" w:hAnsi="Calibri Light"/>
          <w:sz w:val="24"/>
          <w:szCs w:val="24"/>
          <w:u w:val="single"/>
        </w:rPr>
        <w:lastRenderedPageBreak/>
        <w:t xml:space="preserve">b) To consider complaints from residents around the Falgate Pub </w:t>
      </w:r>
    </w:p>
    <w:p w14:paraId="72E1C67D" w14:textId="77777777" w:rsidR="00FF69EA" w:rsidRDefault="00000000">
      <w:pPr>
        <w:spacing w:after="0"/>
        <w:contextualSpacing/>
        <w:rPr>
          <w:rFonts w:ascii="Calibri Light" w:hAnsi="Calibri Light"/>
          <w:sz w:val="24"/>
          <w:szCs w:val="24"/>
        </w:rPr>
      </w:pPr>
      <w:r>
        <w:rPr>
          <w:rFonts w:ascii="Calibri Light" w:hAnsi="Calibri Light"/>
          <w:sz w:val="24"/>
          <w:szCs w:val="24"/>
        </w:rPr>
        <w:t>Already covered earlier in the meeting.</w:t>
      </w:r>
    </w:p>
    <w:p w14:paraId="5A88A797" w14:textId="77777777" w:rsidR="00FF69EA" w:rsidRDefault="00000000">
      <w:pPr>
        <w:spacing w:after="0"/>
        <w:contextualSpacing/>
        <w:rPr>
          <w:rFonts w:ascii="Calibri Light" w:hAnsi="Calibri Light"/>
          <w:sz w:val="24"/>
          <w:szCs w:val="24"/>
          <w:u w:val="single"/>
        </w:rPr>
      </w:pPr>
      <w:r>
        <w:rPr>
          <w:rFonts w:ascii="Calibri Light" w:hAnsi="Calibri Light"/>
          <w:sz w:val="24"/>
          <w:szCs w:val="24"/>
          <w:u w:val="single"/>
        </w:rPr>
        <w:t xml:space="preserve">c) To consider items for reporting to Highways and/or other authorities </w:t>
      </w:r>
    </w:p>
    <w:p w14:paraId="47922133" w14:textId="77777777" w:rsidR="00FF69EA" w:rsidRDefault="00000000">
      <w:pPr>
        <w:spacing w:after="0"/>
        <w:contextualSpacing/>
        <w:rPr>
          <w:rFonts w:ascii="Calibri Light" w:hAnsi="Calibri Light"/>
          <w:sz w:val="24"/>
          <w:szCs w:val="24"/>
        </w:rPr>
      </w:pPr>
      <w:r>
        <w:rPr>
          <w:rFonts w:ascii="Calibri Light" w:hAnsi="Calibri Light"/>
          <w:sz w:val="24"/>
          <w:szCs w:val="24"/>
        </w:rPr>
        <w:t>Already covered earlier in the meeting.</w:t>
      </w:r>
    </w:p>
    <w:p w14:paraId="4C107718" w14:textId="77777777" w:rsidR="00FF69EA" w:rsidRDefault="00FF69EA">
      <w:pPr>
        <w:spacing w:after="0"/>
        <w:contextualSpacing/>
        <w:rPr>
          <w:rFonts w:ascii="Calibri Light" w:hAnsi="Calibri Light"/>
          <w:sz w:val="24"/>
          <w:szCs w:val="24"/>
        </w:rPr>
      </w:pPr>
    </w:p>
    <w:p w14:paraId="2EB5BE31" w14:textId="77777777" w:rsidR="00FF69EA" w:rsidRDefault="00000000">
      <w:pPr>
        <w:spacing w:after="0"/>
        <w:contextualSpacing/>
        <w:rPr>
          <w:rFonts w:ascii="Calibri Light" w:hAnsi="Calibri Light"/>
          <w:b/>
          <w:bCs/>
          <w:sz w:val="24"/>
          <w:szCs w:val="24"/>
        </w:rPr>
      </w:pPr>
      <w:r>
        <w:rPr>
          <w:rFonts w:ascii="Calibri Light" w:hAnsi="Calibri Light"/>
          <w:b/>
          <w:bCs/>
          <w:sz w:val="24"/>
          <w:szCs w:val="24"/>
        </w:rPr>
        <w:t xml:space="preserve">14) ANY OTHER BUSINESS </w:t>
      </w:r>
    </w:p>
    <w:p w14:paraId="0D4E3BEA" w14:textId="77777777" w:rsidR="00FF69EA" w:rsidRDefault="00000000">
      <w:pPr>
        <w:spacing w:after="0"/>
        <w:contextualSpacing/>
        <w:rPr>
          <w:rFonts w:ascii="Calibri Light" w:hAnsi="Calibri Light"/>
          <w:sz w:val="24"/>
          <w:szCs w:val="24"/>
        </w:rPr>
      </w:pPr>
      <w:r>
        <w:rPr>
          <w:rFonts w:ascii="Calibri Light" w:hAnsi="Calibri Light"/>
          <w:sz w:val="24"/>
          <w:szCs w:val="24"/>
        </w:rPr>
        <w:t>None.</w:t>
      </w:r>
    </w:p>
    <w:p w14:paraId="0D5D38E2" w14:textId="77777777" w:rsidR="00FF69EA" w:rsidRDefault="00FF69EA">
      <w:pPr>
        <w:spacing w:after="0"/>
        <w:contextualSpacing/>
        <w:rPr>
          <w:rFonts w:ascii="Calibri Light" w:hAnsi="Calibri Light"/>
          <w:sz w:val="24"/>
          <w:szCs w:val="24"/>
        </w:rPr>
      </w:pPr>
    </w:p>
    <w:p w14:paraId="4C5BE468" w14:textId="77777777" w:rsidR="00FF69EA" w:rsidRDefault="00000000">
      <w:pPr>
        <w:spacing w:after="0"/>
        <w:contextualSpacing/>
        <w:rPr>
          <w:rFonts w:ascii="Calibri Light" w:hAnsi="Calibri Light"/>
          <w:b/>
          <w:bCs/>
          <w:sz w:val="24"/>
          <w:szCs w:val="24"/>
        </w:rPr>
      </w:pPr>
      <w:r>
        <w:rPr>
          <w:rFonts w:ascii="Calibri Light" w:hAnsi="Calibri Light"/>
          <w:b/>
          <w:bCs/>
          <w:sz w:val="24"/>
          <w:szCs w:val="24"/>
        </w:rPr>
        <w:t>15) ITEMS FOR EXCLUSION OF THE PRESS AND PUBLIC</w:t>
      </w:r>
    </w:p>
    <w:p w14:paraId="7C564D5C" w14:textId="77777777" w:rsidR="00FF69EA" w:rsidRDefault="00000000">
      <w:pPr>
        <w:spacing w:after="0"/>
        <w:contextualSpacing/>
        <w:rPr>
          <w:rFonts w:ascii="Calibri Light" w:hAnsi="Calibri Light"/>
          <w:sz w:val="24"/>
          <w:szCs w:val="24"/>
        </w:rPr>
      </w:pPr>
      <w:r>
        <w:rPr>
          <w:rFonts w:ascii="Calibri Light" w:hAnsi="Calibri Light"/>
          <w:sz w:val="24"/>
          <w:szCs w:val="24"/>
        </w:rPr>
        <w:t>N/A</w:t>
      </w:r>
    </w:p>
    <w:p w14:paraId="15E2ABA0" w14:textId="77777777" w:rsidR="00FF69EA" w:rsidRDefault="00FF69EA">
      <w:pPr>
        <w:spacing w:after="0"/>
        <w:contextualSpacing/>
        <w:rPr>
          <w:rFonts w:ascii="Calibri Light" w:hAnsi="Calibri Light"/>
          <w:sz w:val="24"/>
          <w:szCs w:val="24"/>
        </w:rPr>
      </w:pPr>
    </w:p>
    <w:p w14:paraId="33DECD80" w14:textId="77777777" w:rsidR="00FF69EA" w:rsidRDefault="00000000">
      <w:pPr>
        <w:spacing w:after="0"/>
        <w:contextualSpacing/>
        <w:rPr>
          <w:rFonts w:ascii="Calibri Light" w:hAnsi="Calibri Light"/>
          <w:b/>
          <w:bCs/>
          <w:sz w:val="24"/>
          <w:szCs w:val="24"/>
        </w:rPr>
      </w:pPr>
      <w:r>
        <w:rPr>
          <w:rFonts w:ascii="Calibri Light" w:hAnsi="Calibri Light"/>
          <w:b/>
          <w:bCs/>
          <w:sz w:val="24"/>
          <w:szCs w:val="24"/>
        </w:rPr>
        <w:t>5) b</w:t>
      </w:r>
    </w:p>
    <w:p w14:paraId="057E8012" w14:textId="77777777" w:rsidR="00FF69EA" w:rsidRDefault="00000000">
      <w:pPr>
        <w:spacing w:after="0"/>
        <w:contextualSpacing/>
        <w:rPr>
          <w:rFonts w:ascii="Calibri Light" w:hAnsi="Calibri Light"/>
          <w:sz w:val="24"/>
          <w:szCs w:val="24"/>
        </w:rPr>
      </w:pPr>
      <w:r>
        <w:rPr>
          <w:rFonts w:ascii="Calibri Light" w:hAnsi="Calibri Light"/>
          <w:sz w:val="24"/>
          <w:szCs w:val="24"/>
        </w:rPr>
        <w:t xml:space="preserve">It was agreed to appoint Laura Bateman as the new Clerk. Proposed by Cllr Stone and second by Cllr Bland, with all in agreeance.  </w:t>
      </w:r>
    </w:p>
    <w:p w14:paraId="6103DA79" w14:textId="77777777" w:rsidR="00FF69EA" w:rsidRDefault="00FF69EA">
      <w:pPr>
        <w:spacing w:after="0"/>
        <w:contextualSpacing/>
        <w:rPr>
          <w:rFonts w:ascii="Calibri Light" w:hAnsi="Calibri Light"/>
          <w:sz w:val="24"/>
          <w:szCs w:val="24"/>
        </w:rPr>
      </w:pPr>
    </w:p>
    <w:p w14:paraId="6BE14D0A" w14:textId="77777777" w:rsidR="00FF69EA" w:rsidRDefault="00000000">
      <w:pPr>
        <w:spacing w:after="0"/>
        <w:contextualSpacing/>
        <w:rPr>
          <w:rFonts w:ascii="Calibri Light" w:hAnsi="Calibri Light"/>
          <w:sz w:val="24"/>
          <w:szCs w:val="24"/>
        </w:rPr>
      </w:pPr>
      <w:r>
        <w:rPr>
          <w:rFonts w:ascii="Calibri Light" w:hAnsi="Calibri Light"/>
          <w:sz w:val="24"/>
          <w:szCs w:val="24"/>
        </w:rPr>
        <w:t>There being no further business, meeting adjourned at 9:30pm</w:t>
      </w:r>
    </w:p>
    <w:p w14:paraId="3D5566DA" w14:textId="77777777" w:rsidR="00FF69EA" w:rsidRDefault="00FF69EA">
      <w:pPr>
        <w:spacing w:after="0"/>
        <w:contextualSpacing/>
        <w:rPr>
          <w:rFonts w:ascii="Calibri Light" w:hAnsi="Calibri Light"/>
          <w:sz w:val="24"/>
          <w:szCs w:val="24"/>
        </w:rPr>
      </w:pPr>
    </w:p>
    <w:p w14:paraId="10579A88" w14:textId="77777777" w:rsidR="00FF69EA" w:rsidRDefault="00000000">
      <w:pPr>
        <w:spacing w:after="0"/>
        <w:contextualSpacing/>
      </w:pPr>
      <w:r>
        <w:rPr>
          <w:rFonts w:ascii="Calibri Light" w:hAnsi="Calibri Light"/>
          <w:sz w:val="24"/>
          <w:szCs w:val="24"/>
        </w:rPr>
        <w:t>Next meeting Wednesday November 8</w:t>
      </w:r>
      <w:r>
        <w:rPr>
          <w:rFonts w:ascii="Calibri Light" w:hAnsi="Calibri Light"/>
          <w:sz w:val="24"/>
          <w:szCs w:val="24"/>
          <w:vertAlign w:val="superscript"/>
        </w:rPr>
        <w:t>th</w:t>
      </w:r>
      <w:r>
        <w:rPr>
          <w:rFonts w:ascii="Calibri Light" w:hAnsi="Calibri Light"/>
          <w:sz w:val="24"/>
          <w:szCs w:val="24"/>
        </w:rPr>
        <w:t xml:space="preserve"> 2023 </w:t>
      </w:r>
    </w:p>
    <w:p w14:paraId="0BD00503" w14:textId="77777777" w:rsidR="00FF69EA" w:rsidRDefault="00FF69EA">
      <w:pPr>
        <w:spacing w:after="0"/>
        <w:contextualSpacing/>
        <w:rPr>
          <w:rFonts w:ascii="Calibri Light" w:hAnsi="Calibri Light"/>
          <w:sz w:val="24"/>
          <w:szCs w:val="24"/>
        </w:rPr>
      </w:pPr>
    </w:p>
    <w:p w14:paraId="465D0102" w14:textId="77777777" w:rsidR="00FF69EA" w:rsidRDefault="00FF69EA">
      <w:pPr>
        <w:spacing w:after="0"/>
        <w:contextualSpacing/>
        <w:rPr>
          <w:rFonts w:ascii="Calibri Light" w:hAnsi="Calibri Light"/>
          <w:sz w:val="24"/>
          <w:szCs w:val="24"/>
        </w:rPr>
      </w:pPr>
    </w:p>
    <w:p w14:paraId="78FC770D" w14:textId="77777777" w:rsidR="00FF69EA" w:rsidRDefault="00FF69EA">
      <w:pPr>
        <w:spacing w:after="0"/>
        <w:contextualSpacing/>
        <w:rPr>
          <w:rFonts w:ascii="Calibri Light" w:hAnsi="Calibri Light"/>
          <w:sz w:val="24"/>
          <w:szCs w:val="24"/>
        </w:rPr>
      </w:pPr>
    </w:p>
    <w:p w14:paraId="087018F3" w14:textId="77777777" w:rsidR="00FF69EA" w:rsidRDefault="00FF69EA">
      <w:pPr>
        <w:spacing w:after="0"/>
        <w:contextualSpacing/>
        <w:rPr>
          <w:rFonts w:ascii="Calibri Light" w:hAnsi="Calibri Light"/>
          <w:sz w:val="24"/>
          <w:szCs w:val="24"/>
        </w:rPr>
      </w:pPr>
    </w:p>
    <w:p w14:paraId="4F79D30E" w14:textId="77777777" w:rsidR="00FF69EA" w:rsidRDefault="00FF69EA">
      <w:pPr>
        <w:spacing w:after="0"/>
        <w:contextualSpacing/>
        <w:rPr>
          <w:rFonts w:ascii="Calibri Light" w:hAnsi="Calibri Light"/>
          <w:sz w:val="24"/>
          <w:szCs w:val="24"/>
        </w:rPr>
      </w:pPr>
    </w:p>
    <w:p w14:paraId="0FA2A372" w14:textId="77777777" w:rsidR="00FF69EA" w:rsidRDefault="00FF69EA">
      <w:pPr>
        <w:spacing w:after="0"/>
        <w:contextualSpacing/>
        <w:rPr>
          <w:rFonts w:ascii="Calibri Light" w:hAnsi="Calibri Light"/>
          <w:sz w:val="24"/>
          <w:szCs w:val="24"/>
        </w:rPr>
      </w:pPr>
    </w:p>
    <w:p w14:paraId="6D64FA58" w14:textId="77777777" w:rsidR="00FF69EA" w:rsidRDefault="00FF69EA">
      <w:pPr>
        <w:spacing w:after="0"/>
        <w:contextualSpacing/>
        <w:rPr>
          <w:rFonts w:ascii="Calibri Light" w:hAnsi="Calibri Light"/>
          <w:sz w:val="24"/>
          <w:szCs w:val="24"/>
        </w:rPr>
      </w:pPr>
    </w:p>
    <w:p w14:paraId="55E4E912" w14:textId="77777777" w:rsidR="00FF69EA" w:rsidRDefault="00FF69EA">
      <w:pPr>
        <w:spacing w:after="0"/>
        <w:contextualSpacing/>
        <w:rPr>
          <w:rFonts w:ascii="Calibri Light" w:hAnsi="Calibri Light"/>
          <w:sz w:val="24"/>
          <w:szCs w:val="24"/>
        </w:rPr>
      </w:pPr>
    </w:p>
    <w:p w14:paraId="49CE2EFB" w14:textId="77777777" w:rsidR="00FF69EA" w:rsidRDefault="00FF69EA">
      <w:pPr>
        <w:spacing w:after="0"/>
        <w:contextualSpacing/>
        <w:rPr>
          <w:rFonts w:ascii="Calibri Light" w:hAnsi="Calibri Light"/>
          <w:sz w:val="24"/>
          <w:szCs w:val="24"/>
        </w:rPr>
      </w:pPr>
    </w:p>
    <w:p w14:paraId="05ED2C0D" w14:textId="77777777" w:rsidR="00FF69EA" w:rsidRDefault="00FF69EA">
      <w:pPr>
        <w:spacing w:after="0"/>
        <w:contextualSpacing/>
        <w:rPr>
          <w:rFonts w:ascii="Calibri Light" w:hAnsi="Calibri Light"/>
          <w:sz w:val="24"/>
          <w:szCs w:val="24"/>
        </w:rPr>
      </w:pPr>
    </w:p>
    <w:p w14:paraId="76BFB288" w14:textId="77777777" w:rsidR="00FF69EA" w:rsidRDefault="00FF69EA">
      <w:pPr>
        <w:spacing w:after="0"/>
        <w:contextualSpacing/>
        <w:rPr>
          <w:rFonts w:ascii="Calibri Light" w:hAnsi="Calibri Light"/>
          <w:sz w:val="24"/>
          <w:szCs w:val="24"/>
        </w:rPr>
      </w:pPr>
    </w:p>
    <w:p w14:paraId="3330F402" w14:textId="77777777" w:rsidR="00FF69EA" w:rsidRDefault="00FF69EA">
      <w:pPr>
        <w:spacing w:after="0"/>
        <w:contextualSpacing/>
        <w:rPr>
          <w:rFonts w:ascii="Calibri Light" w:hAnsi="Calibri Light"/>
          <w:sz w:val="24"/>
          <w:szCs w:val="24"/>
        </w:rPr>
      </w:pPr>
    </w:p>
    <w:p w14:paraId="780DBA14" w14:textId="77777777" w:rsidR="00FF69EA" w:rsidRDefault="00FF69EA">
      <w:pPr>
        <w:spacing w:after="0"/>
        <w:contextualSpacing/>
        <w:rPr>
          <w:rFonts w:ascii="Calibri Light" w:hAnsi="Calibri Light"/>
          <w:sz w:val="24"/>
          <w:szCs w:val="24"/>
        </w:rPr>
      </w:pPr>
    </w:p>
    <w:p w14:paraId="41A88ACD" w14:textId="77777777" w:rsidR="00FF69EA" w:rsidRDefault="00FF69EA">
      <w:pPr>
        <w:spacing w:after="0"/>
        <w:contextualSpacing/>
        <w:rPr>
          <w:rFonts w:ascii="Calibri Light" w:hAnsi="Calibri Light"/>
          <w:sz w:val="24"/>
          <w:szCs w:val="24"/>
        </w:rPr>
      </w:pPr>
    </w:p>
    <w:p w14:paraId="79E1A5EC" w14:textId="77777777" w:rsidR="00FF69EA" w:rsidRDefault="00FF69EA">
      <w:pPr>
        <w:spacing w:after="0"/>
        <w:contextualSpacing/>
        <w:rPr>
          <w:rFonts w:ascii="Calibri Light" w:hAnsi="Calibri Light"/>
          <w:sz w:val="24"/>
          <w:szCs w:val="24"/>
        </w:rPr>
      </w:pPr>
    </w:p>
    <w:p w14:paraId="60A74B90" w14:textId="77777777" w:rsidR="00FF69EA" w:rsidRDefault="00FF69EA">
      <w:pPr>
        <w:spacing w:after="0"/>
        <w:contextualSpacing/>
        <w:rPr>
          <w:rFonts w:ascii="Calibri Light" w:hAnsi="Calibri Light"/>
          <w:sz w:val="24"/>
          <w:szCs w:val="24"/>
        </w:rPr>
      </w:pPr>
    </w:p>
    <w:p w14:paraId="0D0AC4D5" w14:textId="77777777" w:rsidR="00FF69EA" w:rsidRDefault="00FF69EA">
      <w:pPr>
        <w:spacing w:after="0"/>
        <w:contextualSpacing/>
        <w:rPr>
          <w:rFonts w:ascii="Calibri Light" w:hAnsi="Calibri Light"/>
          <w:sz w:val="24"/>
          <w:szCs w:val="24"/>
        </w:rPr>
      </w:pPr>
    </w:p>
    <w:p w14:paraId="712DD9F8" w14:textId="77777777" w:rsidR="00FF69EA" w:rsidRDefault="00FF69EA">
      <w:pPr>
        <w:spacing w:after="0"/>
        <w:contextualSpacing/>
        <w:rPr>
          <w:rFonts w:ascii="Calibri Light" w:hAnsi="Calibri Light"/>
          <w:sz w:val="24"/>
          <w:szCs w:val="24"/>
        </w:rPr>
      </w:pPr>
    </w:p>
    <w:p w14:paraId="071000F3" w14:textId="77777777" w:rsidR="00FF69EA" w:rsidRDefault="00FF69EA">
      <w:pPr>
        <w:spacing w:after="0"/>
        <w:contextualSpacing/>
        <w:rPr>
          <w:rFonts w:ascii="Calibri Light" w:hAnsi="Calibri Light"/>
          <w:sz w:val="24"/>
          <w:szCs w:val="24"/>
        </w:rPr>
      </w:pPr>
    </w:p>
    <w:p w14:paraId="0C011584" w14:textId="77777777" w:rsidR="00FF69EA" w:rsidRDefault="00FF69EA">
      <w:pPr>
        <w:spacing w:after="0"/>
        <w:contextualSpacing/>
        <w:rPr>
          <w:rFonts w:ascii="Calibri Light" w:hAnsi="Calibri Light"/>
          <w:sz w:val="24"/>
          <w:szCs w:val="24"/>
        </w:rPr>
      </w:pPr>
    </w:p>
    <w:p w14:paraId="20A31503" w14:textId="77777777" w:rsidR="00FF69EA" w:rsidRDefault="00FF69EA">
      <w:pPr>
        <w:spacing w:after="0"/>
        <w:contextualSpacing/>
        <w:rPr>
          <w:rFonts w:ascii="Calibri Light" w:hAnsi="Calibri Light"/>
          <w:sz w:val="24"/>
          <w:szCs w:val="24"/>
        </w:rPr>
      </w:pPr>
    </w:p>
    <w:p w14:paraId="2B69E670" w14:textId="77777777" w:rsidR="00FF69EA" w:rsidRDefault="00FF69EA">
      <w:pPr>
        <w:spacing w:after="0"/>
        <w:contextualSpacing/>
        <w:rPr>
          <w:rFonts w:ascii="Calibri Light" w:hAnsi="Calibri Light"/>
          <w:sz w:val="24"/>
          <w:szCs w:val="24"/>
        </w:rPr>
      </w:pPr>
    </w:p>
    <w:p w14:paraId="18BA2211" w14:textId="77777777" w:rsidR="00FF69EA" w:rsidRDefault="00FF69EA">
      <w:pPr>
        <w:spacing w:after="0"/>
        <w:contextualSpacing/>
        <w:rPr>
          <w:rFonts w:ascii="Calibri Light" w:hAnsi="Calibri Light"/>
          <w:sz w:val="24"/>
          <w:szCs w:val="24"/>
        </w:rPr>
      </w:pPr>
    </w:p>
    <w:p w14:paraId="37B9B5AD" w14:textId="77777777" w:rsidR="00FF69EA" w:rsidRDefault="00FF69EA">
      <w:pPr>
        <w:spacing w:after="0"/>
        <w:contextualSpacing/>
        <w:rPr>
          <w:rFonts w:ascii="Calibri Light" w:hAnsi="Calibri Light"/>
          <w:sz w:val="24"/>
          <w:szCs w:val="24"/>
        </w:rPr>
      </w:pPr>
    </w:p>
    <w:p w14:paraId="6A7B7CF8" w14:textId="77777777" w:rsidR="00FF69EA" w:rsidRDefault="00FF69EA">
      <w:pPr>
        <w:spacing w:after="0"/>
        <w:contextualSpacing/>
        <w:rPr>
          <w:rFonts w:ascii="Calibri Light" w:hAnsi="Calibri Light"/>
          <w:sz w:val="24"/>
          <w:szCs w:val="24"/>
        </w:rPr>
      </w:pPr>
    </w:p>
    <w:p w14:paraId="1E762F1B" w14:textId="77777777" w:rsidR="00FF69EA" w:rsidRDefault="00000000">
      <w:pPr>
        <w:spacing w:after="0"/>
        <w:contextualSpacing/>
        <w:rPr>
          <w:rFonts w:ascii="Calibri Light" w:hAnsi="Calibri Light"/>
          <w:sz w:val="24"/>
          <w:szCs w:val="24"/>
        </w:rPr>
      </w:pPr>
      <w:r>
        <w:rPr>
          <w:rFonts w:ascii="Calibri Light" w:hAnsi="Calibri Light"/>
          <w:sz w:val="24"/>
          <w:szCs w:val="24"/>
        </w:rPr>
        <w:t>PHPC2</w:t>
      </w:r>
    </w:p>
    <w:tbl>
      <w:tblPr>
        <w:tblW w:w="10456" w:type="dxa"/>
        <w:tblCellMar>
          <w:left w:w="10" w:type="dxa"/>
          <w:right w:w="10" w:type="dxa"/>
        </w:tblCellMar>
        <w:tblLook w:val="0000" w:firstRow="0" w:lastRow="0" w:firstColumn="0" w:lastColumn="0" w:noHBand="0" w:noVBand="0"/>
      </w:tblPr>
      <w:tblGrid>
        <w:gridCol w:w="950"/>
        <w:gridCol w:w="3295"/>
        <w:gridCol w:w="1255"/>
        <w:gridCol w:w="4956"/>
      </w:tblGrid>
      <w:tr w:rsidR="00FF69EA" w14:paraId="2B07950B" w14:textId="77777777">
        <w:tblPrEx>
          <w:tblCellMar>
            <w:top w:w="0" w:type="dxa"/>
            <w:bottom w:w="0" w:type="dxa"/>
          </w:tblCellMar>
        </w:tblPrEx>
        <w:tc>
          <w:tcPr>
            <w:tcW w:w="10456" w:type="dxa"/>
            <w:gridSpan w:val="4"/>
            <w:tcBorders>
              <w:top w:val="single" w:sz="4" w:space="0" w:color="000000"/>
              <w:left w:val="single" w:sz="4" w:space="0" w:color="000000"/>
              <w:bottom w:val="single" w:sz="4" w:space="0" w:color="000000"/>
              <w:right w:val="single" w:sz="4" w:space="0" w:color="000000"/>
            </w:tcBorders>
            <w:shd w:val="clear" w:color="auto" w:fill="323E4F"/>
            <w:tcMar>
              <w:top w:w="0" w:type="dxa"/>
              <w:left w:w="108" w:type="dxa"/>
              <w:bottom w:w="0" w:type="dxa"/>
              <w:right w:w="108" w:type="dxa"/>
            </w:tcMar>
          </w:tcPr>
          <w:p w14:paraId="36F9DFB3" w14:textId="77777777" w:rsidR="00FF69EA" w:rsidRDefault="00000000">
            <w:pPr>
              <w:spacing w:before="60" w:after="60" w:line="240" w:lineRule="auto"/>
            </w:pPr>
            <w:r>
              <w:rPr>
                <w:rFonts w:ascii="Arial" w:hAnsi="Arial" w:cs="Arial"/>
                <w:b/>
                <w:bCs/>
                <w:color w:val="FFFFFF"/>
                <w:kern w:val="0"/>
              </w:rPr>
              <w:t>Actions Arising:</w:t>
            </w:r>
            <w:r>
              <w:rPr>
                <w:rFonts w:ascii="Arial" w:hAnsi="Arial" w:cs="Arial"/>
                <w:color w:val="FFFFFF"/>
                <w:kern w:val="0"/>
              </w:rPr>
              <w:t xml:space="preserve"> Wednesday 11</w:t>
            </w:r>
            <w:r>
              <w:rPr>
                <w:rFonts w:ascii="Arial" w:hAnsi="Arial" w:cs="Arial"/>
                <w:color w:val="FFFFFF"/>
                <w:kern w:val="0"/>
                <w:vertAlign w:val="superscript"/>
              </w:rPr>
              <w:t>th</w:t>
            </w:r>
            <w:r>
              <w:rPr>
                <w:rFonts w:ascii="Arial" w:hAnsi="Arial" w:cs="Arial"/>
                <w:color w:val="FFFFFF"/>
                <w:kern w:val="0"/>
              </w:rPr>
              <w:t xml:space="preserve"> October 2023</w:t>
            </w:r>
          </w:p>
        </w:tc>
      </w:tr>
      <w:tr w:rsidR="00FF69EA" w14:paraId="00833D1A" w14:textId="77777777">
        <w:tblPrEx>
          <w:tblCellMar>
            <w:top w:w="0" w:type="dxa"/>
            <w:bottom w:w="0" w:type="dxa"/>
          </w:tblCellMar>
        </w:tblPrEx>
        <w:tc>
          <w:tcPr>
            <w:tcW w:w="950" w:type="dxa"/>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tcPr>
          <w:p w14:paraId="5CED979E" w14:textId="77777777" w:rsidR="00FF69EA" w:rsidRDefault="00000000">
            <w:pPr>
              <w:spacing w:before="60" w:after="60" w:line="240" w:lineRule="auto"/>
              <w:rPr>
                <w:rFonts w:ascii="Arial" w:hAnsi="Arial" w:cs="Arial"/>
                <w:b/>
                <w:bCs/>
                <w:kern w:val="0"/>
              </w:rPr>
            </w:pPr>
            <w:r>
              <w:rPr>
                <w:rFonts w:ascii="Arial" w:hAnsi="Arial" w:cs="Arial"/>
                <w:b/>
                <w:bCs/>
                <w:kern w:val="0"/>
              </w:rPr>
              <w:t>Minute Ref.</w:t>
            </w:r>
          </w:p>
        </w:tc>
        <w:tc>
          <w:tcPr>
            <w:tcW w:w="3295" w:type="dxa"/>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tcPr>
          <w:p w14:paraId="21DE7353" w14:textId="77777777" w:rsidR="00FF69EA" w:rsidRDefault="00000000">
            <w:pPr>
              <w:spacing w:before="60" w:after="60" w:line="240" w:lineRule="auto"/>
              <w:rPr>
                <w:rFonts w:ascii="Arial" w:hAnsi="Arial" w:cs="Arial"/>
                <w:b/>
                <w:bCs/>
                <w:kern w:val="0"/>
              </w:rPr>
            </w:pPr>
            <w:r>
              <w:rPr>
                <w:rFonts w:ascii="Arial" w:hAnsi="Arial" w:cs="Arial"/>
                <w:b/>
                <w:bCs/>
                <w:kern w:val="0"/>
              </w:rPr>
              <w:t>Action</w:t>
            </w:r>
          </w:p>
        </w:tc>
        <w:tc>
          <w:tcPr>
            <w:tcW w:w="1255" w:type="dxa"/>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tcPr>
          <w:p w14:paraId="6DFAF258" w14:textId="77777777" w:rsidR="00FF69EA" w:rsidRDefault="00000000">
            <w:pPr>
              <w:spacing w:before="60" w:after="60" w:line="240" w:lineRule="auto"/>
              <w:rPr>
                <w:rFonts w:ascii="Arial" w:hAnsi="Arial" w:cs="Arial"/>
                <w:b/>
                <w:bCs/>
                <w:kern w:val="0"/>
              </w:rPr>
            </w:pPr>
            <w:r>
              <w:rPr>
                <w:rFonts w:ascii="Arial" w:hAnsi="Arial" w:cs="Arial"/>
                <w:b/>
                <w:bCs/>
                <w:kern w:val="0"/>
              </w:rPr>
              <w:t>Who</w:t>
            </w:r>
          </w:p>
        </w:tc>
        <w:tc>
          <w:tcPr>
            <w:tcW w:w="4956" w:type="dxa"/>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tcPr>
          <w:p w14:paraId="4F3006D7" w14:textId="77777777" w:rsidR="00FF69EA" w:rsidRDefault="00000000">
            <w:pPr>
              <w:spacing w:before="60" w:after="60" w:line="240" w:lineRule="auto"/>
              <w:rPr>
                <w:rFonts w:ascii="Arial" w:hAnsi="Arial" w:cs="Arial"/>
                <w:b/>
                <w:bCs/>
                <w:kern w:val="0"/>
              </w:rPr>
            </w:pPr>
            <w:r>
              <w:rPr>
                <w:rFonts w:ascii="Arial" w:hAnsi="Arial" w:cs="Arial"/>
                <w:b/>
                <w:bCs/>
                <w:kern w:val="0"/>
              </w:rPr>
              <w:t>Status Update</w:t>
            </w:r>
          </w:p>
        </w:tc>
      </w:tr>
      <w:tr w:rsidR="00FF69EA" w14:paraId="20E00FC7" w14:textId="77777777">
        <w:tblPrEx>
          <w:tblCellMar>
            <w:top w:w="0" w:type="dxa"/>
            <w:bottom w:w="0" w:type="dxa"/>
          </w:tblCellMar>
        </w:tblPrEx>
        <w:tc>
          <w:tcPr>
            <w:tcW w:w="950" w:type="dxa"/>
            <w:tcBorders>
              <w:top w:val="single" w:sz="4" w:space="0" w:color="000000"/>
              <w:left w:val="single" w:sz="4" w:space="0" w:color="000000"/>
              <w:bottom w:val="single" w:sz="4" w:space="0" w:color="000000"/>
              <w:right w:val="single" w:sz="4" w:space="0" w:color="000000"/>
            </w:tcBorders>
            <w:shd w:val="clear" w:color="auto" w:fill="FFE599"/>
            <w:tcMar>
              <w:top w:w="0" w:type="dxa"/>
              <w:left w:w="108" w:type="dxa"/>
              <w:bottom w:w="0" w:type="dxa"/>
              <w:right w:w="108" w:type="dxa"/>
            </w:tcMar>
          </w:tcPr>
          <w:p w14:paraId="45CBBD80" w14:textId="77777777" w:rsidR="00FF69EA" w:rsidRDefault="00000000">
            <w:pPr>
              <w:spacing w:before="60" w:after="60" w:line="240" w:lineRule="auto"/>
              <w:rPr>
                <w:rFonts w:ascii="Arial" w:hAnsi="Arial" w:cs="Arial"/>
                <w:kern w:val="0"/>
              </w:rPr>
            </w:pPr>
            <w:r>
              <w:rPr>
                <w:rFonts w:ascii="Arial" w:hAnsi="Arial" w:cs="Arial"/>
                <w:kern w:val="0"/>
              </w:rPr>
              <w:t>2a</w:t>
            </w:r>
          </w:p>
        </w:tc>
        <w:tc>
          <w:tcPr>
            <w:tcW w:w="3295" w:type="dxa"/>
            <w:tcBorders>
              <w:top w:val="single" w:sz="4" w:space="0" w:color="000000"/>
              <w:left w:val="single" w:sz="4" w:space="0" w:color="000000"/>
              <w:bottom w:val="single" w:sz="4" w:space="0" w:color="000000"/>
              <w:right w:val="single" w:sz="4" w:space="0" w:color="000000"/>
            </w:tcBorders>
            <w:shd w:val="clear" w:color="auto" w:fill="FFE599"/>
            <w:tcMar>
              <w:top w:w="0" w:type="dxa"/>
              <w:left w:w="108" w:type="dxa"/>
              <w:bottom w:w="0" w:type="dxa"/>
              <w:right w:w="108" w:type="dxa"/>
            </w:tcMar>
          </w:tcPr>
          <w:p w14:paraId="3431B40A" w14:textId="77777777" w:rsidR="00FF69EA" w:rsidRDefault="00000000">
            <w:pPr>
              <w:spacing w:before="60" w:after="60" w:line="240" w:lineRule="auto"/>
              <w:rPr>
                <w:rFonts w:ascii="Arial" w:hAnsi="Arial" w:cs="Arial"/>
                <w:kern w:val="0"/>
              </w:rPr>
            </w:pPr>
            <w:r>
              <w:rPr>
                <w:rFonts w:ascii="Arial" w:hAnsi="Arial" w:cs="Arial"/>
                <w:kern w:val="0"/>
              </w:rPr>
              <w:t xml:space="preserve">A resident reported the bad state of the hedge cutting. </w:t>
            </w:r>
            <w:r>
              <w:rPr>
                <w:rFonts w:ascii="Arial" w:hAnsi="Arial" w:cs="Arial"/>
                <w:kern w:val="0"/>
              </w:rPr>
              <w:lastRenderedPageBreak/>
              <w:t xml:space="preserve">Hedges going onto the path in Bridge Road and onto the road opposite the post office. </w:t>
            </w:r>
          </w:p>
          <w:p w14:paraId="71D4AF15" w14:textId="77777777" w:rsidR="00FF69EA" w:rsidRDefault="00FF69EA">
            <w:pPr>
              <w:spacing w:before="60" w:after="60" w:line="240" w:lineRule="auto"/>
              <w:rPr>
                <w:rFonts w:ascii="Arial" w:hAnsi="Arial" w:cs="Arial"/>
                <w:kern w:val="0"/>
              </w:rPr>
            </w:pPr>
          </w:p>
        </w:tc>
        <w:tc>
          <w:tcPr>
            <w:tcW w:w="1255" w:type="dxa"/>
            <w:tcBorders>
              <w:top w:val="single" w:sz="4" w:space="0" w:color="000000"/>
              <w:left w:val="single" w:sz="4" w:space="0" w:color="000000"/>
              <w:bottom w:val="single" w:sz="4" w:space="0" w:color="000000"/>
              <w:right w:val="single" w:sz="4" w:space="0" w:color="000000"/>
            </w:tcBorders>
            <w:shd w:val="clear" w:color="auto" w:fill="FFE599"/>
            <w:tcMar>
              <w:top w:w="0" w:type="dxa"/>
              <w:left w:w="108" w:type="dxa"/>
              <w:bottom w:w="0" w:type="dxa"/>
              <w:right w:w="108" w:type="dxa"/>
            </w:tcMar>
          </w:tcPr>
          <w:p w14:paraId="074DB577" w14:textId="77777777" w:rsidR="00FF69EA" w:rsidRDefault="00000000">
            <w:pPr>
              <w:spacing w:before="60" w:after="60" w:line="240" w:lineRule="auto"/>
              <w:rPr>
                <w:rFonts w:ascii="Arial" w:hAnsi="Arial" w:cs="Arial"/>
                <w:kern w:val="0"/>
              </w:rPr>
            </w:pPr>
            <w:r>
              <w:rPr>
                <w:rFonts w:ascii="Arial" w:hAnsi="Arial" w:cs="Arial"/>
                <w:kern w:val="0"/>
              </w:rPr>
              <w:lastRenderedPageBreak/>
              <w:t>Clerk</w:t>
            </w:r>
          </w:p>
        </w:tc>
        <w:tc>
          <w:tcPr>
            <w:tcW w:w="4956" w:type="dxa"/>
            <w:tcBorders>
              <w:top w:val="single" w:sz="4" w:space="0" w:color="000000"/>
              <w:left w:val="single" w:sz="4" w:space="0" w:color="000000"/>
              <w:bottom w:val="single" w:sz="4" w:space="0" w:color="000000"/>
              <w:right w:val="single" w:sz="4" w:space="0" w:color="000000"/>
            </w:tcBorders>
            <w:shd w:val="clear" w:color="auto" w:fill="FFE599"/>
            <w:tcMar>
              <w:top w:w="0" w:type="dxa"/>
              <w:left w:w="108" w:type="dxa"/>
              <w:bottom w:w="0" w:type="dxa"/>
              <w:right w:w="108" w:type="dxa"/>
            </w:tcMar>
          </w:tcPr>
          <w:p w14:paraId="4B373B05" w14:textId="77777777" w:rsidR="00FF69EA" w:rsidRDefault="00000000">
            <w:pPr>
              <w:spacing w:before="60" w:after="60" w:line="240" w:lineRule="auto"/>
              <w:rPr>
                <w:rFonts w:ascii="Arial" w:hAnsi="Arial" w:cs="Arial"/>
                <w:kern w:val="0"/>
              </w:rPr>
            </w:pPr>
            <w:r>
              <w:rPr>
                <w:rFonts w:ascii="Arial" w:hAnsi="Arial" w:cs="Arial"/>
                <w:kern w:val="0"/>
              </w:rPr>
              <w:t>Reported to Highways – awaiting outcome</w:t>
            </w:r>
          </w:p>
        </w:tc>
      </w:tr>
      <w:tr w:rsidR="00FF69EA" w14:paraId="3B422CA6" w14:textId="77777777">
        <w:tblPrEx>
          <w:tblCellMar>
            <w:top w:w="0" w:type="dxa"/>
            <w:bottom w:w="0" w:type="dxa"/>
          </w:tblCellMar>
        </w:tblPrEx>
        <w:tc>
          <w:tcPr>
            <w:tcW w:w="950"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tcPr>
          <w:p w14:paraId="4EC9FA6B" w14:textId="77777777" w:rsidR="00FF69EA" w:rsidRDefault="00000000">
            <w:pPr>
              <w:spacing w:before="60" w:after="60" w:line="240" w:lineRule="auto"/>
              <w:rPr>
                <w:rFonts w:ascii="Arial" w:hAnsi="Arial" w:cs="Arial"/>
                <w:kern w:val="0"/>
              </w:rPr>
            </w:pPr>
            <w:r>
              <w:rPr>
                <w:rFonts w:ascii="Arial" w:hAnsi="Arial" w:cs="Arial"/>
                <w:kern w:val="0"/>
              </w:rPr>
              <w:t>5c</w:t>
            </w:r>
          </w:p>
        </w:tc>
        <w:tc>
          <w:tcPr>
            <w:tcW w:w="3295"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tcPr>
          <w:p w14:paraId="3598AC65" w14:textId="77777777" w:rsidR="00FF69EA" w:rsidRDefault="00000000">
            <w:pPr>
              <w:spacing w:before="60" w:after="60" w:line="240" w:lineRule="auto"/>
              <w:rPr>
                <w:rFonts w:ascii="Arial" w:hAnsi="Arial" w:cs="Arial"/>
                <w:kern w:val="0"/>
              </w:rPr>
            </w:pPr>
            <w:r>
              <w:rPr>
                <w:rFonts w:ascii="Arial" w:hAnsi="Arial" w:cs="Arial"/>
                <w:kern w:val="0"/>
              </w:rPr>
              <w:t>Look into possibility of having ‘No HGV’ signs either side of bridge</w:t>
            </w:r>
          </w:p>
        </w:tc>
        <w:tc>
          <w:tcPr>
            <w:tcW w:w="1255"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tcPr>
          <w:p w14:paraId="3D1A6A25" w14:textId="77777777" w:rsidR="00FF69EA" w:rsidRDefault="00000000">
            <w:pPr>
              <w:spacing w:before="60" w:after="60" w:line="240" w:lineRule="auto"/>
              <w:rPr>
                <w:rFonts w:ascii="Arial" w:hAnsi="Arial" w:cs="Arial"/>
                <w:kern w:val="0"/>
              </w:rPr>
            </w:pPr>
            <w:r>
              <w:rPr>
                <w:rFonts w:ascii="Arial" w:hAnsi="Arial" w:cs="Arial"/>
                <w:kern w:val="0"/>
              </w:rPr>
              <w:t>Cllr Turner/Cllr Price</w:t>
            </w:r>
          </w:p>
        </w:tc>
        <w:tc>
          <w:tcPr>
            <w:tcW w:w="495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tcPr>
          <w:p w14:paraId="3966E3E9" w14:textId="77777777" w:rsidR="00FF69EA" w:rsidRDefault="00FF69EA">
            <w:pPr>
              <w:spacing w:before="60" w:after="60" w:line="240" w:lineRule="auto"/>
              <w:rPr>
                <w:rFonts w:ascii="Arial" w:hAnsi="Arial" w:cs="Arial"/>
                <w:kern w:val="0"/>
              </w:rPr>
            </w:pPr>
          </w:p>
        </w:tc>
      </w:tr>
      <w:tr w:rsidR="00FF69EA" w14:paraId="36D2C138" w14:textId="77777777">
        <w:tblPrEx>
          <w:tblCellMar>
            <w:top w:w="0" w:type="dxa"/>
            <w:bottom w:w="0" w:type="dxa"/>
          </w:tblCellMar>
        </w:tblPrEx>
        <w:tc>
          <w:tcPr>
            <w:tcW w:w="950" w:type="dxa"/>
            <w:tcBorders>
              <w:top w:val="single" w:sz="4" w:space="0" w:color="000000"/>
              <w:left w:val="single" w:sz="4" w:space="0" w:color="000000"/>
              <w:bottom w:val="single" w:sz="4" w:space="0" w:color="000000"/>
              <w:right w:val="single" w:sz="4" w:space="0" w:color="000000"/>
            </w:tcBorders>
            <w:shd w:val="clear" w:color="auto" w:fill="FFE599"/>
            <w:tcMar>
              <w:top w:w="0" w:type="dxa"/>
              <w:left w:w="108" w:type="dxa"/>
              <w:bottom w:w="0" w:type="dxa"/>
              <w:right w:w="108" w:type="dxa"/>
            </w:tcMar>
          </w:tcPr>
          <w:p w14:paraId="74B7AF53" w14:textId="77777777" w:rsidR="00FF69EA" w:rsidRDefault="00000000">
            <w:pPr>
              <w:spacing w:before="60" w:after="60" w:line="240" w:lineRule="auto"/>
              <w:rPr>
                <w:rFonts w:ascii="Arial" w:hAnsi="Arial" w:cs="Arial"/>
                <w:kern w:val="0"/>
              </w:rPr>
            </w:pPr>
            <w:r>
              <w:rPr>
                <w:rFonts w:ascii="Arial" w:hAnsi="Arial" w:cs="Arial"/>
                <w:kern w:val="0"/>
              </w:rPr>
              <w:t>5c</w:t>
            </w:r>
          </w:p>
        </w:tc>
        <w:tc>
          <w:tcPr>
            <w:tcW w:w="3295" w:type="dxa"/>
            <w:tcBorders>
              <w:top w:val="single" w:sz="4" w:space="0" w:color="000000"/>
              <w:left w:val="single" w:sz="4" w:space="0" w:color="000000"/>
              <w:bottom w:val="single" w:sz="4" w:space="0" w:color="000000"/>
              <w:right w:val="single" w:sz="4" w:space="0" w:color="000000"/>
            </w:tcBorders>
            <w:shd w:val="clear" w:color="auto" w:fill="FFE599"/>
            <w:tcMar>
              <w:top w:w="0" w:type="dxa"/>
              <w:left w:w="108" w:type="dxa"/>
              <w:bottom w:w="0" w:type="dxa"/>
              <w:right w:w="108" w:type="dxa"/>
            </w:tcMar>
          </w:tcPr>
          <w:p w14:paraId="45CDE6E2" w14:textId="77777777" w:rsidR="00FF69EA" w:rsidRDefault="00000000">
            <w:pPr>
              <w:spacing w:before="60" w:after="60" w:line="240" w:lineRule="auto"/>
              <w:rPr>
                <w:rFonts w:ascii="Arial" w:hAnsi="Arial" w:cs="Arial"/>
                <w:kern w:val="0"/>
              </w:rPr>
            </w:pPr>
            <w:r>
              <w:rPr>
                <w:rFonts w:ascii="Arial" w:hAnsi="Arial" w:cs="Arial"/>
                <w:kern w:val="0"/>
              </w:rPr>
              <w:t>To write to highways regarding visibility issues at the junction of The Causeway and A149</w:t>
            </w:r>
          </w:p>
        </w:tc>
        <w:tc>
          <w:tcPr>
            <w:tcW w:w="1255" w:type="dxa"/>
            <w:tcBorders>
              <w:top w:val="single" w:sz="4" w:space="0" w:color="000000"/>
              <w:left w:val="single" w:sz="4" w:space="0" w:color="000000"/>
              <w:bottom w:val="single" w:sz="4" w:space="0" w:color="000000"/>
              <w:right w:val="single" w:sz="4" w:space="0" w:color="000000"/>
            </w:tcBorders>
            <w:shd w:val="clear" w:color="auto" w:fill="FFE599"/>
            <w:tcMar>
              <w:top w:w="0" w:type="dxa"/>
              <w:left w:w="108" w:type="dxa"/>
              <w:bottom w:w="0" w:type="dxa"/>
              <w:right w:w="108" w:type="dxa"/>
            </w:tcMar>
          </w:tcPr>
          <w:p w14:paraId="071F3CF4" w14:textId="77777777" w:rsidR="00FF69EA" w:rsidRDefault="00000000">
            <w:pPr>
              <w:spacing w:before="60" w:after="60" w:line="240" w:lineRule="auto"/>
              <w:rPr>
                <w:rFonts w:ascii="Arial" w:hAnsi="Arial" w:cs="Arial"/>
                <w:kern w:val="0"/>
              </w:rPr>
            </w:pPr>
            <w:r>
              <w:rPr>
                <w:rFonts w:ascii="Arial" w:hAnsi="Arial" w:cs="Arial"/>
                <w:kern w:val="0"/>
              </w:rPr>
              <w:t>Clerk</w:t>
            </w:r>
          </w:p>
        </w:tc>
        <w:tc>
          <w:tcPr>
            <w:tcW w:w="4956" w:type="dxa"/>
            <w:tcBorders>
              <w:top w:val="single" w:sz="4" w:space="0" w:color="000000"/>
              <w:left w:val="single" w:sz="4" w:space="0" w:color="000000"/>
              <w:bottom w:val="single" w:sz="4" w:space="0" w:color="000000"/>
              <w:right w:val="single" w:sz="4" w:space="0" w:color="000000"/>
            </w:tcBorders>
            <w:shd w:val="clear" w:color="auto" w:fill="FFE599"/>
            <w:tcMar>
              <w:top w:w="0" w:type="dxa"/>
              <w:left w:w="108" w:type="dxa"/>
              <w:bottom w:w="0" w:type="dxa"/>
              <w:right w:w="108" w:type="dxa"/>
            </w:tcMar>
          </w:tcPr>
          <w:p w14:paraId="54720FBE" w14:textId="77777777" w:rsidR="00FF69EA" w:rsidRDefault="00000000">
            <w:pPr>
              <w:spacing w:before="60" w:after="60" w:line="240" w:lineRule="auto"/>
              <w:rPr>
                <w:rFonts w:ascii="Arial" w:hAnsi="Arial" w:cs="Arial"/>
                <w:kern w:val="0"/>
              </w:rPr>
            </w:pPr>
            <w:r>
              <w:rPr>
                <w:rFonts w:ascii="Arial" w:hAnsi="Arial" w:cs="Arial"/>
                <w:kern w:val="0"/>
              </w:rPr>
              <w:t>Reported to Highways – awaiting outcome</w:t>
            </w:r>
          </w:p>
        </w:tc>
      </w:tr>
      <w:tr w:rsidR="00FF69EA" w14:paraId="783D3A66" w14:textId="77777777">
        <w:tblPrEx>
          <w:tblCellMar>
            <w:top w:w="0" w:type="dxa"/>
            <w:bottom w:w="0" w:type="dxa"/>
          </w:tblCellMar>
        </w:tblPrEx>
        <w:tc>
          <w:tcPr>
            <w:tcW w:w="950" w:type="dxa"/>
            <w:tcBorders>
              <w:top w:val="single" w:sz="4" w:space="0" w:color="000000"/>
              <w:left w:val="single" w:sz="4" w:space="0" w:color="000000"/>
              <w:bottom w:val="single" w:sz="4" w:space="0" w:color="000000"/>
              <w:right w:val="single" w:sz="4" w:space="0" w:color="000000"/>
            </w:tcBorders>
            <w:shd w:val="clear" w:color="auto" w:fill="FFE599"/>
            <w:tcMar>
              <w:top w:w="0" w:type="dxa"/>
              <w:left w:w="108" w:type="dxa"/>
              <w:bottom w:w="0" w:type="dxa"/>
              <w:right w:w="108" w:type="dxa"/>
            </w:tcMar>
          </w:tcPr>
          <w:p w14:paraId="4E4B48FA" w14:textId="77777777" w:rsidR="00FF69EA" w:rsidRDefault="00000000">
            <w:pPr>
              <w:spacing w:before="60" w:after="60" w:line="240" w:lineRule="auto"/>
              <w:rPr>
                <w:rFonts w:ascii="Arial" w:hAnsi="Arial" w:cs="Arial"/>
                <w:kern w:val="0"/>
              </w:rPr>
            </w:pPr>
            <w:r>
              <w:rPr>
                <w:rFonts w:ascii="Arial" w:hAnsi="Arial" w:cs="Arial"/>
                <w:kern w:val="0"/>
              </w:rPr>
              <w:t>5c</w:t>
            </w:r>
          </w:p>
        </w:tc>
        <w:tc>
          <w:tcPr>
            <w:tcW w:w="3295" w:type="dxa"/>
            <w:tcBorders>
              <w:top w:val="single" w:sz="4" w:space="0" w:color="000000"/>
              <w:left w:val="single" w:sz="4" w:space="0" w:color="000000"/>
              <w:bottom w:val="single" w:sz="4" w:space="0" w:color="000000"/>
              <w:right w:val="single" w:sz="4" w:space="0" w:color="000000"/>
            </w:tcBorders>
            <w:shd w:val="clear" w:color="auto" w:fill="FFE599"/>
            <w:tcMar>
              <w:top w:w="0" w:type="dxa"/>
              <w:left w:w="108" w:type="dxa"/>
              <w:bottom w:w="0" w:type="dxa"/>
              <w:right w:w="108" w:type="dxa"/>
            </w:tcMar>
          </w:tcPr>
          <w:p w14:paraId="393B6B2C" w14:textId="77777777" w:rsidR="00FF69EA" w:rsidRDefault="00000000">
            <w:pPr>
              <w:spacing w:before="60" w:after="60" w:line="240" w:lineRule="auto"/>
              <w:rPr>
                <w:rFonts w:ascii="Arial" w:hAnsi="Arial" w:cs="Arial"/>
                <w:kern w:val="0"/>
              </w:rPr>
            </w:pPr>
            <w:r>
              <w:rPr>
                <w:rFonts w:ascii="Arial" w:hAnsi="Arial" w:cs="Arial"/>
                <w:kern w:val="0"/>
              </w:rPr>
              <w:t>To write to the county councillor regarding complaints received about The Falgate Pub</w:t>
            </w:r>
          </w:p>
        </w:tc>
        <w:tc>
          <w:tcPr>
            <w:tcW w:w="1255" w:type="dxa"/>
            <w:tcBorders>
              <w:top w:val="single" w:sz="4" w:space="0" w:color="000000"/>
              <w:left w:val="single" w:sz="4" w:space="0" w:color="000000"/>
              <w:bottom w:val="single" w:sz="4" w:space="0" w:color="000000"/>
              <w:right w:val="single" w:sz="4" w:space="0" w:color="000000"/>
            </w:tcBorders>
            <w:shd w:val="clear" w:color="auto" w:fill="FFE599"/>
            <w:tcMar>
              <w:top w:w="0" w:type="dxa"/>
              <w:left w:w="108" w:type="dxa"/>
              <w:bottom w:w="0" w:type="dxa"/>
              <w:right w:w="108" w:type="dxa"/>
            </w:tcMar>
          </w:tcPr>
          <w:p w14:paraId="378B5459" w14:textId="77777777" w:rsidR="00FF69EA" w:rsidRDefault="00000000">
            <w:pPr>
              <w:spacing w:before="60" w:after="60" w:line="240" w:lineRule="auto"/>
              <w:rPr>
                <w:rFonts w:ascii="Arial" w:hAnsi="Arial" w:cs="Arial"/>
                <w:kern w:val="0"/>
              </w:rPr>
            </w:pPr>
            <w:r>
              <w:rPr>
                <w:rFonts w:ascii="Arial" w:hAnsi="Arial" w:cs="Arial"/>
                <w:kern w:val="0"/>
              </w:rPr>
              <w:t>Clerk</w:t>
            </w:r>
          </w:p>
        </w:tc>
        <w:tc>
          <w:tcPr>
            <w:tcW w:w="4956" w:type="dxa"/>
            <w:tcBorders>
              <w:top w:val="single" w:sz="4" w:space="0" w:color="000000"/>
              <w:left w:val="single" w:sz="4" w:space="0" w:color="000000"/>
              <w:bottom w:val="single" w:sz="4" w:space="0" w:color="000000"/>
              <w:right w:val="single" w:sz="4" w:space="0" w:color="000000"/>
            </w:tcBorders>
            <w:shd w:val="clear" w:color="auto" w:fill="FFE599"/>
            <w:tcMar>
              <w:top w:w="0" w:type="dxa"/>
              <w:left w:w="108" w:type="dxa"/>
              <w:bottom w:w="0" w:type="dxa"/>
              <w:right w:w="108" w:type="dxa"/>
            </w:tcMar>
          </w:tcPr>
          <w:p w14:paraId="772F9A3E" w14:textId="77777777" w:rsidR="00FF69EA" w:rsidRDefault="00000000">
            <w:pPr>
              <w:spacing w:before="60" w:after="60" w:line="240" w:lineRule="auto"/>
            </w:pPr>
            <w:r>
              <w:rPr>
                <w:rFonts w:ascii="Arial" w:hAnsi="Arial" w:cs="Arial"/>
                <w:kern w:val="0"/>
              </w:rPr>
              <w:t xml:space="preserve">Letter sent to Cllr Blathwayt. Call from Licencing and Environmental Protection team at NNDC. Live music is not a licensable activity between 8am and 11pm however this does not mean if it is causing a nuisance that it can not be investigated. Residents can be advised to make direct contact with the licencing team </w:t>
            </w:r>
            <w:r>
              <w:rPr>
                <w:rFonts w:ascii="Arial" w:hAnsi="Arial" w:cs="Arial"/>
                <w:color w:val="0070C0"/>
                <w:kern w:val="0"/>
              </w:rPr>
              <w:t xml:space="preserve">https://www.north-norfolk.gov.uk/tasks/environmental-protection/report-a-nuisance/  </w:t>
            </w:r>
            <w:r>
              <w:rPr>
                <w:rFonts w:ascii="Arial" w:hAnsi="Arial" w:cs="Arial"/>
                <w:kern w:val="0"/>
              </w:rPr>
              <w:t>with specific details of noise and light nuisance (keeping a diary of incidents could be useful). Complaints regarding the climbing frame need to be made direct to the pub as this is not a regulated activity. The licencing team will initiate a conversation with the pub regarding the issues raised. The excess parking on the road cannot be controlled by the pub as it is the drivers responsibility to park responsibly. Clerk to raise issue with local police.</w:t>
            </w:r>
          </w:p>
        </w:tc>
      </w:tr>
      <w:tr w:rsidR="00FF69EA" w14:paraId="65FBFB4D" w14:textId="77777777">
        <w:tblPrEx>
          <w:tblCellMar>
            <w:top w:w="0" w:type="dxa"/>
            <w:bottom w:w="0" w:type="dxa"/>
          </w:tblCellMar>
        </w:tblPrEx>
        <w:tc>
          <w:tcPr>
            <w:tcW w:w="950" w:type="dxa"/>
            <w:tcBorders>
              <w:top w:val="single" w:sz="4" w:space="0" w:color="000000"/>
              <w:left w:val="single" w:sz="4" w:space="0" w:color="000000"/>
              <w:bottom w:val="single" w:sz="4" w:space="0" w:color="000000"/>
              <w:right w:val="single" w:sz="4" w:space="0" w:color="000000"/>
            </w:tcBorders>
            <w:shd w:val="clear" w:color="auto" w:fill="FFE599"/>
            <w:tcMar>
              <w:top w:w="0" w:type="dxa"/>
              <w:left w:w="108" w:type="dxa"/>
              <w:bottom w:w="0" w:type="dxa"/>
              <w:right w:w="108" w:type="dxa"/>
            </w:tcMar>
          </w:tcPr>
          <w:p w14:paraId="5FF66140" w14:textId="77777777" w:rsidR="00FF69EA" w:rsidRDefault="00000000">
            <w:pPr>
              <w:spacing w:before="60" w:after="60" w:line="240" w:lineRule="auto"/>
              <w:rPr>
                <w:rFonts w:ascii="Arial" w:hAnsi="Arial" w:cs="Arial"/>
                <w:kern w:val="0"/>
              </w:rPr>
            </w:pPr>
            <w:r>
              <w:rPr>
                <w:rFonts w:ascii="Arial" w:hAnsi="Arial" w:cs="Arial"/>
                <w:kern w:val="0"/>
              </w:rPr>
              <w:t>5d</w:t>
            </w:r>
          </w:p>
        </w:tc>
        <w:tc>
          <w:tcPr>
            <w:tcW w:w="3295" w:type="dxa"/>
            <w:tcBorders>
              <w:top w:val="single" w:sz="4" w:space="0" w:color="000000"/>
              <w:left w:val="single" w:sz="4" w:space="0" w:color="000000"/>
              <w:bottom w:val="single" w:sz="4" w:space="0" w:color="000000"/>
              <w:right w:val="single" w:sz="4" w:space="0" w:color="000000"/>
            </w:tcBorders>
            <w:shd w:val="clear" w:color="auto" w:fill="FFE599"/>
            <w:tcMar>
              <w:top w:w="0" w:type="dxa"/>
              <w:left w:w="108" w:type="dxa"/>
              <w:bottom w:w="0" w:type="dxa"/>
              <w:right w:w="108" w:type="dxa"/>
            </w:tcMar>
          </w:tcPr>
          <w:p w14:paraId="09FDBA62" w14:textId="77777777" w:rsidR="00FF69EA" w:rsidRDefault="00000000">
            <w:pPr>
              <w:spacing w:before="60" w:after="60" w:line="240" w:lineRule="auto"/>
              <w:rPr>
                <w:rFonts w:ascii="Arial" w:hAnsi="Arial" w:cs="Arial"/>
                <w:kern w:val="0"/>
              </w:rPr>
            </w:pPr>
            <w:r>
              <w:rPr>
                <w:rFonts w:ascii="Arial" w:hAnsi="Arial" w:cs="Arial"/>
                <w:kern w:val="0"/>
              </w:rPr>
              <w:t>To submit application for funding from the Parish Partnership Scheme for feasibility study of bridge closure</w:t>
            </w:r>
          </w:p>
        </w:tc>
        <w:tc>
          <w:tcPr>
            <w:tcW w:w="1255" w:type="dxa"/>
            <w:tcBorders>
              <w:top w:val="single" w:sz="4" w:space="0" w:color="000000"/>
              <w:left w:val="single" w:sz="4" w:space="0" w:color="000000"/>
              <w:bottom w:val="single" w:sz="4" w:space="0" w:color="000000"/>
              <w:right w:val="single" w:sz="4" w:space="0" w:color="000000"/>
            </w:tcBorders>
            <w:shd w:val="clear" w:color="auto" w:fill="FFE599"/>
            <w:tcMar>
              <w:top w:w="0" w:type="dxa"/>
              <w:left w:w="108" w:type="dxa"/>
              <w:bottom w:w="0" w:type="dxa"/>
              <w:right w:w="108" w:type="dxa"/>
            </w:tcMar>
          </w:tcPr>
          <w:p w14:paraId="65E3E4D1" w14:textId="77777777" w:rsidR="00FF69EA" w:rsidRDefault="00000000">
            <w:pPr>
              <w:spacing w:before="60" w:after="60" w:line="240" w:lineRule="auto"/>
              <w:rPr>
                <w:rFonts w:ascii="Arial" w:hAnsi="Arial" w:cs="Arial"/>
                <w:kern w:val="0"/>
              </w:rPr>
            </w:pPr>
            <w:r>
              <w:rPr>
                <w:rFonts w:ascii="Arial" w:hAnsi="Arial" w:cs="Arial"/>
                <w:kern w:val="0"/>
              </w:rPr>
              <w:t>Clerk</w:t>
            </w:r>
          </w:p>
        </w:tc>
        <w:tc>
          <w:tcPr>
            <w:tcW w:w="4956" w:type="dxa"/>
            <w:tcBorders>
              <w:top w:val="single" w:sz="4" w:space="0" w:color="000000"/>
              <w:left w:val="single" w:sz="4" w:space="0" w:color="000000"/>
              <w:bottom w:val="single" w:sz="4" w:space="0" w:color="000000"/>
              <w:right w:val="single" w:sz="4" w:space="0" w:color="000000"/>
            </w:tcBorders>
            <w:shd w:val="clear" w:color="auto" w:fill="FFE599"/>
            <w:tcMar>
              <w:top w:w="0" w:type="dxa"/>
              <w:left w:w="108" w:type="dxa"/>
              <w:bottom w:w="0" w:type="dxa"/>
              <w:right w:w="108" w:type="dxa"/>
            </w:tcMar>
          </w:tcPr>
          <w:p w14:paraId="72CE0E00" w14:textId="77777777" w:rsidR="00FF69EA" w:rsidRDefault="00000000">
            <w:pPr>
              <w:spacing w:before="60" w:after="60" w:line="240" w:lineRule="auto"/>
              <w:rPr>
                <w:rFonts w:ascii="Arial" w:hAnsi="Arial" w:cs="Arial"/>
                <w:kern w:val="0"/>
              </w:rPr>
            </w:pPr>
            <w:r>
              <w:rPr>
                <w:rFonts w:ascii="Arial" w:hAnsi="Arial" w:cs="Arial"/>
                <w:kern w:val="0"/>
              </w:rPr>
              <w:t>Application drafted ready for approval at next meeting</w:t>
            </w:r>
          </w:p>
        </w:tc>
      </w:tr>
      <w:tr w:rsidR="00FF69EA" w14:paraId="2BFDBF9B" w14:textId="77777777">
        <w:tblPrEx>
          <w:tblCellMar>
            <w:top w:w="0" w:type="dxa"/>
            <w:bottom w:w="0" w:type="dxa"/>
          </w:tblCellMar>
        </w:tblPrEx>
        <w:tc>
          <w:tcPr>
            <w:tcW w:w="950" w:type="dxa"/>
            <w:tcBorders>
              <w:top w:val="single" w:sz="4" w:space="0" w:color="000000"/>
              <w:left w:val="single" w:sz="4" w:space="0" w:color="000000"/>
              <w:bottom w:val="single" w:sz="4" w:space="0" w:color="000000"/>
              <w:right w:val="single" w:sz="4" w:space="0" w:color="000000"/>
            </w:tcBorders>
            <w:shd w:val="clear" w:color="auto" w:fill="FFE599"/>
            <w:tcMar>
              <w:top w:w="0" w:type="dxa"/>
              <w:left w:w="108" w:type="dxa"/>
              <w:bottom w:w="0" w:type="dxa"/>
              <w:right w:w="108" w:type="dxa"/>
            </w:tcMar>
          </w:tcPr>
          <w:p w14:paraId="0EE4A8FE" w14:textId="77777777" w:rsidR="00FF69EA" w:rsidRDefault="00000000">
            <w:pPr>
              <w:spacing w:before="60" w:after="60" w:line="240" w:lineRule="auto"/>
              <w:rPr>
                <w:rFonts w:ascii="Arial" w:hAnsi="Arial" w:cs="Arial"/>
                <w:kern w:val="0"/>
              </w:rPr>
            </w:pPr>
            <w:r>
              <w:rPr>
                <w:rFonts w:ascii="Arial" w:hAnsi="Arial" w:cs="Arial"/>
                <w:kern w:val="0"/>
              </w:rPr>
              <w:t>10b</w:t>
            </w:r>
          </w:p>
        </w:tc>
        <w:tc>
          <w:tcPr>
            <w:tcW w:w="3295" w:type="dxa"/>
            <w:tcBorders>
              <w:top w:val="single" w:sz="4" w:space="0" w:color="000000"/>
              <w:left w:val="single" w:sz="4" w:space="0" w:color="000000"/>
              <w:bottom w:val="single" w:sz="4" w:space="0" w:color="000000"/>
              <w:right w:val="single" w:sz="4" w:space="0" w:color="000000"/>
            </w:tcBorders>
            <w:shd w:val="clear" w:color="auto" w:fill="FFE599"/>
            <w:tcMar>
              <w:top w:w="0" w:type="dxa"/>
              <w:left w:w="108" w:type="dxa"/>
              <w:bottom w:w="0" w:type="dxa"/>
              <w:right w:w="108" w:type="dxa"/>
            </w:tcMar>
          </w:tcPr>
          <w:p w14:paraId="7533E0F3" w14:textId="77777777" w:rsidR="00FF69EA" w:rsidRDefault="00000000">
            <w:pPr>
              <w:spacing w:before="60" w:after="60" w:line="240" w:lineRule="auto"/>
              <w:rPr>
                <w:rFonts w:ascii="Arial" w:hAnsi="Arial" w:cs="Arial"/>
                <w:kern w:val="0"/>
              </w:rPr>
            </w:pPr>
            <w:r>
              <w:rPr>
                <w:rFonts w:ascii="Arial" w:hAnsi="Arial" w:cs="Arial"/>
                <w:kern w:val="0"/>
              </w:rPr>
              <w:t>Contact highways regarding overhanging vegetation and the tree that is growing out of the bridge</w:t>
            </w:r>
          </w:p>
        </w:tc>
        <w:tc>
          <w:tcPr>
            <w:tcW w:w="1255" w:type="dxa"/>
            <w:tcBorders>
              <w:top w:val="single" w:sz="4" w:space="0" w:color="000000"/>
              <w:left w:val="single" w:sz="4" w:space="0" w:color="000000"/>
              <w:bottom w:val="single" w:sz="4" w:space="0" w:color="000000"/>
              <w:right w:val="single" w:sz="4" w:space="0" w:color="000000"/>
            </w:tcBorders>
            <w:shd w:val="clear" w:color="auto" w:fill="FFE599"/>
            <w:tcMar>
              <w:top w:w="0" w:type="dxa"/>
              <w:left w:w="108" w:type="dxa"/>
              <w:bottom w:w="0" w:type="dxa"/>
              <w:right w:w="108" w:type="dxa"/>
            </w:tcMar>
          </w:tcPr>
          <w:p w14:paraId="6249D1D2" w14:textId="77777777" w:rsidR="00FF69EA" w:rsidRDefault="00000000">
            <w:pPr>
              <w:spacing w:before="60" w:after="60" w:line="240" w:lineRule="auto"/>
              <w:rPr>
                <w:rFonts w:ascii="Arial" w:hAnsi="Arial" w:cs="Arial"/>
                <w:kern w:val="0"/>
              </w:rPr>
            </w:pPr>
            <w:r>
              <w:rPr>
                <w:rFonts w:ascii="Arial" w:hAnsi="Arial" w:cs="Arial"/>
                <w:kern w:val="0"/>
              </w:rPr>
              <w:t>Clerk</w:t>
            </w:r>
          </w:p>
        </w:tc>
        <w:tc>
          <w:tcPr>
            <w:tcW w:w="4956" w:type="dxa"/>
            <w:tcBorders>
              <w:top w:val="single" w:sz="4" w:space="0" w:color="000000"/>
              <w:left w:val="single" w:sz="4" w:space="0" w:color="000000"/>
              <w:bottom w:val="single" w:sz="4" w:space="0" w:color="000000"/>
              <w:right w:val="single" w:sz="4" w:space="0" w:color="000000"/>
            </w:tcBorders>
            <w:shd w:val="clear" w:color="auto" w:fill="FFE599"/>
            <w:tcMar>
              <w:top w:w="0" w:type="dxa"/>
              <w:left w:w="108" w:type="dxa"/>
              <w:bottom w:w="0" w:type="dxa"/>
              <w:right w:w="108" w:type="dxa"/>
            </w:tcMar>
          </w:tcPr>
          <w:p w14:paraId="450355C2" w14:textId="77777777" w:rsidR="00FF69EA" w:rsidRDefault="00000000">
            <w:pPr>
              <w:spacing w:before="60" w:after="60" w:line="240" w:lineRule="auto"/>
              <w:rPr>
                <w:rFonts w:ascii="Arial" w:hAnsi="Arial" w:cs="Arial"/>
                <w:kern w:val="0"/>
              </w:rPr>
            </w:pPr>
            <w:r>
              <w:rPr>
                <w:rFonts w:ascii="Arial" w:hAnsi="Arial" w:cs="Arial"/>
                <w:kern w:val="0"/>
              </w:rPr>
              <w:t>Reported to Highways – awaiting outcome</w:t>
            </w:r>
          </w:p>
        </w:tc>
      </w:tr>
      <w:tr w:rsidR="00FF69EA" w14:paraId="570EB11D" w14:textId="77777777">
        <w:tblPrEx>
          <w:tblCellMar>
            <w:top w:w="0" w:type="dxa"/>
            <w:bottom w:w="0" w:type="dxa"/>
          </w:tblCellMar>
        </w:tblPrEx>
        <w:tc>
          <w:tcPr>
            <w:tcW w:w="950"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tcPr>
          <w:p w14:paraId="40AC65C4" w14:textId="77777777" w:rsidR="00FF69EA" w:rsidRDefault="00000000">
            <w:pPr>
              <w:spacing w:before="60" w:after="60" w:line="240" w:lineRule="auto"/>
              <w:rPr>
                <w:rFonts w:ascii="Arial" w:hAnsi="Arial" w:cs="Arial"/>
                <w:kern w:val="0"/>
              </w:rPr>
            </w:pPr>
            <w:r>
              <w:rPr>
                <w:rFonts w:ascii="Arial" w:hAnsi="Arial" w:cs="Arial"/>
                <w:kern w:val="0"/>
              </w:rPr>
              <w:t>10c</w:t>
            </w:r>
          </w:p>
        </w:tc>
        <w:tc>
          <w:tcPr>
            <w:tcW w:w="3295"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tcPr>
          <w:p w14:paraId="30C8DC7B" w14:textId="77777777" w:rsidR="00FF69EA" w:rsidRDefault="00000000">
            <w:pPr>
              <w:spacing w:before="60" w:after="60" w:line="240" w:lineRule="auto"/>
              <w:rPr>
                <w:rFonts w:ascii="Arial" w:hAnsi="Arial" w:cs="Arial"/>
                <w:kern w:val="0"/>
              </w:rPr>
            </w:pPr>
            <w:r>
              <w:rPr>
                <w:rFonts w:ascii="Arial" w:hAnsi="Arial" w:cs="Arial"/>
                <w:kern w:val="0"/>
              </w:rPr>
              <w:t>Obtain new dog bin licence stickers</w:t>
            </w:r>
          </w:p>
        </w:tc>
        <w:tc>
          <w:tcPr>
            <w:tcW w:w="1255"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tcPr>
          <w:p w14:paraId="24BF3114" w14:textId="77777777" w:rsidR="00FF69EA" w:rsidRDefault="00000000">
            <w:pPr>
              <w:spacing w:before="60" w:after="60" w:line="240" w:lineRule="auto"/>
              <w:rPr>
                <w:rFonts w:ascii="Arial" w:hAnsi="Arial" w:cs="Arial"/>
                <w:kern w:val="0"/>
              </w:rPr>
            </w:pPr>
            <w:r>
              <w:rPr>
                <w:rFonts w:ascii="Arial" w:hAnsi="Arial" w:cs="Arial"/>
                <w:kern w:val="0"/>
              </w:rPr>
              <w:t>Clerk</w:t>
            </w:r>
          </w:p>
        </w:tc>
        <w:tc>
          <w:tcPr>
            <w:tcW w:w="495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tcPr>
          <w:p w14:paraId="55CA904D" w14:textId="77777777" w:rsidR="00FF69EA" w:rsidRDefault="00FF69EA">
            <w:pPr>
              <w:spacing w:before="60" w:after="60" w:line="240" w:lineRule="auto"/>
              <w:rPr>
                <w:rFonts w:ascii="Arial" w:hAnsi="Arial" w:cs="Arial"/>
                <w:kern w:val="0"/>
              </w:rPr>
            </w:pPr>
          </w:p>
        </w:tc>
      </w:tr>
      <w:tr w:rsidR="00FF69EA" w14:paraId="1B03C3F0" w14:textId="77777777">
        <w:tblPrEx>
          <w:tblCellMar>
            <w:top w:w="0" w:type="dxa"/>
            <w:bottom w:w="0" w:type="dxa"/>
          </w:tblCellMar>
        </w:tblPrEx>
        <w:tc>
          <w:tcPr>
            <w:tcW w:w="950" w:type="dxa"/>
            <w:tcBorders>
              <w:top w:val="single" w:sz="4" w:space="0" w:color="000000"/>
              <w:left w:val="single" w:sz="4" w:space="0" w:color="000000"/>
              <w:bottom w:val="single" w:sz="4" w:space="0" w:color="000000"/>
              <w:right w:val="single" w:sz="4" w:space="0" w:color="000000"/>
            </w:tcBorders>
            <w:shd w:val="clear" w:color="auto" w:fill="FFE599"/>
            <w:tcMar>
              <w:top w:w="0" w:type="dxa"/>
              <w:left w:w="108" w:type="dxa"/>
              <w:bottom w:w="0" w:type="dxa"/>
              <w:right w:w="108" w:type="dxa"/>
            </w:tcMar>
          </w:tcPr>
          <w:p w14:paraId="69AD88E3" w14:textId="77777777" w:rsidR="00FF69EA" w:rsidRDefault="00000000">
            <w:pPr>
              <w:spacing w:before="60" w:after="60" w:line="240" w:lineRule="auto"/>
              <w:rPr>
                <w:rFonts w:ascii="Arial" w:hAnsi="Arial" w:cs="Arial"/>
                <w:kern w:val="0"/>
              </w:rPr>
            </w:pPr>
            <w:r>
              <w:rPr>
                <w:rFonts w:ascii="Arial" w:hAnsi="Arial" w:cs="Arial"/>
                <w:kern w:val="0"/>
              </w:rPr>
              <w:t>11</w:t>
            </w:r>
          </w:p>
        </w:tc>
        <w:tc>
          <w:tcPr>
            <w:tcW w:w="3295" w:type="dxa"/>
            <w:tcBorders>
              <w:top w:val="single" w:sz="4" w:space="0" w:color="000000"/>
              <w:left w:val="single" w:sz="4" w:space="0" w:color="000000"/>
              <w:bottom w:val="single" w:sz="4" w:space="0" w:color="000000"/>
              <w:right w:val="single" w:sz="4" w:space="0" w:color="000000"/>
            </w:tcBorders>
            <w:shd w:val="clear" w:color="auto" w:fill="FFE599"/>
            <w:tcMar>
              <w:top w:w="0" w:type="dxa"/>
              <w:left w:w="108" w:type="dxa"/>
              <w:bottom w:w="0" w:type="dxa"/>
              <w:right w:w="108" w:type="dxa"/>
            </w:tcMar>
          </w:tcPr>
          <w:p w14:paraId="4169671F" w14:textId="77777777" w:rsidR="00FF69EA" w:rsidRDefault="00000000">
            <w:pPr>
              <w:spacing w:before="60" w:after="60" w:line="240" w:lineRule="auto"/>
              <w:rPr>
                <w:rFonts w:ascii="Arial" w:hAnsi="Arial" w:cs="Arial"/>
                <w:kern w:val="0"/>
              </w:rPr>
            </w:pPr>
            <w:r>
              <w:rPr>
                <w:rFonts w:ascii="Arial" w:hAnsi="Arial" w:cs="Arial"/>
                <w:kern w:val="0"/>
              </w:rPr>
              <w:t>Contact Broads Authority for an update on Broadwalk at Mill Road behind the fen is rotten</w:t>
            </w:r>
          </w:p>
        </w:tc>
        <w:tc>
          <w:tcPr>
            <w:tcW w:w="1255" w:type="dxa"/>
            <w:tcBorders>
              <w:top w:val="single" w:sz="4" w:space="0" w:color="000000"/>
              <w:left w:val="single" w:sz="4" w:space="0" w:color="000000"/>
              <w:bottom w:val="single" w:sz="4" w:space="0" w:color="000000"/>
              <w:right w:val="single" w:sz="4" w:space="0" w:color="000000"/>
            </w:tcBorders>
            <w:shd w:val="clear" w:color="auto" w:fill="FFE599"/>
            <w:tcMar>
              <w:top w:w="0" w:type="dxa"/>
              <w:left w:w="108" w:type="dxa"/>
              <w:bottom w:w="0" w:type="dxa"/>
              <w:right w:w="108" w:type="dxa"/>
            </w:tcMar>
          </w:tcPr>
          <w:p w14:paraId="03A5F75E" w14:textId="77777777" w:rsidR="00FF69EA" w:rsidRDefault="00000000">
            <w:pPr>
              <w:spacing w:before="60" w:after="60" w:line="240" w:lineRule="auto"/>
              <w:rPr>
                <w:rFonts w:ascii="Arial" w:hAnsi="Arial" w:cs="Arial"/>
                <w:kern w:val="0"/>
              </w:rPr>
            </w:pPr>
            <w:r>
              <w:rPr>
                <w:rFonts w:ascii="Arial" w:hAnsi="Arial" w:cs="Arial"/>
                <w:kern w:val="0"/>
              </w:rPr>
              <w:t>Clerk</w:t>
            </w:r>
          </w:p>
        </w:tc>
        <w:tc>
          <w:tcPr>
            <w:tcW w:w="4956" w:type="dxa"/>
            <w:tcBorders>
              <w:top w:val="single" w:sz="4" w:space="0" w:color="000000"/>
              <w:left w:val="single" w:sz="4" w:space="0" w:color="000000"/>
              <w:bottom w:val="single" w:sz="4" w:space="0" w:color="000000"/>
              <w:right w:val="single" w:sz="4" w:space="0" w:color="000000"/>
            </w:tcBorders>
            <w:shd w:val="clear" w:color="auto" w:fill="FFE599"/>
            <w:tcMar>
              <w:top w:w="0" w:type="dxa"/>
              <w:left w:w="108" w:type="dxa"/>
              <w:bottom w:w="0" w:type="dxa"/>
              <w:right w:w="108" w:type="dxa"/>
            </w:tcMar>
          </w:tcPr>
          <w:p w14:paraId="110F823B" w14:textId="77777777" w:rsidR="00FF69EA" w:rsidRDefault="00000000">
            <w:pPr>
              <w:spacing w:before="60" w:after="60" w:line="240" w:lineRule="auto"/>
              <w:rPr>
                <w:rFonts w:ascii="Arial" w:hAnsi="Arial" w:cs="Arial"/>
                <w:kern w:val="0"/>
              </w:rPr>
            </w:pPr>
            <w:r>
              <w:rPr>
                <w:rFonts w:ascii="Arial" w:hAnsi="Arial" w:cs="Arial"/>
                <w:kern w:val="0"/>
              </w:rPr>
              <w:t>Broads Authority contacted for an update</w:t>
            </w:r>
          </w:p>
        </w:tc>
      </w:tr>
    </w:tbl>
    <w:p w14:paraId="7A8091FF" w14:textId="77777777" w:rsidR="00FF69EA" w:rsidRDefault="00FF69EA"/>
    <w:p w14:paraId="316DCC3D" w14:textId="77777777" w:rsidR="00FF69EA" w:rsidRDefault="00FF69EA"/>
    <w:p w14:paraId="5C410983" w14:textId="77777777" w:rsidR="00FF69EA" w:rsidRDefault="00FF69EA"/>
    <w:p w14:paraId="4616E020" w14:textId="77777777" w:rsidR="00FF69EA" w:rsidRDefault="00000000">
      <w:r>
        <w:t xml:space="preserve">PHPC3 </w:t>
      </w:r>
    </w:p>
    <w:tbl>
      <w:tblPr>
        <w:tblW w:w="10456" w:type="dxa"/>
        <w:tblCellMar>
          <w:left w:w="10" w:type="dxa"/>
          <w:right w:w="10" w:type="dxa"/>
        </w:tblCellMar>
        <w:tblLook w:val="0000" w:firstRow="0" w:lastRow="0" w:firstColumn="0" w:lastColumn="0" w:noHBand="0" w:noVBand="0"/>
      </w:tblPr>
      <w:tblGrid>
        <w:gridCol w:w="1318"/>
        <w:gridCol w:w="954"/>
        <w:gridCol w:w="3541"/>
        <w:gridCol w:w="730"/>
        <w:gridCol w:w="3913"/>
      </w:tblGrid>
      <w:tr w:rsidR="00FF69EA" w14:paraId="182DD0FF" w14:textId="77777777">
        <w:tblPrEx>
          <w:tblCellMar>
            <w:top w:w="0" w:type="dxa"/>
            <w:bottom w:w="0" w:type="dxa"/>
          </w:tblCellMar>
        </w:tblPrEx>
        <w:tc>
          <w:tcPr>
            <w:tcW w:w="10456" w:type="dxa"/>
            <w:gridSpan w:val="5"/>
            <w:tcBorders>
              <w:top w:val="single" w:sz="4" w:space="0" w:color="000000"/>
              <w:left w:val="single" w:sz="4" w:space="0" w:color="000000"/>
              <w:bottom w:val="single" w:sz="4" w:space="0" w:color="000000"/>
              <w:right w:val="single" w:sz="4" w:space="0" w:color="000000"/>
            </w:tcBorders>
            <w:shd w:val="clear" w:color="auto" w:fill="323E4F"/>
            <w:tcMar>
              <w:top w:w="0" w:type="dxa"/>
              <w:left w:w="108" w:type="dxa"/>
              <w:bottom w:w="0" w:type="dxa"/>
              <w:right w:w="108" w:type="dxa"/>
            </w:tcMar>
          </w:tcPr>
          <w:p w14:paraId="76A0F6ED" w14:textId="77777777" w:rsidR="00FF69EA" w:rsidRDefault="00000000">
            <w:pPr>
              <w:spacing w:before="60" w:after="60" w:line="240" w:lineRule="auto"/>
            </w:pPr>
            <w:r>
              <w:rPr>
                <w:rFonts w:ascii="Arial" w:hAnsi="Arial" w:cs="Arial"/>
                <w:b/>
                <w:bCs/>
                <w:color w:val="FFFFFF"/>
                <w:kern w:val="0"/>
              </w:rPr>
              <w:t>Council Actions:</w:t>
            </w:r>
            <w:r>
              <w:rPr>
                <w:kern w:val="0"/>
              </w:rPr>
              <w:t xml:space="preserve"> </w:t>
            </w:r>
            <w:r>
              <w:rPr>
                <w:color w:val="FFFFFF"/>
                <w:kern w:val="0"/>
              </w:rPr>
              <w:t>The following table provides a status update for outstanding actions agreed at previous Council meetings from the year 2022-23.</w:t>
            </w:r>
          </w:p>
        </w:tc>
      </w:tr>
      <w:tr w:rsidR="00FF69EA" w14:paraId="2E744E17" w14:textId="77777777">
        <w:tblPrEx>
          <w:tblCellMar>
            <w:top w:w="0" w:type="dxa"/>
            <w:bottom w:w="0" w:type="dxa"/>
          </w:tblCellMar>
        </w:tblPrEx>
        <w:tc>
          <w:tcPr>
            <w:tcW w:w="1318" w:type="dxa"/>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tcPr>
          <w:p w14:paraId="30B77385" w14:textId="77777777" w:rsidR="00FF69EA" w:rsidRDefault="00000000">
            <w:pPr>
              <w:spacing w:before="60" w:after="60" w:line="240" w:lineRule="auto"/>
              <w:rPr>
                <w:rFonts w:ascii="Arial" w:hAnsi="Arial" w:cs="Arial"/>
                <w:b/>
                <w:bCs/>
                <w:kern w:val="0"/>
              </w:rPr>
            </w:pPr>
            <w:r>
              <w:rPr>
                <w:rFonts w:ascii="Arial" w:hAnsi="Arial" w:cs="Arial"/>
                <w:b/>
                <w:bCs/>
                <w:kern w:val="0"/>
              </w:rPr>
              <w:t>Meeting Date</w:t>
            </w:r>
          </w:p>
        </w:tc>
        <w:tc>
          <w:tcPr>
            <w:tcW w:w="954" w:type="dxa"/>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tcPr>
          <w:p w14:paraId="08D78797" w14:textId="77777777" w:rsidR="00FF69EA" w:rsidRDefault="00000000">
            <w:pPr>
              <w:spacing w:before="60" w:after="60" w:line="240" w:lineRule="auto"/>
              <w:rPr>
                <w:rFonts w:ascii="Arial" w:hAnsi="Arial" w:cs="Arial"/>
                <w:b/>
                <w:bCs/>
                <w:kern w:val="0"/>
              </w:rPr>
            </w:pPr>
            <w:r>
              <w:rPr>
                <w:rFonts w:ascii="Arial" w:hAnsi="Arial" w:cs="Arial"/>
                <w:b/>
                <w:bCs/>
                <w:kern w:val="0"/>
              </w:rPr>
              <w:t>Minute Ref.</w:t>
            </w:r>
          </w:p>
        </w:tc>
        <w:tc>
          <w:tcPr>
            <w:tcW w:w="3541" w:type="dxa"/>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tcPr>
          <w:p w14:paraId="4F797044" w14:textId="77777777" w:rsidR="00FF69EA" w:rsidRDefault="00000000">
            <w:pPr>
              <w:spacing w:before="60" w:after="60" w:line="240" w:lineRule="auto"/>
              <w:rPr>
                <w:rFonts w:ascii="Arial" w:hAnsi="Arial" w:cs="Arial"/>
                <w:b/>
                <w:bCs/>
                <w:kern w:val="0"/>
              </w:rPr>
            </w:pPr>
            <w:r>
              <w:rPr>
                <w:rFonts w:ascii="Arial" w:hAnsi="Arial" w:cs="Arial"/>
                <w:b/>
                <w:bCs/>
                <w:kern w:val="0"/>
              </w:rPr>
              <w:t>Action</w:t>
            </w:r>
          </w:p>
        </w:tc>
        <w:tc>
          <w:tcPr>
            <w:tcW w:w="730" w:type="dxa"/>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tcPr>
          <w:p w14:paraId="00D4B454" w14:textId="77777777" w:rsidR="00FF69EA" w:rsidRDefault="00000000">
            <w:pPr>
              <w:spacing w:before="60" w:after="60" w:line="240" w:lineRule="auto"/>
              <w:rPr>
                <w:rFonts w:ascii="Arial" w:hAnsi="Arial" w:cs="Arial"/>
                <w:b/>
                <w:bCs/>
                <w:kern w:val="0"/>
              </w:rPr>
            </w:pPr>
            <w:r>
              <w:rPr>
                <w:rFonts w:ascii="Arial" w:hAnsi="Arial" w:cs="Arial"/>
                <w:b/>
                <w:bCs/>
                <w:kern w:val="0"/>
              </w:rPr>
              <w:t>Who</w:t>
            </w:r>
          </w:p>
        </w:tc>
        <w:tc>
          <w:tcPr>
            <w:tcW w:w="3913" w:type="dxa"/>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tcPr>
          <w:p w14:paraId="7B16A2E6" w14:textId="77777777" w:rsidR="00FF69EA" w:rsidRDefault="00000000">
            <w:pPr>
              <w:spacing w:before="60" w:after="60" w:line="240" w:lineRule="auto"/>
              <w:rPr>
                <w:rFonts w:ascii="Arial" w:hAnsi="Arial" w:cs="Arial"/>
                <w:b/>
                <w:bCs/>
                <w:kern w:val="0"/>
              </w:rPr>
            </w:pPr>
            <w:r>
              <w:rPr>
                <w:rFonts w:ascii="Arial" w:hAnsi="Arial" w:cs="Arial"/>
                <w:b/>
                <w:bCs/>
                <w:kern w:val="0"/>
              </w:rPr>
              <w:t>Status Update</w:t>
            </w:r>
          </w:p>
        </w:tc>
      </w:tr>
      <w:tr w:rsidR="00FF69EA" w14:paraId="47F21C37" w14:textId="77777777">
        <w:tblPrEx>
          <w:tblCellMar>
            <w:top w:w="0" w:type="dxa"/>
            <w:bottom w:w="0" w:type="dxa"/>
          </w:tblCellMar>
        </w:tblPrEx>
        <w:tc>
          <w:tcPr>
            <w:tcW w:w="13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E48306" w14:textId="77777777" w:rsidR="00FF69EA" w:rsidRDefault="00000000">
            <w:pPr>
              <w:spacing w:before="60" w:after="60" w:line="240" w:lineRule="auto"/>
              <w:rPr>
                <w:rFonts w:ascii="Arial" w:hAnsi="Arial" w:cs="Arial"/>
                <w:kern w:val="0"/>
              </w:rPr>
            </w:pPr>
            <w:r>
              <w:rPr>
                <w:rFonts w:ascii="Arial" w:hAnsi="Arial" w:cs="Arial"/>
                <w:kern w:val="0"/>
              </w:rPr>
              <w:lastRenderedPageBreak/>
              <w:t>10.08.2022</w:t>
            </w:r>
          </w:p>
        </w:tc>
        <w:tc>
          <w:tcPr>
            <w:tcW w:w="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835FA2" w14:textId="77777777" w:rsidR="00FF69EA" w:rsidRDefault="00000000">
            <w:pPr>
              <w:spacing w:before="60" w:after="60" w:line="240" w:lineRule="auto"/>
              <w:rPr>
                <w:rFonts w:ascii="Arial" w:hAnsi="Arial" w:cs="Arial"/>
                <w:kern w:val="0"/>
              </w:rPr>
            </w:pPr>
            <w:r>
              <w:rPr>
                <w:rFonts w:ascii="Arial" w:hAnsi="Arial" w:cs="Arial"/>
                <w:kern w:val="0"/>
              </w:rPr>
              <w:t>11a)</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F8BD9E" w14:textId="77777777" w:rsidR="00FF69EA" w:rsidRDefault="00000000">
            <w:pPr>
              <w:spacing w:before="60" w:after="60" w:line="240" w:lineRule="auto"/>
              <w:rPr>
                <w:rFonts w:ascii="Arial" w:hAnsi="Arial" w:cs="Arial"/>
                <w:kern w:val="0"/>
              </w:rPr>
            </w:pPr>
            <w:r>
              <w:rPr>
                <w:rFonts w:ascii="Arial" w:hAnsi="Arial" w:cs="Arial"/>
                <w:kern w:val="0"/>
              </w:rPr>
              <w:t>Replacement Peter Sandell Display Board</w:t>
            </w:r>
          </w:p>
        </w:tc>
        <w:tc>
          <w:tcPr>
            <w:tcW w:w="7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8F2239" w14:textId="77777777" w:rsidR="00FF69EA" w:rsidRDefault="00000000">
            <w:pPr>
              <w:spacing w:before="60" w:after="60" w:line="240" w:lineRule="auto"/>
              <w:rPr>
                <w:rFonts w:ascii="Arial" w:hAnsi="Arial" w:cs="Arial"/>
                <w:kern w:val="0"/>
              </w:rPr>
            </w:pPr>
            <w:r>
              <w:rPr>
                <w:rFonts w:ascii="Arial" w:hAnsi="Arial" w:cs="Arial"/>
                <w:kern w:val="0"/>
              </w:rPr>
              <w:t>ST</w:t>
            </w:r>
          </w:p>
        </w:tc>
        <w:tc>
          <w:tcPr>
            <w:tcW w:w="3913" w:type="dxa"/>
            <w:tcBorders>
              <w:top w:val="single" w:sz="4" w:space="0" w:color="000000"/>
              <w:left w:val="single" w:sz="4" w:space="0" w:color="000000"/>
              <w:bottom w:val="single" w:sz="4" w:space="0" w:color="000000"/>
              <w:right w:val="single" w:sz="4" w:space="0" w:color="000000"/>
            </w:tcBorders>
            <w:shd w:val="clear" w:color="auto" w:fill="F7CAAC"/>
            <w:tcMar>
              <w:top w:w="0" w:type="dxa"/>
              <w:left w:w="108" w:type="dxa"/>
              <w:bottom w:w="0" w:type="dxa"/>
              <w:right w:w="108" w:type="dxa"/>
            </w:tcMar>
          </w:tcPr>
          <w:p w14:paraId="4020DE04" w14:textId="77777777" w:rsidR="00FF69EA" w:rsidRDefault="00000000">
            <w:pPr>
              <w:spacing w:before="60" w:after="60" w:line="240" w:lineRule="auto"/>
            </w:pPr>
            <w:r>
              <w:rPr>
                <w:rFonts w:ascii="Arial" w:hAnsi="Arial" w:cs="Arial"/>
                <w:b/>
                <w:bCs/>
                <w:kern w:val="0"/>
              </w:rPr>
              <w:t>Ongoing:</w:t>
            </w:r>
            <w:r>
              <w:rPr>
                <w:rFonts w:ascii="Arial" w:hAnsi="Arial" w:cs="Arial"/>
                <w:kern w:val="0"/>
              </w:rPr>
              <w:t xml:space="preserve"> Work has begun and awaiting confirmation of completion and installation in the Village Hall. </w:t>
            </w:r>
          </w:p>
        </w:tc>
      </w:tr>
      <w:tr w:rsidR="00FF69EA" w14:paraId="0F24B699" w14:textId="77777777">
        <w:tblPrEx>
          <w:tblCellMar>
            <w:top w:w="0" w:type="dxa"/>
            <w:bottom w:w="0" w:type="dxa"/>
          </w:tblCellMar>
        </w:tblPrEx>
        <w:tc>
          <w:tcPr>
            <w:tcW w:w="13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313EE0" w14:textId="77777777" w:rsidR="00FF69EA" w:rsidRDefault="00000000">
            <w:pPr>
              <w:spacing w:before="60" w:after="60" w:line="240" w:lineRule="auto"/>
              <w:rPr>
                <w:rFonts w:ascii="Arial" w:hAnsi="Arial" w:cs="Arial"/>
                <w:kern w:val="0"/>
              </w:rPr>
            </w:pPr>
            <w:r>
              <w:rPr>
                <w:rFonts w:ascii="Arial" w:hAnsi="Arial" w:cs="Arial"/>
                <w:kern w:val="0"/>
              </w:rPr>
              <w:t>14.12.2022</w:t>
            </w:r>
          </w:p>
        </w:tc>
        <w:tc>
          <w:tcPr>
            <w:tcW w:w="95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45E97F" w14:textId="77777777" w:rsidR="00FF69EA" w:rsidRDefault="00000000">
            <w:pPr>
              <w:spacing w:before="60" w:after="60" w:line="240" w:lineRule="auto"/>
            </w:pPr>
            <w:r>
              <w:rPr>
                <w:rFonts w:ascii="Arial" w:hAnsi="Arial" w:cs="Arial"/>
                <w:kern w:val="0"/>
              </w:rPr>
              <w:t>11a)</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1B89F9" w14:textId="77777777" w:rsidR="00FF69EA" w:rsidRDefault="00000000">
            <w:pPr>
              <w:spacing w:before="60" w:after="60" w:line="240" w:lineRule="auto"/>
            </w:pPr>
            <w:r>
              <w:rPr>
                <w:rFonts w:ascii="Arial" w:hAnsi="Arial" w:cs="Arial"/>
                <w:kern w:val="0"/>
              </w:rPr>
              <w:t xml:space="preserve">liaise with NNDC regarding the purchase and installation of the new dog bin. </w:t>
            </w:r>
          </w:p>
        </w:tc>
        <w:tc>
          <w:tcPr>
            <w:tcW w:w="7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88F152" w14:textId="77777777" w:rsidR="00FF69EA" w:rsidRDefault="00000000">
            <w:pPr>
              <w:spacing w:before="60" w:after="60" w:line="240" w:lineRule="auto"/>
            </w:pPr>
            <w:r>
              <w:rPr>
                <w:rFonts w:ascii="Arial" w:hAnsi="Arial" w:cs="Arial"/>
                <w:kern w:val="0"/>
              </w:rPr>
              <w:t>Clerk</w:t>
            </w:r>
          </w:p>
        </w:tc>
        <w:tc>
          <w:tcPr>
            <w:tcW w:w="3913" w:type="dxa"/>
            <w:tcBorders>
              <w:top w:val="single" w:sz="4" w:space="0" w:color="000000"/>
              <w:left w:val="single" w:sz="4" w:space="0" w:color="000000"/>
              <w:bottom w:val="single" w:sz="4" w:space="0" w:color="000000"/>
              <w:right w:val="single" w:sz="4" w:space="0" w:color="000000"/>
            </w:tcBorders>
            <w:shd w:val="clear" w:color="auto" w:fill="F7CAAC"/>
            <w:tcMar>
              <w:top w:w="0" w:type="dxa"/>
              <w:left w:w="108" w:type="dxa"/>
              <w:bottom w:w="0" w:type="dxa"/>
              <w:right w:w="108" w:type="dxa"/>
            </w:tcMar>
          </w:tcPr>
          <w:p w14:paraId="069EA4CB" w14:textId="77777777" w:rsidR="00FF69EA" w:rsidRDefault="00000000">
            <w:pPr>
              <w:spacing w:before="60" w:after="60" w:line="240" w:lineRule="auto"/>
            </w:pPr>
            <w:r>
              <w:rPr>
                <w:rFonts w:ascii="Arial" w:eastAsia="Arial" w:hAnsi="Arial" w:cs="Arial"/>
                <w:b/>
                <w:bCs/>
                <w:kern w:val="0"/>
              </w:rPr>
              <w:t xml:space="preserve">Ongoing: </w:t>
            </w:r>
            <w:r>
              <w:rPr>
                <w:rFonts w:ascii="Arial" w:eastAsia="Arial" w:hAnsi="Arial" w:cs="Arial"/>
                <w:kern w:val="0"/>
              </w:rPr>
              <w:t xml:space="preserve">Purchase order submitted and location confirmed. Awaiting installation and invoice for payment. </w:t>
            </w:r>
          </w:p>
        </w:tc>
      </w:tr>
      <w:tr w:rsidR="00FF69EA" w14:paraId="23499FC4" w14:textId="77777777">
        <w:tblPrEx>
          <w:tblCellMar>
            <w:top w:w="0" w:type="dxa"/>
            <w:bottom w:w="0" w:type="dxa"/>
          </w:tblCellMar>
        </w:tblPrEx>
        <w:trPr>
          <w:trHeight w:val="716"/>
        </w:trPr>
        <w:tc>
          <w:tcPr>
            <w:tcW w:w="13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7DBD90" w14:textId="77777777" w:rsidR="00FF69EA" w:rsidRDefault="00FF69EA">
            <w:pPr>
              <w:spacing w:before="60" w:after="60" w:line="240" w:lineRule="auto"/>
              <w:rPr>
                <w:rFonts w:ascii="Arial" w:hAnsi="Arial" w:cs="Arial"/>
                <w:kern w:val="0"/>
              </w:rPr>
            </w:pPr>
          </w:p>
        </w:tc>
        <w:tc>
          <w:tcPr>
            <w:tcW w:w="95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DDF6B6" w14:textId="77777777" w:rsidR="00FF69EA" w:rsidRDefault="00FF69EA">
            <w:pPr>
              <w:spacing w:before="60" w:after="60" w:line="240" w:lineRule="auto"/>
              <w:rPr>
                <w:rFonts w:ascii="Arial" w:eastAsia="Arial" w:hAnsi="Arial" w:cs="Arial"/>
                <w:kern w:val="0"/>
              </w:rPr>
            </w:pP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4E5CD6" w14:textId="77777777" w:rsidR="00FF69EA" w:rsidRDefault="00000000">
            <w:pPr>
              <w:spacing w:before="60" w:after="60" w:line="240" w:lineRule="auto"/>
            </w:pPr>
            <w:r>
              <w:rPr>
                <w:rFonts w:ascii="Arial" w:hAnsi="Arial" w:cs="Arial"/>
                <w:kern w:val="0"/>
              </w:rPr>
              <w:t>Confirm permissions for adhering dog waste stickers to the existing bins.</w:t>
            </w:r>
          </w:p>
        </w:tc>
        <w:tc>
          <w:tcPr>
            <w:tcW w:w="7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4C6AD6" w14:textId="77777777" w:rsidR="00FF69EA" w:rsidRDefault="00000000">
            <w:pPr>
              <w:spacing w:before="60" w:after="60" w:line="240" w:lineRule="auto"/>
            </w:pPr>
            <w:r>
              <w:rPr>
                <w:rFonts w:ascii="Arial" w:hAnsi="Arial" w:cs="Arial"/>
                <w:kern w:val="0"/>
              </w:rPr>
              <w:t>Clerk</w:t>
            </w:r>
          </w:p>
        </w:tc>
        <w:tc>
          <w:tcPr>
            <w:tcW w:w="3913" w:type="dxa"/>
            <w:tcBorders>
              <w:top w:val="single" w:sz="4" w:space="0" w:color="000000"/>
              <w:left w:val="single" w:sz="4" w:space="0" w:color="000000"/>
              <w:bottom w:val="single" w:sz="4" w:space="0" w:color="000000"/>
              <w:right w:val="single" w:sz="4" w:space="0" w:color="000000"/>
            </w:tcBorders>
            <w:shd w:val="clear" w:color="auto" w:fill="F7CAAC"/>
            <w:tcMar>
              <w:top w:w="0" w:type="dxa"/>
              <w:left w:w="108" w:type="dxa"/>
              <w:bottom w:w="0" w:type="dxa"/>
              <w:right w:w="108" w:type="dxa"/>
            </w:tcMar>
          </w:tcPr>
          <w:p w14:paraId="59AB7F90" w14:textId="77777777" w:rsidR="00FF69EA" w:rsidRDefault="00000000">
            <w:pPr>
              <w:spacing w:before="60" w:after="60" w:line="240" w:lineRule="auto"/>
            </w:pPr>
            <w:r>
              <w:rPr>
                <w:rFonts w:ascii="Arial" w:eastAsia="Arial" w:hAnsi="Arial" w:cs="Arial"/>
                <w:b/>
                <w:bCs/>
                <w:kern w:val="0"/>
              </w:rPr>
              <w:t xml:space="preserve">Ongoing: </w:t>
            </w:r>
            <w:r>
              <w:rPr>
                <w:rFonts w:ascii="Arial" w:eastAsia="Arial" w:hAnsi="Arial" w:cs="Arial"/>
                <w:kern w:val="0"/>
              </w:rPr>
              <w:t xml:space="preserve">Item has been superseded by item 9fi) on the March 2023 agenda. To be revisited pending outcome of bins on the Staithe. </w:t>
            </w:r>
          </w:p>
        </w:tc>
      </w:tr>
      <w:tr w:rsidR="00FF69EA" w14:paraId="697CF82C" w14:textId="77777777">
        <w:tblPrEx>
          <w:tblCellMar>
            <w:top w:w="0" w:type="dxa"/>
            <w:bottom w:w="0" w:type="dxa"/>
          </w:tblCellMar>
        </w:tblPrEx>
        <w:tc>
          <w:tcPr>
            <w:tcW w:w="10456" w:type="dxa"/>
            <w:gridSpan w:val="5"/>
            <w:tcBorders>
              <w:top w:val="single" w:sz="4" w:space="0" w:color="000000"/>
              <w:left w:val="single" w:sz="4" w:space="0" w:color="000000"/>
              <w:bottom w:val="single" w:sz="4" w:space="0" w:color="000000"/>
              <w:right w:val="single" w:sz="4" w:space="0" w:color="000000"/>
            </w:tcBorders>
            <w:shd w:val="clear" w:color="auto" w:fill="323E4F"/>
            <w:tcMar>
              <w:top w:w="0" w:type="dxa"/>
              <w:left w:w="108" w:type="dxa"/>
              <w:bottom w:w="0" w:type="dxa"/>
              <w:right w:w="108" w:type="dxa"/>
            </w:tcMar>
          </w:tcPr>
          <w:p w14:paraId="5A82DD9F" w14:textId="77777777" w:rsidR="00FF69EA" w:rsidRDefault="00000000">
            <w:pPr>
              <w:spacing w:before="60" w:after="60" w:line="240" w:lineRule="auto"/>
            </w:pPr>
            <w:r>
              <w:rPr>
                <w:rFonts w:ascii="Arial" w:hAnsi="Arial" w:cs="Arial"/>
                <w:b/>
                <w:bCs/>
                <w:color w:val="FFFFFF"/>
                <w:kern w:val="0"/>
              </w:rPr>
              <w:t>Council Actions:</w:t>
            </w:r>
            <w:r>
              <w:rPr>
                <w:kern w:val="0"/>
              </w:rPr>
              <w:t xml:space="preserve"> </w:t>
            </w:r>
            <w:r>
              <w:rPr>
                <w:color w:val="FFFFFF"/>
                <w:kern w:val="0"/>
              </w:rPr>
              <w:t>The following table provides a status update for outstanding actions agreed at previous Council meetings from the year 2023-24.</w:t>
            </w:r>
          </w:p>
        </w:tc>
      </w:tr>
      <w:tr w:rsidR="00FF69EA" w14:paraId="64F90AD3" w14:textId="77777777">
        <w:tblPrEx>
          <w:tblCellMar>
            <w:top w:w="0" w:type="dxa"/>
            <w:bottom w:w="0" w:type="dxa"/>
          </w:tblCellMar>
        </w:tblPrEx>
        <w:tc>
          <w:tcPr>
            <w:tcW w:w="13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49A0E6" w14:textId="77777777" w:rsidR="00FF69EA" w:rsidRDefault="00FF69EA">
            <w:pPr>
              <w:spacing w:before="60" w:after="60" w:line="240" w:lineRule="auto"/>
              <w:rPr>
                <w:rFonts w:ascii="Arial" w:hAnsi="Arial" w:cs="Arial"/>
                <w:kern w:val="0"/>
              </w:rPr>
            </w:pPr>
          </w:p>
        </w:tc>
        <w:tc>
          <w:tcPr>
            <w:tcW w:w="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AE8D7D" w14:textId="77777777" w:rsidR="00FF69EA" w:rsidRDefault="00FF69EA">
            <w:pPr>
              <w:spacing w:before="60" w:after="60" w:line="240" w:lineRule="auto"/>
              <w:rPr>
                <w:rFonts w:ascii="Arial" w:hAnsi="Arial" w:cs="Arial"/>
                <w:kern w:val="0"/>
              </w:rPr>
            </w:pP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76F104" w14:textId="77777777" w:rsidR="00FF69EA" w:rsidRDefault="00FF69EA">
            <w:pPr>
              <w:spacing w:before="60" w:after="60" w:line="240" w:lineRule="auto"/>
              <w:rPr>
                <w:rFonts w:ascii="Arial" w:hAnsi="Arial" w:cs="Arial"/>
                <w:kern w:val="0"/>
              </w:rPr>
            </w:pPr>
          </w:p>
        </w:tc>
        <w:tc>
          <w:tcPr>
            <w:tcW w:w="7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0902FE" w14:textId="77777777" w:rsidR="00FF69EA" w:rsidRDefault="00FF69EA">
            <w:pPr>
              <w:spacing w:before="60" w:after="60" w:line="240" w:lineRule="auto"/>
              <w:rPr>
                <w:rFonts w:ascii="Arial" w:hAnsi="Arial" w:cs="Arial"/>
                <w:kern w:val="0"/>
              </w:rPr>
            </w:pPr>
          </w:p>
        </w:tc>
        <w:tc>
          <w:tcPr>
            <w:tcW w:w="3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C48A43" w14:textId="77777777" w:rsidR="00FF69EA" w:rsidRDefault="00FF69EA">
            <w:pPr>
              <w:spacing w:before="60" w:after="60" w:line="240" w:lineRule="auto"/>
              <w:rPr>
                <w:rFonts w:ascii="Arial" w:hAnsi="Arial" w:cs="Arial"/>
                <w:b/>
                <w:bCs/>
                <w:kern w:val="0"/>
              </w:rPr>
            </w:pPr>
          </w:p>
        </w:tc>
      </w:tr>
    </w:tbl>
    <w:p w14:paraId="41211C5D" w14:textId="77777777" w:rsidR="00FF69EA" w:rsidRDefault="00FF69EA"/>
    <w:p w14:paraId="2E4A0237" w14:textId="77777777" w:rsidR="00FF69EA" w:rsidRDefault="00FF69EA"/>
    <w:p w14:paraId="6843B711" w14:textId="77777777" w:rsidR="00FF69EA" w:rsidRDefault="00FF69EA"/>
    <w:p w14:paraId="08D30522" w14:textId="77777777" w:rsidR="00FF69EA" w:rsidRDefault="00FF69EA"/>
    <w:p w14:paraId="2278A9CB" w14:textId="77777777" w:rsidR="00FF69EA" w:rsidRDefault="00FF69EA"/>
    <w:p w14:paraId="0A168C51" w14:textId="77777777" w:rsidR="00FF69EA" w:rsidRDefault="00FF69EA"/>
    <w:p w14:paraId="1E11C26A" w14:textId="77777777" w:rsidR="00FF69EA" w:rsidRDefault="00FF69EA"/>
    <w:p w14:paraId="2A5C1ED2" w14:textId="77777777" w:rsidR="00FF69EA" w:rsidRDefault="00FF69EA"/>
    <w:p w14:paraId="2B172E9D" w14:textId="77777777" w:rsidR="00FF69EA" w:rsidRDefault="00FF69EA"/>
    <w:p w14:paraId="33640C16" w14:textId="77777777" w:rsidR="00FF69EA" w:rsidRDefault="00FF69EA"/>
    <w:p w14:paraId="203073AC" w14:textId="77777777" w:rsidR="00FF69EA" w:rsidRDefault="00FF69EA"/>
    <w:p w14:paraId="7DD2527D" w14:textId="77777777" w:rsidR="00FF69EA" w:rsidRDefault="00FF69EA"/>
    <w:p w14:paraId="08B390C8" w14:textId="77777777" w:rsidR="00FF69EA" w:rsidRDefault="00FF69EA"/>
    <w:p w14:paraId="6BC5F66F" w14:textId="77777777" w:rsidR="00FF69EA" w:rsidRDefault="00FF69EA"/>
    <w:p w14:paraId="248BFFDB" w14:textId="77777777" w:rsidR="00FF69EA" w:rsidRDefault="00FF69EA"/>
    <w:p w14:paraId="29E32E08" w14:textId="77777777" w:rsidR="00FF69EA" w:rsidRDefault="00FF69EA"/>
    <w:p w14:paraId="0B69A899" w14:textId="77777777" w:rsidR="00FF69EA" w:rsidRDefault="00FF69EA"/>
    <w:p w14:paraId="6F75B831" w14:textId="77777777" w:rsidR="00FF69EA" w:rsidRDefault="00FF69EA"/>
    <w:p w14:paraId="12281C00" w14:textId="77777777" w:rsidR="00FF69EA" w:rsidRDefault="00FF69EA"/>
    <w:p w14:paraId="27C6EA91" w14:textId="77777777" w:rsidR="00FF69EA" w:rsidRDefault="00FF69EA"/>
    <w:p w14:paraId="152189DB" w14:textId="77777777" w:rsidR="00FF69EA" w:rsidRDefault="00FF69EA"/>
    <w:p w14:paraId="42B24D7B" w14:textId="77777777" w:rsidR="00FF69EA" w:rsidRDefault="00000000">
      <w:r>
        <w:t>PHPC4</w:t>
      </w:r>
    </w:p>
    <w:p w14:paraId="4D5346FE" w14:textId="77777777" w:rsidR="00FF69EA" w:rsidRDefault="00000000">
      <w:r>
        <w:object w:dxaOrig="7140" w:dyaOrig="10104" w14:anchorId="23D234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5" o:spid="_x0000_i1025" type="#_x0000_t75" style="width:357pt;height:505.2pt;visibility:visible;mso-wrap-style:square" o:ole="">
            <v:imagedata r:id="rId8" o:title=""/>
          </v:shape>
          <o:OLEObject Type="Embed" ProgID="Acrobat.Document.DC" ShapeID="Object 5" DrawAspect="Content" ObjectID="_1760459192" r:id="rId9"/>
        </w:object>
      </w:r>
    </w:p>
    <w:p w14:paraId="0ED759EA" w14:textId="77777777" w:rsidR="00FF69EA" w:rsidRDefault="00FF69EA"/>
    <w:p w14:paraId="76A11F1A" w14:textId="77777777" w:rsidR="00FF69EA" w:rsidRDefault="00FF69EA"/>
    <w:p w14:paraId="1E331206" w14:textId="77777777" w:rsidR="00FF69EA" w:rsidRDefault="00FF69EA"/>
    <w:p w14:paraId="2847211C" w14:textId="77777777" w:rsidR="00FF69EA" w:rsidRDefault="00FF69EA"/>
    <w:p w14:paraId="4BCDFA1A" w14:textId="77777777" w:rsidR="00FF69EA" w:rsidRDefault="00FF69EA"/>
    <w:p w14:paraId="38008380" w14:textId="77777777" w:rsidR="00FF69EA" w:rsidRDefault="00FF69EA"/>
    <w:p w14:paraId="06C186FE" w14:textId="77777777" w:rsidR="00FF69EA" w:rsidRDefault="00FF69EA"/>
    <w:p w14:paraId="4964684F" w14:textId="77777777" w:rsidR="00FF69EA" w:rsidRDefault="00FF69EA"/>
    <w:p w14:paraId="2C0274B8" w14:textId="77777777" w:rsidR="00FF69EA" w:rsidRDefault="00FF69EA"/>
    <w:p w14:paraId="75447E66" w14:textId="77777777" w:rsidR="00FF69EA" w:rsidRDefault="00FF69EA"/>
    <w:p w14:paraId="5FB1FACD" w14:textId="77777777" w:rsidR="00FF69EA" w:rsidRDefault="00000000">
      <w:r>
        <w:t>PHPC5</w:t>
      </w:r>
    </w:p>
    <w:p w14:paraId="49EF6C1B" w14:textId="77777777" w:rsidR="00FF69EA" w:rsidRDefault="00000000">
      <w:pPr>
        <w:widowControl w:val="0"/>
        <w:pBdr>
          <w:top w:val="single" w:sz="2" w:space="31" w:color="FFFFFF" w:shadow="1"/>
          <w:left w:val="single" w:sz="2" w:space="31" w:color="FFFFFF" w:shadow="1"/>
          <w:bottom w:val="single" w:sz="2" w:space="31" w:color="FFFFFF" w:shadow="1"/>
          <w:right w:val="single" w:sz="2" w:space="31" w:color="FFFFFF" w:shadow="1"/>
        </w:pBdr>
        <w:spacing w:after="0" w:line="276" w:lineRule="auto"/>
        <w:jc w:val="center"/>
      </w:pPr>
      <w:r>
        <w:rPr>
          <w:noProof/>
        </w:rPr>
        <w:lastRenderedPageBreak/>
        <mc:AlternateContent>
          <mc:Choice Requires="wps">
            <w:drawing>
              <wp:anchor distT="0" distB="0" distL="114300" distR="114300" simplePos="0" relativeHeight="251659264" behindDoc="0" locked="0" layoutInCell="1" allowOverlap="1" wp14:anchorId="523C8CF8" wp14:editId="77F8ED0B">
                <wp:simplePos x="0" y="0"/>
                <wp:positionH relativeFrom="column">
                  <wp:posOffset>0</wp:posOffset>
                </wp:positionH>
                <wp:positionV relativeFrom="paragraph">
                  <wp:posOffset>0</wp:posOffset>
                </wp:positionV>
                <wp:extent cx="634995" cy="634995"/>
                <wp:effectExtent l="0" t="0" r="12705" b="12705"/>
                <wp:wrapNone/>
                <wp:docPr id="453248578" name="WordArt 4"/>
                <wp:cNvGraphicFramePr/>
                <a:graphic xmlns:a="http://schemas.openxmlformats.org/drawingml/2006/main">
                  <a:graphicData uri="http://schemas.microsoft.com/office/word/2010/wordprocessingShape">
                    <wps:wsp>
                      <wps:cNvSpPr txBox="1"/>
                      <wps:spPr>
                        <a:xfrm>
                          <a:off x="0" y="0"/>
                          <a:ext cx="634995" cy="634995"/>
                        </a:xfrm>
                        <a:prstGeom prst="rect">
                          <a:avLst/>
                        </a:prstGeom>
                        <a:noFill/>
                        <a:ln>
                          <a:noFill/>
                          <a:prstDash/>
                        </a:ln>
                      </wps:spPr>
                      <wps:bodyPr lIns="0" tIns="0" rIns="0" bIns="0"/>
                    </wps:wsp>
                  </a:graphicData>
                </a:graphic>
              </wp:anchor>
            </w:drawing>
          </mc:Choice>
          <mc:Fallback>
            <w:pict>
              <v:shapetype w14:anchorId="04A51697" id="_x0000_t202" coordsize="21600,21600" o:spt="202" path="m,l,21600r21600,l21600,xe">
                <v:stroke joinstyle="miter"/>
                <v:path gradientshapeok="t" o:connecttype="rect"/>
              </v:shapetype>
              <v:shape id="WordArt 4" o:spid="_x0000_s1026" type="#_x0000_t202" style="position:absolute;margin-left:0;margin-top:0;width:50pt;height:50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gIlcgEAAPMCAAAOAAAAZHJzL2Uyb0RvYy54bWysUttKAzEQfRf8h5B3m1ov6NKtIKUiiArq&#10;B6TZpLuQZEImdrd/7yS9ib6JL5OTuZzMnMn0bnCWrXXEDnzNz0djzrRX0HR+VfOP98XZDWeYpG+k&#10;Ba9rvtHI72anJ9M+VHoCLdhGR0YkHqs+1LxNKVRCoGq1kziCoD0FDUQnE13jSjRR9sTurJiMx9ei&#10;h9iECEojkne+DfJZ4TdGq/RiDOrEbM2pt1RsLHaZrZhNZbWKMrSd2rUh/9CFk52nRw9Uc5kk+4zd&#10;LyrXqQgIJo0UOAHGdEqXGWia8/GPad5aGXSZhcTBcJAJ/49WPa/fwmtkabiHgRaYBekDVkjOPM9g&#10;ossndcooThJuDrLpITFFzuuLy9vbK84UhXaYWMSxOERMDxocy6DmkbZSxJLrJ0zb1H1KfsvDorO2&#10;bMb6H46cN5fYbqtyWBzbzWgJzYbmsY+eVMob34O4B8sdyBS5gpQt3e5+QV7d93vJOv7V2RcAAAD/&#10;/wMAUEsDBBQABgAIAAAAIQDP16wT2AAAAAUBAAAPAAAAZHJzL2Rvd25yZXYueG1sTI9BT8MwDIXv&#10;SPsPkZG4sQQOE5Sm04TghITousOObuO10Rqna7Kt/HsyhMQulp+e9fy9fDm5XpxoDNazhoe5AkHc&#10;eGO51bCp3u+fQISIbLD3TBq+KcCymN3kmBl/5pJO69iKFMIhQw1djEMmZWg6chjmfiBO3s6PDmOS&#10;YyvNiOcU7nr5qNRCOrScPnQ40GtHzX59dBpWWy7f7OGz/ip3pa2qZ8Ufi73Wd7fT6gVEpCn+H8MF&#10;P6FDkZhqf2QTRK8hFYm/8+IplWT9t8gil9f0xQ8AAAD//wMAUEsBAi0AFAAGAAgAAAAhALaDOJL+&#10;AAAA4QEAABMAAAAAAAAAAAAAAAAAAAAAAFtDb250ZW50X1R5cGVzXS54bWxQSwECLQAUAAYACAAA&#10;ACEAOP0h/9YAAACUAQAACwAAAAAAAAAAAAAAAAAvAQAAX3JlbHMvLnJlbHNQSwECLQAUAAYACAAA&#10;ACEAPE4CJXIBAADzAgAADgAAAAAAAAAAAAAAAAAuAgAAZHJzL2Uyb0RvYy54bWxQSwECLQAUAAYA&#10;CAAAACEAz9esE9gAAAAFAQAADwAAAAAAAAAAAAAAAADMAwAAZHJzL2Rvd25yZXYueG1sUEsFBgAA&#10;AAAEAAQA8wAAANEEAAAAAA==&#10;" filled="f" stroked="f">
                <v:textbox inset="0,0,0,0"/>
              </v:shape>
            </w:pict>
          </mc:Fallback>
        </mc:AlternateContent>
      </w:r>
      <w:r>
        <w:rPr>
          <w:noProof/>
        </w:rPr>
        <mc:AlternateContent>
          <mc:Choice Requires="wps">
            <w:drawing>
              <wp:anchor distT="0" distB="0" distL="114300" distR="114300" simplePos="0" relativeHeight="251660288" behindDoc="0" locked="0" layoutInCell="1" allowOverlap="1" wp14:anchorId="23AAAEDE" wp14:editId="66033577">
                <wp:simplePos x="0" y="0"/>
                <wp:positionH relativeFrom="column">
                  <wp:posOffset>0</wp:posOffset>
                </wp:positionH>
                <wp:positionV relativeFrom="paragraph">
                  <wp:posOffset>0</wp:posOffset>
                </wp:positionV>
                <wp:extent cx="634995" cy="634995"/>
                <wp:effectExtent l="0" t="0" r="12705" b="12705"/>
                <wp:wrapNone/>
                <wp:docPr id="1471035866" name="WordArt 3"/>
                <wp:cNvGraphicFramePr/>
                <a:graphic xmlns:a="http://schemas.openxmlformats.org/drawingml/2006/main">
                  <a:graphicData uri="http://schemas.microsoft.com/office/word/2010/wordprocessingShape">
                    <wps:wsp>
                      <wps:cNvSpPr txBox="1"/>
                      <wps:spPr>
                        <a:xfrm>
                          <a:off x="0" y="0"/>
                          <a:ext cx="634995" cy="634995"/>
                        </a:xfrm>
                        <a:prstGeom prst="rect">
                          <a:avLst/>
                        </a:prstGeom>
                        <a:noFill/>
                        <a:ln>
                          <a:noFill/>
                          <a:prstDash/>
                        </a:ln>
                      </wps:spPr>
                      <wps:bodyPr lIns="0" tIns="0" rIns="0" bIns="0"/>
                    </wps:wsp>
                  </a:graphicData>
                </a:graphic>
              </wp:anchor>
            </w:drawing>
          </mc:Choice>
          <mc:Fallback>
            <w:pict>
              <v:shape w14:anchorId="4741B683" id="WordArt 3" o:spid="_x0000_s1026" type="#_x0000_t202" style="position:absolute;margin-left:0;margin-top:0;width:50pt;height:50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gIlcgEAAPMCAAAOAAAAZHJzL2Uyb0RvYy54bWysUttKAzEQfRf8h5B3m1ov6NKtIKUiiArq&#10;B6TZpLuQZEImdrd/7yS9ib6JL5OTuZzMnMn0bnCWrXXEDnzNz0djzrRX0HR+VfOP98XZDWeYpG+k&#10;Ba9rvtHI72anJ9M+VHoCLdhGR0YkHqs+1LxNKVRCoGq1kziCoD0FDUQnE13jSjRR9sTurJiMx9ei&#10;h9iECEojkne+DfJZ4TdGq/RiDOrEbM2pt1RsLHaZrZhNZbWKMrSd2rUh/9CFk52nRw9Uc5kk+4zd&#10;LyrXqQgIJo0UOAHGdEqXGWia8/GPad5aGXSZhcTBcJAJ/49WPa/fwmtkabiHgRaYBekDVkjOPM9g&#10;ossndcooThJuDrLpITFFzuuLy9vbK84UhXaYWMSxOERMDxocy6DmkbZSxJLrJ0zb1H1KfsvDorO2&#10;bMb6H46cN5fYbqtyWBzbzWgJzYbmsY+eVMob34O4B8sdyBS5gpQt3e5+QV7d93vJOv7V2RcAAAD/&#10;/wMAUEsDBBQABgAIAAAAIQDP16wT2AAAAAUBAAAPAAAAZHJzL2Rvd25yZXYueG1sTI9BT8MwDIXv&#10;SPsPkZG4sQQOE5Sm04TghITousOObuO10Rqna7Kt/HsyhMQulp+e9fy9fDm5XpxoDNazhoe5AkHc&#10;eGO51bCp3u+fQISIbLD3TBq+KcCymN3kmBl/5pJO69iKFMIhQw1djEMmZWg6chjmfiBO3s6PDmOS&#10;YyvNiOcU7nr5qNRCOrScPnQ40GtHzX59dBpWWy7f7OGz/ip3pa2qZ8Ufi73Wd7fT6gVEpCn+H8MF&#10;P6FDkZhqf2QTRK8hFYm/8+IplWT9t8gil9f0xQ8AAAD//wMAUEsBAi0AFAAGAAgAAAAhALaDOJL+&#10;AAAA4QEAABMAAAAAAAAAAAAAAAAAAAAAAFtDb250ZW50X1R5cGVzXS54bWxQSwECLQAUAAYACAAA&#10;ACEAOP0h/9YAAACUAQAACwAAAAAAAAAAAAAAAAAvAQAAX3JlbHMvLnJlbHNQSwECLQAUAAYACAAA&#10;ACEAPE4CJXIBAADzAgAADgAAAAAAAAAAAAAAAAAuAgAAZHJzL2Uyb0RvYy54bWxQSwECLQAUAAYA&#10;CAAAACEAz9esE9gAAAAFAQAADwAAAAAAAAAAAAAAAADMAwAAZHJzL2Rvd25yZXYueG1sUEsFBgAA&#10;AAAEAAQA8wAAANEEAAAAAA==&#10;" filled="f" stroked="f">
                <v:textbox inset="0,0,0,0"/>
              </v:shape>
            </w:pict>
          </mc:Fallback>
        </mc:AlternateContent>
      </w:r>
      <w:r>
        <w:rPr>
          <w:noProof/>
        </w:rPr>
        <mc:AlternateContent>
          <mc:Choice Requires="wps">
            <w:drawing>
              <wp:anchor distT="0" distB="0" distL="114300" distR="114300" simplePos="0" relativeHeight="251661312" behindDoc="0" locked="0" layoutInCell="1" allowOverlap="1" wp14:anchorId="242706A0" wp14:editId="0835ED4A">
                <wp:simplePos x="0" y="0"/>
                <wp:positionH relativeFrom="column">
                  <wp:posOffset>0</wp:posOffset>
                </wp:positionH>
                <wp:positionV relativeFrom="paragraph">
                  <wp:posOffset>0</wp:posOffset>
                </wp:positionV>
                <wp:extent cx="634995" cy="634995"/>
                <wp:effectExtent l="0" t="0" r="12705" b="12705"/>
                <wp:wrapNone/>
                <wp:docPr id="428901995" name="WordArt 2"/>
                <wp:cNvGraphicFramePr/>
                <a:graphic xmlns:a="http://schemas.openxmlformats.org/drawingml/2006/main">
                  <a:graphicData uri="http://schemas.microsoft.com/office/word/2010/wordprocessingShape">
                    <wps:wsp>
                      <wps:cNvSpPr txBox="1"/>
                      <wps:spPr>
                        <a:xfrm>
                          <a:off x="0" y="0"/>
                          <a:ext cx="634995" cy="634995"/>
                        </a:xfrm>
                        <a:prstGeom prst="rect">
                          <a:avLst/>
                        </a:prstGeom>
                        <a:noFill/>
                        <a:ln>
                          <a:noFill/>
                          <a:prstDash/>
                        </a:ln>
                      </wps:spPr>
                      <wps:bodyPr lIns="0" tIns="0" rIns="0" bIns="0"/>
                    </wps:wsp>
                  </a:graphicData>
                </a:graphic>
              </wp:anchor>
            </w:drawing>
          </mc:Choice>
          <mc:Fallback>
            <w:pict>
              <v:shape w14:anchorId="491FE066" id="WordArt 2" o:spid="_x0000_s1026" type="#_x0000_t202" style="position:absolute;margin-left:0;margin-top:0;width:50pt;height:50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gIlcgEAAPMCAAAOAAAAZHJzL2Uyb0RvYy54bWysUttKAzEQfRf8h5B3m1ov6NKtIKUiiArq&#10;B6TZpLuQZEImdrd/7yS9ib6JL5OTuZzMnMn0bnCWrXXEDnzNz0djzrRX0HR+VfOP98XZDWeYpG+k&#10;Ba9rvtHI72anJ9M+VHoCLdhGR0YkHqs+1LxNKVRCoGq1kziCoD0FDUQnE13jSjRR9sTurJiMx9ei&#10;h9iECEojkne+DfJZ4TdGq/RiDOrEbM2pt1RsLHaZrZhNZbWKMrSd2rUh/9CFk52nRw9Uc5kk+4zd&#10;LyrXqQgIJo0UOAHGdEqXGWia8/GPad5aGXSZhcTBcJAJ/49WPa/fwmtkabiHgRaYBekDVkjOPM9g&#10;ossndcooThJuDrLpITFFzuuLy9vbK84UhXaYWMSxOERMDxocy6DmkbZSxJLrJ0zb1H1KfsvDorO2&#10;bMb6H46cN5fYbqtyWBzbzWgJzYbmsY+eVMob34O4B8sdyBS5gpQt3e5+QV7d93vJOv7V2RcAAAD/&#10;/wMAUEsDBBQABgAIAAAAIQDP16wT2AAAAAUBAAAPAAAAZHJzL2Rvd25yZXYueG1sTI9BT8MwDIXv&#10;SPsPkZG4sQQOE5Sm04TghITousOObuO10Rqna7Kt/HsyhMQulp+e9fy9fDm5XpxoDNazhoe5AkHc&#10;eGO51bCp3u+fQISIbLD3TBq+KcCymN3kmBl/5pJO69iKFMIhQw1djEMmZWg6chjmfiBO3s6PDmOS&#10;YyvNiOcU7nr5qNRCOrScPnQ40GtHzX59dBpWWy7f7OGz/ip3pa2qZ8Ufi73Wd7fT6gVEpCn+H8MF&#10;P6FDkZhqf2QTRK8hFYm/8+IplWT9t8gil9f0xQ8AAAD//wMAUEsBAi0AFAAGAAgAAAAhALaDOJL+&#10;AAAA4QEAABMAAAAAAAAAAAAAAAAAAAAAAFtDb250ZW50X1R5cGVzXS54bWxQSwECLQAUAAYACAAA&#10;ACEAOP0h/9YAAACUAQAACwAAAAAAAAAAAAAAAAAvAQAAX3JlbHMvLnJlbHNQSwECLQAUAAYACAAA&#10;ACEAPE4CJXIBAADzAgAADgAAAAAAAAAAAAAAAAAuAgAAZHJzL2Uyb0RvYy54bWxQSwECLQAUAAYA&#10;CAAAACEAz9esE9gAAAAFAQAADwAAAAAAAAAAAAAAAADMAwAAZHJzL2Rvd25yZXYueG1sUEsFBgAA&#10;AAAEAAQA8wAAANEEAAAAAA==&#10;" filled="f" stroked="f">
                <v:textbox inset="0,0,0,0"/>
              </v:shape>
            </w:pict>
          </mc:Fallback>
        </mc:AlternateContent>
      </w:r>
      <w:r>
        <w:rPr>
          <w:rFonts w:ascii="Cambria" w:eastAsia="Cambria" w:hAnsi="Cambria" w:cs="Cambria"/>
          <w:b/>
          <w:sz w:val="28"/>
          <w:szCs w:val="28"/>
        </w:rPr>
        <w:t>Potter Heigham Parish Council</w:t>
      </w:r>
    </w:p>
    <w:p w14:paraId="0113154A" w14:textId="77777777" w:rsidR="00FF69EA" w:rsidRDefault="00000000">
      <w:pPr>
        <w:jc w:val="center"/>
        <w:rPr>
          <w:rFonts w:ascii="Cambria" w:eastAsia="Cambria" w:hAnsi="Cambria" w:cs="Cambria"/>
          <w:b/>
          <w:sz w:val="28"/>
          <w:szCs w:val="28"/>
        </w:rPr>
      </w:pPr>
      <w:r>
        <w:rPr>
          <w:rFonts w:ascii="Cambria" w:eastAsia="Cambria" w:hAnsi="Cambria" w:cs="Cambria"/>
          <w:b/>
          <w:sz w:val="28"/>
          <w:szCs w:val="28"/>
        </w:rPr>
        <w:t>Application Form for Consideration</w:t>
      </w:r>
    </w:p>
    <w:p w14:paraId="54246450" w14:textId="77777777" w:rsidR="00FF69EA" w:rsidRDefault="00FF69EA">
      <w:pPr>
        <w:jc w:val="center"/>
        <w:rPr>
          <w:rFonts w:ascii="Cambria" w:eastAsia="Cambria" w:hAnsi="Cambria" w:cs="Cambria"/>
          <w:sz w:val="24"/>
          <w:szCs w:val="24"/>
        </w:rPr>
      </w:pPr>
    </w:p>
    <w:p w14:paraId="13294641" w14:textId="77777777" w:rsidR="00FF69EA" w:rsidRDefault="00000000">
      <w:pPr>
        <w:rPr>
          <w:rFonts w:ascii="Cambria" w:eastAsia="Cambria" w:hAnsi="Cambria" w:cs="Cambria"/>
          <w:sz w:val="24"/>
          <w:szCs w:val="24"/>
        </w:rPr>
      </w:pPr>
      <w:r>
        <w:rPr>
          <w:rFonts w:ascii="Cambria" w:eastAsia="Cambria" w:hAnsi="Cambria" w:cs="Cambria"/>
          <w:sz w:val="24"/>
          <w:szCs w:val="24"/>
        </w:rPr>
        <w:t>First Name ____Helen__________</w:t>
      </w:r>
      <w:r>
        <w:rPr>
          <w:rFonts w:ascii="Cambria" w:eastAsia="Cambria" w:hAnsi="Cambria" w:cs="Cambria"/>
          <w:sz w:val="24"/>
          <w:szCs w:val="24"/>
        </w:rPr>
        <w:tab/>
        <w:t>Middle Initial __V__ Second Name   _____Bartlett____</w:t>
      </w:r>
    </w:p>
    <w:p w14:paraId="3178EDDA" w14:textId="77777777" w:rsidR="00FF69EA" w:rsidRDefault="00000000">
      <w:pPr>
        <w:rPr>
          <w:rFonts w:ascii="Cambria" w:eastAsia="Cambria" w:hAnsi="Cambria" w:cs="Cambria"/>
          <w:sz w:val="24"/>
          <w:szCs w:val="24"/>
        </w:rPr>
      </w:pPr>
      <w:r>
        <w:rPr>
          <w:rFonts w:ascii="Cambria" w:eastAsia="Cambria" w:hAnsi="Cambria" w:cs="Cambria"/>
          <w:sz w:val="24"/>
          <w:szCs w:val="24"/>
        </w:rPr>
        <w:t xml:space="preserve">  Mrs.    </w:t>
      </w:r>
      <w:r>
        <w:rPr>
          <w:rFonts w:ascii="Cambria" w:eastAsia="Cambria" w:hAnsi="Cambria" w:cs="Cambria"/>
          <w:sz w:val="24"/>
          <w:szCs w:val="24"/>
        </w:rPr>
        <w:tab/>
        <w:t>(Please circle one)</w:t>
      </w:r>
    </w:p>
    <w:p w14:paraId="07498D8E" w14:textId="77777777" w:rsidR="00FF69EA" w:rsidRDefault="00000000">
      <w:r>
        <w:rPr>
          <w:rFonts w:ascii="Cambria" w:eastAsia="Cambria" w:hAnsi="Cambria" w:cs="Cambria"/>
          <w:sz w:val="24"/>
          <w:szCs w:val="24"/>
        </w:rPr>
        <w:t>Address</w:t>
      </w:r>
      <w:r>
        <w:rPr>
          <w:rFonts w:ascii="Cambria" w:eastAsia="Cambria" w:hAnsi="Cambria" w:cs="Cambria"/>
          <w:sz w:val="24"/>
          <w:szCs w:val="24"/>
        </w:rPr>
        <w:tab/>
      </w:r>
      <w:r>
        <w:rPr>
          <w:rFonts w:ascii="Cambria" w:eastAsia="Cambria" w:hAnsi="Cambria" w:cs="Cambria"/>
          <w:sz w:val="24"/>
          <w:szCs w:val="24"/>
          <w:shd w:val="clear" w:color="auto" w:fill="000000"/>
        </w:rPr>
        <w:t>Pipistrelle House, Decoy Road, Potter Heigham</w:t>
      </w:r>
    </w:p>
    <w:p w14:paraId="2BC82D65" w14:textId="77777777" w:rsidR="00FF69EA" w:rsidRDefault="00000000">
      <w:r>
        <w:rPr>
          <w:rFonts w:ascii="Cambria" w:eastAsia="Cambria" w:hAnsi="Cambria" w:cs="Cambria"/>
          <w:sz w:val="24"/>
          <w:szCs w:val="24"/>
          <w:shd w:val="clear" w:color="auto" w:fill="000000"/>
        </w:rPr>
        <w:tab/>
      </w:r>
      <w:r>
        <w:rPr>
          <w:rFonts w:ascii="Cambria" w:eastAsia="Cambria" w:hAnsi="Cambria" w:cs="Cambria"/>
          <w:sz w:val="24"/>
          <w:szCs w:val="24"/>
          <w:shd w:val="clear" w:color="auto" w:fill="000000"/>
        </w:rPr>
        <w:tab/>
        <w:t>_NR29 5LX______________________________________________________________</w:t>
      </w:r>
    </w:p>
    <w:p w14:paraId="398246FF" w14:textId="77777777" w:rsidR="00FF69EA" w:rsidRDefault="00000000">
      <w:r>
        <w:rPr>
          <w:rFonts w:ascii="Cambria" w:eastAsia="Cambria" w:hAnsi="Cambria" w:cs="Cambria"/>
          <w:sz w:val="24"/>
          <w:szCs w:val="24"/>
        </w:rPr>
        <w:t>Number of years you have either lived in and/or had a business interest in Potter Heigham  ___</w:t>
      </w:r>
      <w:r>
        <w:rPr>
          <w:rFonts w:ascii="Cambria" w:eastAsia="Cambria" w:hAnsi="Cambria" w:cs="Cambria"/>
          <w:sz w:val="24"/>
          <w:szCs w:val="24"/>
          <w:shd w:val="clear" w:color="auto" w:fill="000000"/>
        </w:rPr>
        <w:t>29________</w:t>
      </w:r>
      <w:r>
        <w:rPr>
          <w:rFonts w:ascii="Cambria" w:eastAsia="Cambria" w:hAnsi="Cambria" w:cs="Cambria"/>
          <w:sz w:val="24"/>
          <w:szCs w:val="24"/>
        </w:rPr>
        <w:t xml:space="preserve">   </w:t>
      </w:r>
    </w:p>
    <w:p w14:paraId="55EA6D2B" w14:textId="77777777" w:rsidR="00FF69EA" w:rsidRDefault="00000000">
      <w:pPr>
        <w:rPr>
          <w:rFonts w:ascii="Cambria" w:eastAsia="Cambria" w:hAnsi="Cambria" w:cs="Cambria"/>
          <w:dstrike/>
          <w:sz w:val="24"/>
          <w:szCs w:val="24"/>
        </w:rPr>
      </w:pPr>
      <w:r>
        <w:rPr>
          <w:rFonts w:ascii="Cambria" w:eastAsia="Cambria" w:hAnsi="Cambria" w:cs="Cambria"/>
          <w:dstrike/>
          <w:sz w:val="24"/>
          <w:szCs w:val="24"/>
        </w:rPr>
        <w:t>If not a resident of Potter Heigham please include business interest and address:</w:t>
      </w:r>
    </w:p>
    <w:p w14:paraId="1D6ADDDE" w14:textId="77777777" w:rsidR="00FF69EA" w:rsidRDefault="00000000">
      <w:pPr>
        <w:rPr>
          <w:rFonts w:ascii="Cambria" w:eastAsia="Cambria" w:hAnsi="Cambria" w:cs="Cambria"/>
          <w:dstrike/>
          <w:sz w:val="24"/>
          <w:szCs w:val="24"/>
        </w:rPr>
      </w:pPr>
      <w:r>
        <w:rPr>
          <w:rFonts w:ascii="Cambria" w:eastAsia="Cambria" w:hAnsi="Cambria" w:cs="Cambria"/>
          <w:dstrike/>
          <w:sz w:val="24"/>
          <w:szCs w:val="24"/>
        </w:rPr>
        <w:t>_________________________________________________________________________________________________</w:t>
      </w:r>
    </w:p>
    <w:p w14:paraId="27CE5FEC" w14:textId="77777777" w:rsidR="00FF69EA" w:rsidRDefault="00000000">
      <w:pPr>
        <w:rPr>
          <w:rFonts w:ascii="Cambria" w:eastAsia="Cambria" w:hAnsi="Cambria" w:cs="Cambria"/>
          <w:dstrike/>
          <w:sz w:val="24"/>
          <w:szCs w:val="24"/>
        </w:rPr>
      </w:pPr>
      <w:r>
        <w:rPr>
          <w:rFonts w:ascii="Cambria" w:eastAsia="Cambria" w:hAnsi="Cambria" w:cs="Cambria"/>
          <w:dstrike/>
          <w:sz w:val="24"/>
          <w:szCs w:val="24"/>
        </w:rPr>
        <w:t xml:space="preserve">Number of years you have either lived in and/or had a business interest in Potter Heigham  ___________   </w:t>
      </w:r>
    </w:p>
    <w:p w14:paraId="3342A525" w14:textId="77777777" w:rsidR="00FF69EA" w:rsidRDefault="00000000">
      <w:pPr>
        <w:rPr>
          <w:rFonts w:ascii="Cambria" w:eastAsia="Cambria" w:hAnsi="Cambria" w:cs="Cambria"/>
          <w:sz w:val="24"/>
          <w:szCs w:val="24"/>
        </w:rPr>
      </w:pPr>
      <w:r>
        <w:rPr>
          <w:rFonts w:ascii="Cambria" w:eastAsia="Cambria" w:hAnsi="Cambria" w:cs="Cambria"/>
          <w:sz w:val="24"/>
          <w:szCs w:val="24"/>
        </w:rPr>
        <w:t>Current occupation: ___Project Support Officer, Norfolk County Council_________</w:t>
      </w:r>
    </w:p>
    <w:p w14:paraId="1EC65010" w14:textId="77777777" w:rsidR="00FF69EA" w:rsidRDefault="00000000">
      <w:pPr>
        <w:rPr>
          <w:rFonts w:ascii="Cambria" w:eastAsia="Cambria" w:hAnsi="Cambria" w:cs="Cambria"/>
          <w:sz w:val="24"/>
          <w:szCs w:val="24"/>
        </w:rPr>
      </w:pPr>
      <w:r>
        <w:rPr>
          <w:rFonts w:ascii="Cambria" w:eastAsia="Cambria" w:hAnsi="Cambria" w:cs="Cambria"/>
          <w:sz w:val="24"/>
          <w:szCs w:val="24"/>
        </w:rPr>
        <w:t>Please provide a brief narrative to include why you would like to be considered for election to the parish council, what skills you would bring to the group, any specific interests (eg web design/management, strategic planning, event planning, fundraising etc); any ideas you have to help improve the village.</w:t>
      </w:r>
    </w:p>
    <w:p w14:paraId="38FA4490" w14:textId="77777777" w:rsidR="00FF69EA" w:rsidRDefault="00FF69EA">
      <w:pPr>
        <w:rPr>
          <w:rFonts w:ascii="Cambria" w:eastAsia="Cambria" w:hAnsi="Cambria" w:cs="Cambria"/>
          <w:sz w:val="24"/>
          <w:szCs w:val="24"/>
        </w:rPr>
      </w:pPr>
    </w:p>
    <w:p w14:paraId="74251E7A" w14:textId="77777777" w:rsidR="00FF69EA" w:rsidRDefault="00000000">
      <w:pPr>
        <w:rPr>
          <w:rFonts w:ascii="Cambria" w:eastAsia="Cambria" w:hAnsi="Cambria" w:cs="Cambria"/>
          <w:sz w:val="24"/>
          <w:szCs w:val="24"/>
        </w:rPr>
      </w:pPr>
      <w:r>
        <w:rPr>
          <w:rFonts w:ascii="Cambria" w:eastAsia="Cambria" w:hAnsi="Cambria" w:cs="Cambria"/>
          <w:sz w:val="24"/>
          <w:szCs w:val="24"/>
        </w:rPr>
        <w:t>Friends have suggested several times that I should join the Parish Council. I already help with the website and fill in for taking minutes, so it makes sense to actually join the council and help the village in an official capacity.</w:t>
      </w:r>
    </w:p>
    <w:p w14:paraId="4F0F2A2D" w14:textId="77777777" w:rsidR="00FF69EA" w:rsidRDefault="00000000">
      <w:pPr>
        <w:rPr>
          <w:rFonts w:ascii="Cambria" w:eastAsia="Cambria" w:hAnsi="Cambria" w:cs="Cambria"/>
          <w:sz w:val="24"/>
          <w:szCs w:val="24"/>
        </w:rPr>
      </w:pPr>
      <w:r>
        <w:rPr>
          <w:rFonts w:ascii="Cambria" w:eastAsia="Cambria" w:hAnsi="Cambria" w:cs="Cambria"/>
          <w:sz w:val="24"/>
          <w:szCs w:val="24"/>
        </w:rPr>
        <w:t>Skills/education etc are overleaf.</w:t>
      </w:r>
    </w:p>
    <w:p w14:paraId="13D1E3EE" w14:textId="77777777" w:rsidR="00FF69EA" w:rsidRDefault="00FF69EA">
      <w:pPr>
        <w:rPr>
          <w:rFonts w:ascii="Cambria" w:eastAsia="Cambria" w:hAnsi="Cambria" w:cs="Cambria"/>
          <w:sz w:val="24"/>
          <w:szCs w:val="24"/>
        </w:rPr>
      </w:pPr>
    </w:p>
    <w:p w14:paraId="7621E44B" w14:textId="77777777" w:rsidR="00FF69EA" w:rsidRDefault="00000000">
      <w:pPr>
        <w:rPr>
          <w:rFonts w:ascii="Cambria" w:eastAsia="Cambria" w:hAnsi="Cambria" w:cs="Cambria"/>
          <w:sz w:val="24"/>
          <w:szCs w:val="24"/>
        </w:rPr>
      </w:pPr>
      <w:r>
        <w:rPr>
          <w:rFonts w:ascii="Cambria" w:eastAsia="Cambria" w:hAnsi="Cambria" w:cs="Cambria"/>
          <w:sz w:val="24"/>
          <w:szCs w:val="24"/>
        </w:rPr>
        <w:t>(Please continue on an additional page if needed)</w:t>
      </w:r>
    </w:p>
    <w:p w14:paraId="0D40125A" w14:textId="77777777" w:rsidR="00FF69EA" w:rsidRDefault="00000000">
      <w:pPr>
        <w:rPr>
          <w:rFonts w:ascii="Cambria" w:eastAsia="Cambria" w:hAnsi="Cambria" w:cs="Cambria"/>
          <w:sz w:val="24"/>
          <w:szCs w:val="24"/>
        </w:rPr>
      </w:pPr>
      <w:r>
        <w:rPr>
          <w:rFonts w:ascii="Cambria" w:eastAsia="Cambria" w:hAnsi="Cambria" w:cs="Cambria"/>
          <w:sz w:val="24"/>
          <w:szCs w:val="24"/>
        </w:rPr>
        <w:t xml:space="preserve">Please submit this form along with a bio or brief CV to:  </w:t>
      </w:r>
    </w:p>
    <w:p w14:paraId="6E0CB8F8" w14:textId="77777777" w:rsidR="00FF69EA" w:rsidRDefault="00000000">
      <w:hyperlink r:id="rId10" w:history="1">
        <w:r>
          <w:rPr>
            <w:rFonts w:ascii="Cambria" w:eastAsia="Cambria" w:hAnsi="Cambria" w:cs="Cambria"/>
            <w:color w:val="1155CC"/>
            <w:sz w:val="24"/>
            <w:szCs w:val="24"/>
            <w:u w:val="single"/>
          </w:rPr>
          <w:t>potterheighamparishclerk@gmail.com</w:t>
        </w:r>
      </w:hyperlink>
      <w:r>
        <w:rPr>
          <w:rFonts w:ascii="Cambria" w:eastAsia="Cambria" w:hAnsi="Cambria" w:cs="Cambria"/>
          <w:sz w:val="24"/>
          <w:szCs w:val="24"/>
        </w:rPr>
        <w:t xml:space="preserve"> </w:t>
      </w:r>
    </w:p>
    <w:p w14:paraId="7920FDB9" w14:textId="77777777" w:rsidR="00FF69EA" w:rsidRDefault="00FF69EA">
      <w:pPr>
        <w:rPr>
          <w:rFonts w:ascii="Cambria" w:eastAsia="Cambria" w:hAnsi="Cambria" w:cs="Cambria"/>
          <w:sz w:val="24"/>
          <w:szCs w:val="24"/>
        </w:rPr>
      </w:pPr>
    </w:p>
    <w:p w14:paraId="01B29753" w14:textId="77777777" w:rsidR="00FF69EA" w:rsidRDefault="00000000">
      <w:pPr>
        <w:rPr>
          <w:rFonts w:ascii="Cambria" w:eastAsia="Cambria" w:hAnsi="Cambria" w:cs="Cambria"/>
          <w:sz w:val="24"/>
          <w:szCs w:val="24"/>
        </w:rPr>
      </w:pPr>
      <w:r>
        <w:rPr>
          <w:rFonts w:ascii="Cambria" w:eastAsia="Cambria" w:hAnsi="Cambria" w:cs="Cambria"/>
          <w:sz w:val="24"/>
          <w:szCs w:val="24"/>
        </w:rPr>
        <w:t>Signed and Dated _____________________________________   (Applicant)</w:t>
      </w:r>
    </w:p>
    <w:p w14:paraId="3B63FB08" w14:textId="77777777" w:rsidR="00FF69EA" w:rsidRDefault="00000000">
      <w:pPr>
        <w:rPr>
          <w:rFonts w:ascii="Cambria" w:eastAsia="Cambria" w:hAnsi="Cambria" w:cs="Cambria"/>
          <w:sz w:val="24"/>
          <w:szCs w:val="24"/>
        </w:rPr>
      </w:pPr>
      <w:r>
        <w:rPr>
          <w:rFonts w:ascii="Cambria" w:eastAsia="Cambria" w:hAnsi="Cambria" w:cs="Cambria"/>
          <w:sz w:val="24"/>
          <w:szCs w:val="24"/>
        </w:rPr>
        <w:t xml:space="preserve">Date Received by PHPC __________________________________________        </w:t>
      </w:r>
    </w:p>
    <w:p w14:paraId="05A23E60" w14:textId="77777777" w:rsidR="00FF69EA" w:rsidRDefault="00000000">
      <w:pPr>
        <w:pageBreakBefore/>
        <w:rPr>
          <w:rFonts w:ascii="Cambria" w:eastAsia="Cambria" w:hAnsi="Cambria" w:cs="Cambria"/>
          <w:sz w:val="24"/>
          <w:szCs w:val="24"/>
          <w:u w:val="single"/>
        </w:rPr>
      </w:pPr>
      <w:r>
        <w:rPr>
          <w:rFonts w:ascii="Cambria" w:eastAsia="Cambria" w:hAnsi="Cambria" w:cs="Cambria"/>
          <w:sz w:val="24"/>
          <w:szCs w:val="24"/>
          <w:u w:val="single"/>
        </w:rPr>
        <w:lastRenderedPageBreak/>
        <w:t>Education &amp; qualifications:</w:t>
      </w:r>
    </w:p>
    <w:p w14:paraId="3C3F9289" w14:textId="77777777" w:rsidR="00FF69EA" w:rsidRDefault="00000000">
      <w:pPr>
        <w:rPr>
          <w:rFonts w:ascii="Cambria" w:eastAsia="Cambria" w:hAnsi="Cambria" w:cs="Cambria"/>
          <w:sz w:val="24"/>
          <w:szCs w:val="24"/>
          <w:shd w:val="clear" w:color="auto" w:fill="000000"/>
        </w:rPr>
      </w:pPr>
      <w:r>
        <w:rPr>
          <w:rFonts w:ascii="Cambria" w:eastAsia="Cambria" w:hAnsi="Cambria" w:cs="Cambria"/>
          <w:sz w:val="24"/>
          <w:szCs w:val="24"/>
          <w:shd w:val="clear" w:color="auto" w:fill="000000"/>
        </w:rPr>
        <w:t>Potter Heigham Primary School</w:t>
      </w:r>
    </w:p>
    <w:p w14:paraId="6DE56B4E" w14:textId="77777777" w:rsidR="00FF69EA" w:rsidRDefault="00000000">
      <w:pPr>
        <w:rPr>
          <w:rFonts w:ascii="Cambria" w:eastAsia="Cambria" w:hAnsi="Cambria" w:cs="Cambria"/>
          <w:sz w:val="24"/>
          <w:szCs w:val="24"/>
          <w:shd w:val="clear" w:color="auto" w:fill="000000"/>
        </w:rPr>
      </w:pPr>
      <w:r>
        <w:rPr>
          <w:rFonts w:ascii="Cambria" w:eastAsia="Cambria" w:hAnsi="Cambria" w:cs="Cambria"/>
          <w:sz w:val="24"/>
          <w:szCs w:val="24"/>
          <w:shd w:val="clear" w:color="auto" w:fill="000000"/>
        </w:rPr>
        <w:t>Stalham Middle School</w:t>
      </w:r>
    </w:p>
    <w:p w14:paraId="155291DD" w14:textId="77777777" w:rsidR="00FF69EA" w:rsidRDefault="00000000">
      <w:pPr>
        <w:rPr>
          <w:rFonts w:ascii="Cambria" w:eastAsia="Cambria" w:hAnsi="Cambria" w:cs="Cambria"/>
          <w:sz w:val="24"/>
          <w:szCs w:val="24"/>
          <w:shd w:val="clear" w:color="auto" w:fill="000000"/>
        </w:rPr>
      </w:pPr>
      <w:r>
        <w:rPr>
          <w:rFonts w:ascii="Cambria" w:eastAsia="Cambria" w:hAnsi="Cambria" w:cs="Cambria"/>
          <w:sz w:val="24"/>
          <w:szCs w:val="24"/>
          <w:shd w:val="clear" w:color="auto" w:fill="000000"/>
        </w:rPr>
        <w:t>Stalham High School (9 ‘O’ level/GCSEs)</w:t>
      </w:r>
    </w:p>
    <w:p w14:paraId="1BB28EF3" w14:textId="77777777" w:rsidR="00FF69EA" w:rsidRDefault="00000000">
      <w:r>
        <w:rPr>
          <w:rFonts w:ascii="Cambria" w:eastAsia="Cambria" w:hAnsi="Cambria" w:cs="Cambria"/>
          <w:sz w:val="24"/>
          <w:szCs w:val="24"/>
          <w:shd w:val="clear" w:color="auto" w:fill="000000"/>
        </w:rPr>
        <w:t>Paston 6</w:t>
      </w:r>
      <w:r>
        <w:rPr>
          <w:rFonts w:ascii="Cambria" w:eastAsia="Cambria" w:hAnsi="Cambria" w:cs="Cambria"/>
          <w:sz w:val="24"/>
          <w:szCs w:val="24"/>
          <w:shd w:val="clear" w:color="auto" w:fill="000000"/>
          <w:vertAlign w:val="superscript"/>
        </w:rPr>
        <w:t>th</w:t>
      </w:r>
      <w:r>
        <w:rPr>
          <w:rFonts w:ascii="Cambria" w:eastAsia="Cambria" w:hAnsi="Cambria" w:cs="Cambria"/>
          <w:sz w:val="24"/>
          <w:szCs w:val="24"/>
          <w:shd w:val="clear" w:color="auto" w:fill="000000"/>
        </w:rPr>
        <w:t xml:space="preserve"> Form (North Walsham) (3 ‘A’ levels)</w:t>
      </w:r>
    </w:p>
    <w:p w14:paraId="2C22B494" w14:textId="77777777" w:rsidR="00FF69EA" w:rsidRDefault="00000000">
      <w:pPr>
        <w:rPr>
          <w:rFonts w:ascii="Cambria" w:eastAsia="Cambria" w:hAnsi="Cambria" w:cs="Cambria"/>
          <w:sz w:val="24"/>
          <w:szCs w:val="24"/>
          <w:shd w:val="clear" w:color="auto" w:fill="000000"/>
        </w:rPr>
      </w:pPr>
      <w:r>
        <w:rPr>
          <w:rFonts w:ascii="Cambria" w:eastAsia="Cambria" w:hAnsi="Cambria" w:cs="Cambria"/>
          <w:sz w:val="24"/>
          <w:szCs w:val="24"/>
          <w:shd w:val="clear" w:color="auto" w:fill="000000"/>
        </w:rPr>
        <w:t>Loughborough University (BSc)</w:t>
      </w:r>
    </w:p>
    <w:p w14:paraId="4A76635D" w14:textId="77777777" w:rsidR="00FF69EA" w:rsidRDefault="00000000">
      <w:r>
        <w:rPr>
          <w:rFonts w:ascii="Cambria" w:eastAsia="Cambria" w:hAnsi="Cambria" w:cs="Cambria"/>
          <w:sz w:val="24"/>
          <w:szCs w:val="24"/>
          <w:shd w:val="clear" w:color="auto" w:fill="000000"/>
        </w:rPr>
        <w:t>Norwich City College (Foundation level accountancy)</w:t>
      </w:r>
    </w:p>
    <w:p w14:paraId="3ACEB935" w14:textId="77777777" w:rsidR="00FF69EA" w:rsidRDefault="00FF69EA">
      <w:pPr>
        <w:rPr>
          <w:rFonts w:ascii="Cambria" w:eastAsia="Cambria" w:hAnsi="Cambria" w:cs="Cambria"/>
          <w:sz w:val="24"/>
          <w:szCs w:val="24"/>
        </w:rPr>
      </w:pPr>
    </w:p>
    <w:p w14:paraId="27A3F89A" w14:textId="77777777" w:rsidR="00FF69EA" w:rsidRDefault="00000000">
      <w:pPr>
        <w:rPr>
          <w:rFonts w:ascii="Cambria" w:eastAsia="Cambria" w:hAnsi="Cambria" w:cs="Cambria"/>
          <w:sz w:val="24"/>
          <w:szCs w:val="24"/>
          <w:u w:val="single"/>
        </w:rPr>
      </w:pPr>
      <w:r>
        <w:rPr>
          <w:rFonts w:ascii="Cambria" w:eastAsia="Cambria" w:hAnsi="Cambria" w:cs="Cambria"/>
          <w:sz w:val="24"/>
          <w:szCs w:val="24"/>
          <w:u w:val="single"/>
        </w:rPr>
        <w:t>Employment</w:t>
      </w:r>
    </w:p>
    <w:p w14:paraId="5884F752" w14:textId="77777777" w:rsidR="00FF69EA" w:rsidRDefault="00000000">
      <w:pPr>
        <w:rPr>
          <w:rFonts w:ascii="Cambria" w:eastAsia="Cambria" w:hAnsi="Cambria" w:cs="Cambria"/>
          <w:sz w:val="24"/>
          <w:szCs w:val="24"/>
          <w:shd w:val="clear" w:color="auto" w:fill="000000"/>
        </w:rPr>
      </w:pPr>
      <w:r>
        <w:rPr>
          <w:rFonts w:ascii="Cambria" w:eastAsia="Cambria" w:hAnsi="Cambria" w:cs="Cambria"/>
          <w:sz w:val="24"/>
          <w:szCs w:val="24"/>
          <w:shd w:val="clear" w:color="auto" w:fill="000000"/>
        </w:rPr>
        <w:t>Library and Information Statistics Unit – Research Assistant</w:t>
      </w:r>
    </w:p>
    <w:p w14:paraId="0010FAA8" w14:textId="77777777" w:rsidR="00FF69EA" w:rsidRDefault="00000000">
      <w:pPr>
        <w:rPr>
          <w:rFonts w:ascii="Cambria" w:eastAsia="Cambria" w:hAnsi="Cambria" w:cs="Cambria"/>
          <w:sz w:val="24"/>
          <w:szCs w:val="24"/>
          <w:shd w:val="clear" w:color="auto" w:fill="000000"/>
        </w:rPr>
      </w:pPr>
      <w:r>
        <w:rPr>
          <w:rFonts w:ascii="Cambria" w:eastAsia="Cambria" w:hAnsi="Cambria" w:cs="Cambria"/>
          <w:sz w:val="24"/>
          <w:szCs w:val="24"/>
          <w:shd w:val="clear" w:color="auto" w:fill="000000"/>
        </w:rPr>
        <w:t>Glasgow Caledonian University – Research Assistant</w:t>
      </w:r>
    </w:p>
    <w:p w14:paraId="266CA7CB" w14:textId="77777777" w:rsidR="00FF69EA" w:rsidRDefault="00000000">
      <w:pPr>
        <w:rPr>
          <w:rFonts w:ascii="Cambria" w:eastAsia="Cambria" w:hAnsi="Cambria" w:cs="Cambria"/>
          <w:sz w:val="24"/>
          <w:szCs w:val="24"/>
          <w:shd w:val="clear" w:color="auto" w:fill="000000"/>
        </w:rPr>
      </w:pPr>
      <w:r>
        <w:rPr>
          <w:rFonts w:ascii="Cambria" w:eastAsia="Cambria" w:hAnsi="Cambria" w:cs="Cambria"/>
          <w:sz w:val="24"/>
          <w:szCs w:val="24"/>
          <w:shd w:val="clear" w:color="auto" w:fill="000000"/>
        </w:rPr>
        <w:t>University of Stirling – SCOPE Marketing/Copyright Manager</w:t>
      </w:r>
    </w:p>
    <w:p w14:paraId="316DE965" w14:textId="77777777" w:rsidR="00FF69EA" w:rsidRDefault="00000000">
      <w:pPr>
        <w:rPr>
          <w:rFonts w:ascii="Cambria" w:eastAsia="Cambria" w:hAnsi="Cambria" w:cs="Cambria"/>
          <w:sz w:val="24"/>
          <w:szCs w:val="24"/>
          <w:shd w:val="clear" w:color="auto" w:fill="000000"/>
        </w:rPr>
      </w:pPr>
      <w:r>
        <w:rPr>
          <w:rFonts w:ascii="Cambria" w:eastAsia="Cambria" w:hAnsi="Cambria" w:cs="Cambria"/>
          <w:sz w:val="24"/>
          <w:szCs w:val="24"/>
          <w:shd w:val="clear" w:color="auto" w:fill="000000"/>
        </w:rPr>
        <w:t>Ingenta/Publishing Technology – HERON Copyright manager</w:t>
      </w:r>
    </w:p>
    <w:p w14:paraId="609F9637" w14:textId="77777777" w:rsidR="00FF69EA" w:rsidRDefault="00000000">
      <w:pPr>
        <w:rPr>
          <w:rFonts w:ascii="Cambria" w:eastAsia="Cambria" w:hAnsi="Cambria" w:cs="Cambria"/>
          <w:sz w:val="24"/>
          <w:szCs w:val="24"/>
          <w:shd w:val="clear" w:color="auto" w:fill="000000"/>
        </w:rPr>
      </w:pPr>
      <w:r>
        <w:rPr>
          <w:rFonts w:ascii="Cambria" w:eastAsia="Cambria" w:hAnsi="Cambria" w:cs="Cambria"/>
          <w:sz w:val="24"/>
          <w:szCs w:val="24"/>
          <w:shd w:val="clear" w:color="auto" w:fill="000000"/>
        </w:rPr>
        <w:t>Currently:</w:t>
      </w:r>
    </w:p>
    <w:p w14:paraId="6552A39B" w14:textId="77777777" w:rsidR="00FF69EA" w:rsidRDefault="00000000">
      <w:pPr>
        <w:rPr>
          <w:rFonts w:ascii="Cambria" w:eastAsia="Cambria" w:hAnsi="Cambria" w:cs="Cambria"/>
          <w:sz w:val="24"/>
          <w:szCs w:val="24"/>
          <w:shd w:val="clear" w:color="auto" w:fill="000000"/>
        </w:rPr>
      </w:pPr>
      <w:r>
        <w:rPr>
          <w:rFonts w:ascii="Cambria" w:eastAsia="Cambria" w:hAnsi="Cambria" w:cs="Cambria"/>
          <w:sz w:val="24"/>
          <w:szCs w:val="24"/>
          <w:shd w:val="clear" w:color="auto" w:fill="000000"/>
        </w:rPr>
        <w:t>Norfolk County Council – GNGB Project Support Officer</w:t>
      </w:r>
    </w:p>
    <w:p w14:paraId="2E5B532B" w14:textId="77777777" w:rsidR="00FF69EA" w:rsidRDefault="00000000">
      <w:r>
        <w:rPr>
          <w:rFonts w:ascii="Cambria" w:eastAsia="Cambria" w:hAnsi="Cambria" w:cs="Cambria"/>
          <w:sz w:val="24"/>
          <w:szCs w:val="24"/>
          <w:shd w:val="clear" w:color="auto" w:fill="000000"/>
        </w:rPr>
        <w:t>Self-employed permissions editor/consultant and picture researcher</w:t>
      </w:r>
    </w:p>
    <w:p w14:paraId="009254A5" w14:textId="77777777" w:rsidR="00FF69EA" w:rsidRDefault="00FF69EA">
      <w:pPr>
        <w:rPr>
          <w:rFonts w:ascii="Cambria" w:eastAsia="Cambria" w:hAnsi="Cambria" w:cs="Cambria"/>
          <w:sz w:val="24"/>
          <w:szCs w:val="24"/>
        </w:rPr>
      </w:pPr>
    </w:p>
    <w:p w14:paraId="08C5DE04" w14:textId="77777777" w:rsidR="00FF69EA" w:rsidRDefault="00000000">
      <w:pPr>
        <w:rPr>
          <w:rFonts w:ascii="Cambria" w:eastAsia="Cambria" w:hAnsi="Cambria" w:cs="Cambria"/>
          <w:sz w:val="24"/>
          <w:szCs w:val="24"/>
          <w:u w:val="single"/>
        </w:rPr>
      </w:pPr>
      <w:r>
        <w:rPr>
          <w:rFonts w:ascii="Cambria" w:eastAsia="Cambria" w:hAnsi="Cambria" w:cs="Cambria"/>
          <w:sz w:val="24"/>
          <w:szCs w:val="24"/>
          <w:u w:val="single"/>
        </w:rPr>
        <w:t>Skills</w:t>
      </w:r>
    </w:p>
    <w:p w14:paraId="29E2E90B" w14:textId="77777777" w:rsidR="00FF69EA" w:rsidRDefault="00000000">
      <w:pPr>
        <w:rPr>
          <w:rFonts w:ascii="Cambria" w:eastAsia="Cambria" w:hAnsi="Cambria" w:cs="Cambria"/>
          <w:sz w:val="24"/>
          <w:szCs w:val="24"/>
        </w:rPr>
      </w:pPr>
      <w:r>
        <w:rPr>
          <w:rFonts w:ascii="Cambria" w:eastAsia="Cambria" w:hAnsi="Cambria" w:cs="Cambria"/>
          <w:sz w:val="24"/>
          <w:szCs w:val="24"/>
        </w:rPr>
        <w:t>Proficient in MS Office packages (particularly Word, Excel and Publisher), Adobe Acrobat, and Oracle</w:t>
      </w:r>
    </w:p>
    <w:p w14:paraId="011302B6" w14:textId="77777777" w:rsidR="00FF69EA" w:rsidRDefault="00000000">
      <w:pPr>
        <w:rPr>
          <w:rFonts w:ascii="Cambria" w:eastAsia="Cambria" w:hAnsi="Cambria" w:cs="Cambria"/>
          <w:sz w:val="24"/>
          <w:szCs w:val="24"/>
        </w:rPr>
      </w:pPr>
      <w:r>
        <w:rPr>
          <w:rFonts w:ascii="Cambria" w:eastAsia="Cambria" w:hAnsi="Cambria" w:cs="Cambria"/>
          <w:sz w:val="24"/>
          <w:szCs w:val="24"/>
        </w:rPr>
        <w:t>Web design and maintenance</w:t>
      </w:r>
    </w:p>
    <w:p w14:paraId="515BA252" w14:textId="77777777" w:rsidR="00FF69EA" w:rsidRDefault="00000000">
      <w:pPr>
        <w:rPr>
          <w:rFonts w:ascii="Cambria" w:eastAsia="Cambria" w:hAnsi="Cambria" w:cs="Cambria"/>
          <w:sz w:val="24"/>
          <w:szCs w:val="24"/>
        </w:rPr>
      </w:pPr>
      <w:r>
        <w:rPr>
          <w:rFonts w:ascii="Cambria" w:eastAsia="Cambria" w:hAnsi="Cambria" w:cs="Cambria"/>
          <w:sz w:val="24"/>
          <w:szCs w:val="24"/>
        </w:rPr>
        <w:t>Contract and licence negotiation</w:t>
      </w:r>
    </w:p>
    <w:p w14:paraId="436F0DB4" w14:textId="77777777" w:rsidR="00FF69EA" w:rsidRDefault="00000000">
      <w:pPr>
        <w:rPr>
          <w:rFonts w:ascii="Cambria" w:eastAsia="Cambria" w:hAnsi="Cambria" w:cs="Cambria"/>
          <w:sz w:val="24"/>
          <w:szCs w:val="24"/>
        </w:rPr>
      </w:pPr>
      <w:r>
        <w:rPr>
          <w:rFonts w:ascii="Cambria" w:eastAsia="Cambria" w:hAnsi="Cambria" w:cs="Cambria"/>
          <w:sz w:val="24"/>
          <w:szCs w:val="24"/>
        </w:rPr>
        <w:t>Budget monitoring and reporting</w:t>
      </w:r>
    </w:p>
    <w:p w14:paraId="166D7AED" w14:textId="77777777" w:rsidR="00FF69EA" w:rsidRDefault="00000000">
      <w:pPr>
        <w:rPr>
          <w:rFonts w:ascii="Cambria" w:eastAsia="Cambria" w:hAnsi="Cambria" w:cs="Cambria"/>
          <w:sz w:val="24"/>
          <w:szCs w:val="24"/>
        </w:rPr>
      </w:pPr>
      <w:r>
        <w:rPr>
          <w:rFonts w:ascii="Cambria" w:eastAsia="Cambria" w:hAnsi="Cambria" w:cs="Cambria"/>
          <w:sz w:val="24"/>
          <w:szCs w:val="24"/>
        </w:rPr>
        <w:t>Proof-reading / editing</w:t>
      </w:r>
    </w:p>
    <w:p w14:paraId="011182FC" w14:textId="77777777" w:rsidR="00FF69EA" w:rsidRDefault="00FF69EA">
      <w:pPr>
        <w:rPr>
          <w:rFonts w:ascii="Cambria" w:eastAsia="Cambria" w:hAnsi="Cambria" w:cs="Cambria"/>
          <w:sz w:val="24"/>
          <w:szCs w:val="24"/>
        </w:rPr>
      </w:pPr>
    </w:p>
    <w:p w14:paraId="17DAA975" w14:textId="77777777" w:rsidR="00FF69EA" w:rsidRDefault="00000000">
      <w:r>
        <w:rPr>
          <w:rFonts w:ascii="Cambria" w:eastAsia="Cambria" w:hAnsi="Cambria" w:cs="Cambria"/>
          <w:sz w:val="24"/>
          <w:szCs w:val="24"/>
          <w:u w:val="single"/>
        </w:rPr>
        <w:t>Biography</w:t>
      </w:r>
    </w:p>
    <w:p w14:paraId="3AA3B1EA" w14:textId="77777777" w:rsidR="00FF69EA" w:rsidRDefault="00000000">
      <w:r>
        <w:rPr>
          <w:rFonts w:ascii="Cambria" w:eastAsia="Cambria" w:hAnsi="Cambria" w:cs="Cambria"/>
          <w:sz w:val="24"/>
          <w:szCs w:val="24"/>
          <w:shd w:val="clear" w:color="auto" w:fill="000000"/>
        </w:rPr>
        <w:t>I have lived in Potter Heigham, on and off, since 1977. After University I moved away for work, living in Scotland and then Oxfordshire, before moving back to Norfolk. My son went to Ludham Primary School and is now at Stalham High School.  I work part time at Norfolk County Council, and run my own business as a freelance permissions consultant/picture researcher.</w:t>
      </w:r>
    </w:p>
    <w:p w14:paraId="34ED3D21" w14:textId="77777777" w:rsidR="00FF69EA" w:rsidRDefault="00FF69EA">
      <w:pPr>
        <w:rPr>
          <w:rFonts w:ascii="Cambria" w:eastAsia="Cambria" w:hAnsi="Cambria" w:cs="Cambria"/>
          <w:sz w:val="24"/>
          <w:szCs w:val="24"/>
        </w:rPr>
      </w:pPr>
    </w:p>
    <w:p w14:paraId="0C4EF85A" w14:textId="77777777" w:rsidR="00FF69EA" w:rsidRDefault="00FF69EA">
      <w:pPr>
        <w:rPr>
          <w:rFonts w:ascii="Cambria" w:eastAsia="Cambria" w:hAnsi="Cambria" w:cs="Cambria"/>
          <w:sz w:val="24"/>
          <w:szCs w:val="24"/>
        </w:rPr>
      </w:pPr>
    </w:p>
    <w:p w14:paraId="4C9A549C" w14:textId="77777777" w:rsidR="00FF69EA" w:rsidRDefault="00FF69EA">
      <w:pPr>
        <w:rPr>
          <w:rFonts w:ascii="Cambria" w:eastAsia="Cambria" w:hAnsi="Cambria" w:cs="Cambria"/>
          <w:sz w:val="24"/>
          <w:szCs w:val="24"/>
        </w:rPr>
      </w:pPr>
    </w:p>
    <w:p w14:paraId="57ACBC30" w14:textId="77777777" w:rsidR="00FF69EA" w:rsidRDefault="00FF69EA">
      <w:pPr>
        <w:rPr>
          <w:rFonts w:ascii="Cambria" w:eastAsia="Cambria" w:hAnsi="Cambria" w:cs="Cambria"/>
          <w:sz w:val="24"/>
          <w:szCs w:val="24"/>
        </w:rPr>
      </w:pPr>
    </w:p>
    <w:p w14:paraId="18BC5D46" w14:textId="77777777" w:rsidR="00FF69EA" w:rsidRDefault="00FF69EA">
      <w:pPr>
        <w:rPr>
          <w:rFonts w:ascii="Cambria" w:eastAsia="Cambria" w:hAnsi="Cambria" w:cs="Cambria"/>
          <w:sz w:val="24"/>
          <w:szCs w:val="24"/>
        </w:rPr>
      </w:pPr>
    </w:p>
    <w:p w14:paraId="0D53061F" w14:textId="77777777" w:rsidR="00FF69EA" w:rsidRDefault="00000000">
      <w:pPr>
        <w:rPr>
          <w:rFonts w:ascii="Cambria" w:eastAsia="Cambria" w:hAnsi="Cambria" w:cs="Cambria"/>
          <w:sz w:val="24"/>
          <w:szCs w:val="24"/>
        </w:rPr>
      </w:pPr>
      <w:r>
        <w:rPr>
          <w:rFonts w:ascii="Cambria" w:eastAsia="Cambria" w:hAnsi="Cambria" w:cs="Cambria"/>
          <w:sz w:val="24"/>
          <w:szCs w:val="24"/>
        </w:rPr>
        <w:lastRenderedPageBreak/>
        <w:t>PHPC6</w:t>
      </w:r>
    </w:p>
    <w:tbl>
      <w:tblPr>
        <w:tblW w:w="9016" w:type="dxa"/>
        <w:tblCellMar>
          <w:left w:w="10" w:type="dxa"/>
          <w:right w:w="10" w:type="dxa"/>
        </w:tblCellMar>
        <w:tblLook w:val="0000" w:firstRow="0" w:lastRow="0" w:firstColumn="0" w:lastColumn="0" w:noHBand="0" w:noVBand="0"/>
      </w:tblPr>
      <w:tblGrid>
        <w:gridCol w:w="988"/>
        <w:gridCol w:w="376"/>
        <w:gridCol w:w="2099"/>
        <w:gridCol w:w="2789"/>
        <w:gridCol w:w="2764"/>
      </w:tblGrid>
      <w:tr w:rsidR="00FF69EA" w14:paraId="5FD86E2E" w14:textId="77777777">
        <w:tblPrEx>
          <w:tblCellMar>
            <w:top w:w="0" w:type="dxa"/>
            <w:bottom w:w="0" w:type="dxa"/>
          </w:tblCellMar>
        </w:tblPrEx>
        <w:tc>
          <w:tcPr>
            <w:tcW w:w="1364" w:type="dxa"/>
            <w:gridSpan w:val="2"/>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451E95DF" w14:textId="77777777" w:rsidR="00FF69EA" w:rsidRDefault="00000000">
            <w:pPr>
              <w:spacing w:before="120" w:after="120" w:line="240" w:lineRule="auto"/>
              <w:rPr>
                <w:b/>
                <w:bCs/>
                <w:kern w:val="0"/>
              </w:rPr>
            </w:pPr>
            <w:r>
              <w:rPr>
                <w:b/>
                <w:bCs/>
                <w:kern w:val="0"/>
              </w:rPr>
              <w:t>Paper</w:t>
            </w:r>
          </w:p>
        </w:tc>
        <w:tc>
          <w:tcPr>
            <w:tcW w:w="765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87835" w14:textId="77777777" w:rsidR="00FF69EA" w:rsidRDefault="00000000">
            <w:pPr>
              <w:spacing w:before="120" w:after="120" w:line="240" w:lineRule="auto"/>
              <w:rPr>
                <w:kern w:val="0"/>
              </w:rPr>
            </w:pPr>
            <w:r>
              <w:rPr>
                <w:kern w:val="0"/>
              </w:rPr>
              <w:t>PHPC6: Receipts, payments and invoices due</w:t>
            </w:r>
          </w:p>
        </w:tc>
      </w:tr>
      <w:tr w:rsidR="00FF69EA" w14:paraId="77B84913" w14:textId="77777777">
        <w:tblPrEx>
          <w:tblCellMar>
            <w:top w:w="0" w:type="dxa"/>
            <w:bottom w:w="0" w:type="dxa"/>
          </w:tblCellMar>
        </w:tblPrEx>
        <w:tc>
          <w:tcPr>
            <w:tcW w:w="1364" w:type="dxa"/>
            <w:gridSpan w:val="2"/>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0D07CE41" w14:textId="77777777" w:rsidR="00FF69EA" w:rsidRDefault="00000000">
            <w:pPr>
              <w:spacing w:before="120" w:after="120" w:line="240" w:lineRule="auto"/>
              <w:rPr>
                <w:b/>
                <w:bCs/>
                <w:kern w:val="0"/>
              </w:rPr>
            </w:pPr>
            <w:r>
              <w:rPr>
                <w:b/>
                <w:bCs/>
                <w:kern w:val="0"/>
              </w:rPr>
              <w:t>Meeting</w:t>
            </w:r>
          </w:p>
        </w:tc>
        <w:tc>
          <w:tcPr>
            <w:tcW w:w="765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804A88" w14:textId="77777777" w:rsidR="00FF69EA" w:rsidRDefault="00000000">
            <w:pPr>
              <w:spacing w:before="120" w:after="120" w:line="240" w:lineRule="auto"/>
              <w:rPr>
                <w:kern w:val="0"/>
              </w:rPr>
            </w:pPr>
            <w:r>
              <w:rPr>
                <w:kern w:val="0"/>
              </w:rPr>
              <w:t>Potter Heigham Parish Council</w:t>
            </w:r>
          </w:p>
        </w:tc>
      </w:tr>
      <w:tr w:rsidR="00FF69EA" w14:paraId="1BF22C66" w14:textId="77777777">
        <w:tblPrEx>
          <w:tblCellMar>
            <w:top w:w="0" w:type="dxa"/>
            <w:bottom w:w="0" w:type="dxa"/>
          </w:tblCellMar>
        </w:tblPrEx>
        <w:tc>
          <w:tcPr>
            <w:tcW w:w="1364" w:type="dxa"/>
            <w:gridSpan w:val="2"/>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73D85FE6" w14:textId="77777777" w:rsidR="00FF69EA" w:rsidRDefault="00000000">
            <w:pPr>
              <w:spacing w:before="120" w:after="120" w:line="240" w:lineRule="auto"/>
              <w:rPr>
                <w:b/>
                <w:bCs/>
                <w:kern w:val="0"/>
              </w:rPr>
            </w:pPr>
            <w:r>
              <w:rPr>
                <w:b/>
                <w:bCs/>
                <w:kern w:val="0"/>
              </w:rPr>
              <w:t>Date</w:t>
            </w:r>
          </w:p>
        </w:tc>
        <w:tc>
          <w:tcPr>
            <w:tcW w:w="765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E40073" w14:textId="77777777" w:rsidR="00FF69EA" w:rsidRDefault="00000000">
            <w:pPr>
              <w:spacing w:before="120" w:after="120" w:line="240" w:lineRule="auto"/>
            </w:pPr>
            <w:r>
              <w:rPr>
                <w:kern w:val="0"/>
              </w:rPr>
              <w:t>8</w:t>
            </w:r>
            <w:r>
              <w:rPr>
                <w:kern w:val="0"/>
                <w:vertAlign w:val="superscript"/>
              </w:rPr>
              <w:t>th</w:t>
            </w:r>
            <w:r>
              <w:rPr>
                <w:kern w:val="0"/>
              </w:rPr>
              <w:t xml:space="preserve"> November 2023</w:t>
            </w:r>
          </w:p>
        </w:tc>
      </w:tr>
      <w:tr w:rsidR="00FF69EA" w14:paraId="26A45554" w14:textId="77777777">
        <w:tblPrEx>
          <w:tblCellMar>
            <w:top w:w="0" w:type="dxa"/>
            <w:bottom w:w="0" w:type="dxa"/>
          </w:tblCellMar>
        </w:tblPrEx>
        <w:tc>
          <w:tcPr>
            <w:tcW w:w="1364" w:type="dxa"/>
            <w:gridSpan w:val="2"/>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349DF8C2" w14:textId="77777777" w:rsidR="00FF69EA" w:rsidRDefault="00000000">
            <w:pPr>
              <w:spacing w:before="120" w:after="120" w:line="240" w:lineRule="auto"/>
              <w:rPr>
                <w:b/>
                <w:bCs/>
                <w:kern w:val="0"/>
              </w:rPr>
            </w:pPr>
            <w:r>
              <w:rPr>
                <w:b/>
                <w:bCs/>
                <w:kern w:val="0"/>
              </w:rPr>
              <w:t>Author</w:t>
            </w:r>
          </w:p>
        </w:tc>
        <w:tc>
          <w:tcPr>
            <w:tcW w:w="765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5CEAB1" w14:textId="77777777" w:rsidR="00FF69EA" w:rsidRDefault="00000000">
            <w:pPr>
              <w:spacing w:before="120" w:after="120" w:line="240" w:lineRule="auto"/>
              <w:rPr>
                <w:kern w:val="0"/>
              </w:rPr>
            </w:pPr>
            <w:r>
              <w:rPr>
                <w:kern w:val="0"/>
              </w:rPr>
              <w:t>Parish Clerk</w:t>
            </w:r>
          </w:p>
        </w:tc>
      </w:tr>
      <w:tr w:rsidR="00FF69EA" w14:paraId="4D2D73D6" w14:textId="77777777">
        <w:tblPrEx>
          <w:tblCellMar>
            <w:top w:w="0" w:type="dxa"/>
            <w:bottom w:w="0" w:type="dxa"/>
          </w:tblCellMar>
        </w:tblPrEx>
        <w:tc>
          <w:tcPr>
            <w:tcW w:w="9016" w:type="dxa"/>
            <w:gridSpan w:val="5"/>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096A46DE" w14:textId="77777777" w:rsidR="00FF69EA" w:rsidRDefault="00000000">
            <w:pPr>
              <w:spacing w:before="120" w:after="120" w:line="240" w:lineRule="auto"/>
            </w:pPr>
            <w:r>
              <w:rPr>
                <w:b/>
                <w:bCs/>
                <w:kern w:val="0"/>
              </w:rPr>
              <w:t>Payments made</w:t>
            </w:r>
            <w:r>
              <w:rPr>
                <w:kern w:val="0"/>
              </w:rPr>
              <w:t xml:space="preserve"> October 2023</w:t>
            </w:r>
          </w:p>
        </w:tc>
      </w:tr>
      <w:tr w:rsidR="00FF69EA" w14:paraId="723CD481" w14:textId="77777777">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63C1B3A1" w14:textId="77777777" w:rsidR="00FF69EA" w:rsidRDefault="00000000">
            <w:pPr>
              <w:spacing w:before="120" w:after="120" w:line="240" w:lineRule="auto"/>
              <w:rPr>
                <w:b/>
                <w:bCs/>
                <w:kern w:val="0"/>
              </w:rPr>
            </w:pPr>
            <w:r>
              <w:rPr>
                <w:b/>
                <w:bCs/>
                <w:kern w:val="0"/>
              </w:rPr>
              <w:t>Ref.</w:t>
            </w:r>
          </w:p>
        </w:tc>
        <w:tc>
          <w:tcPr>
            <w:tcW w:w="2475" w:type="dxa"/>
            <w:gridSpan w:val="2"/>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19150DFE" w14:textId="77777777" w:rsidR="00FF69EA" w:rsidRDefault="00000000">
            <w:pPr>
              <w:spacing w:before="120" w:after="120" w:line="240" w:lineRule="auto"/>
              <w:rPr>
                <w:b/>
                <w:bCs/>
                <w:kern w:val="0"/>
              </w:rPr>
            </w:pPr>
            <w:r>
              <w:rPr>
                <w:b/>
                <w:bCs/>
                <w:kern w:val="0"/>
              </w:rPr>
              <w:t>Supplier</w:t>
            </w:r>
          </w:p>
        </w:tc>
        <w:tc>
          <w:tcPr>
            <w:tcW w:w="2789"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57C68F55" w14:textId="77777777" w:rsidR="00FF69EA" w:rsidRDefault="00000000">
            <w:pPr>
              <w:spacing w:before="120" w:after="120" w:line="240" w:lineRule="auto"/>
              <w:rPr>
                <w:b/>
                <w:bCs/>
                <w:kern w:val="0"/>
              </w:rPr>
            </w:pPr>
            <w:r>
              <w:rPr>
                <w:b/>
                <w:bCs/>
                <w:kern w:val="0"/>
              </w:rPr>
              <w:t>Description</w:t>
            </w:r>
          </w:p>
        </w:tc>
        <w:tc>
          <w:tcPr>
            <w:tcW w:w="2764"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77758359" w14:textId="77777777" w:rsidR="00FF69EA" w:rsidRDefault="00000000">
            <w:pPr>
              <w:spacing w:before="120" w:after="120" w:line="240" w:lineRule="auto"/>
              <w:rPr>
                <w:b/>
                <w:bCs/>
                <w:kern w:val="0"/>
              </w:rPr>
            </w:pPr>
            <w:r>
              <w:rPr>
                <w:b/>
                <w:bCs/>
                <w:kern w:val="0"/>
              </w:rPr>
              <w:t>Gross</w:t>
            </w:r>
          </w:p>
        </w:tc>
      </w:tr>
      <w:tr w:rsidR="00FF69EA" w14:paraId="2ED455BC" w14:textId="77777777">
        <w:tblPrEx>
          <w:tblCellMar>
            <w:top w:w="0" w:type="dxa"/>
            <w:bottom w:w="0" w:type="dxa"/>
          </w:tblCellMar>
        </w:tblPrEx>
        <w:trPr>
          <w:trHeight w:val="331"/>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B15DB7" w14:textId="77777777" w:rsidR="00FF69EA" w:rsidRDefault="00FF69EA">
            <w:pPr>
              <w:pStyle w:val="ListParagraph"/>
              <w:spacing w:before="120" w:after="120"/>
              <w:ind w:left="0"/>
            </w:pPr>
          </w:p>
        </w:tc>
        <w:tc>
          <w:tcPr>
            <w:tcW w:w="247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64EAE8" w14:textId="77777777" w:rsidR="00FF69EA" w:rsidRDefault="00FF69EA">
            <w:pPr>
              <w:spacing w:before="120" w:after="120" w:line="240" w:lineRule="auto"/>
              <w:rPr>
                <w:kern w:val="0"/>
              </w:rPr>
            </w:pPr>
          </w:p>
        </w:tc>
        <w:tc>
          <w:tcPr>
            <w:tcW w:w="2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948D4F" w14:textId="77777777" w:rsidR="00FF69EA" w:rsidRDefault="00FF69EA">
            <w:pPr>
              <w:spacing w:before="120" w:after="120" w:line="240" w:lineRule="auto"/>
              <w:rPr>
                <w:kern w:val="0"/>
              </w:rPr>
            </w:pPr>
          </w:p>
        </w:tc>
        <w:tc>
          <w:tcPr>
            <w:tcW w:w="27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FE1766" w14:textId="77777777" w:rsidR="00FF69EA" w:rsidRDefault="00FF69EA">
            <w:pPr>
              <w:spacing w:before="120" w:after="120" w:line="240" w:lineRule="auto"/>
              <w:rPr>
                <w:kern w:val="0"/>
              </w:rPr>
            </w:pPr>
          </w:p>
        </w:tc>
      </w:tr>
      <w:tr w:rsidR="00FF69EA" w14:paraId="7F0ACCC7" w14:textId="77777777">
        <w:tblPrEx>
          <w:tblCellMar>
            <w:top w:w="0" w:type="dxa"/>
            <w:bottom w:w="0" w:type="dxa"/>
          </w:tblCellMar>
        </w:tblPrEx>
        <w:tc>
          <w:tcPr>
            <w:tcW w:w="9016" w:type="dxa"/>
            <w:gridSpan w:val="5"/>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22E9D12F" w14:textId="77777777" w:rsidR="00FF69EA" w:rsidRDefault="00000000">
            <w:pPr>
              <w:spacing w:before="120" w:after="120" w:line="240" w:lineRule="auto"/>
            </w:pPr>
            <w:r>
              <w:rPr>
                <w:b/>
                <w:bCs/>
                <w:kern w:val="0"/>
              </w:rPr>
              <w:t>Funds</w:t>
            </w:r>
            <w:r>
              <w:rPr>
                <w:kern w:val="0"/>
              </w:rPr>
              <w:t xml:space="preserve"> </w:t>
            </w:r>
            <w:r>
              <w:rPr>
                <w:b/>
                <w:bCs/>
                <w:kern w:val="0"/>
              </w:rPr>
              <w:t>received</w:t>
            </w:r>
            <w:r>
              <w:rPr>
                <w:kern w:val="0"/>
              </w:rPr>
              <w:t xml:space="preserve"> October 2023</w:t>
            </w:r>
          </w:p>
        </w:tc>
      </w:tr>
      <w:tr w:rsidR="00FF69EA" w14:paraId="65DD63A5" w14:textId="77777777">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5C5EE889" w14:textId="77777777" w:rsidR="00FF69EA" w:rsidRDefault="00000000">
            <w:pPr>
              <w:pStyle w:val="ListParagraph"/>
              <w:spacing w:before="120" w:after="120"/>
              <w:ind w:left="0"/>
              <w:rPr>
                <w:b/>
                <w:bCs/>
              </w:rPr>
            </w:pPr>
            <w:r>
              <w:rPr>
                <w:b/>
                <w:bCs/>
              </w:rPr>
              <w:t>Ref.</w:t>
            </w:r>
          </w:p>
        </w:tc>
        <w:tc>
          <w:tcPr>
            <w:tcW w:w="2475" w:type="dxa"/>
            <w:gridSpan w:val="2"/>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400BCA21" w14:textId="77777777" w:rsidR="00FF69EA" w:rsidRDefault="00000000">
            <w:pPr>
              <w:spacing w:before="120" w:after="120" w:line="240" w:lineRule="auto"/>
              <w:rPr>
                <w:b/>
                <w:bCs/>
                <w:kern w:val="0"/>
              </w:rPr>
            </w:pPr>
            <w:r>
              <w:rPr>
                <w:b/>
                <w:bCs/>
                <w:kern w:val="0"/>
              </w:rPr>
              <w:t>Supplier</w:t>
            </w:r>
          </w:p>
        </w:tc>
        <w:tc>
          <w:tcPr>
            <w:tcW w:w="2789"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1F561F38" w14:textId="77777777" w:rsidR="00FF69EA" w:rsidRDefault="00000000">
            <w:pPr>
              <w:spacing w:before="120" w:after="120" w:line="240" w:lineRule="auto"/>
              <w:rPr>
                <w:b/>
                <w:bCs/>
                <w:kern w:val="0"/>
              </w:rPr>
            </w:pPr>
            <w:r>
              <w:rPr>
                <w:b/>
                <w:bCs/>
                <w:kern w:val="0"/>
              </w:rPr>
              <w:t>Description</w:t>
            </w:r>
          </w:p>
        </w:tc>
        <w:tc>
          <w:tcPr>
            <w:tcW w:w="2764"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45F868E8" w14:textId="77777777" w:rsidR="00FF69EA" w:rsidRDefault="00000000">
            <w:pPr>
              <w:spacing w:before="120" w:after="120" w:line="240" w:lineRule="auto"/>
              <w:rPr>
                <w:b/>
                <w:bCs/>
                <w:kern w:val="0"/>
              </w:rPr>
            </w:pPr>
            <w:r>
              <w:rPr>
                <w:b/>
                <w:bCs/>
                <w:kern w:val="0"/>
              </w:rPr>
              <w:t>Gross</w:t>
            </w:r>
          </w:p>
        </w:tc>
      </w:tr>
      <w:tr w:rsidR="00FF69EA" w14:paraId="3535A3F1" w14:textId="77777777">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44A933" w14:textId="77777777" w:rsidR="00FF69EA" w:rsidRDefault="00000000">
            <w:pPr>
              <w:pStyle w:val="ListParagraph"/>
              <w:spacing w:before="120" w:after="120"/>
              <w:ind w:left="0"/>
            </w:pPr>
            <w:r>
              <w:t>R29</w:t>
            </w:r>
          </w:p>
        </w:tc>
        <w:tc>
          <w:tcPr>
            <w:tcW w:w="247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1BF7D2" w14:textId="77777777" w:rsidR="00FF69EA" w:rsidRDefault="00000000">
            <w:pPr>
              <w:spacing w:before="120" w:after="120" w:line="240" w:lineRule="auto"/>
              <w:rPr>
                <w:kern w:val="0"/>
              </w:rPr>
            </w:pPr>
            <w:r>
              <w:rPr>
                <w:kern w:val="0"/>
              </w:rPr>
              <w:t>NNDC</w:t>
            </w:r>
          </w:p>
        </w:tc>
        <w:tc>
          <w:tcPr>
            <w:tcW w:w="2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FF1B83" w14:textId="77777777" w:rsidR="00FF69EA" w:rsidRDefault="00FF69EA">
            <w:pPr>
              <w:spacing w:before="120" w:after="120" w:line="240" w:lineRule="auto"/>
              <w:rPr>
                <w:kern w:val="0"/>
              </w:rPr>
            </w:pPr>
          </w:p>
        </w:tc>
        <w:tc>
          <w:tcPr>
            <w:tcW w:w="27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CF63D4" w14:textId="77777777" w:rsidR="00FF69EA" w:rsidRDefault="00000000">
            <w:pPr>
              <w:spacing w:before="120" w:after="120" w:line="240" w:lineRule="auto"/>
              <w:rPr>
                <w:kern w:val="0"/>
              </w:rPr>
            </w:pPr>
            <w:r>
              <w:rPr>
                <w:kern w:val="0"/>
              </w:rPr>
              <w:t>22.95</w:t>
            </w:r>
          </w:p>
        </w:tc>
      </w:tr>
      <w:tr w:rsidR="00FF69EA" w14:paraId="1AF7A73D" w14:textId="77777777">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DF2BEA" w14:textId="77777777" w:rsidR="00FF69EA" w:rsidRDefault="00000000">
            <w:pPr>
              <w:pStyle w:val="ListParagraph"/>
              <w:spacing w:before="120" w:after="120"/>
              <w:ind w:left="0"/>
            </w:pPr>
            <w:r>
              <w:t>R30-31</w:t>
            </w:r>
          </w:p>
        </w:tc>
        <w:tc>
          <w:tcPr>
            <w:tcW w:w="247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A4A845" w14:textId="77777777" w:rsidR="00FF69EA" w:rsidRDefault="00000000">
            <w:pPr>
              <w:spacing w:before="120" w:after="120" w:line="240" w:lineRule="auto"/>
              <w:rPr>
                <w:kern w:val="0"/>
              </w:rPr>
            </w:pPr>
            <w:r>
              <w:rPr>
                <w:kern w:val="0"/>
              </w:rPr>
              <w:t>Cash Deposit</w:t>
            </w:r>
          </w:p>
        </w:tc>
        <w:tc>
          <w:tcPr>
            <w:tcW w:w="2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D826FF" w14:textId="77777777" w:rsidR="00FF69EA" w:rsidRDefault="00000000">
            <w:pPr>
              <w:spacing w:before="120" w:after="120" w:line="240" w:lineRule="auto"/>
              <w:rPr>
                <w:kern w:val="0"/>
              </w:rPr>
            </w:pPr>
            <w:r>
              <w:rPr>
                <w:kern w:val="0"/>
              </w:rPr>
              <w:t>Allotments</w:t>
            </w:r>
          </w:p>
        </w:tc>
        <w:tc>
          <w:tcPr>
            <w:tcW w:w="27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5CECDD" w14:textId="77777777" w:rsidR="00FF69EA" w:rsidRDefault="00000000">
            <w:pPr>
              <w:spacing w:before="120" w:after="120" w:line="240" w:lineRule="auto"/>
              <w:rPr>
                <w:kern w:val="0"/>
              </w:rPr>
            </w:pPr>
            <w:r>
              <w:rPr>
                <w:kern w:val="0"/>
              </w:rPr>
              <w:t>272</w:t>
            </w:r>
          </w:p>
        </w:tc>
      </w:tr>
      <w:tr w:rsidR="00FF69EA" w14:paraId="260042B9" w14:textId="77777777">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D7978B" w14:textId="77777777" w:rsidR="00FF69EA" w:rsidRDefault="00000000">
            <w:pPr>
              <w:pStyle w:val="ListParagraph"/>
              <w:spacing w:before="120" w:after="120"/>
              <w:ind w:left="0"/>
            </w:pPr>
            <w:r>
              <w:t>R29</w:t>
            </w:r>
          </w:p>
        </w:tc>
        <w:tc>
          <w:tcPr>
            <w:tcW w:w="247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DD74CE" w14:textId="77777777" w:rsidR="00FF69EA" w:rsidRDefault="00000000">
            <w:pPr>
              <w:spacing w:before="120" w:after="120" w:line="240" w:lineRule="auto"/>
              <w:rPr>
                <w:kern w:val="0"/>
              </w:rPr>
            </w:pPr>
            <w:r>
              <w:rPr>
                <w:kern w:val="0"/>
              </w:rPr>
              <w:t>TJ Gallaugher</w:t>
            </w:r>
          </w:p>
        </w:tc>
        <w:tc>
          <w:tcPr>
            <w:tcW w:w="2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D6DD5A" w14:textId="77777777" w:rsidR="00FF69EA" w:rsidRDefault="00000000">
            <w:pPr>
              <w:spacing w:before="120" w:after="120" w:line="240" w:lineRule="auto"/>
              <w:rPr>
                <w:kern w:val="0"/>
              </w:rPr>
            </w:pPr>
            <w:r>
              <w:rPr>
                <w:kern w:val="0"/>
              </w:rPr>
              <w:t>Allotments</w:t>
            </w:r>
          </w:p>
        </w:tc>
        <w:tc>
          <w:tcPr>
            <w:tcW w:w="27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F6895A" w14:textId="77777777" w:rsidR="00FF69EA" w:rsidRDefault="00000000">
            <w:pPr>
              <w:spacing w:before="120" w:after="120" w:line="240" w:lineRule="auto"/>
              <w:rPr>
                <w:kern w:val="0"/>
              </w:rPr>
            </w:pPr>
            <w:r>
              <w:rPr>
                <w:kern w:val="0"/>
              </w:rPr>
              <w:t>50</w:t>
            </w:r>
          </w:p>
        </w:tc>
      </w:tr>
      <w:tr w:rsidR="00FF69EA" w14:paraId="7285416C" w14:textId="77777777">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0C84F3" w14:textId="77777777" w:rsidR="00FF69EA" w:rsidRDefault="00000000">
            <w:pPr>
              <w:pStyle w:val="ListParagraph"/>
              <w:spacing w:before="120" w:after="120"/>
              <w:ind w:left="0"/>
            </w:pPr>
            <w:r>
              <w:t>R27</w:t>
            </w:r>
          </w:p>
        </w:tc>
        <w:tc>
          <w:tcPr>
            <w:tcW w:w="247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556500" w14:textId="77777777" w:rsidR="00FF69EA" w:rsidRDefault="00000000">
            <w:pPr>
              <w:spacing w:before="120" w:after="120" w:line="240" w:lineRule="auto"/>
              <w:rPr>
                <w:kern w:val="0"/>
              </w:rPr>
            </w:pPr>
            <w:r>
              <w:rPr>
                <w:kern w:val="0"/>
              </w:rPr>
              <w:t>Miles D &amp; H</w:t>
            </w:r>
          </w:p>
        </w:tc>
        <w:tc>
          <w:tcPr>
            <w:tcW w:w="2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107B41" w14:textId="77777777" w:rsidR="00FF69EA" w:rsidRDefault="00000000">
            <w:pPr>
              <w:spacing w:before="120" w:after="120" w:line="240" w:lineRule="auto"/>
              <w:rPr>
                <w:kern w:val="0"/>
              </w:rPr>
            </w:pPr>
            <w:r>
              <w:rPr>
                <w:kern w:val="0"/>
              </w:rPr>
              <w:t>Allotments</w:t>
            </w:r>
          </w:p>
        </w:tc>
        <w:tc>
          <w:tcPr>
            <w:tcW w:w="27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5546AD" w14:textId="77777777" w:rsidR="00FF69EA" w:rsidRDefault="00000000">
            <w:pPr>
              <w:spacing w:before="120" w:after="120" w:line="240" w:lineRule="auto"/>
              <w:rPr>
                <w:kern w:val="0"/>
              </w:rPr>
            </w:pPr>
            <w:r>
              <w:rPr>
                <w:kern w:val="0"/>
              </w:rPr>
              <w:t>14</w:t>
            </w:r>
          </w:p>
        </w:tc>
      </w:tr>
      <w:tr w:rsidR="00FF69EA" w14:paraId="372DD3EE" w14:textId="77777777">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2BBF9F" w14:textId="77777777" w:rsidR="00FF69EA" w:rsidRDefault="00000000">
            <w:pPr>
              <w:pStyle w:val="ListParagraph"/>
              <w:spacing w:before="120" w:after="120"/>
              <w:ind w:left="0"/>
            </w:pPr>
            <w:r>
              <w:t>R26</w:t>
            </w:r>
          </w:p>
        </w:tc>
        <w:tc>
          <w:tcPr>
            <w:tcW w:w="247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632C7A" w14:textId="77777777" w:rsidR="00FF69EA" w:rsidRDefault="00000000">
            <w:pPr>
              <w:spacing w:before="120" w:after="120" w:line="240" w:lineRule="auto"/>
              <w:rPr>
                <w:kern w:val="0"/>
              </w:rPr>
            </w:pPr>
            <w:r>
              <w:rPr>
                <w:kern w:val="0"/>
              </w:rPr>
              <w:t>R Stace</w:t>
            </w:r>
          </w:p>
        </w:tc>
        <w:tc>
          <w:tcPr>
            <w:tcW w:w="2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AE0596" w14:textId="77777777" w:rsidR="00FF69EA" w:rsidRDefault="00000000">
            <w:pPr>
              <w:spacing w:before="120" w:after="120" w:line="240" w:lineRule="auto"/>
              <w:rPr>
                <w:kern w:val="0"/>
              </w:rPr>
            </w:pPr>
            <w:r>
              <w:rPr>
                <w:kern w:val="0"/>
              </w:rPr>
              <w:t>Allotments</w:t>
            </w:r>
          </w:p>
        </w:tc>
        <w:tc>
          <w:tcPr>
            <w:tcW w:w="27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1906FD" w14:textId="77777777" w:rsidR="00FF69EA" w:rsidRDefault="00000000">
            <w:pPr>
              <w:spacing w:before="120" w:after="120" w:line="240" w:lineRule="auto"/>
              <w:rPr>
                <w:kern w:val="0"/>
              </w:rPr>
            </w:pPr>
            <w:r>
              <w:rPr>
                <w:kern w:val="0"/>
              </w:rPr>
              <w:t>8</w:t>
            </w:r>
          </w:p>
        </w:tc>
      </w:tr>
      <w:tr w:rsidR="00FF69EA" w14:paraId="449B986D" w14:textId="77777777">
        <w:tblPrEx>
          <w:tblCellMar>
            <w:top w:w="0" w:type="dxa"/>
            <w:bottom w:w="0" w:type="dxa"/>
          </w:tblCellMar>
        </w:tblPrEx>
        <w:tc>
          <w:tcPr>
            <w:tcW w:w="9016" w:type="dxa"/>
            <w:gridSpan w:val="5"/>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74282EE2" w14:textId="77777777" w:rsidR="00FF69EA" w:rsidRDefault="00000000">
            <w:pPr>
              <w:spacing w:before="120" w:after="120" w:line="240" w:lineRule="auto"/>
            </w:pPr>
            <w:r>
              <w:rPr>
                <w:b/>
                <w:bCs/>
                <w:kern w:val="0"/>
              </w:rPr>
              <w:t xml:space="preserve">Invoices Due </w:t>
            </w:r>
            <w:r>
              <w:rPr>
                <w:kern w:val="0"/>
              </w:rPr>
              <w:t>November 2023</w:t>
            </w:r>
          </w:p>
        </w:tc>
      </w:tr>
      <w:tr w:rsidR="00FF69EA" w14:paraId="588E77AD" w14:textId="77777777">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20335F0C" w14:textId="77777777" w:rsidR="00FF69EA" w:rsidRDefault="00000000">
            <w:pPr>
              <w:pStyle w:val="ListParagraph"/>
              <w:spacing w:before="120" w:after="120"/>
              <w:ind w:left="0"/>
            </w:pPr>
            <w:r>
              <w:rPr>
                <w:b/>
                <w:bCs/>
              </w:rPr>
              <w:t>Ref.</w:t>
            </w:r>
          </w:p>
        </w:tc>
        <w:tc>
          <w:tcPr>
            <w:tcW w:w="2475" w:type="dxa"/>
            <w:gridSpan w:val="2"/>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6DD213D7" w14:textId="77777777" w:rsidR="00FF69EA" w:rsidRDefault="00000000">
            <w:pPr>
              <w:spacing w:before="120" w:after="120" w:line="240" w:lineRule="auto"/>
            </w:pPr>
            <w:r>
              <w:rPr>
                <w:b/>
                <w:bCs/>
                <w:kern w:val="0"/>
              </w:rPr>
              <w:t>Supplier</w:t>
            </w:r>
          </w:p>
        </w:tc>
        <w:tc>
          <w:tcPr>
            <w:tcW w:w="2789"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2F50200F" w14:textId="77777777" w:rsidR="00FF69EA" w:rsidRDefault="00000000">
            <w:pPr>
              <w:spacing w:before="120" w:after="120" w:line="240" w:lineRule="auto"/>
            </w:pPr>
            <w:r>
              <w:rPr>
                <w:b/>
                <w:bCs/>
                <w:kern w:val="0"/>
              </w:rPr>
              <w:t>Description</w:t>
            </w:r>
          </w:p>
        </w:tc>
        <w:tc>
          <w:tcPr>
            <w:tcW w:w="2764"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2FEAAA27" w14:textId="77777777" w:rsidR="00FF69EA" w:rsidRDefault="00000000">
            <w:pPr>
              <w:spacing w:before="120" w:after="120" w:line="240" w:lineRule="auto"/>
            </w:pPr>
            <w:r>
              <w:rPr>
                <w:b/>
                <w:bCs/>
                <w:kern w:val="0"/>
              </w:rPr>
              <w:t>Gross</w:t>
            </w:r>
          </w:p>
        </w:tc>
      </w:tr>
      <w:tr w:rsidR="00FF69EA" w14:paraId="09EA750F" w14:textId="77777777">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921C0F" w14:textId="77777777" w:rsidR="00FF69EA" w:rsidRDefault="00000000">
            <w:pPr>
              <w:pStyle w:val="ListParagraph"/>
              <w:spacing w:before="120" w:after="120"/>
              <w:ind w:left="0"/>
            </w:pPr>
            <w:r>
              <w:t>D1</w:t>
            </w:r>
          </w:p>
        </w:tc>
        <w:tc>
          <w:tcPr>
            <w:tcW w:w="247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4B6116" w14:textId="77777777" w:rsidR="00FF69EA" w:rsidRDefault="00000000">
            <w:pPr>
              <w:spacing w:before="120" w:after="120" w:line="240" w:lineRule="auto"/>
              <w:rPr>
                <w:kern w:val="0"/>
              </w:rPr>
            </w:pPr>
            <w:r>
              <w:rPr>
                <w:kern w:val="0"/>
              </w:rPr>
              <w:t>NALC</w:t>
            </w:r>
          </w:p>
        </w:tc>
        <w:tc>
          <w:tcPr>
            <w:tcW w:w="2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D869BA" w14:textId="77777777" w:rsidR="00FF69EA" w:rsidRDefault="00000000">
            <w:pPr>
              <w:spacing w:before="120" w:after="120" w:line="240" w:lineRule="auto"/>
              <w:rPr>
                <w:kern w:val="0"/>
              </w:rPr>
            </w:pPr>
            <w:r>
              <w:rPr>
                <w:kern w:val="0"/>
              </w:rPr>
              <w:t>Locum Clerk Fee</w:t>
            </w:r>
          </w:p>
        </w:tc>
        <w:tc>
          <w:tcPr>
            <w:tcW w:w="27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5CCB27" w14:textId="77777777" w:rsidR="00FF69EA" w:rsidRDefault="00000000">
            <w:pPr>
              <w:spacing w:before="120" w:after="120" w:line="240" w:lineRule="auto"/>
              <w:rPr>
                <w:kern w:val="0"/>
              </w:rPr>
            </w:pPr>
            <w:r>
              <w:rPr>
                <w:kern w:val="0"/>
              </w:rPr>
              <w:t>300.00</w:t>
            </w:r>
          </w:p>
        </w:tc>
      </w:tr>
      <w:tr w:rsidR="00FF69EA" w14:paraId="50C4A11A" w14:textId="77777777">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99646B" w14:textId="77777777" w:rsidR="00FF69EA" w:rsidRDefault="00000000">
            <w:pPr>
              <w:pStyle w:val="ListParagraph"/>
              <w:spacing w:before="120" w:after="120"/>
              <w:ind w:left="0"/>
            </w:pPr>
            <w:r>
              <w:t>D2</w:t>
            </w:r>
          </w:p>
        </w:tc>
        <w:tc>
          <w:tcPr>
            <w:tcW w:w="247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AE178A" w14:textId="77777777" w:rsidR="00FF69EA" w:rsidRDefault="00000000">
            <w:pPr>
              <w:spacing w:before="120" w:after="120" w:line="240" w:lineRule="auto"/>
              <w:rPr>
                <w:kern w:val="0"/>
              </w:rPr>
            </w:pPr>
            <w:r>
              <w:rPr>
                <w:kern w:val="0"/>
              </w:rPr>
              <w:t>NNDC</w:t>
            </w:r>
          </w:p>
        </w:tc>
        <w:tc>
          <w:tcPr>
            <w:tcW w:w="2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C9EB98" w14:textId="77777777" w:rsidR="00FF69EA" w:rsidRDefault="00000000">
            <w:pPr>
              <w:spacing w:before="120" w:after="120" w:line="240" w:lineRule="auto"/>
              <w:rPr>
                <w:kern w:val="0"/>
              </w:rPr>
            </w:pPr>
            <w:r>
              <w:rPr>
                <w:kern w:val="0"/>
              </w:rPr>
              <w:t>Litter bin collections</w:t>
            </w:r>
          </w:p>
        </w:tc>
        <w:tc>
          <w:tcPr>
            <w:tcW w:w="27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5FE442" w14:textId="77777777" w:rsidR="00FF69EA" w:rsidRDefault="00000000">
            <w:pPr>
              <w:spacing w:before="120" w:after="120" w:line="240" w:lineRule="auto"/>
              <w:rPr>
                <w:kern w:val="0"/>
              </w:rPr>
            </w:pPr>
            <w:r>
              <w:rPr>
                <w:kern w:val="0"/>
              </w:rPr>
              <w:t>1294.80</w:t>
            </w:r>
          </w:p>
        </w:tc>
      </w:tr>
      <w:tr w:rsidR="00FF69EA" w14:paraId="5CF7C068" w14:textId="77777777">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653638" w14:textId="77777777" w:rsidR="00FF69EA" w:rsidRDefault="00000000">
            <w:pPr>
              <w:pStyle w:val="ListParagraph"/>
              <w:spacing w:before="120" w:after="120"/>
              <w:ind w:left="0"/>
            </w:pPr>
            <w:r>
              <w:t>D3</w:t>
            </w:r>
          </w:p>
        </w:tc>
        <w:tc>
          <w:tcPr>
            <w:tcW w:w="247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DDB8AB" w14:textId="77777777" w:rsidR="00FF69EA" w:rsidRDefault="00000000">
            <w:pPr>
              <w:spacing w:before="120" w:after="120" w:line="240" w:lineRule="auto"/>
              <w:rPr>
                <w:kern w:val="0"/>
              </w:rPr>
            </w:pPr>
            <w:r>
              <w:rPr>
                <w:kern w:val="0"/>
              </w:rPr>
              <w:t xml:space="preserve">NNDC </w:t>
            </w:r>
          </w:p>
        </w:tc>
        <w:tc>
          <w:tcPr>
            <w:tcW w:w="2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02460D" w14:textId="77777777" w:rsidR="00FF69EA" w:rsidRDefault="00000000">
            <w:pPr>
              <w:spacing w:before="120" w:after="120" w:line="240" w:lineRule="auto"/>
              <w:rPr>
                <w:kern w:val="0"/>
              </w:rPr>
            </w:pPr>
            <w:r>
              <w:rPr>
                <w:kern w:val="0"/>
              </w:rPr>
              <w:t>Election Invoice</w:t>
            </w:r>
          </w:p>
        </w:tc>
        <w:tc>
          <w:tcPr>
            <w:tcW w:w="27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46109A" w14:textId="77777777" w:rsidR="00FF69EA" w:rsidRDefault="00000000">
            <w:pPr>
              <w:spacing w:before="120" w:after="120" w:line="240" w:lineRule="auto"/>
              <w:rPr>
                <w:kern w:val="0"/>
              </w:rPr>
            </w:pPr>
            <w:r>
              <w:rPr>
                <w:kern w:val="0"/>
              </w:rPr>
              <w:t>53.92</w:t>
            </w:r>
          </w:p>
        </w:tc>
      </w:tr>
      <w:tr w:rsidR="00FF69EA" w14:paraId="4BAF69F6" w14:textId="77777777">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9D352B" w14:textId="77777777" w:rsidR="00FF69EA" w:rsidRDefault="00000000">
            <w:pPr>
              <w:pStyle w:val="ListParagraph"/>
              <w:spacing w:before="120" w:after="120"/>
              <w:ind w:left="0"/>
            </w:pPr>
            <w:r>
              <w:t>D4</w:t>
            </w:r>
          </w:p>
        </w:tc>
        <w:tc>
          <w:tcPr>
            <w:tcW w:w="247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0D6EDD" w14:textId="77777777" w:rsidR="00FF69EA" w:rsidRDefault="00000000">
            <w:pPr>
              <w:spacing w:before="120" w:after="120" w:line="240" w:lineRule="auto"/>
              <w:rPr>
                <w:kern w:val="0"/>
              </w:rPr>
            </w:pPr>
            <w:r>
              <w:rPr>
                <w:kern w:val="0"/>
              </w:rPr>
              <w:t>PKF Littlejohn</w:t>
            </w:r>
          </w:p>
        </w:tc>
        <w:tc>
          <w:tcPr>
            <w:tcW w:w="2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62EF9F" w14:textId="77777777" w:rsidR="00FF69EA" w:rsidRDefault="00000000">
            <w:pPr>
              <w:spacing w:before="120" w:after="120" w:line="240" w:lineRule="auto"/>
              <w:rPr>
                <w:kern w:val="0"/>
              </w:rPr>
            </w:pPr>
            <w:r>
              <w:rPr>
                <w:kern w:val="0"/>
              </w:rPr>
              <w:t>External Auditor Fee</w:t>
            </w:r>
          </w:p>
        </w:tc>
        <w:tc>
          <w:tcPr>
            <w:tcW w:w="27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8F90B7" w14:textId="77777777" w:rsidR="00FF69EA" w:rsidRDefault="00000000">
            <w:pPr>
              <w:spacing w:before="120" w:after="120" w:line="240" w:lineRule="auto"/>
              <w:rPr>
                <w:kern w:val="0"/>
              </w:rPr>
            </w:pPr>
            <w:r>
              <w:rPr>
                <w:kern w:val="0"/>
              </w:rPr>
              <w:t>252.00</w:t>
            </w:r>
          </w:p>
        </w:tc>
      </w:tr>
      <w:tr w:rsidR="00FF69EA" w14:paraId="728F9E4E" w14:textId="77777777">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80E606" w14:textId="77777777" w:rsidR="00FF69EA" w:rsidRDefault="00000000">
            <w:pPr>
              <w:pStyle w:val="ListParagraph"/>
              <w:spacing w:before="120" w:after="120"/>
              <w:ind w:left="0"/>
            </w:pPr>
            <w:r>
              <w:t>D5</w:t>
            </w:r>
          </w:p>
        </w:tc>
        <w:tc>
          <w:tcPr>
            <w:tcW w:w="247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053DFC" w14:textId="77777777" w:rsidR="00FF69EA" w:rsidRDefault="00000000">
            <w:pPr>
              <w:spacing w:before="120" w:after="120" w:line="240" w:lineRule="auto"/>
              <w:rPr>
                <w:kern w:val="0"/>
              </w:rPr>
            </w:pPr>
            <w:r>
              <w:rPr>
                <w:kern w:val="0"/>
              </w:rPr>
              <w:t>URM</w:t>
            </w:r>
          </w:p>
        </w:tc>
        <w:tc>
          <w:tcPr>
            <w:tcW w:w="2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27C32B" w14:textId="77777777" w:rsidR="00FF69EA" w:rsidRDefault="00000000">
            <w:pPr>
              <w:spacing w:before="120" w:after="120" w:line="240" w:lineRule="auto"/>
              <w:rPr>
                <w:kern w:val="0"/>
              </w:rPr>
            </w:pPr>
            <w:r>
              <w:rPr>
                <w:kern w:val="0"/>
              </w:rPr>
              <w:t>Recycling</w:t>
            </w:r>
          </w:p>
        </w:tc>
        <w:tc>
          <w:tcPr>
            <w:tcW w:w="27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76FB32" w14:textId="77777777" w:rsidR="00FF69EA" w:rsidRDefault="00000000">
            <w:pPr>
              <w:spacing w:before="120" w:after="120" w:line="240" w:lineRule="auto"/>
              <w:rPr>
                <w:kern w:val="0"/>
              </w:rPr>
            </w:pPr>
            <w:r>
              <w:rPr>
                <w:kern w:val="0"/>
              </w:rPr>
              <w:t>43.20</w:t>
            </w:r>
          </w:p>
        </w:tc>
      </w:tr>
      <w:tr w:rsidR="00FF69EA" w14:paraId="4E964509" w14:textId="77777777">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B8FAD2" w14:textId="77777777" w:rsidR="00FF69EA" w:rsidRDefault="00000000">
            <w:pPr>
              <w:pStyle w:val="ListParagraph"/>
              <w:spacing w:before="120" w:after="120"/>
              <w:ind w:left="0"/>
            </w:pPr>
            <w:r>
              <w:t>D6</w:t>
            </w:r>
          </w:p>
        </w:tc>
        <w:tc>
          <w:tcPr>
            <w:tcW w:w="247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7AEDBA" w14:textId="77777777" w:rsidR="00FF69EA" w:rsidRDefault="00000000">
            <w:pPr>
              <w:spacing w:before="120" w:after="120" w:line="240" w:lineRule="auto"/>
              <w:rPr>
                <w:kern w:val="0"/>
              </w:rPr>
            </w:pPr>
            <w:r>
              <w:rPr>
                <w:kern w:val="0"/>
              </w:rPr>
              <w:t>Norfolk County Council</w:t>
            </w:r>
          </w:p>
        </w:tc>
        <w:tc>
          <w:tcPr>
            <w:tcW w:w="2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EF58E" w14:textId="77777777" w:rsidR="00FF69EA" w:rsidRDefault="00000000">
            <w:pPr>
              <w:spacing w:before="120" w:after="120" w:line="240" w:lineRule="auto"/>
              <w:rPr>
                <w:kern w:val="0"/>
              </w:rPr>
            </w:pPr>
            <w:r>
              <w:rPr>
                <w:kern w:val="0"/>
              </w:rPr>
              <w:t>Ludham Estate Rent</w:t>
            </w:r>
          </w:p>
        </w:tc>
        <w:tc>
          <w:tcPr>
            <w:tcW w:w="27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1EFB29" w14:textId="77777777" w:rsidR="00FF69EA" w:rsidRDefault="00000000">
            <w:pPr>
              <w:spacing w:before="120" w:after="120" w:line="240" w:lineRule="auto"/>
              <w:rPr>
                <w:kern w:val="0"/>
              </w:rPr>
            </w:pPr>
            <w:r>
              <w:rPr>
                <w:kern w:val="0"/>
              </w:rPr>
              <w:t>450.00</w:t>
            </w:r>
          </w:p>
        </w:tc>
      </w:tr>
      <w:tr w:rsidR="00FF69EA" w14:paraId="2DFDA3F5" w14:textId="77777777">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E34EBF" w14:textId="77777777" w:rsidR="00FF69EA" w:rsidRDefault="00000000">
            <w:pPr>
              <w:pStyle w:val="ListParagraph"/>
              <w:spacing w:before="120" w:after="120"/>
              <w:ind w:left="0"/>
            </w:pPr>
            <w:r>
              <w:t>D7</w:t>
            </w:r>
          </w:p>
        </w:tc>
        <w:tc>
          <w:tcPr>
            <w:tcW w:w="247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50E57B" w14:textId="77777777" w:rsidR="00FF69EA" w:rsidRDefault="00000000">
            <w:pPr>
              <w:spacing w:before="120" w:after="120" w:line="240" w:lineRule="auto"/>
              <w:rPr>
                <w:kern w:val="0"/>
              </w:rPr>
            </w:pPr>
            <w:r>
              <w:rPr>
                <w:kern w:val="0"/>
              </w:rPr>
              <w:t>Laura Bateman</w:t>
            </w:r>
          </w:p>
        </w:tc>
        <w:tc>
          <w:tcPr>
            <w:tcW w:w="2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806F55" w14:textId="77777777" w:rsidR="00FF69EA" w:rsidRDefault="00000000">
            <w:pPr>
              <w:spacing w:before="120" w:after="120" w:line="240" w:lineRule="auto"/>
              <w:rPr>
                <w:kern w:val="0"/>
              </w:rPr>
            </w:pPr>
            <w:r>
              <w:rPr>
                <w:kern w:val="0"/>
              </w:rPr>
              <w:t xml:space="preserve">Clerk Salary </w:t>
            </w:r>
          </w:p>
        </w:tc>
        <w:tc>
          <w:tcPr>
            <w:tcW w:w="27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3BECF0" w14:textId="77777777" w:rsidR="00FF69EA" w:rsidRDefault="00000000">
            <w:pPr>
              <w:spacing w:before="120" w:after="120" w:line="240" w:lineRule="auto"/>
              <w:rPr>
                <w:kern w:val="0"/>
              </w:rPr>
            </w:pPr>
            <w:r>
              <w:rPr>
                <w:kern w:val="0"/>
              </w:rPr>
              <w:t>392.84</w:t>
            </w:r>
          </w:p>
        </w:tc>
      </w:tr>
      <w:tr w:rsidR="00FF69EA" w14:paraId="4E6CE4C8" w14:textId="77777777">
        <w:tblPrEx>
          <w:tblCellMar>
            <w:top w:w="0" w:type="dxa"/>
            <w:bottom w:w="0" w:type="dxa"/>
          </w:tblCellMar>
        </w:tblPrEx>
        <w:tc>
          <w:tcPr>
            <w:tcW w:w="9016" w:type="dxa"/>
            <w:gridSpan w:val="5"/>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7687AFB7" w14:textId="77777777" w:rsidR="00FF69EA" w:rsidRDefault="00000000">
            <w:pPr>
              <w:spacing w:before="120" w:after="120" w:line="240" w:lineRule="auto"/>
              <w:rPr>
                <w:b/>
                <w:bCs/>
                <w:kern w:val="0"/>
              </w:rPr>
            </w:pPr>
            <w:r>
              <w:rPr>
                <w:b/>
                <w:bCs/>
                <w:kern w:val="0"/>
              </w:rPr>
              <w:t>Recommendation</w:t>
            </w:r>
          </w:p>
        </w:tc>
      </w:tr>
      <w:tr w:rsidR="00FF69EA" w14:paraId="6C000187" w14:textId="77777777">
        <w:tblPrEx>
          <w:tblCellMar>
            <w:top w:w="0" w:type="dxa"/>
            <w:bottom w:w="0" w:type="dxa"/>
          </w:tblCellMar>
        </w:tblPrEx>
        <w:tc>
          <w:tcPr>
            <w:tcW w:w="901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91BCAD" w14:textId="77777777" w:rsidR="00FF69EA" w:rsidRDefault="00000000">
            <w:pPr>
              <w:spacing w:before="120" w:after="120" w:line="240" w:lineRule="auto"/>
              <w:rPr>
                <w:kern w:val="0"/>
              </w:rPr>
            </w:pPr>
            <w:r>
              <w:rPr>
                <w:kern w:val="0"/>
              </w:rPr>
              <w:t xml:space="preserve">Council is asked to note the Receipts &amp; Payments and corresponding invoices for information. </w:t>
            </w:r>
          </w:p>
        </w:tc>
      </w:tr>
    </w:tbl>
    <w:p w14:paraId="57477939" w14:textId="77777777" w:rsidR="00FF69EA" w:rsidRDefault="00FF69EA"/>
    <w:p w14:paraId="6C02702C" w14:textId="77777777" w:rsidR="00FF69EA" w:rsidRDefault="00FF69EA"/>
    <w:p w14:paraId="34963A7A" w14:textId="77777777" w:rsidR="00FF69EA" w:rsidRDefault="00FF69EA"/>
    <w:p w14:paraId="024E22C8" w14:textId="77777777" w:rsidR="00FF69EA" w:rsidRDefault="00FF69EA"/>
    <w:p w14:paraId="0A98F893" w14:textId="77777777" w:rsidR="00FF69EA" w:rsidRDefault="00000000">
      <w:r>
        <w:lastRenderedPageBreak/>
        <w:t>PHPC7</w:t>
      </w:r>
    </w:p>
    <w:p w14:paraId="2984CF6F" w14:textId="77777777" w:rsidR="00FF69EA" w:rsidRDefault="00000000">
      <w:r>
        <w:rPr>
          <w:noProof/>
        </w:rPr>
        <w:drawing>
          <wp:inline distT="0" distB="0" distL="0" distR="0" wp14:anchorId="17DCD619" wp14:editId="0E0E48FD">
            <wp:extent cx="4949820" cy="8863334"/>
            <wp:effectExtent l="0" t="0" r="3180" b="0"/>
            <wp:docPr id="1521231013"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4949820" cy="8863334"/>
                    </a:xfrm>
                    <a:prstGeom prst="rect">
                      <a:avLst/>
                    </a:prstGeom>
                    <a:noFill/>
                    <a:ln>
                      <a:noFill/>
                      <a:prstDash/>
                    </a:ln>
                  </pic:spPr>
                </pic:pic>
              </a:graphicData>
            </a:graphic>
          </wp:inline>
        </w:drawing>
      </w:r>
    </w:p>
    <w:p w14:paraId="6716B05A" w14:textId="77777777" w:rsidR="00FF69EA" w:rsidRDefault="00000000">
      <w:r>
        <w:rPr>
          <w:noProof/>
        </w:rPr>
        <w:lastRenderedPageBreak/>
        <w:drawing>
          <wp:inline distT="0" distB="0" distL="0" distR="0" wp14:anchorId="5512C576" wp14:editId="4C2E1882">
            <wp:extent cx="5490843" cy="8863334"/>
            <wp:effectExtent l="0" t="0" r="0" b="0"/>
            <wp:docPr id="400487724"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5490843" cy="8863334"/>
                    </a:xfrm>
                    <a:prstGeom prst="rect">
                      <a:avLst/>
                    </a:prstGeom>
                    <a:noFill/>
                    <a:ln>
                      <a:noFill/>
                      <a:prstDash/>
                    </a:ln>
                  </pic:spPr>
                </pic:pic>
              </a:graphicData>
            </a:graphic>
          </wp:inline>
        </w:drawing>
      </w:r>
    </w:p>
    <w:p w14:paraId="6C7851E2" w14:textId="77777777" w:rsidR="00FF69EA" w:rsidRDefault="00FF69EA"/>
    <w:p w14:paraId="5EEA43E2" w14:textId="77777777" w:rsidR="00FF69EA" w:rsidRDefault="00FF69EA"/>
    <w:p w14:paraId="5C3B2DCF" w14:textId="77777777" w:rsidR="00FF69EA" w:rsidRDefault="00FF69EA"/>
    <w:p w14:paraId="65594FF0" w14:textId="77777777" w:rsidR="00FF69EA" w:rsidRDefault="00000000">
      <w:r>
        <w:lastRenderedPageBreak/>
        <w:t>PHPC8</w:t>
      </w:r>
    </w:p>
    <w:p w14:paraId="2E5CA00D" w14:textId="77777777" w:rsidR="00FF69EA" w:rsidRDefault="00000000">
      <w:r>
        <w:object w:dxaOrig="7140" w:dyaOrig="10104" w14:anchorId="1F6F087F">
          <v:shape id="Object 6" o:spid="_x0000_i1026" type="#_x0000_t75" style="width:357pt;height:505.2pt;visibility:visible;mso-wrap-style:square" o:ole="">
            <v:imagedata r:id="rId13" o:title=""/>
          </v:shape>
          <o:OLEObject Type="Embed" ProgID="Acrobat.Document.DC" ShapeID="Object 6" DrawAspect="Content" ObjectID="_1760459193" r:id="rId14"/>
        </w:object>
      </w:r>
    </w:p>
    <w:p w14:paraId="3274E1D9" w14:textId="77777777" w:rsidR="00FF69EA" w:rsidRDefault="00FF69EA"/>
    <w:p w14:paraId="4909147A" w14:textId="77777777" w:rsidR="00FF69EA" w:rsidRDefault="00FF69EA"/>
    <w:p w14:paraId="7C637391" w14:textId="77777777" w:rsidR="00FF69EA" w:rsidRDefault="00FF69EA"/>
    <w:p w14:paraId="0E558D6C" w14:textId="77777777" w:rsidR="00FF69EA" w:rsidRDefault="00FF69EA"/>
    <w:p w14:paraId="031F1293" w14:textId="77777777" w:rsidR="00FF69EA" w:rsidRDefault="00FF69EA"/>
    <w:p w14:paraId="5A183691" w14:textId="77777777" w:rsidR="00FF69EA" w:rsidRDefault="00FF69EA"/>
    <w:p w14:paraId="6DF2361C" w14:textId="77777777" w:rsidR="00FF69EA" w:rsidRDefault="00FF69EA"/>
    <w:p w14:paraId="0012D46D" w14:textId="77777777" w:rsidR="00FF69EA" w:rsidRDefault="00FF69EA"/>
    <w:p w14:paraId="6D6BFDA3" w14:textId="77777777" w:rsidR="00FF69EA" w:rsidRDefault="00FF69EA"/>
    <w:p w14:paraId="62EE3E37" w14:textId="77777777" w:rsidR="00FF69EA" w:rsidRDefault="00FF69EA"/>
    <w:p w14:paraId="68D5B01A" w14:textId="77777777" w:rsidR="00FF69EA" w:rsidRDefault="00000000">
      <w:r>
        <w:lastRenderedPageBreak/>
        <w:t>PHPC9</w:t>
      </w:r>
    </w:p>
    <w:p w14:paraId="68D1B367" w14:textId="77777777" w:rsidR="00FF69EA" w:rsidRDefault="00000000">
      <w:r>
        <w:object w:dxaOrig="9419" w:dyaOrig="13021" w14:anchorId="01A5BEBE">
          <v:shape id="Object 11" o:spid="_x0000_i1027" type="#_x0000_t75" style="width:471pt;height:651pt;visibility:visible;mso-wrap-style:square" o:ole="">
            <v:imagedata r:id="rId15" o:title=""/>
          </v:shape>
          <o:OLEObject Type="Embed" ProgID="Word.OpenDocumentText.12" ShapeID="Object 11" DrawAspect="Content" ObjectID="_1760459194" r:id="rId16"/>
        </w:object>
      </w:r>
    </w:p>
    <w:p w14:paraId="4FDC6E14" w14:textId="77777777" w:rsidR="00FF69EA" w:rsidRDefault="00FF69EA"/>
    <w:p w14:paraId="5677D22D" w14:textId="77777777" w:rsidR="00FF69EA" w:rsidRDefault="00FF69EA"/>
    <w:p w14:paraId="4DC6EB2D" w14:textId="77777777" w:rsidR="00FF69EA" w:rsidRDefault="00FF69EA"/>
    <w:p w14:paraId="63390D97" w14:textId="77777777" w:rsidR="00FF69EA" w:rsidRDefault="00FF69EA"/>
    <w:p w14:paraId="1ECB3771" w14:textId="77777777" w:rsidR="00FF69EA" w:rsidRDefault="00000000">
      <w:r>
        <w:lastRenderedPageBreak/>
        <w:t>PHPC10</w:t>
      </w:r>
    </w:p>
    <w:p w14:paraId="751ABEDE" w14:textId="77777777" w:rsidR="00FF69EA" w:rsidRDefault="00000000">
      <w:pPr>
        <w:spacing w:after="122"/>
      </w:pPr>
      <w:r>
        <w:rPr>
          <w:sz w:val="10"/>
        </w:rPr>
        <w:t xml:space="preserve"> </w:t>
      </w:r>
    </w:p>
    <w:p w14:paraId="1E193C2B" w14:textId="77777777" w:rsidR="00FF69EA" w:rsidRDefault="00000000">
      <w:pPr>
        <w:spacing w:after="0" w:line="264" w:lineRule="auto"/>
        <w:ind w:right="816"/>
        <w:jc w:val="right"/>
      </w:pPr>
      <w:r>
        <w:rPr>
          <w:rFonts w:cs="Calibri"/>
          <w:noProof/>
        </w:rPr>
        <mc:AlternateContent>
          <mc:Choice Requires="wpg">
            <w:drawing>
              <wp:anchor distT="0" distB="0" distL="114300" distR="114300" simplePos="0" relativeHeight="251663360" behindDoc="0" locked="0" layoutInCell="1" allowOverlap="1" wp14:anchorId="4E9320E4" wp14:editId="7D61A890">
                <wp:simplePos x="0" y="0"/>
                <wp:positionH relativeFrom="column">
                  <wp:posOffset>-338958</wp:posOffset>
                </wp:positionH>
                <wp:positionV relativeFrom="paragraph">
                  <wp:posOffset>-2962</wp:posOffset>
                </wp:positionV>
                <wp:extent cx="3616943" cy="628631"/>
                <wp:effectExtent l="0" t="19050" r="2557" b="19"/>
                <wp:wrapSquare wrapText="bothSides"/>
                <wp:docPr id="980962042" name="Group 5916"/>
                <wp:cNvGraphicFramePr/>
                <a:graphic xmlns:a="http://schemas.openxmlformats.org/drawingml/2006/main">
                  <a:graphicData uri="http://schemas.microsoft.com/office/word/2010/wordprocessingGroup">
                    <wpg:wgp>
                      <wpg:cNvGrpSpPr/>
                      <wpg:grpSpPr>
                        <a:xfrm>
                          <a:off x="0" y="0"/>
                          <a:ext cx="3616943" cy="628631"/>
                          <a:chOff x="0" y="0"/>
                          <a:chExt cx="3616943" cy="628631"/>
                        </a:xfrm>
                      </wpg:grpSpPr>
                      <wps:wsp>
                        <wps:cNvPr id="1540208325" name="Shape 8"/>
                        <wps:cNvSpPr/>
                        <wps:spPr>
                          <a:xfrm>
                            <a:off x="374720" y="6345"/>
                            <a:ext cx="234982" cy="244473"/>
                          </a:xfrm>
                          <a:custGeom>
                            <a:avLst/>
                            <a:gdLst>
                              <a:gd name="f0" fmla="val w"/>
                              <a:gd name="f1" fmla="val h"/>
                              <a:gd name="f2" fmla="val 0"/>
                              <a:gd name="f3" fmla="val 234987"/>
                              <a:gd name="f4" fmla="val 244475"/>
                              <a:gd name="f5" fmla="val 73034"/>
                              <a:gd name="f6" fmla="val 158774"/>
                              <a:gd name="f7" fmla="val 133350"/>
                              <a:gd name="f8" fmla="val 155599"/>
                              <a:gd name="f9" fmla="val 79378"/>
                              <a:gd name="f10" fmla="val 111128"/>
                              <a:gd name="f11" fmla="val 76213"/>
                              <a:gd name="f12" fmla="val 168278"/>
                              <a:gd name="f13" fmla="*/ f0 1 234987"/>
                              <a:gd name="f14" fmla="*/ f1 1 244475"/>
                              <a:gd name="f15" fmla="val f2"/>
                              <a:gd name="f16" fmla="val f3"/>
                              <a:gd name="f17" fmla="val f4"/>
                              <a:gd name="f18" fmla="+- f17 0 f15"/>
                              <a:gd name="f19" fmla="+- f16 0 f15"/>
                              <a:gd name="f20" fmla="*/ f19 1 234987"/>
                              <a:gd name="f21" fmla="*/ f18 1 244475"/>
                              <a:gd name="f22" fmla="*/ 0 1 f20"/>
                              <a:gd name="f23" fmla="*/ 234987 1 f20"/>
                              <a:gd name="f24" fmla="*/ 0 1 f21"/>
                              <a:gd name="f25" fmla="*/ 244475 1 f21"/>
                              <a:gd name="f26" fmla="*/ f22 f13 1"/>
                              <a:gd name="f27" fmla="*/ f23 f13 1"/>
                              <a:gd name="f28" fmla="*/ f25 f14 1"/>
                              <a:gd name="f29" fmla="*/ f24 f14 1"/>
                            </a:gdLst>
                            <a:ahLst/>
                            <a:cxnLst>
                              <a:cxn ang="3cd4">
                                <a:pos x="hc" y="t"/>
                              </a:cxn>
                              <a:cxn ang="0">
                                <a:pos x="r" y="vc"/>
                              </a:cxn>
                              <a:cxn ang="cd4">
                                <a:pos x="hc" y="b"/>
                              </a:cxn>
                              <a:cxn ang="cd2">
                                <a:pos x="l" y="vc"/>
                              </a:cxn>
                            </a:cxnLst>
                            <a:rect l="f26" t="f29" r="f27" b="f28"/>
                            <a:pathLst>
                              <a:path w="234987" h="244475">
                                <a:moveTo>
                                  <a:pt x="f2" y="f2"/>
                                </a:moveTo>
                                <a:lnTo>
                                  <a:pt x="f5" y="f2"/>
                                </a:lnTo>
                                <a:lnTo>
                                  <a:pt x="f6" y="f7"/>
                                </a:lnTo>
                                <a:lnTo>
                                  <a:pt x="f8" y="f9"/>
                                </a:lnTo>
                                <a:lnTo>
                                  <a:pt x="f8" y="f2"/>
                                </a:lnTo>
                                <a:lnTo>
                                  <a:pt x="f3" y="f2"/>
                                </a:lnTo>
                                <a:lnTo>
                                  <a:pt x="f3" y="f4"/>
                                </a:lnTo>
                                <a:lnTo>
                                  <a:pt x="f6" y="f4"/>
                                </a:lnTo>
                                <a:lnTo>
                                  <a:pt x="f5" y="f10"/>
                                </a:lnTo>
                                <a:lnTo>
                                  <a:pt x="f11" y="f12"/>
                                </a:lnTo>
                                <a:lnTo>
                                  <a:pt x="f11" y="f4"/>
                                </a:lnTo>
                                <a:lnTo>
                                  <a:pt x="f2" y="f4"/>
                                </a:lnTo>
                                <a:lnTo>
                                  <a:pt x="f2" y="f2"/>
                                </a:lnTo>
                                <a:close/>
                              </a:path>
                            </a:pathLst>
                          </a:custGeom>
                          <a:solidFill>
                            <a:srgbClr val="010101"/>
                          </a:solidFill>
                          <a:ln cap="flat">
                            <a:noFill/>
                            <a:prstDash val="solid"/>
                          </a:ln>
                        </wps:spPr>
                        <wps:bodyPr lIns="0" tIns="0" rIns="0" bIns="0"/>
                      </wps:wsp>
                      <wps:wsp>
                        <wps:cNvPr id="449034417" name="Shape 9"/>
                        <wps:cNvSpPr/>
                        <wps:spPr>
                          <a:xfrm>
                            <a:off x="631940" y="66668"/>
                            <a:ext cx="101617" cy="187323"/>
                          </a:xfrm>
                          <a:custGeom>
                            <a:avLst/>
                            <a:gdLst>
                              <a:gd name="f0" fmla="val w"/>
                              <a:gd name="f1" fmla="val h"/>
                              <a:gd name="f2" fmla="val 0"/>
                              <a:gd name="f3" fmla="val 101616"/>
                              <a:gd name="f4" fmla="val 187325"/>
                              <a:gd name="f5" fmla="val 101614"/>
                              <a:gd name="f6" fmla="val 47629"/>
                              <a:gd name="f7" fmla="val 47628"/>
                              <a:gd name="f8" fmla="val 95263"/>
                              <a:gd name="f9" fmla="val 50803"/>
                              <a:gd name="f10" fmla="val 88912"/>
                              <a:gd name="f11" fmla="val 53975"/>
                              <a:gd name="f12" fmla="val 79389"/>
                              <a:gd name="f13" fmla="val 63500"/>
                              <a:gd name="f14" fmla="val 73034"/>
                              <a:gd name="f15" fmla="val 79378"/>
                              <a:gd name="f16" fmla="val 69859"/>
                              <a:gd name="f17" fmla="val 92075"/>
                              <a:gd name="f18" fmla="val 114300"/>
                              <a:gd name="f19" fmla="val 130175"/>
                              <a:gd name="f20" fmla="val 139703"/>
                              <a:gd name="f21" fmla="val 82564"/>
                              <a:gd name="f22" fmla="val 63508"/>
                              <a:gd name="f23" fmla="val 184150"/>
                              <a:gd name="f24" fmla="val 44454"/>
                              <a:gd name="f25" fmla="val 174625"/>
                              <a:gd name="f26" fmla="val 31752"/>
                              <a:gd name="f27" fmla="val 165103"/>
                              <a:gd name="f28" fmla="val 19053"/>
                              <a:gd name="f29" fmla="val 152400"/>
                              <a:gd name="f30" fmla="val 9523"/>
                              <a:gd name="f31" fmla="val 136528"/>
                              <a:gd name="f32" fmla="val 3172"/>
                              <a:gd name="f33" fmla="val 117475"/>
                              <a:gd name="f34" fmla="val 98425"/>
                              <a:gd name="f35" fmla="val 76203"/>
                              <a:gd name="f36" fmla="val 57150"/>
                              <a:gd name="f37" fmla="val 15875"/>
                              <a:gd name="f38" fmla="val 41275"/>
                              <a:gd name="f39" fmla="val 28580"/>
                              <a:gd name="f40" fmla="val 25400"/>
                              <a:gd name="f41" fmla="val 60332"/>
                              <a:gd name="f42" fmla="val 6350"/>
                              <a:gd name="f43" fmla="val 3175"/>
                              <a:gd name="f44" fmla="*/ f0 1 101616"/>
                              <a:gd name="f45" fmla="*/ f1 1 187325"/>
                              <a:gd name="f46" fmla="val f2"/>
                              <a:gd name="f47" fmla="val f3"/>
                              <a:gd name="f48" fmla="val f4"/>
                              <a:gd name="f49" fmla="+- f48 0 f46"/>
                              <a:gd name="f50" fmla="+- f47 0 f46"/>
                              <a:gd name="f51" fmla="*/ f50 1 101616"/>
                              <a:gd name="f52" fmla="*/ f49 1 187325"/>
                              <a:gd name="f53" fmla="*/ 0 1 f51"/>
                              <a:gd name="f54" fmla="*/ 101616 1 f51"/>
                              <a:gd name="f55" fmla="*/ 0 1 f52"/>
                              <a:gd name="f56" fmla="*/ 187325 1 f52"/>
                              <a:gd name="f57" fmla="*/ f53 f44 1"/>
                              <a:gd name="f58" fmla="*/ f54 f44 1"/>
                              <a:gd name="f59" fmla="*/ f56 f45 1"/>
                              <a:gd name="f60" fmla="*/ f55 f45 1"/>
                            </a:gdLst>
                            <a:ahLst/>
                            <a:cxnLst>
                              <a:cxn ang="3cd4">
                                <a:pos x="hc" y="t"/>
                              </a:cxn>
                              <a:cxn ang="0">
                                <a:pos x="r" y="vc"/>
                              </a:cxn>
                              <a:cxn ang="cd4">
                                <a:pos x="hc" y="b"/>
                              </a:cxn>
                              <a:cxn ang="cd2">
                                <a:pos x="l" y="vc"/>
                              </a:cxn>
                            </a:cxnLst>
                            <a:rect l="f57" t="f60" r="f58" b="f59"/>
                            <a:pathLst>
                              <a:path w="101616" h="187325">
                                <a:moveTo>
                                  <a:pt x="f5" y="f2"/>
                                </a:moveTo>
                                <a:lnTo>
                                  <a:pt x="f3" y="f2"/>
                                </a:lnTo>
                                <a:lnTo>
                                  <a:pt x="f3" y="f6"/>
                                </a:lnTo>
                                <a:lnTo>
                                  <a:pt x="f5" y="f7"/>
                                </a:lnTo>
                                <a:lnTo>
                                  <a:pt x="f8" y="f9"/>
                                </a:lnTo>
                                <a:lnTo>
                                  <a:pt x="f10" y="f11"/>
                                </a:lnTo>
                                <a:lnTo>
                                  <a:pt x="f12" y="f13"/>
                                </a:lnTo>
                                <a:lnTo>
                                  <a:pt x="f14" y="f15"/>
                                </a:lnTo>
                                <a:lnTo>
                                  <a:pt x="f16" y="f17"/>
                                </a:lnTo>
                                <a:lnTo>
                                  <a:pt x="f14" y="f18"/>
                                </a:lnTo>
                                <a:lnTo>
                                  <a:pt x="f12" y="f19"/>
                                </a:lnTo>
                                <a:lnTo>
                                  <a:pt x="f10" y="f20"/>
                                </a:lnTo>
                                <a:lnTo>
                                  <a:pt x="f3" y="f20"/>
                                </a:lnTo>
                                <a:lnTo>
                                  <a:pt x="f3" y="f4"/>
                                </a:lnTo>
                                <a:lnTo>
                                  <a:pt x="f21" y="f4"/>
                                </a:lnTo>
                                <a:lnTo>
                                  <a:pt x="f22" y="f23"/>
                                </a:lnTo>
                                <a:lnTo>
                                  <a:pt x="f24" y="f25"/>
                                </a:lnTo>
                                <a:lnTo>
                                  <a:pt x="f26" y="f27"/>
                                </a:lnTo>
                                <a:lnTo>
                                  <a:pt x="f28" y="f29"/>
                                </a:lnTo>
                                <a:lnTo>
                                  <a:pt x="f30" y="f31"/>
                                </a:lnTo>
                                <a:lnTo>
                                  <a:pt x="f32" y="f33"/>
                                </a:lnTo>
                                <a:lnTo>
                                  <a:pt x="f2" y="f34"/>
                                </a:lnTo>
                                <a:lnTo>
                                  <a:pt x="f32" y="f35"/>
                                </a:lnTo>
                                <a:lnTo>
                                  <a:pt x="f30" y="f36"/>
                                </a:lnTo>
                                <a:lnTo>
                                  <a:pt x="f37" y="f38"/>
                                </a:lnTo>
                                <a:lnTo>
                                  <a:pt x="f39" y="f40"/>
                                </a:lnTo>
                                <a:lnTo>
                                  <a:pt x="f24" y="f37"/>
                                </a:lnTo>
                                <a:lnTo>
                                  <a:pt x="f41" y="f42"/>
                                </a:lnTo>
                                <a:lnTo>
                                  <a:pt x="f12" y="f43"/>
                                </a:lnTo>
                                <a:lnTo>
                                  <a:pt x="f5" y="f2"/>
                                </a:lnTo>
                                <a:close/>
                              </a:path>
                            </a:pathLst>
                          </a:custGeom>
                          <a:solidFill>
                            <a:srgbClr val="010101"/>
                          </a:solidFill>
                          <a:ln cap="flat">
                            <a:noFill/>
                            <a:prstDash val="solid"/>
                          </a:ln>
                        </wps:spPr>
                        <wps:bodyPr lIns="0" tIns="0" rIns="0" bIns="0"/>
                      </wps:wsp>
                      <wps:wsp>
                        <wps:cNvPr id="1164616186" name="Shape 10"/>
                        <wps:cNvSpPr/>
                        <wps:spPr>
                          <a:xfrm>
                            <a:off x="733558" y="66668"/>
                            <a:ext cx="101617" cy="187323"/>
                          </a:xfrm>
                          <a:custGeom>
                            <a:avLst/>
                            <a:gdLst>
                              <a:gd name="f0" fmla="val w"/>
                              <a:gd name="f1" fmla="val h"/>
                              <a:gd name="f2" fmla="val 0"/>
                              <a:gd name="f3" fmla="val 101616"/>
                              <a:gd name="f4" fmla="val 187325"/>
                              <a:gd name="f5" fmla="val 22227"/>
                              <a:gd name="f6" fmla="val 3175"/>
                              <a:gd name="f7" fmla="val 41284"/>
                              <a:gd name="f8" fmla="val 9525"/>
                              <a:gd name="f9" fmla="val 60337"/>
                              <a:gd name="f10" fmla="val 15875"/>
                              <a:gd name="f11" fmla="val 73036"/>
                              <a:gd name="f12" fmla="val 25400"/>
                              <a:gd name="f13" fmla="val 85738"/>
                              <a:gd name="f14" fmla="val 41275"/>
                              <a:gd name="f15" fmla="val 95268"/>
                              <a:gd name="f16" fmla="val 57150"/>
                              <a:gd name="f17" fmla="val 98444"/>
                              <a:gd name="f18" fmla="val 73025"/>
                              <a:gd name="f19" fmla="val 92075"/>
                              <a:gd name="f20" fmla="val 117475"/>
                              <a:gd name="f21" fmla="val 92092"/>
                              <a:gd name="f22" fmla="val 136528"/>
                              <a:gd name="f23" fmla="val 82563"/>
                              <a:gd name="f24" fmla="val 152400"/>
                              <a:gd name="f25" fmla="val 165103"/>
                              <a:gd name="f26" fmla="val 57158"/>
                              <a:gd name="f27" fmla="val 174625"/>
                              <a:gd name="f28" fmla="val 184150"/>
                              <a:gd name="f29" fmla="val 139703"/>
                              <a:gd name="f30" fmla="val 12704"/>
                              <a:gd name="f31" fmla="val 130175"/>
                              <a:gd name="f32" fmla="val 28578"/>
                              <a:gd name="f33" fmla="val 114300"/>
                              <a:gd name="f34" fmla="val 31757"/>
                              <a:gd name="f35" fmla="val 76203"/>
                              <a:gd name="f36" fmla="val 60325"/>
                              <a:gd name="f37" fmla="val 50803"/>
                              <a:gd name="f38" fmla="val 6353"/>
                              <a:gd name="f39" fmla="val 47629"/>
                              <a:gd name="f40" fmla="*/ f0 1 101616"/>
                              <a:gd name="f41" fmla="*/ f1 1 187325"/>
                              <a:gd name="f42" fmla="val f2"/>
                              <a:gd name="f43" fmla="val f3"/>
                              <a:gd name="f44" fmla="val f4"/>
                              <a:gd name="f45" fmla="+- f44 0 f42"/>
                              <a:gd name="f46" fmla="+- f43 0 f42"/>
                              <a:gd name="f47" fmla="*/ f46 1 101616"/>
                              <a:gd name="f48" fmla="*/ f45 1 187325"/>
                              <a:gd name="f49" fmla="*/ 0 1 f47"/>
                              <a:gd name="f50" fmla="*/ 101616 1 f47"/>
                              <a:gd name="f51" fmla="*/ 0 1 f48"/>
                              <a:gd name="f52" fmla="*/ 187325 1 f48"/>
                              <a:gd name="f53" fmla="*/ f49 f40 1"/>
                              <a:gd name="f54" fmla="*/ f50 f40 1"/>
                              <a:gd name="f55" fmla="*/ f52 f41 1"/>
                              <a:gd name="f56" fmla="*/ f51 f41 1"/>
                            </a:gdLst>
                            <a:ahLst/>
                            <a:cxnLst>
                              <a:cxn ang="3cd4">
                                <a:pos x="hc" y="t"/>
                              </a:cxn>
                              <a:cxn ang="0">
                                <a:pos x="r" y="vc"/>
                              </a:cxn>
                              <a:cxn ang="cd4">
                                <a:pos x="hc" y="b"/>
                              </a:cxn>
                              <a:cxn ang="cd2">
                                <a:pos x="l" y="vc"/>
                              </a:cxn>
                            </a:cxnLst>
                            <a:rect l="f53" t="f56" r="f54" b="f55"/>
                            <a:pathLst>
                              <a:path w="101616" h="187325">
                                <a:moveTo>
                                  <a:pt x="f2" y="f2"/>
                                </a:moveTo>
                                <a:lnTo>
                                  <a:pt x="f5" y="f6"/>
                                </a:lnTo>
                                <a:lnTo>
                                  <a:pt x="f7" y="f8"/>
                                </a:lnTo>
                                <a:lnTo>
                                  <a:pt x="f9" y="f10"/>
                                </a:lnTo>
                                <a:lnTo>
                                  <a:pt x="f11" y="f12"/>
                                </a:lnTo>
                                <a:lnTo>
                                  <a:pt x="f13" y="f14"/>
                                </a:lnTo>
                                <a:lnTo>
                                  <a:pt x="f15" y="f16"/>
                                </a:lnTo>
                                <a:lnTo>
                                  <a:pt x="f17" y="f18"/>
                                </a:lnTo>
                                <a:lnTo>
                                  <a:pt x="f3" y="f19"/>
                                </a:lnTo>
                                <a:lnTo>
                                  <a:pt x="f17" y="f20"/>
                                </a:lnTo>
                                <a:lnTo>
                                  <a:pt x="f21" y="f22"/>
                                </a:lnTo>
                                <a:lnTo>
                                  <a:pt x="f23" y="f24"/>
                                </a:lnTo>
                                <a:lnTo>
                                  <a:pt x="f11" y="f25"/>
                                </a:lnTo>
                                <a:lnTo>
                                  <a:pt x="f26" y="f27"/>
                                </a:lnTo>
                                <a:lnTo>
                                  <a:pt x="f7" y="f28"/>
                                </a:lnTo>
                                <a:lnTo>
                                  <a:pt x="f5" y="f4"/>
                                </a:lnTo>
                                <a:lnTo>
                                  <a:pt x="f2" y="f4"/>
                                </a:lnTo>
                                <a:lnTo>
                                  <a:pt x="f2" y="f29"/>
                                </a:lnTo>
                                <a:lnTo>
                                  <a:pt x="f30" y="f29"/>
                                </a:lnTo>
                                <a:lnTo>
                                  <a:pt x="f5" y="f31"/>
                                </a:lnTo>
                                <a:lnTo>
                                  <a:pt x="f32" y="f33"/>
                                </a:lnTo>
                                <a:lnTo>
                                  <a:pt x="f34" y="f19"/>
                                </a:lnTo>
                                <a:lnTo>
                                  <a:pt x="f32" y="f35"/>
                                </a:lnTo>
                                <a:lnTo>
                                  <a:pt x="f5" y="f36"/>
                                </a:lnTo>
                                <a:lnTo>
                                  <a:pt x="f30" y="f37"/>
                                </a:lnTo>
                                <a:lnTo>
                                  <a:pt x="f38" y="f37"/>
                                </a:lnTo>
                                <a:lnTo>
                                  <a:pt x="f2" y="f39"/>
                                </a:lnTo>
                                <a:lnTo>
                                  <a:pt x="f2" y="f2"/>
                                </a:lnTo>
                                <a:close/>
                              </a:path>
                            </a:pathLst>
                          </a:custGeom>
                          <a:solidFill>
                            <a:srgbClr val="010101"/>
                          </a:solidFill>
                          <a:ln cap="flat">
                            <a:noFill/>
                            <a:prstDash val="solid"/>
                          </a:ln>
                        </wps:spPr>
                        <wps:bodyPr lIns="0" tIns="0" rIns="0" bIns="0"/>
                      </wps:wsp>
                      <wps:wsp>
                        <wps:cNvPr id="1815352515" name="Shape 11"/>
                        <wps:cNvSpPr/>
                        <wps:spPr>
                          <a:xfrm>
                            <a:off x="854222" y="66668"/>
                            <a:ext cx="127019" cy="184151"/>
                          </a:xfrm>
                          <a:custGeom>
                            <a:avLst/>
                            <a:gdLst>
                              <a:gd name="f0" fmla="val w"/>
                              <a:gd name="f1" fmla="val h"/>
                              <a:gd name="f2" fmla="val 0"/>
                              <a:gd name="f3" fmla="val 127022"/>
                              <a:gd name="f4" fmla="val 184150"/>
                              <a:gd name="f5" fmla="val 117495"/>
                              <a:gd name="f6" fmla="val 3175"/>
                              <a:gd name="f7" fmla="val 73025"/>
                              <a:gd name="f8" fmla="val 114320"/>
                              <a:gd name="f9" fmla="val 69850"/>
                              <a:gd name="f10" fmla="val 95266"/>
                              <a:gd name="f11" fmla="val 85740"/>
                              <a:gd name="f12" fmla="val 76203"/>
                              <a:gd name="f13" fmla="val 79385"/>
                              <a:gd name="f14" fmla="val 82550"/>
                              <a:gd name="f15" fmla="val 76210"/>
                              <a:gd name="f16" fmla="val 88900"/>
                              <a:gd name="f17" fmla="val 73038"/>
                              <a:gd name="f18" fmla="val 98425"/>
                              <a:gd name="f19" fmla="val 69862"/>
                              <a:gd name="f20" fmla="val 123825"/>
                              <a:gd name="f21" fmla="val 6350"/>
                              <a:gd name="f22" fmla="val 63511"/>
                              <a:gd name="f23" fmla="val 41275"/>
                              <a:gd name="f24" fmla="val 25400"/>
                              <a:gd name="f25" fmla="val 12700"/>
                              <a:gd name="f26" fmla="val 98442"/>
                              <a:gd name="f27" fmla="*/ f0 1 127022"/>
                              <a:gd name="f28" fmla="*/ f1 1 184150"/>
                              <a:gd name="f29" fmla="val f2"/>
                              <a:gd name="f30" fmla="val f3"/>
                              <a:gd name="f31" fmla="val f4"/>
                              <a:gd name="f32" fmla="+- f31 0 f29"/>
                              <a:gd name="f33" fmla="+- f30 0 f29"/>
                              <a:gd name="f34" fmla="*/ f33 1 127022"/>
                              <a:gd name="f35" fmla="*/ f32 1 184150"/>
                              <a:gd name="f36" fmla="*/ 0 1 f34"/>
                              <a:gd name="f37" fmla="*/ 127022 1 f34"/>
                              <a:gd name="f38" fmla="*/ 0 1 f35"/>
                              <a:gd name="f39" fmla="*/ 184150 1 f35"/>
                              <a:gd name="f40" fmla="*/ f36 f27 1"/>
                              <a:gd name="f41" fmla="*/ f37 f27 1"/>
                              <a:gd name="f42" fmla="*/ f39 f28 1"/>
                              <a:gd name="f43" fmla="*/ f38 f28 1"/>
                            </a:gdLst>
                            <a:ahLst/>
                            <a:cxnLst>
                              <a:cxn ang="3cd4">
                                <a:pos x="hc" y="t"/>
                              </a:cxn>
                              <a:cxn ang="0">
                                <a:pos x="r" y="vc"/>
                              </a:cxn>
                              <a:cxn ang="cd4">
                                <a:pos x="hc" y="b"/>
                              </a:cxn>
                              <a:cxn ang="cd2">
                                <a:pos x="l" y="vc"/>
                              </a:cxn>
                            </a:cxnLst>
                            <a:rect l="f40" t="f43" r="f41" b="f42"/>
                            <a:pathLst>
                              <a:path w="127022" h="184150">
                                <a:moveTo>
                                  <a:pt x="f5" y="f2"/>
                                </a:moveTo>
                                <a:lnTo>
                                  <a:pt x="f3" y="f6"/>
                                </a:lnTo>
                                <a:lnTo>
                                  <a:pt x="f3" y="f7"/>
                                </a:lnTo>
                                <a:lnTo>
                                  <a:pt x="f8" y="f9"/>
                                </a:lnTo>
                                <a:lnTo>
                                  <a:pt x="f10" y="f7"/>
                                </a:lnTo>
                                <a:lnTo>
                                  <a:pt x="f11" y="f12"/>
                                </a:lnTo>
                                <a:lnTo>
                                  <a:pt x="f13" y="f14"/>
                                </a:lnTo>
                                <a:lnTo>
                                  <a:pt x="f15" y="f16"/>
                                </a:lnTo>
                                <a:lnTo>
                                  <a:pt x="f17" y="f18"/>
                                </a:lnTo>
                                <a:lnTo>
                                  <a:pt x="f19" y="f20"/>
                                </a:lnTo>
                                <a:lnTo>
                                  <a:pt x="f19" y="f4"/>
                                </a:lnTo>
                                <a:lnTo>
                                  <a:pt x="f2" y="f4"/>
                                </a:lnTo>
                                <a:lnTo>
                                  <a:pt x="f2" y="f21"/>
                                </a:lnTo>
                                <a:lnTo>
                                  <a:pt x="f22" y="f21"/>
                                </a:lnTo>
                                <a:lnTo>
                                  <a:pt x="f22" y="f23"/>
                                </a:lnTo>
                                <a:lnTo>
                                  <a:pt x="f17" y="f24"/>
                                </a:lnTo>
                                <a:lnTo>
                                  <a:pt x="f11" y="f25"/>
                                </a:lnTo>
                                <a:lnTo>
                                  <a:pt x="f26" y="f6"/>
                                </a:lnTo>
                                <a:lnTo>
                                  <a:pt x="f5" y="f2"/>
                                </a:lnTo>
                                <a:close/>
                              </a:path>
                            </a:pathLst>
                          </a:custGeom>
                          <a:solidFill>
                            <a:srgbClr val="010101"/>
                          </a:solidFill>
                          <a:ln cap="flat">
                            <a:noFill/>
                            <a:prstDash val="solid"/>
                          </a:ln>
                        </wps:spPr>
                        <wps:bodyPr lIns="0" tIns="0" rIns="0" bIns="0"/>
                      </wps:wsp>
                      <wps:wsp>
                        <wps:cNvPr id="976251105" name="Shape 12"/>
                        <wps:cNvSpPr/>
                        <wps:spPr>
                          <a:xfrm>
                            <a:off x="993951" y="0"/>
                            <a:ext cx="123846" cy="250819"/>
                          </a:xfrm>
                          <a:custGeom>
                            <a:avLst/>
                            <a:gdLst>
                              <a:gd name="f0" fmla="val w"/>
                              <a:gd name="f1" fmla="val h"/>
                              <a:gd name="f2" fmla="val 0"/>
                              <a:gd name="f3" fmla="val 123843"/>
                              <a:gd name="f4" fmla="val 250822"/>
                              <a:gd name="f5" fmla="val 95263"/>
                              <a:gd name="f6" fmla="val 44447"/>
                              <a:gd name="f7" fmla="val 107965"/>
                              <a:gd name="f8" fmla="val 98439"/>
                              <a:gd name="f9" fmla="val 47622"/>
                              <a:gd name="f10" fmla="val 57150"/>
                              <a:gd name="f11" fmla="val 73022"/>
                              <a:gd name="f12" fmla="val 114300"/>
                              <a:gd name="f13" fmla="val 25401"/>
                              <a:gd name="f14" fmla="val 50797"/>
                              <a:gd name="f15" fmla="val 28580"/>
                              <a:gd name="f16" fmla="val 34922"/>
                              <a:gd name="f17" fmla="val 34931"/>
                              <a:gd name="f18" fmla="val 22222"/>
                              <a:gd name="f19" fmla="val 41279"/>
                              <a:gd name="f20" fmla="val 12697"/>
                              <a:gd name="f21" fmla="val 50806"/>
                              <a:gd name="f22" fmla="val 6347"/>
                              <a:gd name="f23" fmla="val 63511"/>
                              <a:gd name="f24" fmla="val 3175"/>
                              <a:gd name="f25" fmla="*/ f0 1 123843"/>
                              <a:gd name="f26" fmla="*/ f1 1 250822"/>
                              <a:gd name="f27" fmla="val f2"/>
                              <a:gd name="f28" fmla="val f3"/>
                              <a:gd name="f29" fmla="val f4"/>
                              <a:gd name="f30" fmla="+- f29 0 f27"/>
                              <a:gd name="f31" fmla="+- f28 0 f27"/>
                              <a:gd name="f32" fmla="*/ f31 1 123843"/>
                              <a:gd name="f33" fmla="*/ f30 1 250822"/>
                              <a:gd name="f34" fmla="*/ 0 1 f32"/>
                              <a:gd name="f35" fmla="*/ 123843 1 f32"/>
                              <a:gd name="f36" fmla="*/ 0 1 f33"/>
                              <a:gd name="f37" fmla="*/ 250822 1 f33"/>
                              <a:gd name="f38" fmla="*/ f34 f25 1"/>
                              <a:gd name="f39" fmla="*/ f35 f25 1"/>
                              <a:gd name="f40" fmla="*/ f37 f26 1"/>
                              <a:gd name="f41" fmla="*/ f36 f26 1"/>
                            </a:gdLst>
                            <a:ahLst/>
                            <a:cxnLst>
                              <a:cxn ang="3cd4">
                                <a:pos x="hc" y="t"/>
                              </a:cxn>
                              <a:cxn ang="0">
                                <a:pos x="r" y="vc"/>
                              </a:cxn>
                              <a:cxn ang="cd4">
                                <a:pos x="hc" y="b"/>
                              </a:cxn>
                              <a:cxn ang="cd2">
                                <a:pos x="l" y="vc"/>
                              </a:cxn>
                            </a:cxnLst>
                            <a:rect l="f38" t="f41" r="f39" b="f40"/>
                            <a:pathLst>
                              <a:path w="123843" h="250822">
                                <a:moveTo>
                                  <a:pt x="f5" y="f2"/>
                                </a:moveTo>
                                <a:lnTo>
                                  <a:pt x="f3" y="f2"/>
                                </a:lnTo>
                                <a:lnTo>
                                  <a:pt x="f3" y="f6"/>
                                </a:lnTo>
                                <a:lnTo>
                                  <a:pt x="f7" y="f6"/>
                                </a:lnTo>
                                <a:lnTo>
                                  <a:pt x="f8" y="f9"/>
                                </a:lnTo>
                                <a:lnTo>
                                  <a:pt x="f5" y="f10"/>
                                </a:lnTo>
                                <a:lnTo>
                                  <a:pt x="f5" y="f11"/>
                                </a:lnTo>
                                <a:lnTo>
                                  <a:pt x="f3" y="f11"/>
                                </a:lnTo>
                                <a:lnTo>
                                  <a:pt x="f3" y="f12"/>
                                </a:lnTo>
                                <a:lnTo>
                                  <a:pt x="f5" y="f12"/>
                                </a:lnTo>
                                <a:lnTo>
                                  <a:pt x="f5" y="f4"/>
                                </a:lnTo>
                                <a:lnTo>
                                  <a:pt x="f13" y="f4"/>
                                </a:lnTo>
                                <a:lnTo>
                                  <a:pt x="f13" y="f12"/>
                                </a:lnTo>
                                <a:lnTo>
                                  <a:pt x="f2" y="f12"/>
                                </a:lnTo>
                                <a:lnTo>
                                  <a:pt x="f2" y="f11"/>
                                </a:lnTo>
                                <a:lnTo>
                                  <a:pt x="f13" y="f11"/>
                                </a:lnTo>
                                <a:lnTo>
                                  <a:pt x="f13" y="f14"/>
                                </a:lnTo>
                                <a:lnTo>
                                  <a:pt x="f15" y="f16"/>
                                </a:lnTo>
                                <a:lnTo>
                                  <a:pt x="f17" y="f18"/>
                                </a:lnTo>
                                <a:lnTo>
                                  <a:pt x="f19" y="f20"/>
                                </a:lnTo>
                                <a:lnTo>
                                  <a:pt x="f21" y="f22"/>
                                </a:lnTo>
                                <a:lnTo>
                                  <a:pt x="f23" y="f24"/>
                                </a:lnTo>
                                <a:lnTo>
                                  <a:pt x="f5" y="f2"/>
                                </a:lnTo>
                                <a:close/>
                              </a:path>
                            </a:pathLst>
                          </a:custGeom>
                          <a:solidFill>
                            <a:srgbClr val="010101"/>
                          </a:solidFill>
                          <a:ln cap="flat">
                            <a:noFill/>
                            <a:prstDash val="solid"/>
                          </a:ln>
                        </wps:spPr>
                        <wps:bodyPr lIns="0" tIns="0" rIns="0" bIns="0"/>
                      </wps:wsp>
                      <wps:wsp>
                        <wps:cNvPr id="2141095419" name="Shape 13"/>
                        <wps:cNvSpPr/>
                        <wps:spPr>
                          <a:xfrm>
                            <a:off x="1124144" y="66896"/>
                            <a:ext cx="100026" cy="187095"/>
                          </a:xfrm>
                          <a:custGeom>
                            <a:avLst/>
                            <a:gdLst>
                              <a:gd name="f0" fmla="val w"/>
                              <a:gd name="f1" fmla="val h"/>
                              <a:gd name="f2" fmla="val 0"/>
                              <a:gd name="f3" fmla="val 100030"/>
                              <a:gd name="f4" fmla="val 187098"/>
                              <a:gd name="f5" fmla="val 48195"/>
                              <a:gd name="f6" fmla="val 95263"/>
                              <a:gd name="f7" fmla="val 50576"/>
                              <a:gd name="f8" fmla="val 85740"/>
                              <a:gd name="f9" fmla="val 53748"/>
                              <a:gd name="f10" fmla="val 76213"/>
                              <a:gd name="f11" fmla="val 63273"/>
                              <a:gd name="f12" fmla="val 73038"/>
                              <a:gd name="f13" fmla="val 79151"/>
                              <a:gd name="f14" fmla="val 69862"/>
                              <a:gd name="f15" fmla="val 91848"/>
                              <a:gd name="f16" fmla="val 114073"/>
                              <a:gd name="f17" fmla="val 79389"/>
                              <a:gd name="f18" fmla="val 129948"/>
                              <a:gd name="f19" fmla="val 88912"/>
                              <a:gd name="f20" fmla="val 139476"/>
                              <a:gd name="f21" fmla="val 60332"/>
                              <a:gd name="f22" fmla="val 183923"/>
                              <a:gd name="f23" fmla="val 44458"/>
                              <a:gd name="f24" fmla="val 174398"/>
                              <a:gd name="f25" fmla="val 28580"/>
                              <a:gd name="f26" fmla="val 164876"/>
                              <a:gd name="f27" fmla="val 19053"/>
                              <a:gd name="f28" fmla="val 152173"/>
                              <a:gd name="f29" fmla="val 9523"/>
                              <a:gd name="f30" fmla="val 136301"/>
                              <a:gd name="f31" fmla="val 3172"/>
                              <a:gd name="f32" fmla="val 117248"/>
                              <a:gd name="f33" fmla="val 98198"/>
                              <a:gd name="f34" fmla="val 75976"/>
                              <a:gd name="f35" fmla="val 56923"/>
                              <a:gd name="f36" fmla="val 15878"/>
                              <a:gd name="f37" fmla="val 41048"/>
                              <a:gd name="f38" fmla="val 25173"/>
                              <a:gd name="f39" fmla="val 15648"/>
                              <a:gd name="f40" fmla="val 6123"/>
                              <a:gd name="f41" fmla="val 2948"/>
                              <a:gd name="f42" fmla="*/ f0 1 100030"/>
                              <a:gd name="f43" fmla="*/ f1 1 187098"/>
                              <a:gd name="f44" fmla="val f2"/>
                              <a:gd name="f45" fmla="val f3"/>
                              <a:gd name="f46" fmla="val f4"/>
                              <a:gd name="f47" fmla="+- f46 0 f44"/>
                              <a:gd name="f48" fmla="+- f45 0 f44"/>
                              <a:gd name="f49" fmla="*/ f48 1 100030"/>
                              <a:gd name="f50" fmla="*/ f47 1 187098"/>
                              <a:gd name="f51" fmla="*/ 0 1 f49"/>
                              <a:gd name="f52" fmla="*/ 100030 1 f49"/>
                              <a:gd name="f53" fmla="*/ 0 1 f50"/>
                              <a:gd name="f54" fmla="*/ 187098 1 f50"/>
                              <a:gd name="f55" fmla="*/ f51 f42 1"/>
                              <a:gd name="f56" fmla="*/ f52 f42 1"/>
                              <a:gd name="f57" fmla="*/ f54 f43 1"/>
                              <a:gd name="f58" fmla="*/ f53 f43 1"/>
                            </a:gdLst>
                            <a:ahLst/>
                            <a:cxnLst>
                              <a:cxn ang="3cd4">
                                <a:pos x="hc" y="t"/>
                              </a:cxn>
                              <a:cxn ang="0">
                                <a:pos x="r" y="vc"/>
                              </a:cxn>
                              <a:cxn ang="cd4">
                                <a:pos x="hc" y="b"/>
                              </a:cxn>
                              <a:cxn ang="cd2">
                                <a:pos x="l" y="vc"/>
                              </a:cxn>
                            </a:cxnLst>
                            <a:rect l="f55" t="f58" r="f56" b="f57"/>
                            <a:pathLst>
                              <a:path w="100030" h="187098">
                                <a:moveTo>
                                  <a:pt x="f3" y="f2"/>
                                </a:moveTo>
                                <a:lnTo>
                                  <a:pt x="f3" y="f5"/>
                                </a:lnTo>
                                <a:lnTo>
                                  <a:pt x="f6" y="f7"/>
                                </a:lnTo>
                                <a:lnTo>
                                  <a:pt x="f8" y="f9"/>
                                </a:lnTo>
                                <a:lnTo>
                                  <a:pt x="f10" y="f11"/>
                                </a:lnTo>
                                <a:lnTo>
                                  <a:pt x="f12" y="f13"/>
                                </a:lnTo>
                                <a:lnTo>
                                  <a:pt x="f14" y="f15"/>
                                </a:lnTo>
                                <a:lnTo>
                                  <a:pt x="f12" y="f16"/>
                                </a:lnTo>
                                <a:lnTo>
                                  <a:pt x="f17" y="f18"/>
                                </a:lnTo>
                                <a:lnTo>
                                  <a:pt x="f19" y="f20"/>
                                </a:lnTo>
                                <a:lnTo>
                                  <a:pt x="f3" y="f20"/>
                                </a:lnTo>
                                <a:lnTo>
                                  <a:pt x="f3" y="f4"/>
                                </a:lnTo>
                                <a:lnTo>
                                  <a:pt x="f17" y="f4"/>
                                </a:lnTo>
                                <a:lnTo>
                                  <a:pt x="f21" y="f22"/>
                                </a:lnTo>
                                <a:lnTo>
                                  <a:pt x="f23" y="f24"/>
                                </a:lnTo>
                                <a:lnTo>
                                  <a:pt x="f25" y="f26"/>
                                </a:lnTo>
                                <a:lnTo>
                                  <a:pt x="f27" y="f28"/>
                                </a:lnTo>
                                <a:lnTo>
                                  <a:pt x="f29" y="f30"/>
                                </a:lnTo>
                                <a:lnTo>
                                  <a:pt x="f31" y="f32"/>
                                </a:lnTo>
                                <a:lnTo>
                                  <a:pt x="f2" y="f33"/>
                                </a:lnTo>
                                <a:lnTo>
                                  <a:pt x="f31" y="f34"/>
                                </a:lnTo>
                                <a:lnTo>
                                  <a:pt x="f29" y="f35"/>
                                </a:lnTo>
                                <a:lnTo>
                                  <a:pt x="f36" y="f37"/>
                                </a:lnTo>
                                <a:lnTo>
                                  <a:pt x="f25" y="f38"/>
                                </a:lnTo>
                                <a:lnTo>
                                  <a:pt x="f23" y="f39"/>
                                </a:lnTo>
                                <a:lnTo>
                                  <a:pt x="f21" y="f40"/>
                                </a:lnTo>
                                <a:lnTo>
                                  <a:pt x="f17" y="f41"/>
                                </a:lnTo>
                                <a:lnTo>
                                  <a:pt x="f3" y="f2"/>
                                </a:lnTo>
                                <a:close/>
                              </a:path>
                            </a:pathLst>
                          </a:custGeom>
                          <a:solidFill>
                            <a:srgbClr val="010101"/>
                          </a:solidFill>
                          <a:ln cap="flat">
                            <a:noFill/>
                            <a:prstDash val="solid"/>
                          </a:ln>
                        </wps:spPr>
                        <wps:bodyPr lIns="0" tIns="0" rIns="0" bIns="0"/>
                      </wps:wsp>
                      <wps:wsp>
                        <wps:cNvPr id="131812834" name="Shape 14"/>
                        <wps:cNvSpPr/>
                        <wps:spPr>
                          <a:xfrm>
                            <a:off x="1224179" y="66668"/>
                            <a:ext cx="103199" cy="187323"/>
                          </a:xfrm>
                          <a:custGeom>
                            <a:avLst/>
                            <a:gdLst>
                              <a:gd name="f0" fmla="val w"/>
                              <a:gd name="f1" fmla="val h"/>
                              <a:gd name="f2" fmla="val 0"/>
                              <a:gd name="f3" fmla="val 103202"/>
                              <a:gd name="f4" fmla="val 187325"/>
                              <a:gd name="f5" fmla="val 1588"/>
                              <a:gd name="f6" fmla="val 23813"/>
                              <a:gd name="f7" fmla="val 3175"/>
                              <a:gd name="f8" fmla="val 42870"/>
                              <a:gd name="f9" fmla="val 9525"/>
                              <a:gd name="f10" fmla="val 61923"/>
                              <a:gd name="f11" fmla="val 15875"/>
                              <a:gd name="f12" fmla="val 74622"/>
                              <a:gd name="f13" fmla="val 25400"/>
                              <a:gd name="f14" fmla="val 87327"/>
                              <a:gd name="f15" fmla="val 41275"/>
                              <a:gd name="f16" fmla="val 93678"/>
                              <a:gd name="f17" fmla="val 57150"/>
                              <a:gd name="f18" fmla="val 100030"/>
                              <a:gd name="f19" fmla="val 73025"/>
                              <a:gd name="f20" fmla="val 92075"/>
                              <a:gd name="f21" fmla="val 117475"/>
                              <a:gd name="f22" fmla="val 136528"/>
                              <a:gd name="f23" fmla="val 84152"/>
                              <a:gd name="f24" fmla="val 152400"/>
                              <a:gd name="f25" fmla="val 71450"/>
                              <a:gd name="f26" fmla="val 165103"/>
                              <a:gd name="f27" fmla="val 58747"/>
                              <a:gd name="f28" fmla="val 174625"/>
                              <a:gd name="f29" fmla="val 39694"/>
                              <a:gd name="f30" fmla="val 184150"/>
                              <a:gd name="f31" fmla="val 20638"/>
                              <a:gd name="f32" fmla="val 139703"/>
                              <a:gd name="f33" fmla="val 14290"/>
                              <a:gd name="f34" fmla="val 130175"/>
                              <a:gd name="f35" fmla="val 30168"/>
                              <a:gd name="f36" fmla="val 114300"/>
                              <a:gd name="f37" fmla="val 76203"/>
                              <a:gd name="f38" fmla="val 60325"/>
                              <a:gd name="f39" fmla="val 50803"/>
                              <a:gd name="f40" fmla="val 7939"/>
                              <a:gd name="f41" fmla="val 47628"/>
                              <a:gd name="f42" fmla="val 48421"/>
                              <a:gd name="f43" fmla="val 227"/>
                              <a:gd name="f44" fmla="*/ f0 1 103202"/>
                              <a:gd name="f45" fmla="*/ f1 1 187325"/>
                              <a:gd name="f46" fmla="val f2"/>
                              <a:gd name="f47" fmla="val f3"/>
                              <a:gd name="f48" fmla="val f4"/>
                              <a:gd name="f49" fmla="+- f48 0 f46"/>
                              <a:gd name="f50" fmla="+- f47 0 f46"/>
                              <a:gd name="f51" fmla="*/ f50 1 103202"/>
                              <a:gd name="f52" fmla="*/ f49 1 187325"/>
                              <a:gd name="f53" fmla="*/ 0 1 f51"/>
                              <a:gd name="f54" fmla="*/ 103202 1 f51"/>
                              <a:gd name="f55" fmla="*/ 0 1 f52"/>
                              <a:gd name="f56" fmla="*/ 187325 1 f52"/>
                              <a:gd name="f57" fmla="*/ f53 f44 1"/>
                              <a:gd name="f58" fmla="*/ f54 f44 1"/>
                              <a:gd name="f59" fmla="*/ f56 f45 1"/>
                              <a:gd name="f60" fmla="*/ f55 f45 1"/>
                            </a:gdLst>
                            <a:ahLst/>
                            <a:cxnLst>
                              <a:cxn ang="3cd4">
                                <a:pos x="hc" y="t"/>
                              </a:cxn>
                              <a:cxn ang="0">
                                <a:pos x="r" y="vc"/>
                              </a:cxn>
                              <a:cxn ang="cd4">
                                <a:pos x="hc" y="b"/>
                              </a:cxn>
                              <a:cxn ang="cd2">
                                <a:pos x="l" y="vc"/>
                              </a:cxn>
                            </a:cxnLst>
                            <a:rect l="f57" t="f60" r="f58" b="f59"/>
                            <a:pathLst>
                              <a:path w="103202" h="187325">
                                <a:moveTo>
                                  <a:pt x="f5" y="f2"/>
                                </a:moveTo>
                                <a:lnTo>
                                  <a:pt x="f6" y="f7"/>
                                </a:lnTo>
                                <a:lnTo>
                                  <a:pt x="f8" y="f9"/>
                                </a:lnTo>
                                <a:lnTo>
                                  <a:pt x="f10" y="f11"/>
                                </a:lnTo>
                                <a:lnTo>
                                  <a:pt x="f12" y="f13"/>
                                </a:lnTo>
                                <a:lnTo>
                                  <a:pt x="f14" y="f15"/>
                                </a:lnTo>
                                <a:lnTo>
                                  <a:pt x="f16" y="f17"/>
                                </a:lnTo>
                                <a:lnTo>
                                  <a:pt x="f18" y="f19"/>
                                </a:lnTo>
                                <a:lnTo>
                                  <a:pt x="f3" y="f20"/>
                                </a:lnTo>
                                <a:lnTo>
                                  <a:pt x="f18" y="f21"/>
                                </a:lnTo>
                                <a:lnTo>
                                  <a:pt x="f16" y="f22"/>
                                </a:lnTo>
                                <a:lnTo>
                                  <a:pt x="f23" y="f24"/>
                                </a:lnTo>
                                <a:lnTo>
                                  <a:pt x="f25" y="f26"/>
                                </a:lnTo>
                                <a:lnTo>
                                  <a:pt x="f27" y="f28"/>
                                </a:lnTo>
                                <a:lnTo>
                                  <a:pt x="f29" y="f30"/>
                                </a:lnTo>
                                <a:lnTo>
                                  <a:pt x="f31" y="f4"/>
                                </a:lnTo>
                                <a:lnTo>
                                  <a:pt x="f2" y="f4"/>
                                </a:lnTo>
                                <a:lnTo>
                                  <a:pt x="f2" y="f32"/>
                                </a:lnTo>
                                <a:lnTo>
                                  <a:pt x="f33" y="f32"/>
                                </a:lnTo>
                                <a:lnTo>
                                  <a:pt x="f6" y="f34"/>
                                </a:lnTo>
                                <a:lnTo>
                                  <a:pt x="f35" y="f36"/>
                                </a:lnTo>
                                <a:lnTo>
                                  <a:pt x="f35" y="f37"/>
                                </a:lnTo>
                                <a:lnTo>
                                  <a:pt x="f6" y="f38"/>
                                </a:lnTo>
                                <a:lnTo>
                                  <a:pt x="f33" y="f39"/>
                                </a:lnTo>
                                <a:lnTo>
                                  <a:pt x="f40" y="f39"/>
                                </a:lnTo>
                                <a:lnTo>
                                  <a:pt x="f5" y="f41"/>
                                </a:lnTo>
                                <a:lnTo>
                                  <a:pt x="f2" y="f42"/>
                                </a:lnTo>
                                <a:lnTo>
                                  <a:pt x="f2" y="f43"/>
                                </a:lnTo>
                                <a:lnTo>
                                  <a:pt x="f5" y="f2"/>
                                </a:lnTo>
                                <a:close/>
                              </a:path>
                            </a:pathLst>
                          </a:custGeom>
                          <a:solidFill>
                            <a:srgbClr val="010101"/>
                          </a:solidFill>
                          <a:ln cap="flat">
                            <a:noFill/>
                            <a:prstDash val="solid"/>
                          </a:ln>
                        </wps:spPr>
                        <wps:bodyPr lIns="0" tIns="0" rIns="0" bIns="0"/>
                      </wps:wsp>
                      <wps:wsp>
                        <wps:cNvPr id="1958145818" name="Shape 7069"/>
                        <wps:cNvSpPr/>
                        <wps:spPr>
                          <a:xfrm>
                            <a:off x="1349607" y="6345"/>
                            <a:ext cx="69860" cy="244473"/>
                          </a:xfrm>
                          <a:custGeom>
                            <a:avLst/>
                            <a:gdLst>
                              <a:gd name="f0" fmla="val w"/>
                              <a:gd name="f1" fmla="val h"/>
                              <a:gd name="f2" fmla="val 0"/>
                              <a:gd name="f3" fmla="val 69862"/>
                              <a:gd name="f4" fmla="val 244475"/>
                              <a:gd name="f5" fmla="*/ f0 1 69862"/>
                              <a:gd name="f6" fmla="*/ f1 1 244475"/>
                              <a:gd name="f7" fmla="val f2"/>
                              <a:gd name="f8" fmla="val f3"/>
                              <a:gd name="f9" fmla="val f4"/>
                              <a:gd name="f10" fmla="+- f9 0 f7"/>
                              <a:gd name="f11" fmla="+- f8 0 f7"/>
                              <a:gd name="f12" fmla="*/ f11 1 69862"/>
                              <a:gd name="f13" fmla="*/ f10 1 244475"/>
                              <a:gd name="f14" fmla="*/ 0 1 f12"/>
                              <a:gd name="f15" fmla="*/ 69862 1 f12"/>
                              <a:gd name="f16" fmla="*/ 0 1 f13"/>
                              <a:gd name="f17" fmla="*/ 244475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69862" h="244475">
                                <a:moveTo>
                                  <a:pt x="f2" y="f2"/>
                                </a:moveTo>
                                <a:lnTo>
                                  <a:pt x="f3" y="f2"/>
                                </a:lnTo>
                                <a:lnTo>
                                  <a:pt x="f3" y="f4"/>
                                </a:lnTo>
                                <a:lnTo>
                                  <a:pt x="f2" y="f4"/>
                                </a:lnTo>
                                <a:lnTo>
                                  <a:pt x="f2" y="f2"/>
                                </a:lnTo>
                              </a:path>
                            </a:pathLst>
                          </a:custGeom>
                          <a:noFill/>
                          <a:ln cap="flat">
                            <a:noFill/>
                            <a:prstDash val="solid"/>
                          </a:ln>
                        </wps:spPr>
                        <wps:bodyPr lIns="0" tIns="0" rIns="0" bIns="0"/>
                      </wps:wsp>
                      <wps:wsp>
                        <wps:cNvPr id="1479386425" name="Shape 16"/>
                        <wps:cNvSpPr/>
                        <wps:spPr>
                          <a:xfrm>
                            <a:off x="1448052" y="6336"/>
                            <a:ext cx="206416" cy="244473"/>
                          </a:xfrm>
                          <a:custGeom>
                            <a:avLst/>
                            <a:gdLst>
                              <a:gd name="f0" fmla="val w"/>
                              <a:gd name="f1" fmla="val h"/>
                              <a:gd name="f2" fmla="val 0"/>
                              <a:gd name="f3" fmla="val 206414"/>
                              <a:gd name="f4" fmla="val 244475"/>
                              <a:gd name="f5" fmla="val 69865"/>
                              <a:gd name="f6" fmla="val 120650"/>
                              <a:gd name="f7" fmla="val 114320"/>
                              <a:gd name="f8" fmla="val 66675"/>
                              <a:gd name="f9" fmla="val 196884"/>
                              <a:gd name="f10" fmla="val 133376"/>
                              <a:gd name="f11" fmla="val 136528"/>
                              <a:gd name="f12" fmla="val 120674"/>
                              <a:gd name="f13" fmla="val 82564"/>
                              <a:gd name="f14" fmla="val 180975"/>
                              <a:gd name="f15" fmla="val 193678"/>
                              <a:gd name="f16" fmla="*/ f0 1 206414"/>
                              <a:gd name="f17" fmla="*/ f1 1 244475"/>
                              <a:gd name="f18" fmla="val f2"/>
                              <a:gd name="f19" fmla="val f3"/>
                              <a:gd name="f20" fmla="val f4"/>
                              <a:gd name="f21" fmla="+- f20 0 f18"/>
                              <a:gd name="f22" fmla="+- f19 0 f18"/>
                              <a:gd name="f23" fmla="*/ f22 1 206414"/>
                              <a:gd name="f24" fmla="*/ f21 1 244475"/>
                              <a:gd name="f25" fmla="*/ 0 1 f23"/>
                              <a:gd name="f26" fmla="*/ 206414 1 f23"/>
                              <a:gd name="f27" fmla="*/ 0 1 f24"/>
                              <a:gd name="f28" fmla="*/ 244475 1 f24"/>
                              <a:gd name="f29" fmla="*/ f25 f16 1"/>
                              <a:gd name="f30" fmla="*/ f26 f16 1"/>
                              <a:gd name="f31" fmla="*/ f28 f17 1"/>
                              <a:gd name="f32" fmla="*/ f27 f17 1"/>
                            </a:gdLst>
                            <a:ahLst/>
                            <a:cxnLst>
                              <a:cxn ang="3cd4">
                                <a:pos x="hc" y="t"/>
                              </a:cxn>
                              <a:cxn ang="0">
                                <a:pos x="r" y="vc"/>
                              </a:cxn>
                              <a:cxn ang="cd4">
                                <a:pos x="hc" y="b"/>
                              </a:cxn>
                              <a:cxn ang="cd2">
                                <a:pos x="l" y="vc"/>
                              </a:cxn>
                            </a:cxnLst>
                            <a:rect l="f29" t="f32" r="f30" b="f31"/>
                            <a:pathLst>
                              <a:path w="206414" h="244475">
                                <a:moveTo>
                                  <a:pt x="f2" y="f2"/>
                                </a:moveTo>
                                <a:lnTo>
                                  <a:pt x="f5" y="f2"/>
                                </a:lnTo>
                                <a:lnTo>
                                  <a:pt x="f5" y="f6"/>
                                </a:lnTo>
                                <a:lnTo>
                                  <a:pt x="f7" y="f8"/>
                                </a:lnTo>
                                <a:lnTo>
                                  <a:pt x="f9" y="f8"/>
                                </a:lnTo>
                                <a:lnTo>
                                  <a:pt x="f10" y="f11"/>
                                </a:lnTo>
                                <a:lnTo>
                                  <a:pt x="f3" y="f4"/>
                                </a:lnTo>
                                <a:lnTo>
                                  <a:pt x="f12" y="f4"/>
                                </a:lnTo>
                                <a:lnTo>
                                  <a:pt x="f13" y="f14"/>
                                </a:lnTo>
                                <a:lnTo>
                                  <a:pt x="f5" y="f15"/>
                                </a:lnTo>
                                <a:lnTo>
                                  <a:pt x="f5" y="f4"/>
                                </a:lnTo>
                                <a:lnTo>
                                  <a:pt x="f2" y="f4"/>
                                </a:lnTo>
                                <a:lnTo>
                                  <a:pt x="f2" y="f2"/>
                                </a:lnTo>
                                <a:close/>
                              </a:path>
                            </a:pathLst>
                          </a:custGeom>
                          <a:solidFill>
                            <a:srgbClr val="010101"/>
                          </a:solidFill>
                          <a:ln cap="flat">
                            <a:noFill/>
                            <a:prstDash val="solid"/>
                          </a:ln>
                        </wps:spPr>
                        <wps:bodyPr lIns="0" tIns="0" rIns="0" bIns="0"/>
                      </wps:wsp>
                      <wps:wsp>
                        <wps:cNvPr id="1293440708" name="Shape 17"/>
                        <wps:cNvSpPr/>
                        <wps:spPr>
                          <a:xfrm>
                            <a:off x="1749730" y="15864"/>
                            <a:ext cx="206407" cy="238128"/>
                          </a:xfrm>
                          <a:custGeom>
                            <a:avLst/>
                            <a:gdLst>
                              <a:gd name="f0" fmla="val w"/>
                              <a:gd name="f1" fmla="val h"/>
                              <a:gd name="f2" fmla="val 0"/>
                              <a:gd name="f3" fmla="val 206410"/>
                              <a:gd name="f4" fmla="val 238125"/>
                              <a:gd name="f5" fmla="val 127022"/>
                              <a:gd name="f6" fmla="val 146075"/>
                              <a:gd name="f7" fmla="val 165132"/>
                              <a:gd name="f8" fmla="val 6350"/>
                              <a:gd name="f9" fmla="val 187360"/>
                              <a:gd name="f10" fmla="val 12703"/>
                              <a:gd name="f11" fmla="val 22225"/>
                              <a:gd name="f12" fmla="val 41278"/>
                              <a:gd name="f13" fmla="val 184182"/>
                              <a:gd name="f14" fmla="val 28575"/>
                              <a:gd name="f15" fmla="val 142900"/>
                              <a:gd name="f16" fmla="val 19050"/>
                              <a:gd name="f17" fmla="val 123846"/>
                              <a:gd name="f18" fmla="val 15878"/>
                              <a:gd name="f19" fmla="val 107972"/>
                              <a:gd name="f20" fmla="val 95266"/>
                              <a:gd name="f21" fmla="val 79392"/>
                              <a:gd name="f22" fmla="val 25400"/>
                              <a:gd name="f23" fmla="val 66686"/>
                              <a:gd name="f24" fmla="val 34925"/>
                              <a:gd name="f25" fmla="val 47636"/>
                              <a:gd name="f26" fmla="val 50800"/>
                              <a:gd name="f27" fmla="val 34931"/>
                              <a:gd name="f28" fmla="val 69853"/>
                              <a:gd name="f29" fmla="val 25404"/>
                              <a:gd name="f30" fmla="val 92075"/>
                              <a:gd name="f31" fmla="val 22232"/>
                              <a:gd name="f32" fmla="val 117475"/>
                              <a:gd name="f33" fmla="val 139700"/>
                              <a:gd name="f34" fmla="val 28580"/>
                              <a:gd name="f35" fmla="val 158753"/>
                              <a:gd name="f36" fmla="val 38107"/>
                              <a:gd name="f37" fmla="val 174625"/>
                              <a:gd name="f38" fmla="val 50812"/>
                              <a:gd name="f39" fmla="val 190503"/>
                              <a:gd name="f40" fmla="val 203200"/>
                              <a:gd name="f41" fmla="val 82564"/>
                              <a:gd name="f42" fmla="val 212728"/>
                              <a:gd name="f43" fmla="val 104796"/>
                              <a:gd name="f44" fmla="val 219078"/>
                              <a:gd name="f45" fmla="val 222250"/>
                              <a:gd name="f46" fmla="val 215903"/>
                              <a:gd name="f47" fmla="val 209550"/>
                              <a:gd name="f48" fmla="val 196850"/>
                              <a:gd name="f49" fmla="val 225425"/>
                              <a:gd name="f50" fmla="val 231775"/>
                              <a:gd name="f51" fmla="val 88915"/>
                              <a:gd name="f52" fmla="val 69862"/>
                              <a:gd name="f53" fmla="val 53984"/>
                              <a:gd name="f54" fmla="val 31755"/>
                              <a:gd name="f55" fmla="val 200025"/>
                              <a:gd name="f56" fmla="val 15881"/>
                              <a:gd name="f57" fmla="val 6351"/>
                              <a:gd name="f58" fmla="val 149225"/>
                              <a:gd name="f59" fmla="val 3176"/>
                              <a:gd name="f60" fmla="val 95250"/>
                              <a:gd name="f61" fmla="val 9527"/>
                              <a:gd name="f62" fmla="val 73028"/>
                              <a:gd name="f63" fmla="val 53975"/>
                              <a:gd name="f64" fmla="val 57160"/>
                              <a:gd name="f65" fmla="val 76216"/>
                              <a:gd name="f66" fmla="val 9525"/>
                              <a:gd name="f67" fmla="val 101621"/>
                              <a:gd name="f68" fmla="val 3175"/>
                              <a:gd name="f69" fmla="*/ f0 1 206410"/>
                              <a:gd name="f70" fmla="*/ f1 1 238125"/>
                              <a:gd name="f71" fmla="val f2"/>
                              <a:gd name="f72" fmla="val f3"/>
                              <a:gd name="f73" fmla="val f4"/>
                              <a:gd name="f74" fmla="+- f73 0 f71"/>
                              <a:gd name="f75" fmla="+- f72 0 f71"/>
                              <a:gd name="f76" fmla="*/ f75 1 206410"/>
                              <a:gd name="f77" fmla="*/ f74 1 238125"/>
                              <a:gd name="f78" fmla="*/ 0 1 f76"/>
                              <a:gd name="f79" fmla="*/ 206410 1 f76"/>
                              <a:gd name="f80" fmla="*/ 0 1 f77"/>
                              <a:gd name="f81" fmla="*/ 238125 1 f77"/>
                              <a:gd name="f82" fmla="*/ f78 f69 1"/>
                              <a:gd name="f83" fmla="*/ f79 f69 1"/>
                              <a:gd name="f84" fmla="*/ f81 f70 1"/>
                              <a:gd name="f85" fmla="*/ f80 f70 1"/>
                            </a:gdLst>
                            <a:ahLst/>
                            <a:cxnLst>
                              <a:cxn ang="3cd4">
                                <a:pos x="hc" y="t"/>
                              </a:cxn>
                              <a:cxn ang="0">
                                <a:pos x="r" y="vc"/>
                              </a:cxn>
                              <a:cxn ang="cd4">
                                <a:pos x="hc" y="b"/>
                              </a:cxn>
                              <a:cxn ang="cd2">
                                <a:pos x="l" y="vc"/>
                              </a:cxn>
                            </a:cxnLst>
                            <a:rect l="f82" t="f85" r="f83" b="f84"/>
                            <a:pathLst>
                              <a:path w="206410" h="238125">
                                <a:moveTo>
                                  <a:pt x="f5" y="f2"/>
                                </a:moveTo>
                                <a:lnTo>
                                  <a:pt x="f6" y="f2"/>
                                </a:lnTo>
                                <a:lnTo>
                                  <a:pt x="f7" y="f8"/>
                                </a:lnTo>
                                <a:lnTo>
                                  <a:pt x="f9" y="f10"/>
                                </a:lnTo>
                                <a:lnTo>
                                  <a:pt x="f3" y="f11"/>
                                </a:lnTo>
                                <a:lnTo>
                                  <a:pt x="f3" y="f12"/>
                                </a:lnTo>
                                <a:lnTo>
                                  <a:pt x="f13" y="f14"/>
                                </a:lnTo>
                                <a:lnTo>
                                  <a:pt x="f7" y="f11"/>
                                </a:lnTo>
                                <a:lnTo>
                                  <a:pt x="f15" y="f16"/>
                                </a:lnTo>
                                <a:lnTo>
                                  <a:pt x="f17" y="f18"/>
                                </a:lnTo>
                                <a:lnTo>
                                  <a:pt x="f19" y="f18"/>
                                </a:lnTo>
                                <a:lnTo>
                                  <a:pt x="f20" y="f16"/>
                                </a:lnTo>
                                <a:lnTo>
                                  <a:pt x="f21" y="f22"/>
                                </a:lnTo>
                                <a:lnTo>
                                  <a:pt x="f23" y="f24"/>
                                </a:lnTo>
                                <a:lnTo>
                                  <a:pt x="f25" y="f26"/>
                                </a:lnTo>
                                <a:lnTo>
                                  <a:pt x="f27" y="f28"/>
                                </a:lnTo>
                                <a:lnTo>
                                  <a:pt x="f29" y="f30"/>
                                </a:lnTo>
                                <a:lnTo>
                                  <a:pt x="f31" y="f32"/>
                                </a:lnTo>
                                <a:lnTo>
                                  <a:pt x="f31" y="f33"/>
                                </a:lnTo>
                                <a:lnTo>
                                  <a:pt x="f34" y="f35"/>
                                </a:lnTo>
                                <a:lnTo>
                                  <a:pt x="f36" y="f37"/>
                                </a:lnTo>
                                <a:lnTo>
                                  <a:pt x="f38" y="f39"/>
                                </a:lnTo>
                                <a:lnTo>
                                  <a:pt x="f23" y="f40"/>
                                </a:lnTo>
                                <a:lnTo>
                                  <a:pt x="f41" y="f42"/>
                                </a:lnTo>
                                <a:lnTo>
                                  <a:pt x="f43" y="f44"/>
                                </a:lnTo>
                                <a:lnTo>
                                  <a:pt x="f17" y="f45"/>
                                </a:lnTo>
                                <a:lnTo>
                                  <a:pt x="f15" y="f44"/>
                                </a:lnTo>
                                <a:lnTo>
                                  <a:pt x="f7" y="f46"/>
                                </a:lnTo>
                                <a:lnTo>
                                  <a:pt x="f13" y="f47"/>
                                </a:lnTo>
                                <a:lnTo>
                                  <a:pt x="f3" y="f48"/>
                                </a:lnTo>
                                <a:lnTo>
                                  <a:pt x="f3" y="f46"/>
                                </a:lnTo>
                                <a:lnTo>
                                  <a:pt x="f9" y="f49"/>
                                </a:lnTo>
                                <a:lnTo>
                                  <a:pt x="f7" y="f50"/>
                                </a:lnTo>
                                <a:lnTo>
                                  <a:pt x="f6" y="f4"/>
                                </a:lnTo>
                                <a:lnTo>
                                  <a:pt x="f19" y="f4"/>
                                </a:lnTo>
                                <a:lnTo>
                                  <a:pt x="f51" y="f50"/>
                                </a:lnTo>
                                <a:lnTo>
                                  <a:pt x="f52" y="f49"/>
                                </a:lnTo>
                                <a:lnTo>
                                  <a:pt x="f53" y="f44"/>
                                </a:lnTo>
                                <a:lnTo>
                                  <a:pt x="f54" y="f55"/>
                                </a:lnTo>
                                <a:lnTo>
                                  <a:pt x="f56" y="f37"/>
                                </a:lnTo>
                                <a:lnTo>
                                  <a:pt x="f57" y="f58"/>
                                </a:lnTo>
                                <a:lnTo>
                                  <a:pt x="f2" y="f32"/>
                                </a:lnTo>
                                <a:lnTo>
                                  <a:pt x="f59" y="f60"/>
                                </a:lnTo>
                                <a:lnTo>
                                  <a:pt x="f61" y="f62"/>
                                </a:lnTo>
                                <a:lnTo>
                                  <a:pt x="f31" y="f63"/>
                                </a:lnTo>
                                <a:lnTo>
                                  <a:pt x="f36" y="f24"/>
                                </a:lnTo>
                                <a:lnTo>
                                  <a:pt x="f64" y="f16"/>
                                </a:lnTo>
                                <a:lnTo>
                                  <a:pt x="f65" y="f66"/>
                                </a:lnTo>
                                <a:lnTo>
                                  <a:pt x="f67" y="f68"/>
                                </a:lnTo>
                                <a:lnTo>
                                  <a:pt x="f5" y="f2"/>
                                </a:lnTo>
                                <a:close/>
                              </a:path>
                            </a:pathLst>
                          </a:custGeom>
                          <a:solidFill>
                            <a:srgbClr val="010101"/>
                          </a:solidFill>
                          <a:ln cap="flat">
                            <a:noFill/>
                            <a:prstDash val="solid"/>
                          </a:ln>
                        </wps:spPr>
                        <wps:bodyPr lIns="0" tIns="0" rIns="0" bIns="0"/>
                      </wps:wsp>
                      <wps:wsp>
                        <wps:cNvPr id="12085690" name="Shape 18"/>
                        <wps:cNvSpPr/>
                        <wps:spPr>
                          <a:xfrm>
                            <a:off x="1965666" y="95234"/>
                            <a:ext cx="79388" cy="158748"/>
                          </a:xfrm>
                          <a:custGeom>
                            <a:avLst/>
                            <a:gdLst>
                              <a:gd name="f0" fmla="val w"/>
                              <a:gd name="f1" fmla="val h"/>
                              <a:gd name="f2" fmla="val 0"/>
                              <a:gd name="f3" fmla="val 79387"/>
                              <a:gd name="f4" fmla="val 158750"/>
                              <a:gd name="f5" fmla="val 63511"/>
                              <a:gd name="f6" fmla="val 15875"/>
                              <a:gd name="f7" fmla="val 69862"/>
                              <a:gd name="f8" fmla="val 57160"/>
                              <a:gd name="f9" fmla="val 19053"/>
                              <a:gd name="f10" fmla="val 47633"/>
                              <a:gd name="f11" fmla="val 25400"/>
                              <a:gd name="f12" fmla="val 38106"/>
                              <a:gd name="f13" fmla="val 34925"/>
                              <a:gd name="f14" fmla="val 31755"/>
                              <a:gd name="f15" fmla="val 44450"/>
                              <a:gd name="f16" fmla="val 25401"/>
                              <a:gd name="f17" fmla="val 53975"/>
                              <a:gd name="f18" fmla="val 22229"/>
                              <a:gd name="f19" fmla="val 66675"/>
                              <a:gd name="f20" fmla="val 79378"/>
                              <a:gd name="f21" fmla="val 92075"/>
                              <a:gd name="f22" fmla="val 104778"/>
                              <a:gd name="f23" fmla="val 114300"/>
                              <a:gd name="f24" fmla="val 123825"/>
                              <a:gd name="f25" fmla="val 133353"/>
                              <a:gd name="f26" fmla="val 136528"/>
                              <a:gd name="f27" fmla="val 139703"/>
                              <a:gd name="f28" fmla="val 142874"/>
                              <a:gd name="f29" fmla="val 155575"/>
                              <a:gd name="f30" fmla="val 50809"/>
                              <a:gd name="f31" fmla="val 152400"/>
                              <a:gd name="f32" fmla="val 34931"/>
                              <a:gd name="f33" fmla="val 146050"/>
                              <a:gd name="f34" fmla="val 15878"/>
                              <a:gd name="f35" fmla="val 6351"/>
                              <a:gd name="f36" fmla="val 111128"/>
                              <a:gd name="f37" fmla="val 3175"/>
                              <a:gd name="f38" fmla="val 95250"/>
                              <a:gd name="f39" fmla="val 63500"/>
                              <a:gd name="f40" fmla="val 47628"/>
                              <a:gd name="f41" fmla="val 22228"/>
                              <a:gd name="f42" fmla="val 12700"/>
                              <a:gd name="f43" fmla="val 6350"/>
                              <a:gd name="f44" fmla="*/ f0 1 79387"/>
                              <a:gd name="f45" fmla="*/ f1 1 158750"/>
                              <a:gd name="f46" fmla="val f2"/>
                              <a:gd name="f47" fmla="val f3"/>
                              <a:gd name="f48" fmla="val f4"/>
                              <a:gd name="f49" fmla="+- f48 0 f46"/>
                              <a:gd name="f50" fmla="+- f47 0 f46"/>
                              <a:gd name="f51" fmla="*/ f50 1 79387"/>
                              <a:gd name="f52" fmla="*/ f49 1 158750"/>
                              <a:gd name="f53" fmla="*/ 0 1 f51"/>
                              <a:gd name="f54" fmla="*/ 79387 1 f51"/>
                              <a:gd name="f55" fmla="*/ 0 1 f52"/>
                              <a:gd name="f56" fmla="*/ 158750 1 f52"/>
                              <a:gd name="f57" fmla="*/ f53 f44 1"/>
                              <a:gd name="f58" fmla="*/ f54 f44 1"/>
                              <a:gd name="f59" fmla="*/ f56 f45 1"/>
                              <a:gd name="f60" fmla="*/ f55 f45 1"/>
                            </a:gdLst>
                            <a:ahLst/>
                            <a:cxnLst>
                              <a:cxn ang="3cd4">
                                <a:pos x="hc" y="t"/>
                              </a:cxn>
                              <a:cxn ang="0">
                                <a:pos x="r" y="vc"/>
                              </a:cxn>
                              <a:cxn ang="cd4">
                                <a:pos x="hc" y="b"/>
                              </a:cxn>
                              <a:cxn ang="cd2">
                                <a:pos x="l" y="vc"/>
                              </a:cxn>
                            </a:cxnLst>
                            <a:rect l="f57" t="f60" r="f58" b="f59"/>
                            <a:pathLst>
                              <a:path w="79387" h="158750">
                                <a:moveTo>
                                  <a:pt x="f5" y="f2"/>
                                </a:moveTo>
                                <a:lnTo>
                                  <a:pt x="f3" y="f2"/>
                                </a:lnTo>
                                <a:lnTo>
                                  <a:pt x="f3" y="f6"/>
                                </a:lnTo>
                                <a:lnTo>
                                  <a:pt x="f7" y="f6"/>
                                </a:lnTo>
                                <a:lnTo>
                                  <a:pt x="f8" y="f9"/>
                                </a:lnTo>
                                <a:lnTo>
                                  <a:pt x="f10" y="f11"/>
                                </a:lnTo>
                                <a:lnTo>
                                  <a:pt x="f12" y="f13"/>
                                </a:lnTo>
                                <a:lnTo>
                                  <a:pt x="f14" y="f15"/>
                                </a:lnTo>
                                <a:lnTo>
                                  <a:pt x="f16" y="f17"/>
                                </a:lnTo>
                                <a:lnTo>
                                  <a:pt x="f18" y="f19"/>
                                </a:lnTo>
                                <a:lnTo>
                                  <a:pt x="f9" y="f20"/>
                                </a:lnTo>
                                <a:lnTo>
                                  <a:pt x="f18" y="f21"/>
                                </a:lnTo>
                                <a:lnTo>
                                  <a:pt x="f16" y="f22"/>
                                </a:lnTo>
                                <a:lnTo>
                                  <a:pt x="f14" y="f23"/>
                                </a:lnTo>
                                <a:lnTo>
                                  <a:pt x="f12" y="f24"/>
                                </a:lnTo>
                                <a:lnTo>
                                  <a:pt x="f10" y="f25"/>
                                </a:lnTo>
                                <a:lnTo>
                                  <a:pt x="f8" y="f26"/>
                                </a:lnTo>
                                <a:lnTo>
                                  <a:pt x="f7" y="f27"/>
                                </a:lnTo>
                                <a:lnTo>
                                  <a:pt x="f3" y="f28"/>
                                </a:lnTo>
                                <a:lnTo>
                                  <a:pt x="f3" y="f4"/>
                                </a:lnTo>
                                <a:lnTo>
                                  <a:pt x="f5" y="f29"/>
                                </a:lnTo>
                                <a:lnTo>
                                  <a:pt x="f30" y="f31"/>
                                </a:lnTo>
                                <a:lnTo>
                                  <a:pt x="f32" y="f33"/>
                                </a:lnTo>
                                <a:lnTo>
                                  <a:pt x="f16" y="f26"/>
                                </a:lnTo>
                                <a:lnTo>
                                  <a:pt x="f34" y="f24"/>
                                </a:lnTo>
                                <a:lnTo>
                                  <a:pt x="f35" y="f36"/>
                                </a:lnTo>
                                <a:lnTo>
                                  <a:pt x="f37" y="f38"/>
                                </a:lnTo>
                                <a:lnTo>
                                  <a:pt x="f2" y="f20"/>
                                </a:lnTo>
                                <a:lnTo>
                                  <a:pt x="f37" y="f39"/>
                                </a:lnTo>
                                <a:lnTo>
                                  <a:pt x="f35" y="f40"/>
                                </a:lnTo>
                                <a:lnTo>
                                  <a:pt x="f34" y="f13"/>
                                </a:lnTo>
                                <a:lnTo>
                                  <a:pt x="f16" y="f41"/>
                                </a:lnTo>
                                <a:lnTo>
                                  <a:pt x="f32" y="f42"/>
                                </a:lnTo>
                                <a:lnTo>
                                  <a:pt x="f30" y="f43"/>
                                </a:lnTo>
                                <a:lnTo>
                                  <a:pt x="f5" y="f2"/>
                                </a:lnTo>
                                <a:close/>
                              </a:path>
                            </a:pathLst>
                          </a:custGeom>
                          <a:solidFill>
                            <a:srgbClr val="010101"/>
                          </a:solidFill>
                          <a:ln cap="flat">
                            <a:noFill/>
                            <a:prstDash val="solid"/>
                          </a:ln>
                        </wps:spPr>
                        <wps:bodyPr lIns="0" tIns="0" rIns="0" bIns="0"/>
                      </wps:wsp>
                      <wps:wsp>
                        <wps:cNvPr id="186647705" name="Shape 19"/>
                        <wps:cNvSpPr/>
                        <wps:spPr>
                          <a:xfrm>
                            <a:off x="2045054" y="95234"/>
                            <a:ext cx="79388" cy="158748"/>
                          </a:xfrm>
                          <a:custGeom>
                            <a:avLst/>
                            <a:gdLst>
                              <a:gd name="f0" fmla="val w"/>
                              <a:gd name="f1" fmla="val h"/>
                              <a:gd name="f2" fmla="val 0"/>
                              <a:gd name="f3" fmla="val 79390"/>
                              <a:gd name="f4" fmla="val 158750"/>
                              <a:gd name="f5" fmla="val 15879"/>
                              <a:gd name="f6" fmla="val 31754"/>
                              <a:gd name="f7" fmla="val 6350"/>
                              <a:gd name="f8" fmla="val 44459"/>
                              <a:gd name="f9" fmla="val 12700"/>
                              <a:gd name="f10" fmla="val 57161"/>
                              <a:gd name="f11" fmla="val 22228"/>
                              <a:gd name="f12" fmla="val 66688"/>
                              <a:gd name="f13" fmla="val 34925"/>
                              <a:gd name="f14" fmla="val 73039"/>
                              <a:gd name="f15" fmla="val 47628"/>
                              <a:gd name="f16" fmla="val 63500"/>
                              <a:gd name="f17" fmla="val 95250"/>
                              <a:gd name="f18" fmla="val 107953"/>
                              <a:gd name="f19" fmla="val 123825"/>
                              <a:gd name="f20" fmla="val 136528"/>
                              <a:gd name="f21" fmla="val 146050"/>
                              <a:gd name="f22" fmla="val 152400"/>
                              <a:gd name="f23" fmla="val 155575"/>
                              <a:gd name="f24" fmla="val 2"/>
                              <a:gd name="f25" fmla="val 142874"/>
                              <a:gd name="f26" fmla="val 142875"/>
                              <a:gd name="f27" fmla="val 12704"/>
                              <a:gd name="f28" fmla="val 139703"/>
                              <a:gd name="f29" fmla="val 25406"/>
                              <a:gd name="f30" fmla="val 34933"/>
                              <a:gd name="f31" fmla="val 130175"/>
                              <a:gd name="f32" fmla="val 50810"/>
                              <a:gd name="f33" fmla="val 114300"/>
                              <a:gd name="f34" fmla="val 104778"/>
                              <a:gd name="f35" fmla="val 60334"/>
                              <a:gd name="f36" fmla="val 92075"/>
                              <a:gd name="f37" fmla="val 66675"/>
                              <a:gd name="f38" fmla="val 53975"/>
                              <a:gd name="f39" fmla="val 44450"/>
                              <a:gd name="f40" fmla="val 25400"/>
                              <a:gd name="f41" fmla="val 19053"/>
                              <a:gd name="f42" fmla="val 15875"/>
                              <a:gd name="f43" fmla="*/ f0 1 79390"/>
                              <a:gd name="f44" fmla="*/ f1 1 158750"/>
                              <a:gd name="f45" fmla="val f2"/>
                              <a:gd name="f46" fmla="val f3"/>
                              <a:gd name="f47" fmla="val f4"/>
                              <a:gd name="f48" fmla="+- f47 0 f45"/>
                              <a:gd name="f49" fmla="+- f46 0 f45"/>
                              <a:gd name="f50" fmla="*/ f49 1 79390"/>
                              <a:gd name="f51" fmla="*/ f48 1 158750"/>
                              <a:gd name="f52" fmla="*/ 0 1 f50"/>
                              <a:gd name="f53" fmla="*/ 79390 1 f50"/>
                              <a:gd name="f54" fmla="*/ 0 1 f51"/>
                              <a:gd name="f55" fmla="*/ 158750 1 f51"/>
                              <a:gd name="f56" fmla="*/ f52 f43 1"/>
                              <a:gd name="f57" fmla="*/ f53 f43 1"/>
                              <a:gd name="f58" fmla="*/ f55 f44 1"/>
                              <a:gd name="f59" fmla="*/ f54 f44 1"/>
                            </a:gdLst>
                            <a:ahLst/>
                            <a:cxnLst>
                              <a:cxn ang="3cd4">
                                <a:pos x="hc" y="t"/>
                              </a:cxn>
                              <a:cxn ang="0">
                                <a:pos x="r" y="vc"/>
                              </a:cxn>
                              <a:cxn ang="cd4">
                                <a:pos x="hc" y="b"/>
                              </a:cxn>
                              <a:cxn ang="cd2">
                                <a:pos x="l" y="vc"/>
                              </a:cxn>
                            </a:cxnLst>
                            <a:rect l="f56" t="f59" r="f57" b="f58"/>
                            <a:pathLst>
                              <a:path w="79390" h="158750">
                                <a:moveTo>
                                  <a:pt x="f2" y="f2"/>
                                </a:moveTo>
                                <a:lnTo>
                                  <a:pt x="f5" y="f2"/>
                                </a:lnTo>
                                <a:lnTo>
                                  <a:pt x="f6" y="f7"/>
                                </a:lnTo>
                                <a:lnTo>
                                  <a:pt x="f8" y="f9"/>
                                </a:lnTo>
                                <a:lnTo>
                                  <a:pt x="f10" y="f11"/>
                                </a:lnTo>
                                <a:lnTo>
                                  <a:pt x="f12" y="f13"/>
                                </a:lnTo>
                                <a:lnTo>
                                  <a:pt x="f14" y="f15"/>
                                </a:lnTo>
                                <a:lnTo>
                                  <a:pt x="f3" y="f16"/>
                                </a:lnTo>
                                <a:lnTo>
                                  <a:pt x="f3" y="f17"/>
                                </a:lnTo>
                                <a:lnTo>
                                  <a:pt x="f14" y="f18"/>
                                </a:lnTo>
                                <a:lnTo>
                                  <a:pt x="f12" y="f19"/>
                                </a:lnTo>
                                <a:lnTo>
                                  <a:pt x="f10" y="f20"/>
                                </a:lnTo>
                                <a:lnTo>
                                  <a:pt x="f8" y="f21"/>
                                </a:lnTo>
                                <a:lnTo>
                                  <a:pt x="f6" y="f22"/>
                                </a:lnTo>
                                <a:lnTo>
                                  <a:pt x="f5" y="f23"/>
                                </a:lnTo>
                                <a:lnTo>
                                  <a:pt x="f24" y="f4"/>
                                </a:lnTo>
                                <a:lnTo>
                                  <a:pt x="f2" y="f4"/>
                                </a:lnTo>
                                <a:lnTo>
                                  <a:pt x="f2" y="f25"/>
                                </a:lnTo>
                                <a:lnTo>
                                  <a:pt x="f24" y="f26"/>
                                </a:lnTo>
                                <a:lnTo>
                                  <a:pt x="f27" y="f28"/>
                                </a:lnTo>
                                <a:lnTo>
                                  <a:pt x="f29" y="f20"/>
                                </a:lnTo>
                                <a:lnTo>
                                  <a:pt x="f30" y="f31"/>
                                </a:lnTo>
                                <a:lnTo>
                                  <a:pt x="f8" y="f19"/>
                                </a:lnTo>
                                <a:lnTo>
                                  <a:pt x="f32" y="f33"/>
                                </a:lnTo>
                                <a:lnTo>
                                  <a:pt x="f10" y="f34"/>
                                </a:lnTo>
                                <a:lnTo>
                                  <a:pt x="f35" y="f36"/>
                                </a:lnTo>
                                <a:lnTo>
                                  <a:pt x="f35" y="f37"/>
                                </a:lnTo>
                                <a:lnTo>
                                  <a:pt x="f10" y="f38"/>
                                </a:lnTo>
                                <a:lnTo>
                                  <a:pt x="f32" y="f39"/>
                                </a:lnTo>
                                <a:lnTo>
                                  <a:pt x="f8" y="f13"/>
                                </a:lnTo>
                                <a:lnTo>
                                  <a:pt x="f30" y="f40"/>
                                </a:lnTo>
                                <a:lnTo>
                                  <a:pt x="f29" y="f41"/>
                                </a:lnTo>
                                <a:lnTo>
                                  <a:pt x="f27" y="f42"/>
                                </a:lnTo>
                                <a:lnTo>
                                  <a:pt x="f2" y="f42"/>
                                </a:lnTo>
                                <a:lnTo>
                                  <a:pt x="f2" y="f2"/>
                                </a:lnTo>
                                <a:close/>
                              </a:path>
                            </a:pathLst>
                          </a:custGeom>
                          <a:solidFill>
                            <a:srgbClr val="010101"/>
                          </a:solidFill>
                          <a:ln cap="flat">
                            <a:noFill/>
                            <a:prstDash val="solid"/>
                          </a:ln>
                        </wps:spPr>
                        <wps:bodyPr lIns="0" tIns="0" rIns="0" bIns="0"/>
                      </wps:wsp>
                      <wps:wsp>
                        <wps:cNvPr id="572904270" name="Shape 20"/>
                        <wps:cNvSpPr/>
                        <wps:spPr>
                          <a:xfrm>
                            <a:off x="2143498" y="98416"/>
                            <a:ext cx="123846" cy="155576"/>
                          </a:xfrm>
                          <a:custGeom>
                            <a:avLst/>
                            <a:gdLst>
                              <a:gd name="f0" fmla="val w"/>
                              <a:gd name="f1" fmla="val h"/>
                              <a:gd name="f2" fmla="val 0"/>
                              <a:gd name="f3" fmla="val 123846"/>
                              <a:gd name="f4" fmla="val 155575"/>
                              <a:gd name="f5" fmla="val 19053"/>
                              <a:gd name="f6" fmla="val 85725"/>
                              <a:gd name="f7" fmla="val 22232"/>
                              <a:gd name="f8" fmla="val 107953"/>
                              <a:gd name="f9" fmla="val 28580"/>
                              <a:gd name="f10" fmla="val 127000"/>
                              <a:gd name="f11" fmla="val 31755"/>
                              <a:gd name="f12" fmla="val 130178"/>
                              <a:gd name="f13" fmla="val 41282"/>
                              <a:gd name="f14" fmla="val 136528"/>
                              <a:gd name="f15" fmla="val 57163"/>
                              <a:gd name="f16" fmla="val 139700"/>
                              <a:gd name="f17" fmla="val 73037"/>
                              <a:gd name="f18" fmla="val 85743"/>
                              <a:gd name="f19" fmla="val 98442"/>
                              <a:gd name="f20" fmla="val 120650"/>
                              <a:gd name="f21" fmla="val 107972"/>
                              <a:gd name="f22" fmla="val 152400"/>
                              <a:gd name="f23" fmla="val 95266"/>
                              <a:gd name="f24" fmla="val 149225"/>
                              <a:gd name="f25" fmla="val 69862"/>
                              <a:gd name="f26" fmla="val 53987"/>
                              <a:gd name="f27" fmla="val 44458"/>
                              <a:gd name="f28" fmla="val 146050"/>
                              <a:gd name="f29" fmla="val 15878"/>
                              <a:gd name="f30" fmla="val 9527"/>
                              <a:gd name="f31" fmla="val 6351"/>
                              <a:gd name="f32" fmla="val 3175"/>
                              <a:gd name="f33" fmla="val 92075"/>
                              <a:gd name="f34" fmla="*/ f0 1 123846"/>
                              <a:gd name="f35" fmla="*/ f1 1 155575"/>
                              <a:gd name="f36" fmla="val f2"/>
                              <a:gd name="f37" fmla="val f3"/>
                              <a:gd name="f38" fmla="val f4"/>
                              <a:gd name="f39" fmla="+- f38 0 f36"/>
                              <a:gd name="f40" fmla="+- f37 0 f36"/>
                              <a:gd name="f41" fmla="*/ f40 1 123846"/>
                              <a:gd name="f42" fmla="*/ f39 1 155575"/>
                              <a:gd name="f43" fmla="*/ 0 1 f41"/>
                              <a:gd name="f44" fmla="*/ 123846 1 f41"/>
                              <a:gd name="f45" fmla="*/ 0 1 f42"/>
                              <a:gd name="f46" fmla="*/ 155575 1 f42"/>
                              <a:gd name="f47" fmla="*/ f43 f34 1"/>
                              <a:gd name="f48" fmla="*/ f44 f34 1"/>
                              <a:gd name="f49" fmla="*/ f46 f35 1"/>
                              <a:gd name="f50" fmla="*/ f45 f35 1"/>
                            </a:gdLst>
                            <a:ahLst/>
                            <a:cxnLst>
                              <a:cxn ang="3cd4">
                                <a:pos x="hc" y="t"/>
                              </a:cxn>
                              <a:cxn ang="0">
                                <a:pos x="r" y="vc"/>
                              </a:cxn>
                              <a:cxn ang="cd4">
                                <a:pos x="hc" y="b"/>
                              </a:cxn>
                              <a:cxn ang="cd2">
                                <a:pos x="l" y="vc"/>
                              </a:cxn>
                            </a:cxnLst>
                            <a:rect l="f47" t="f50" r="f48" b="f49"/>
                            <a:pathLst>
                              <a:path w="123846" h="155575">
                                <a:moveTo>
                                  <a:pt x="f2" y="f2"/>
                                </a:moveTo>
                                <a:lnTo>
                                  <a:pt x="f5" y="f2"/>
                                </a:lnTo>
                                <a:lnTo>
                                  <a:pt x="f5" y="f6"/>
                                </a:lnTo>
                                <a:lnTo>
                                  <a:pt x="f7" y="f8"/>
                                </a:lnTo>
                                <a:lnTo>
                                  <a:pt x="f9" y="f10"/>
                                </a:lnTo>
                                <a:lnTo>
                                  <a:pt x="f11" y="f12"/>
                                </a:lnTo>
                                <a:lnTo>
                                  <a:pt x="f13" y="f14"/>
                                </a:lnTo>
                                <a:lnTo>
                                  <a:pt x="f15" y="f16"/>
                                </a:lnTo>
                                <a:lnTo>
                                  <a:pt x="f17" y="f14"/>
                                </a:lnTo>
                                <a:lnTo>
                                  <a:pt x="f18" y="f12"/>
                                </a:lnTo>
                                <a:lnTo>
                                  <a:pt x="f19" y="f20"/>
                                </a:lnTo>
                                <a:lnTo>
                                  <a:pt x="f21" y="f8"/>
                                </a:lnTo>
                                <a:lnTo>
                                  <a:pt x="f21" y="f2"/>
                                </a:lnTo>
                                <a:lnTo>
                                  <a:pt x="f3" y="f2"/>
                                </a:lnTo>
                                <a:lnTo>
                                  <a:pt x="f3" y="f22"/>
                                </a:lnTo>
                                <a:lnTo>
                                  <a:pt x="f21" y="f22"/>
                                </a:lnTo>
                                <a:lnTo>
                                  <a:pt x="f21" y="f10"/>
                                </a:lnTo>
                                <a:lnTo>
                                  <a:pt x="f23" y="f16"/>
                                </a:lnTo>
                                <a:lnTo>
                                  <a:pt x="f18" y="f24"/>
                                </a:lnTo>
                                <a:lnTo>
                                  <a:pt x="f25" y="f22"/>
                                </a:lnTo>
                                <a:lnTo>
                                  <a:pt x="f26" y="f4"/>
                                </a:lnTo>
                                <a:lnTo>
                                  <a:pt x="f27" y="f22"/>
                                </a:lnTo>
                                <a:lnTo>
                                  <a:pt x="f11" y="f24"/>
                                </a:lnTo>
                                <a:lnTo>
                                  <a:pt x="f7" y="f28"/>
                                </a:lnTo>
                                <a:lnTo>
                                  <a:pt x="f29" y="f16"/>
                                </a:lnTo>
                                <a:lnTo>
                                  <a:pt x="f30" y="f12"/>
                                </a:lnTo>
                                <a:lnTo>
                                  <a:pt x="f31" y="f20"/>
                                </a:lnTo>
                                <a:lnTo>
                                  <a:pt x="f32" y="f8"/>
                                </a:lnTo>
                                <a:lnTo>
                                  <a:pt x="f2" y="f33"/>
                                </a:lnTo>
                                <a:lnTo>
                                  <a:pt x="f2" y="f2"/>
                                </a:lnTo>
                                <a:close/>
                              </a:path>
                            </a:pathLst>
                          </a:custGeom>
                          <a:solidFill>
                            <a:srgbClr val="010101"/>
                          </a:solidFill>
                          <a:ln cap="flat">
                            <a:noFill/>
                            <a:prstDash val="solid"/>
                          </a:ln>
                        </wps:spPr>
                        <wps:bodyPr lIns="0" tIns="0" rIns="0" bIns="0"/>
                      </wps:wsp>
                      <wps:wsp>
                        <wps:cNvPr id="82241169" name="Shape 21"/>
                        <wps:cNvSpPr/>
                        <wps:spPr>
                          <a:xfrm>
                            <a:off x="2299102" y="95234"/>
                            <a:ext cx="123846" cy="155576"/>
                          </a:xfrm>
                          <a:custGeom>
                            <a:avLst/>
                            <a:gdLst>
                              <a:gd name="f0" fmla="val w"/>
                              <a:gd name="f1" fmla="val h"/>
                              <a:gd name="f2" fmla="val 0"/>
                              <a:gd name="f3" fmla="val 123846"/>
                              <a:gd name="f4" fmla="val 155575"/>
                              <a:gd name="f5" fmla="val 69862"/>
                              <a:gd name="f6" fmla="val 82564"/>
                              <a:gd name="f7" fmla="val 92091"/>
                              <a:gd name="f8" fmla="val 3175"/>
                              <a:gd name="f9" fmla="val 101617"/>
                              <a:gd name="f10" fmla="val 9525"/>
                              <a:gd name="f11" fmla="val 107969"/>
                              <a:gd name="f12" fmla="val 15875"/>
                              <a:gd name="f13" fmla="val 114320"/>
                              <a:gd name="f14" fmla="val 25400"/>
                              <a:gd name="f15" fmla="val 120671"/>
                              <a:gd name="f16" fmla="val 34925"/>
                              <a:gd name="f17" fmla="val 47628"/>
                              <a:gd name="f18" fmla="val 69850"/>
                              <a:gd name="f19" fmla="val 104793"/>
                              <a:gd name="f20" fmla="val 98442"/>
                              <a:gd name="f21" fmla="val 28575"/>
                              <a:gd name="f22" fmla="val 22228"/>
                              <a:gd name="f23" fmla="val 85740"/>
                              <a:gd name="f24" fmla="val 19053"/>
                              <a:gd name="f25" fmla="val 76213"/>
                              <a:gd name="f26" fmla="val 66686"/>
                              <a:gd name="f27" fmla="val 53984"/>
                              <a:gd name="f28" fmla="val 38107"/>
                              <a:gd name="f29" fmla="val 28580"/>
                              <a:gd name="f30" fmla="val 15878"/>
                              <a:gd name="f31" fmla="val 41282"/>
                              <a:gd name="f32" fmla="val 6350"/>
                              <a:gd name="f33" fmla="*/ f0 1 123846"/>
                              <a:gd name="f34" fmla="*/ f1 1 155575"/>
                              <a:gd name="f35" fmla="val f2"/>
                              <a:gd name="f36" fmla="val f3"/>
                              <a:gd name="f37" fmla="val f4"/>
                              <a:gd name="f38" fmla="+- f37 0 f35"/>
                              <a:gd name="f39" fmla="+- f36 0 f35"/>
                              <a:gd name="f40" fmla="*/ f39 1 123846"/>
                              <a:gd name="f41" fmla="*/ f38 1 155575"/>
                              <a:gd name="f42" fmla="*/ 0 1 f40"/>
                              <a:gd name="f43" fmla="*/ 123846 1 f40"/>
                              <a:gd name="f44" fmla="*/ 0 1 f41"/>
                              <a:gd name="f45" fmla="*/ 155575 1 f41"/>
                              <a:gd name="f46" fmla="*/ f42 f33 1"/>
                              <a:gd name="f47" fmla="*/ f43 f33 1"/>
                              <a:gd name="f48" fmla="*/ f45 f34 1"/>
                              <a:gd name="f49" fmla="*/ f44 f34 1"/>
                            </a:gdLst>
                            <a:ahLst/>
                            <a:cxnLst>
                              <a:cxn ang="3cd4">
                                <a:pos x="hc" y="t"/>
                              </a:cxn>
                              <a:cxn ang="0">
                                <a:pos x="r" y="vc"/>
                              </a:cxn>
                              <a:cxn ang="cd4">
                                <a:pos x="hc" y="b"/>
                              </a:cxn>
                              <a:cxn ang="cd2">
                                <a:pos x="l" y="vc"/>
                              </a:cxn>
                            </a:cxnLst>
                            <a:rect l="f46" t="f49" r="f47" b="f48"/>
                            <a:pathLst>
                              <a:path w="123846" h="155575">
                                <a:moveTo>
                                  <a:pt x="f5" y="f2"/>
                                </a:moveTo>
                                <a:lnTo>
                                  <a:pt x="f6" y="f2"/>
                                </a:lnTo>
                                <a:lnTo>
                                  <a:pt x="f7" y="f8"/>
                                </a:lnTo>
                                <a:lnTo>
                                  <a:pt x="f9" y="f10"/>
                                </a:lnTo>
                                <a:lnTo>
                                  <a:pt x="f11" y="f12"/>
                                </a:lnTo>
                                <a:lnTo>
                                  <a:pt x="f13" y="f14"/>
                                </a:lnTo>
                                <a:lnTo>
                                  <a:pt x="f15" y="f16"/>
                                </a:lnTo>
                                <a:lnTo>
                                  <a:pt x="f3" y="f17"/>
                                </a:lnTo>
                                <a:lnTo>
                                  <a:pt x="f3" y="f4"/>
                                </a:lnTo>
                                <a:lnTo>
                                  <a:pt x="f11" y="f4"/>
                                </a:lnTo>
                                <a:lnTo>
                                  <a:pt x="f11" y="f18"/>
                                </a:lnTo>
                                <a:lnTo>
                                  <a:pt x="f19" y="f17"/>
                                </a:lnTo>
                                <a:lnTo>
                                  <a:pt x="f20" y="f21"/>
                                </a:lnTo>
                                <a:lnTo>
                                  <a:pt x="f7" y="f22"/>
                                </a:lnTo>
                                <a:lnTo>
                                  <a:pt x="f23" y="f24"/>
                                </a:lnTo>
                                <a:lnTo>
                                  <a:pt x="f25" y="f12"/>
                                </a:lnTo>
                                <a:lnTo>
                                  <a:pt x="f26" y="f12"/>
                                </a:lnTo>
                                <a:lnTo>
                                  <a:pt x="f27" y="f24"/>
                                </a:lnTo>
                                <a:lnTo>
                                  <a:pt x="f28" y="f22"/>
                                </a:lnTo>
                                <a:lnTo>
                                  <a:pt x="f29" y="f16"/>
                                </a:lnTo>
                                <a:lnTo>
                                  <a:pt x="f30" y="f17"/>
                                </a:lnTo>
                                <a:lnTo>
                                  <a:pt x="f30" y="f4"/>
                                </a:lnTo>
                                <a:lnTo>
                                  <a:pt x="f2" y="f4"/>
                                </a:lnTo>
                                <a:lnTo>
                                  <a:pt x="f2" y="f8"/>
                                </a:lnTo>
                                <a:lnTo>
                                  <a:pt x="f30" y="f8"/>
                                </a:lnTo>
                                <a:lnTo>
                                  <a:pt x="f30" y="f14"/>
                                </a:lnTo>
                                <a:lnTo>
                                  <a:pt x="f29" y="f12"/>
                                </a:lnTo>
                                <a:lnTo>
                                  <a:pt x="f31" y="f32"/>
                                </a:lnTo>
                                <a:lnTo>
                                  <a:pt x="f27" y="f8"/>
                                </a:lnTo>
                                <a:lnTo>
                                  <a:pt x="f5" y="f2"/>
                                </a:lnTo>
                                <a:close/>
                              </a:path>
                            </a:pathLst>
                          </a:custGeom>
                          <a:solidFill>
                            <a:srgbClr val="010101"/>
                          </a:solidFill>
                          <a:ln cap="flat">
                            <a:noFill/>
                            <a:prstDash val="solid"/>
                          </a:ln>
                        </wps:spPr>
                        <wps:bodyPr lIns="0" tIns="0" rIns="0" bIns="0"/>
                      </wps:wsp>
                      <wps:wsp>
                        <wps:cNvPr id="2079840180" name="Shape 22"/>
                        <wps:cNvSpPr/>
                        <wps:spPr>
                          <a:xfrm>
                            <a:off x="2426121" y="47612"/>
                            <a:ext cx="95262" cy="206370"/>
                          </a:xfrm>
                          <a:custGeom>
                            <a:avLst/>
                            <a:gdLst>
                              <a:gd name="f0" fmla="val w"/>
                              <a:gd name="f1" fmla="val h"/>
                              <a:gd name="f2" fmla="val 0"/>
                              <a:gd name="f3" fmla="val 95263"/>
                              <a:gd name="f4" fmla="val 206375"/>
                              <a:gd name="f5" fmla="val 47630"/>
                              <a:gd name="f6" fmla="val 50806"/>
                              <a:gd name="f7" fmla="val 50800"/>
                              <a:gd name="f8" fmla="val 92088"/>
                              <a:gd name="f9" fmla="val 63500"/>
                              <a:gd name="f10" fmla="val 177800"/>
                              <a:gd name="f11" fmla="val 53984"/>
                              <a:gd name="f12" fmla="val 184153"/>
                              <a:gd name="f13" fmla="val 60335"/>
                              <a:gd name="f14" fmla="val 190500"/>
                              <a:gd name="f15" fmla="val 69859"/>
                              <a:gd name="f16" fmla="val 82564"/>
                              <a:gd name="f17" fmla="val 187328"/>
                              <a:gd name="f18" fmla="val 200025"/>
                              <a:gd name="f19" fmla="val 79385"/>
                              <a:gd name="f20" fmla="val 203200"/>
                              <a:gd name="f21" fmla="val 66683"/>
                              <a:gd name="f22" fmla="val 41279"/>
                              <a:gd name="f23" fmla="val 196850"/>
                              <a:gd name="f24" fmla="val 34928"/>
                              <a:gd name="f25" fmla="val 31755"/>
                              <a:gd name="f26" fmla="val 165100"/>
                              <a:gd name="f27" fmla="val 15875"/>
                              <a:gd name="f28" fmla="*/ f0 1 95263"/>
                              <a:gd name="f29" fmla="*/ f1 1 206375"/>
                              <a:gd name="f30" fmla="val f2"/>
                              <a:gd name="f31" fmla="val f3"/>
                              <a:gd name="f32" fmla="val f4"/>
                              <a:gd name="f33" fmla="+- f32 0 f30"/>
                              <a:gd name="f34" fmla="+- f31 0 f30"/>
                              <a:gd name="f35" fmla="*/ f34 1 95263"/>
                              <a:gd name="f36" fmla="*/ f33 1 206375"/>
                              <a:gd name="f37" fmla="*/ 0 1 f35"/>
                              <a:gd name="f38" fmla="*/ 95263 1 f35"/>
                              <a:gd name="f39" fmla="*/ 0 1 f36"/>
                              <a:gd name="f40" fmla="*/ 206375 1 f36"/>
                              <a:gd name="f41" fmla="*/ f37 f28 1"/>
                              <a:gd name="f42" fmla="*/ f38 f28 1"/>
                              <a:gd name="f43" fmla="*/ f40 f29 1"/>
                              <a:gd name="f44" fmla="*/ f39 f29 1"/>
                            </a:gdLst>
                            <a:ahLst/>
                            <a:cxnLst>
                              <a:cxn ang="3cd4">
                                <a:pos x="hc" y="t"/>
                              </a:cxn>
                              <a:cxn ang="0">
                                <a:pos x="r" y="vc"/>
                              </a:cxn>
                              <a:cxn ang="cd4">
                                <a:pos x="hc" y="b"/>
                              </a:cxn>
                              <a:cxn ang="cd2">
                                <a:pos x="l" y="vc"/>
                              </a:cxn>
                            </a:cxnLst>
                            <a:rect l="f41" t="f44" r="f42" b="f43"/>
                            <a:pathLst>
                              <a:path w="95263" h="206375">
                                <a:moveTo>
                                  <a:pt x="f5" y="f2"/>
                                </a:moveTo>
                                <a:lnTo>
                                  <a:pt x="f6" y="f2"/>
                                </a:lnTo>
                                <a:lnTo>
                                  <a:pt x="f6" y="f7"/>
                                </a:lnTo>
                                <a:lnTo>
                                  <a:pt x="f8" y="f7"/>
                                </a:lnTo>
                                <a:lnTo>
                                  <a:pt x="f8" y="f9"/>
                                </a:lnTo>
                                <a:lnTo>
                                  <a:pt x="f6" y="f9"/>
                                </a:lnTo>
                                <a:lnTo>
                                  <a:pt x="f6" y="f10"/>
                                </a:lnTo>
                                <a:lnTo>
                                  <a:pt x="f11" y="f12"/>
                                </a:lnTo>
                                <a:lnTo>
                                  <a:pt x="f13" y="f14"/>
                                </a:lnTo>
                                <a:lnTo>
                                  <a:pt x="f15" y="f14"/>
                                </a:lnTo>
                                <a:lnTo>
                                  <a:pt x="f16" y="f17"/>
                                </a:lnTo>
                                <a:lnTo>
                                  <a:pt x="f3" y="f12"/>
                                </a:lnTo>
                                <a:lnTo>
                                  <a:pt x="f3" y="f18"/>
                                </a:lnTo>
                                <a:lnTo>
                                  <a:pt x="f19" y="f20"/>
                                </a:lnTo>
                                <a:lnTo>
                                  <a:pt x="f21" y="f4"/>
                                </a:lnTo>
                                <a:lnTo>
                                  <a:pt x="f6" y="f20"/>
                                </a:lnTo>
                                <a:lnTo>
                                  <a:pt x="f22" y="f23"/>
                                </a:lnTo>
                                <a:lnTo>
                                  <a:pt x="f24" y="f12"/>
                                </a:lnTo>
                                <a:lnTo>
                                  <a:pt x="f25" y="f26"/>
                                </a:lnTo>
                                <a:lnTo>
                                  <a:pt x="f25" y="f9"/>
                                </a:lnTo>
                                <a:lnTo>
                                  <a:pt x="f2" y="f9"/>
                                </a:lnTo>
                                <a:lnTo>
                                  <a:pt x="f2" y="f7"/>
                                </a:lnTo>
                                <a:lnTo>
                                  <a:pt x="f24" y="f7"/>
                                </a:lnTo>
                                <a:lnTo>
                                  <a:pt x="f24" y="f27"/>
                                </a:lnTo>
                                <a:lnTo>
                                  <a:pt x="f5" y="f2"/>
                                </a:lnTo>
                                <a:close/>
                              </a:path>
                            </a:pathLst>
                          </a:custGeom>
                          <a:solidFill>
                            <a:srgbClr val="010101"/>
                          </a:solidFill>
                          <a:ln cap="flat">
                            <a:noFill/>
                            <a:prstDash val="solid"/>
                          </a:ln>
                        </wps:spPr>
                        <wps:bodyPr lIns="0" tIns="0" rIns="0" bIns="0"/>
                      </wps:wsp>
                      <wps:wsp>
                        <wps:cNvPr id="60649500" name="Shape 23"/>
                        <wps:cNvSpPr/>
                        <wps:spPr>
                          <a:xfrm>
                            <a:off x="2511855" y="98407"/>
                            <a:ext cx="142902" cy="228600"/>
                          </a:xfrm>
                          <a:custGeom>
                            <a:avLst/>
                            <a:gdLst>
                              <a:gd name="f0" fmla="val w"/>
                              <a:gd name="f1" fmla="val h"/>
                              <a:gd name="f2" fmla="val 0"/>
                              <a:gd name="f3" fmla="val 142900"/>
                              <a:gd name="f4" fmla="val 228600"/>
                              <a:gd name="f5" fmla="val 19053"/>
                              <a:gd name="f6" fmla="val 73038"/>
                              <a:gd name="f7" fmla="val 101600"/>
                              <a:gd name="f8" fmla="val 123846"/>
                              <a:gd name="f9" fmla="val 28580"/>
                              <a:gd name="f10" fmla="val 12702"/>
                              <a:gd name="f11" fmla="val 63511"/>
                              <a:gd name="f12" fmla="val 120650"/>
                              <a:gd name="f13" fmla="*/ f0 1 142900"/>
                              <a:gd name="f14" fmla="*/ f1 1 228600"/>
                              <a:gd name="f15" fmla="val f2"/>
                              <a:gd name="f16" fmla="val f3"/>
                              <a:gd name="f17" fmla="val f4"/>
                              <a:gd name="f18" fmla="+- f17 0 f15"/>
                              <a:gd name="f19" fmla="+- f16 0 f15"/>
                              <a:gd name="f20" fmla="*/ f19 1 142900"/>
                              <a:gd name="f21" fmla="*/ f18 1 228600"/>
                              <a:gd name="f22" fmla="*/ 0 1 f20"/>
                              <a:gd name="f23" fmla="*/ 142900 1 f20"/>
                              <a:gd name="f24" fmla="*/ 0 1 f21"/>
                              <a:gd name="f25" fmla="*/ 228600 1 f21"/>
                              <a:gd name="f26" fmla="*/ f22 f13 1"/>
                              <a:gd name="f27" fmla="*/ f23 f13 1"/>
                              <a:gd name="f28" fmla="*/ f25 f14 1"/>
                              <a:gd name="f29" fmla="*/ f24 f14 1"/>
                            </a:gdLst>
                            <a:ahLst/>
                            <a:cxnLst>
                              <a:cxn ang="3cd4">
                                <a:pos x="hc" y="t"/>
                              </a:cxn>
                              <a:cxn ang="0">
                                <a:pos x="r" y="vc"/>
                              </a:cxn>
                              <a:cxn ang="cd4">
                                <a:pos x="hc" y="b"/>
                              </a:cxn>
                              <a:cxn ang="cd2">
                                <a:pos x="l" y="vc"/>
                              </a:cxn>
                            </a:cxnLst>
                            <a:rect l="f26" t="f29" r="f27" b="f28"/>
                            <a:pathLst>
                              <a:path w="142900" h="228600">
                                <a:moveTo>
                                  <a:pt x="f2" y="f2"/>
                                </a:moveTo>
                                <a:lnTo>
                                  <a:pt x="f5" y="f2"/>
                                </a:lnTo>
                                <a:lnTo>
                                  <a:pt x="f6" y="f7"/>
                                </a:lnTo>
                                <a:lnTo>
                                  <a:pt x="f8" y="f2"/>
                                </a:lnTo>
                                <a:lnTo>
                                  <a:pt x="f3" y="f2"/>
                                </a:lnTo>
                                <a:lnTo>
                                  <a:pt x="f9" y="f4"/>
                                </a:lnTo>
                                <a:lnTo>
                                  <a:pt x="f10" y="f4"/>
                                </a:lnTo>
                                <a:lnTo>
                                  <a:pt x="f11" y="f12"/>
                                </a:lnTo>
                                <a:lnTo>
                                  <a:pt x="f2" y="f2"/>
                                </a:lnTo>
                                <a:close/>
                              </a:path>
                            </a:pathLst>
                          </a:custGeom>
                          <a:solidFill>
                            <a:srgbClr val="010101"/>
                          </a:solidFill>
                          <a:ln cap="flat">
                            <a:noFill/>
                            <a:prstDash val="solid"/>
                          </a:ln>
                        </wps:spPr>
                        <wps:bodyPr lIns="0" tIns="0" rIns="0" bIns="0"/>
                      </wps:wsp>
                      <wps:wsp>
                        <wps:cNvPr id="348201536" name="Shape 24"/>
                        <wps:cNvSpPr/>
                        <wps:spPr>
                          <a:xfrm>
                            <a:off x="2721445" y="15855"/>
                            <a:ext cx="206407" cy="238128"/>
                          </a:xfrm>
                          <a:custGeom>
                            <a:avLst/>
                            <a:gdLst>
                              <a:gd name="f0" fmla="val w"/>
                              <a:gd name="f1" fmla="val h"/>
                              <a:gd name="f2" fmla="val 0"/>
                              <a:gd name="f3" fmla="val 206410"/>
                              <a:gd name="f4" fmla="val 238125"/>
                              <a:gd name="f5" fmla="val 123846"/>
                              <a:gd name="f6" fmla="val 146075"/>
                              <a:gd name="f7" fmla="val 165132"/>
                              <a:gd name="f8" fmla="val 6350"/>
                              <a:gd name="f9" fmla="val 184182"/>
                              <a:gd name="f10" fmla="val 12703"/>
                              <a:gd name="f11" fmla="val 22225"/>
                              <a:gd name="f12" fmla="val 41278"/>
                              <a:gd name="f13" fmla="val 28575"/>
                              <a:gd name="f14" fmla="val 161956"/>
                              <a:gd name="f15" fmla="val 142900"/>
                              <a:gd name="f16" fmla="val 19050"/>
                              <a:gd name="f17" fmla="val 15878"/>
                              <a:gd name="f18" fmla="val 107972"/>
                              <a:gd name="f19" fmla="val 92091"/>
                              <a:gd name="f20" fmla="val 79392"/>
                              <a:gd name="f21" fmla="val 25400"/>
                              <a:gd name="f22" fmla="val 66686"/>
                              <a:gd name="f23" fmla="val 34925"/>
                              <a:gd name="f24" fmla="val 47636"/>
                              <a:gd name="f25" fmla="val 50800"/>
                              <a:gd name="f26" fmla="val 31755"/>
                              <a:gd name="f27" fmla="val 69853"/>
                              <a:gd name="f28" fmla="val 22232"/>
                              <a:gd name="f29" fmla="val 92075"/>
                              <a:gd name="f30" fmla="val 139700"/>
                              <a:gd name="f31" fmla="val 28580"/>
                              <a:gd name="f32" fmla="val 158753"/>
                              <a:gd name="f33" fmla="val 38107"/>
                              <a:gd name="f34" fmla="val 174625"/>
                              <a:gd name="f35" fmla="val 50812"/>
                              <a:gd name="f36" fmla="val 190503"/>
                              <a:gd name="f37" fmla="val 203200"/>
                              <a:gd name="f38" fmla="val 82564"/>
                              <a:gd name="f39" fmla="val 212728"/>
                              <a:gd name="f40" fmla="val 101621"/>
                              <a:gd name="f41" fmla="val 219078"/>
                              <a:gd name="f42" fmla="val 222250"/>
                              <a:gd name="f43" fmla="val 215903"/>
                              <a:gd name="f44" fmla="val 209550"/>
                              <a:gd name="f45" fmla="val 196850"/>
                              <a:gd name="f46" fmla="val 225425"/>
                              <a:gd name="f47" fmla="val 231775"/>
                              <a:gd name="f48" fmla="val 104796"/>
                              <a:gd name="f49" fmla="val 85740"/>
                              <a:gd name="f50" fmla="val 69862"/>
                              <a:gd name="f51" fmla="val 53984"/>
                              <a:gd name="f52" fmla="val 200025"/>
                              <a:gd name="f53" fmla="val 15881"/>
                              <a:gd name="f54" fmla="val 3176"/>
                              <a:gd name="f55" fmla="val 149225"/>
                              <a:gd name="f56" fmla="val 117475"/>
                              <a:gd name="f57" fmla="val 95250"/>
                              <a:gd name="f58" fmla="val 9527"/>
                              <a:gd name="f59" fmla="val 73028"/>
                              <a:gd name="f60" fmla="val 53975"/>
                              <a:gd name="f61" fmla="val 34931"/>
                              <a:gd name="f62" fmla="val 76216"/>
                              <a:gd name="f63" fmla="val 9525"/>
                              <a:gd name="f64" fmla="val 98442"/>
                              <a:gd name="f65" fmla="val 3175"/>
                              <a:gd name="f66" fmla="*/ f0 1 206410"/>
                              <a:gd name="f67" fmla="*/ f1 1 238125"/>
                              <a:gd name="f68" fmla="val f2"/>
                              <a:gd name="f69" fmla="val f3"/>
                              <a:gd name="f70" fmla="val f4"/>
                              <a:gd name="f71" fmla="+- f70 0 f68"/>
                              <a:gd name="f72" fmla="+- f69 0 f68"/>
                              <a:gd name="f73" fmla="*/ f72 1 206410"/>
                              <a:gd name="f74" fmla="*/ f71 1 238125"/>
                              <a:gd name="f75" fmla="*/ 0 1 f73"/>
                              <a:gd name="f76" fmla="*/ 206410 1 f73"/>
                              <a:gd name="f77" fmla="*/ 0 1 f74"/>
                              <a:gd name="f78" fmla="*/ 238125 1 f74"/>
                              <a:gd name="f79" fmla="*/ f75 f66 1"/>
                              <a:gd name="f80" fmla="*/ f76 f66 1"/>
                              <a:gd name="f81" fmla="*/ f78 f67 1"/>
                              <a:gd name="f82" fmla="*/ f77 f67 1"/>
                            </a:gdLst>
                            <a:ahLst/>
                            <a:cxnLst>
                              <a:cxn ang="3cd4">
                                <a:pos x="hc" y="t"/>
                              </a:cxn>
                              <a:cxn ang="0">
                                <a:pos x="r" y="vc"/>
                              </a:cxn>
                              <a:cxn ang="cd4">
                                <a:pos x="hc" y="b"/>
                              </a:cxn>
                              <a:cxn ang="cd2">
                                <a:pos x="l" y="vc"/>
                              </a:cxn>
                            </a:cxnLst>
                            <a:rect l="f79" t="f82" r="f80" b="f81"/>
                            <a:pathLst>
                              <a:path w="206410" h="238125">
                                <a:moveTo>
                                  <a:pt x="f5" y="f2"/>
                                </a:moveTo>
                                <a:lnTo>
                                  <a:pt x="f6" y="f2"/>
                                </a:lnTo>
                                <a:lnTo>
                                  <a:pt x="f7" y="f8"/>
                                </a:lnTo>
                                <a:lnTo>
                                  <a:pt x="f9" y="f10"/>
                                </a:lnTo>
                                <a:lnTo>
                                  <a:pt x="f3" y="f11"/>
                                </a:lnTo>
                                <a:lnTo>
                                  <a:pt x="f3" y="f12"/>
                                </a:lnTo>
                                <a:lnTo>
                                  <a:pt x="f9" y="f13"/>
                                </a:lnTo>
                                <a:lnTo>
                                  <a:pt x="f14" y="f11"/>
                                </a:lnTo>
                                <a:lnTo>
                                  <a:pt x="f15" y="f16"/>
                                </a:lnTo>
                                <a:lnTo>
                                  <a:pt x="f5" y="f17"/>
                                </a:lnTo>
                                <a:lnTo>
                                  <a:pt x="f18" y="f17"/>
                                </a:lnTo>
                                <a:lnTo>
                                  <a:pt x="f19" y="f16"/>
                                </a:lnTo>
                                <a:lnTo>
                                  <a:pt x="f20" y="f21"/>
                                </a:lnTo>
                                <a:lnTo>
                                  <a:pt x="f22" y="f23"/>
                                </a:lnTo>
                                <a:lnTo>
                                  <a:pt x="f24" y="f25"/>
                                </a:lnTo>
                                <a:lnTo>
                                  <a:pt x="f26" y="f27"/>
                                </a:lnTo>
                                <a:lnTo>
                                  <a:pt x="f28" y="f29"/>
                                </a:lnTo>
                                <a:lnTo>
                                  <a:pt x="f28" y="f30"/>
                                </a:lnTo>
                                <a:lnTo>
                                  <a:pt x="f31" y="f32"/>
                                </a:lnTo>
                                <a:lnTo>
                                  <a:pt x="f33" y="f34"/>
                                </a:lnTo>
                                <a:lnTo>
                                  <a:pt x="f35" y="f36"/>
                                </a:lnTo>
                                <a:lnTo>
                                  <a:pt x="f22" y="f37"/>
                                </a:lnTo>
                                <a:lnTo>
                                  <a:pt x="f38" y="f39"/>
                                </a:lnTo>
                                <a:lnTo>
                                  <a:pt x="f40" y="f41"/>
                                </a:lnTo>
                                <a:lnTo>
                                  <a:pt x="f5" y="f42"/>
                                </a:lnTo>
                                <a:lnTo>
                                  <a:pt x="f15" y="f41"/>
                                </a:lnTo>
                                <a:lnTo>
                                  <a:pt x="f14" y="f43"/>
                                </a:lnTo>
                                <a:lnTo>
                                  <a:pt x="f9" y="f44"/>
                                </a:lnTo>
                                <a:lnTo>
                                  <a:pt x="f3" y="f45"/>
                                </a:lnTo>
                                <a:lnTo>
                                  <a:pt x="f3" y="f43"/>
                                </a:lnTo>
                                <a:lnTo>
                                  <a:pt x="f9" y="f46"/>
                                </a:lnTo>
                                <a:lnTo>
                                  <a:pt x="f7" y="f47"/>
                                </a:lnTo>
                                <a:lnTo>
                                  <a:pt x="f6" y="f4"/>
                                </a:lnTo>
                                <a:lnTo>
                                  <a:pt x="f48" y="f4"/>
                                </a:lnTo>
                                <a:lnTo>
                                  <a:pt x="f49" y="f47"/>
                                </a:lnTo>
                                <a:lnTo>
                                  <a:pt x="f50" y="f46"/>
                                </a:lnTo>
                                <a:lnTo>
                                  <a:pt x="f51" y="f41"/>
                                </a:lnTo>
                                <a:lnTo>
                                  <a:pt x="f26" y="f52"/>
                                </a:lnTo>
                                <a:lnTo>
                                  <a:pt x="f53" y="f34"/>
                                </a:lnTo>
                                <a:lnTo>
                                  <a:pt x="f54" y="f55"/>
                                </a:lnTo>
                                <a:lnTo>
                                  <a:pt x="f2" y="f56"/>
                                </a:lnTo>
                                <a:lnTo>
                                  <a:pt x="f54" y="f57"/>
                                </a:lnTo>
                                <a:lnTo>
                                  <a:pt x="f58" y="f59"/>
                                </a:lnTo>
                                <a:lnTo>
                                  <a:pt x="f28" y="f60"/>
                                </a:lnTo>
                                <a:lnTo>
                                  <a:pt x="f61" y="f23"/>
                                </a:lnTo>
                                <a:lnTo>
                                  <a:pt x="f51" y="f16"/>
                                </a:lnTo>
                                <a:lnTo>
                                  <a:pt x="f62" y="f63"/>
                                </a:lnTo>
                                <a:lnTo>
                                  <a:pt x="f64" y="f65"/>
                                </a:lnTo>
                                <a:lnTo>
                                  <a:pt x="f5" y="f2"/>
                                </a:lnTo>
                                <a:close/>
                              </a:path>
                            </a:pathLst>
                          </a:custGeom>
                          <a:solidFill>
                            <a:srgbClr val="010101"/>
                          </a:solidFill>
                          <a:ln cap="flat">
                            <a:noFill/>
                            <a:prstDash val="solid"/>
                          </a:ln>
                        </wps:spPr>
                        <wps:bodyPr lIns="0" tIns="0" rIns="0" bIns="0"/>
                      </wps:wsp>
                      <wps:wsp>
                        <wps:cNvPr id="545624437" name="Shape 25"/>
                        <wps:cNvSpPr/>
                        <wps:spPr>
                          <a:xfrm>
                            <a:off x="2937381" y="95234"/>
                            <a:ext cx="79388" cy="158748"/>
                          </a:xfrm>
                          <a:custGeom>
                            <a:avLst/>
                            <a:gdLst>
                              <a:gd name="f0" fmla="val w"/>
                              <a:gd name="f1" fmla="val h"/>
                              <a:gd name="f2" fmla="val 0"/>
                              <a:gd name="f3" fmla="val 79387"/>
                              <a:gd name="f4" fmla="val 158750"/>
                              <a:gd name="f5" fmla="val 63511"/>
                              <a:gd name="f6" fmla="val 15875"/>
                              <a:gd name="f7" fmla="val 66686"/>
                              <a:gd name="f8" fmla="val 57157"/>
                              <a:gd name="f9" fmla="val 19053"/>
                              <a:gd name="f10" fmla="val 44458"/>
                              <a:gd name="f11" fmla="val 25400"/>
                              <a:gd name="f12" fmla="val 38106"/>
                              <a:gd name="f13" fmla="val 34925"/>
                              <a:gd name="f14" fmla="val 28577"/>
                              <a:gd name="f15" fmla="val 44450"/>
                              <a:gd name="f16" fmla="val 22226"/>
                              <a:gd name="f17" fmla="val 53975"/>
                              <a:gd name="f18" fmla="val 66675"/>
                              <a:gd name="f19" fmla="val 92075"/>
                              <a:gd name="f20" fmla="val 25401"/>
                              <a:gd name="f21" fmla="val 104778"/>
                              <a:gd name="f22" fmla="val 114300"/>
                              <a:gd name="f23" fmla="val 123825"/>
                              <a:gd name="f24" fmla="val 133353"/>
                              <a:gd name="f25" fmla="val 136528"/>
                              <a:gd name="f26" fmla="val 139703"/>
                              <a:gd name="f27" fmla="val 79385"/>
                              <a:gd name="f28" fmla="val 142875"/>
                              <a:gd name="f29" fmla="val 155575"/>
                              <a:gd name="f30" fmla="val 47633"/>
                              <a:gd name="f31" fmla="val 152400"/>
                              <a:gd name="f32" fmla="val 34931"/>
                              <a:gd name="f33" fmla="val 146050"/>
                              <a:gd name="f34" fmla="val 12702"/>
                              <a:gd name="f35" fmla="val 6351"/>
                              <a:gd name="f36" fmla="val 111128"/>
                              <a:gd name="f37" fmla="val 3175"/>
                              <a:gd name="f38" fmla="val 95250"/>
                              <a:gd name="f39" fmla="val 79378"/>
                              <a:gd name="f40" fmla="val 63500"/>
                              <a:gd name="f41" fmla="val 47628"/>
                              <a:gd name="f42" fmla="val 22228"/>
                              <a:gd name="f43" fmla="val 12700"/>
                              <a:gd name="f44" fmla="val 6350"/>
                              <a:gd name="f45" fmla="*/ f0 1 79387"/>
                              <a:gd name="f46" fmla="*/ f1 1 158750"/>
                              <a:gd name="f47" fmla="val f2"/>
                              <a:gd name="f48" fmla="val f3"/>
                              <a:gd name="f49" fmla="val f4"/>
                              <a:gd name="f50" fmla="+- f49 0 f47"/>
                              <a:gd name="f51" fmla="+- f48 0 f47"/>
                              <a:gd name="f52" fmla="*/ f51 1 79387"/>
                              <a:gd name="f53" fmla="*/ f50 1 158750"/>
                              <a:gd name="f54" fmla="*/ 0 1 f52"/>
                              <a:gd name="f55" fmla="*/ 79387 1 f52"/>
                              <a:gd name="f56" fmla="*/ 0 1 f53"/>
                              <a:gd name="f57" fmla="*/ 158750 1 f53"/>
                              <a:gd name="f58" fmla="*/ f54 f45 1"/>
                              <a:gd name="f59" fmla="*/ f55 f45 1"/>
                              <a:gd name="f60" fmla="*/ f57 f46 1"/>
                              <a:gd name="f61" fmla="*/ f56 f46 1"/>
                            </a:gdLst>
                            <a:ahLst/>
                            <a:cxnLst>
                              <a:cxn ang="3cd4">
                                <a:pos x="hc" y="t"/>
                              </a:cxn>
                              <a:cxn ang="0">
                                <a:pos x="r" y="vc"/>
                              </a:cxn>
                              <a:cxn ang="cd4">
                                <a:pos x="hc" y="b"/>
                              </a:cxn>
                              <a:cxn ang="cd2">
                                <a:pos x="l" y="vc"/>
                              </a:cxn>
                            </a:cxnLst>
                            <a:rect l="f58" t="f61" r="f59" b="f60"/>
                            <a:pathLst>
                              <a:path w="79387" h="158750">
                                <a:moveTo>
                                  <a:pt x="f5" y="f2"/>
                                </a:moveTo>
                                <a:lnTo>
                                  <a:pt x="f3" y="f2"/>
                                </a:lnTo>
                                <a:lnTo>
                                  <a:pt x="f3" y="f6"/>
                                </a:lnTo>
                                <a:lnTo>
                                  <a:pt x="f7" y="f6"/>
                                </a:lnTo>
                                <a:lnTo>
                                  <a:pt x="f8" y="f9"/>
                                </a:lnTo>
                                <a:lnTo>
                                  <a:pt x="f10" y="f11"/>
                                </a:lnTo>
                                <a:lnTo>
                                  <a:pt x="f12" y="f13"/>
                                </a:lnTo>
                                <a:lnTo>
                                  <a:pt x="f14" y="f15"/>
                                </a:lnTo>
                                <a:lnTo>
                                  <a:pt x="f16" y="f17"/>
                                </a:lnTo>
                                <a:lnTo>
                                  <a:pt x="f9" y="f18"/>
                                </a:lnTo>
                                <a:lnTo>
                                  <a:pt x="f9" y="f19"/>
                                </a:lnTo>
                                <a:lnTo>
                                  <a:pt x="f20" y="f21"/>
                                </a:lnTo>
                                <a:lnTo>
                                  <a:pt x="f14" y="f22"/>
                                </a:lnTo>
                                <a:lnTo>
                                  <a:pt x="f12" y="f23"/>
                                </a:lnTo>
                                <a:lnTo>
                                  <a:pt x="f10" y="f24"/>
                                </a:lnTo>
                                <a:lnTo>
                                  <a:pt x="f8" y="f25"/>
                                </a:lnTo>
                                <a:lnTo>
                                  <a:pt x="f7" y="f26"/>
                                </a:lnTo>
                                <a:lnTo>
                                  <a:pt x="f27" y="f28"/>
                                </a:lnTo>
                                <a:lnTo>
                                  <a:pt x="f3" y="f28"/>
                                </a:lnTo>
                                <a:lnTo>
                                  <a:pt x="f3" y="f4"/>
                                </a:lnTo>
                                <a:lnTo>
                                  <a:pt x="f27" y="f4"/>
                                </a:lnTo>
                                <a:lnTo>
                                  <a:pt x="f5" y="f29"/>
                                </a:lnTo>
                                <a:lnTo>
                                  <a:pt x="f30" y="f31"/>
                                </a:lnTo>
                                <a:lnTo>
                                  <a:pt x="f32" y="f33"/>
                                </a:lnTo>
                                <a:lnTo>
                                  <a:pt x="f16" y="f25"/>
                                </a:lnTo>
                                <a:lnTo>
                                  <a:pt x="f34" y="f23"/>
                                </a:lnTo>
                                <a:lnTo>
                                  <a:pt x="f35" y="f36"/>
                                </a:lnTo>
                                <a:lnTo>
                                  <a:pt x="f37" y="f38"/>
                                </a:lnTo>
                                <a:lnTo>
                                  <a:pt x="f2" y="f39"/>
                                </a:lnTo>
                                <a:lnTo>
                                  <a:pt x="f37" y="f40"/>
                                </a:lnTo>
                                <a:lnTo>
                                  <a:pt x="f35" y="f41"/>
                                </a:lnTo>
                                <a:lnTo>
                                  <a:pt x="f34" y="f13"/>
                                </a:lnTo>
                                <a:lnTo>
                                  <a:pt x="f16" y="f42"/>
                                </a:lnTo>
                                <a:lnTo>
                                  <a:pt x="f32" y="f43"/>
                                </a:lnTo>
                                <a:lnTo>
                                  <a:pt x="f30" y="f44"/>
                                </a:lnTo>
                                <a:lnTo>
                                  <a:pt x="f5" y="f2"/>
                                </a:lnTo>
                                <a:close/>
                              </a:path>
                            </a:pathLst>
                          </a:custGeom>
                          <a:solidFill>
                            <a:srgbClr val="010101"/>
                          </a:solidFill>
                          <a:ln cap="flat">
                            <a:noFill/>
                            <a:prstDash val="solid"/>
                          </a:ln>
                        </wps:spPr>
                        <wps:bodyPr lIns="0" tIns="0" rIns="0" bIns="0"/>
                      </wps:wsp>
                      <wps:wsp>
                        <wps:cNvPr id="1052718340" name="Shape 26"/>
                        <wps:cNvSpPr/>
                        <wps:spPr>
                          <a:xfrm>
                            <a:off x="3016769" y="95234"/>
                            <a:ext cx="79388" cy="158748"/>
                          </a:xfrm>
                          <a:custGeom>
                            <a:avLst/>
                            <a:gdLst>
                              <a:gd name="f0" fmla="val w"/>
                              <a:gd name="f1" fmla="val h"/>
                              <a:gd name="f2" fmla="val 0"/>
                              <a:gd name="f3" fmla="val 79390"/>
                              <a:gd name="f4" fmla="val 158750"/>
                              <a:gd name="f5" fmla="val 15879"/>
                              <a:gd name="f6" fmla="val 31754"/>
                              <a:gd name="f7" fmla="val 6350"/>
                              <a:gd name="f8" fmla="val 44459"/>
                              <a:gd name="f9" fmla="val 12700"/>
                              <a:gd name="f10" fmla="val 57158"/>
                              <a:gd name="f11" fmla="val 22228"/>
                              <a:gd name="f12" fmla="val 66688"/>
                              <a:gd name="f13" fmla="val 34925"/>
                              <a:gd name="f14" fmla="val 73039"/>
                              <a:gd name="f15" fmla="val 47628"/>
                              <a:gd name="f16" fmla="val 63500"/>
                              <a:gd name="f17" fmla="val 95250"/>
                              <a:gd name="f18" fmla="val 107953"/>
                              <a:gd name="f19" fmla="val 123825"/>
                              <a:gd name="f20" fmla="val 136528"/>
                              <a:gd name="f21" fmla="val 146050"/>
                              <a:gd name="f22" fmla="val 152400"/>
                              <a:gd name="f23" fmla="val 155575"/>
                              <a:gd name="f24" fmla="val 142875"/>
                              <a:gd name="f25" fmla="val 12704"/>
                              <a:gd name="f26" fmla="val 139703"/>
                              <a:gd name="f27" fmla="val 25406"/>
                              <a:gd name="f28" fmla="val 34929"/>
                              <a:gd name="f29" fmla="val 130175"/>
                              <a:gd name="f30" fmla="val 50810"/>
                              <a:gd name="f31" fmla="val 114300"/>
                              <a:gd name="f32" fmla="val 104778"/>
                              <a:gd name="f33" fmla="val 60334"/>
                              <a:gd name="f34" fmla="val 92075"/>
                              <a:gd name="f35" fmla="val 66675"/>
                              <a:gd name="f36" fmla="val 53975"/>
                              <a:gd name="f37" fmla="val 44450"/>
                              <a:gd name="f38" fmla="val 25400"/>
                              <a:gd name="f39" fmla="val 19053"/>
                              <a:gd name="f40" fmla="val 15875"/>
                              <a:gd name="f41" fmla="*/ f0 1 79390"/>
                              <a:gd name="f42" fmla="*/ f1 1 158750"/>
                              <a:gd name="f43" fmla="val f2"/>
                              <a:gd name="f44" fmla="val f3"/>
                              <a:gd name="f45" fmla="val f4"/>
                              <a:gd name="f46" fmla="+- f45 0 f43"/>
                              <a:gd name="f47" fmla="+- f44 0 f43"/>
                              <a:gd name="f48" fmla="*/ f47 1 79390"/>
                              <a:gd name="f49" fmla="*/ f46 1 158750"/>
                              <a:gd name="f50" fmla="*/ 0 1 f48"/>
                              <a:gd name="f51" fmla="*/ 79390 1 f48"/>
                              <a:gd name="f52" fmla="*/ 0 1 f49"/>
                              <a:gd name="f53" fmla="*/ 158750 1 f49"/>
                              <a:gd name="f54" fmla="*/ f50 f41 1"/>
                              <a:gd name="f55" fmla="*/ f51 f41 1"/>
                              <a:gd name="f56" fmla="*/ f53 f42 1"/>
                              <a:gd name="f57" fmla="*/ f52 f42 1"/>
                            </a:gdLst>
                            <a:ahLst/>
                            <a:cxnLst>
                              <a:cxn ang="3cd4">
                                <a:pos x="hc" y="t"/>
                              </a:cxn>
                              <a:cxn ang="0">
                                <a:pos x="r" y="vc"/>
                              </a:cxn>
                              <a:cxn ang="cd4">
                                <a:pos x="hc" y="b"/>
                              </a:cxn>
                              <a:cxn ang="cd2">
                                <a:pos x="l" y="vc"/>
                              </a:cxn>
                            </a:cxnLst>
                            <a:rect l="f54" t="f57" r="f55" b="f56"/>
                            <a:pathLst>
                              <a:path w="79390" h="158750">
                                <a:moveTo>
                                  <a:pt x="f2" y="f2"/>
                                </a:moveTo>
                                <a:lnTo>
                                  <a:pt x="f5" y="f2"/>
                                </a:lnTo>
                                <a:lnTo>
                                  <a:pt x="f6" y="f7"/>
                                </a:lnTo>
                                <a:lnTo>
                                  <a:pt x="f8" y="f9"/>
                                </a:lnTo>
                                <a:lnTo>
                                  <a:pt x="f10" y="f11"/>
                                </a:lnTo>
                                <a:lnTo>
                                  <a:pt x="f12" y="f13"/>
                                </a:lnTo>
                                <a:lnTo>
                                  <a:pt x="f14" y="f15"/>
                                </a:lnTo>
                                <a:lnTo>
                                  <a:pt x="f3" y="f16"/>
                                </a:lnTo>
                                <a:lnTo>
                                  <a:pt x="f3" y="f17"/>
                                </a:lnTo>
                                <a:lnTo>
                                  <a:pt x="f14" y="f18"/>
                                </a:lnTo>
                                <a:lnTo>
                                  <a:pt x="f12" y="f19"/>
                                </a:lnTo>
                                <a:lnTo>
                                  <a:pt x="f10" y="f20"/>
                                </a:lnTo>
                                <a:lnTo>
                                  <a:pt x="f8" y="f21"/>
                                </a:lnTo>
                                <a:lnTo>
                                  <a:pt x="f6" y="f22"/>
                                </a:lnTo>
                                <a:lnTo>
                                  <a:pt x="f5" y="f23"/>
                                </a:lnTo>
                                <a:lnTo>
                                  <a:pt x="f2" y="f4"/>
                                </a:lnTo>
                                <a:lnTo>
                                  <a:pt x="f2" y="f24"/>
                                </a:lnTo>
                                <a:lnTo>
                                  <a:pt x="f25" y="f26"/>
                                </a:lnTo>
                                <a:lnTo>
                                  <a:pt x="f27" y="f20"/>
                                </a:lnTo>
                                <a:lnTo>
                                  <a:pt x="f28" y="f29"/>
                                </a:lnTo>
                                <a:lnTo>
                                  <a:pt x="f8" y="f19"/>
                                </a:lnTo>
                                <a:lnTo>
                                  <a:pt x="f30" y="f31"/>
                                </a:lnTo>
                                <a:lnTo>
                                  <a:pt x="f10" y="f32"/>
                                </a:lnTo>
                                <a:lnTo>
                                  <a:pt x="f33" y="f34"/>
                                </a:lnTo>
                                <a:lnTo>
                                  <a:pt x="f33" y="f35"/>
                                </a:lnTo>
                                <a:lnTo>
                                  <a:pt x="f10" y="f36"/>
                                </a:lnTo>
                                <a:lnTo>
                                  <a:pt x="f30" y="f37"/>
                                </a:lnTo>
                                <a:lnTo>
                                  <a:pt x="f8" y="f13"/>
                                </a:lnTo>
                                <a:lnTo>
                                  <a:pt x="f28" y="f38"/>
                                </a:lnTo>
                                <a:lnTo>
                                  <a:pt x="f27" y="f39"/>
                                </a:lnTo>
                                <a:lnTo>
                                  <a:pt x="f25" y="f40"/>
                                </a:lnTo>
                                <a:lnTo>
                                  <a:pt x="f2" y="f40"/>
                                </a:lnTo>
                                <a:lnTo>
                                  <a:pt x="f2" y="f2"/>
                                </a:lnTo>
                                <a:close/>
                              </a:path>
                            </a:pathLst>
                          </a:custGeom>
                          <a:solidFill>
                            <a:srgbClr val="010101"/>
                          </a:solidFill>
                          <a:ln cap="flat">
                            <a:noFill/>
                            <a:prstDash val="solid"/>
                          </a:ln>
                        </wps:spPr>
                        <wps:bodyPr lIns="0" tIns="0" rIns="0" bIns="0"/>
                      </wps:wsp>
                      <wps:wsp>
                        <wps:cNvPr id="2016057262" name="Shape 27"/>
                        <wps:cNvSpPr/>
                        <wps:spPr>
                          <a:xfrm>
                            <a:off x="3115213" y="98407"/>
                            <a:ext cx="123846" cy="155576"/>
                          </a:xfrm>
                          <a:custGeom>
                            <a:avLst/>
                            <a:gdLst>
                              <a:gd name="f0" fmla="val w"/>
                              <a:gd name="f1" fmla="val h"/>
                              <a:gd name="f2" fmla="val 0"/>
                              <a:gd name="f3" fmla="val 123847"/>
                              <a:gd name="f4" fmla="val 155575"/>
                              <a:gd name="f5" fmla="val 19053"/>
                              <a:gd name="f6" fmla="val 107953"/>
                              <a:gd name="f7" fmla="val 28580"/>
                              <a:gd name="f8" fmla="val 127000"/>
                              <a:gd name="f9" fmla="val 31756"/>
                              <a:gd name="f10" fmla="val 130178"/>
                              <a:gd name="f11" fmla="val 38107"/>
                              <a:gd name="f12" fmla="val 136528"/>
                              <a:gd name="f13" fmla="val 57160"/>
                              <a:gd name="f14" fmla="val 139700"/>
                              <a:gd name="f15" fmla="val 69862"/>
                              <a:gd name="f16" fmla="val 85740"/>
                              <a:gd name="f17" fmla="val 98442"/>
                              <a:gd name="f18" fmla="val 120650"/>
                              <a:gd name="f19" fmla="val 107969"/>
                              <a:gd name="f20" fmla="val 152400"/>
                              <a:gd name="f21" fmla="val 95266"/>
                              <a:gd name="f22" fmla="val 82564"/>
                              <a:gd name="f23" fmla="val 149225"/>
                              <a:gd name="f24" fmla="val 53984"/>
                              <a:gd name="f25" fmla="val 41282"/>
                              <a:gd name="f26" fmla="val 22229"/>
                              <a:gd name="f27" fmla="val 146050"/>
                              <a:gd name="f28" fmla="val 15878"/>
                              <a:gd name="f29" fmla="val 9527"/>
                              <a:gd name="f30" fmla="val 3176"/>
                              <a:gd name="f31" fmla="*/ f0 1 123847"/>
                              <a:gd name="f32" fmla="*/ f1 1 155575"/>
                              <a:gd name="f33" fmla="val f2"/>
                              <a:gd name="f34" fmla="val f3"/>
                              <a:gd name="f35" fmla="val f4"/>
                              <a:gd name="f36" fmla="+- f35 0 f33"/>
                              <a:gd name="f37" fmla="+- f34 0 f33"/>
                              <a:gd name="f38" fmla="*/ f37 1 123847"/>
                              <a:gd name="f39" fmla="*/ f36 1 155575"/>
                              <a:gd name="f40" fmla="*/ 0 1 f38"/>
                              <a:gd name="f41" fmla="*/ 123847 1 f38"/>
                              <a:gd name="f42" fmla="*/ 0 1 f39"/>
                              <a:gd name="f43" fmla="*/ 155575 1 f39"/>
                              <a:gd name="f44" fmla="*/ f40 f31 1"/>
                              <a:gd name="f45" fmla="*/ f41 f31 1"/>
                              <a:gd name="f46" fmla="*/ f43 f32 1"/>
                              <a:gd name="f47" fmla="*/ f42 f32 1"/>
                            </a:gdLst>
                            <a:ahLst/>
                            <a:cxnLst>
                              <a:cxn ang="3cd4">
                                <a:pos x="hc" y="t"/>
                              </a:cxn>
                              <a:cxn ang="0">
                                <a:pos x="r" y="vc"/>
                              </a:cxn>
                              <a:cxn ang="cd4">
                                <a:pos x="hc" y="b"/>
                              </a:cxn>
                              <a:cxn ang="cd2">
                                <a:pos x="l" y="vc"/>
                              </a:cxn>
                            </a:cxnLst>
                            <a:rect l="f44" t="f47" r="f45" b="f46"/>
                            <a:pathLst>
                              <a:path w="123847" h="155575">
                                <a:moveTo>
                                  <a:pt x="f2" y="f2"/>
                                </a:moveTo>
                                <a:lnTo>
                                  <a:pt x="f5" y="f2"/>
                                </a:lnTo>
                                <a:lnTo>
                                  <a:pt x="f5" y="f6"/>
                                </a:lnTo>
                                <a:lnTo>
                                  <a:pt x="f7" y="f8"/>
                                </a:lnTo>
                                <a:lnTo>
                                  <a:pt x="f9" y="f10"/>
                                </a:lnTo>
                                <a:lnTo>
                                  <a:pt x="f11" y="f12"/>
                                </a:lnTo>
                                <a:lnTo>
                                  <a:pt x="f13" y="f14"/>
                                </a:lnTo>
                                <a:lnTo>
                                  <a:pt x="f15" y="f12"/>
                                </a:lnTo>
                                <a:lnTo>
                                  <a:pt x="f16" y="f10"/>
                                </a:lnTo>
                                <a:lnTo>
                                  <a:pt x="f17" y="f18"/>
                                </a:lnTo>
                                <a:lnTo>
                                  <a:pt x="f19" y="f6"/>
                                </a:lnTo>
                                <a:lnTo>
                                  <a:pt x="f19" y="f2"/>
                                </a:lnTo>
                                <a:lnTo>
                                  <a:pt x="f3" y="f2"/>
                                </a:lnTo>
                                <a:lnTo>
                                  <a:pt x="f3" y="f20"/>
                                </a:lnTo>
                                <a:lnTo>
                                  <a:pt x="f19" y="f20"/>
                                </a:lnTo>
                                <a:lnTo>
                                  <a:pt x="f19" y="f8"/>
                                </a:lnTo>
                                <a:lnTo>
                                  <a:pt x="f21" y="f14"/>
                                </a:lnTo>
                                <a:lnTo>
                                  <a:pt x="f22" y="f23"/>
                                </a:lnTo>
                                <a:lnTo>
                                  <a:pt x="f15" y="f20"/>
                                </a:lnTo>
                                <a:lnTo>
                                  <a:pt x="f24" y="f4"/>
                                </a:lnTo>
                                <a:lnTo>
                                  <a:pt x="f25" y="f20"/>
                                </a:lnTo>
                                <a:lnTo>
                                  <a:pt x="f9" y="f23"/>
                                </a:lnTo>
                                <a:lnTo>
                                  <a:pt x="f26" y="f27"/>
                                </a:lnTo>
                                <a:lnTo>
                                  <a:pt x="f28" y="f14"/>
                                </a:lnTo>
                                <a:lnTo>
                                  <a:pt x="f29" y="f10"/>
                                </a:lnTo>
                                <a:lnTo>
                                  <a:pt x="f30" y="f18"/>
                                </a:lnTo>
                                <a:lnTo>
                                  <a:pt x="f2" y="f6"/>
                                </a:lnTo>
                                <a:lnTo>
                                  <a:pt x="f2" y="f2"/>
                                </a:lnTo>
                                <a:close/>
                              </a:path>
                            </a:pathLst>
                          </a:custGeom>
                          <a:solidFill>
                            <a:srgbClr val="010101"/>
                          </a:solidFill>
                          <a:ln cap="flat">
                            <a:noFill/>
                            <a:prstDash val="solid"/>
                          </a:ln>
                        </wps:spPr>
                        <wps:bodyPr lIns="0" tIns="0" rIns="0" bIns="0"/>
                      </wps:wsp>
                      <wps:wsp>
                        <wps:cNvPr id="374992540" name="Shape 28"/>
                        <wps:cNvSpPr/>
                        <wps:spPr>
                          <a:xfrm>
                            <a:off x="3270817" y="95234"/>
                            <a:ext cx="123846" cy="155576"/>
                          </a:xfrm>
                          <a:custGeom>
                            <a:avLst/>
                            <a:gdLst>
                              <a:gd name="f0" fmla="val w"/>
                              <a:gd name="f1" fmla="val h"/>
                              <a:gd name="f2" fmla="val 0"/>
                              <a:gd name="f3" fmla="val 123843"/>
                              <a:gd name="f4" fmla="val 155575"/>
                              <a:gd name="f5" fmla="val 69862"/>
                              <a:gd name="f6" fmla="val 79389"/>
                              <a:gd name="f7" fmla="val 92091"/>
                              <a:gd name="f8" fmla="val 3175"/>
                              <a:gd name="f9" fmla="val 101617"/>
                              <a:gd name="f10" fmla="val 9525"/>
                              <a:gd name="f11" fmla="val 107968"/>
                              <a:gd name="f12" fmla="val 15875"/>
                              <a:gd name="f13" fmla="val 114319"/>
                              <a:gd name="f14" fmla="val 25400"/>
                              <a:gd name="f15" fmla="val 117495"/>
                              <a:gd name="f16" fmla="val 34925"/>
                              <a:gd name="f17" fmla="val 120671"/>
                              <a:gd name="f18" fmla="val 47628"/>
                              <a:gd name="f19" fmla="val 63500"/>
                              <a:gd name="f20" fmla="val 104793"/>
                              <a:gd name="f21" fmla="val 95263"/>
                              <a:gd name="f22" fmla="val 28575"/>
                              <a:gd name="f23" fmla="val 22228"/>
                              <a:gd name="f24" fmla="val 82564"/>
                              <a:gd name="f25" fmla="val 19053"/>
                              <a:gd name="f26" fmla="val 76213"/>
                              <a:gd name="f27" fmla="val 66683"/>
                              <a:gd name="f28" fmla="val 50809"/>
                              <a:gd name="f29" fmla="val 38103"/>
                              <a:gd name="f30" fmla="val 25404"/>
                              <a:gd name="f31" fmla="val 15878"/>
                              <a:gd name="f32" fmla="val 28580"/>
                              <a:gd name="f33" fmla="val 41282"/>
                              <a:gd name="f34" fmla="val 6350"/>
                              <a:gd name="f35" fmla="val 53984"/>
                              <a:gd name="f36" fmla="*/ f0 1 123843"/>
                              <a:gd name="f37" fmla="*/ f1 1 155575"/>
                              <a:gd name="f38" fmla="val f2"/>
                              <a:gd name="f39" fmla="val f3"/>
                              <a:gd name="f40" fmla="val f4"/>
                              <a:gd name="f41" fmla="+- f40 0 f38"/>
                              <a:gd name="f42" fmla="+- f39 0 f38"/>
                              <a:gd name="f43" fmla="*/ f42 1 123843"/>
                              <a:gd name="f44" fmla="*/ f41 1 155575"/>
                              <a:gd name="f45" fmla="*/ 0 1 f43"/>
                              <a:gd name="f46" fmla="*/ 123843 1 f43"/>
                              <a:gd name="f47" fmla="*/ 0 1 f44"/>
                              <a:gd name="f48" fmla="*/ 155575 1 f44"/>
                              <a:gd name="f49" fmla="*/ f45 f36 1"/>
                              <a:gd name="f50" fmla="*/ f46 f36 1"/>
                              <a:gd name="f51" fmla="*/ f48 f37 1"/>
                              <a:gd name="f52" fmla="*/ f47 f37 1"/>
                            </a:gdLst>
                            <a:ahLst/>
                            <a:cxnLst>
                              <a:cxn ang="3cd4">
                                <a:pos x="hc" y="t"/>
                              </a:cxn>
                              <a:cxn ang="0">
                                <a:pos x="r" y="vc"/>
                              </a:cxn>
                              <a:cxn ang="cd4">
                                <a:pos x="hc" y="b"/>
                              </a:cxn>
                              <a:cxn ang="cd2">
                                <a:pos x="l" y="vc"/>
                              </a:cxn>
                            </a:cxnLst>
                            <a:rect l="f49" t="f52" r="f50" b="f51"/>
                            <a:pathLst>
                              <a:path w="123843" h="155575">
                                <a:moveTo>
                                  <a:pt x="f5" y="f2"/>
                                </a:moveTo>
                                <a:lnTo>
                                  <a:pt x="f6" y="f2"/>
                                </a:lnTo>
                                <a:lnTo>
                                  <a:pt x="f7" y="f8"/>
                                </a:lnTo>
                                <a:lnTo>
                                  <a:pt x="f9" y="f10"/>
                                </a:lnTo>
                                <a:lnTo>
                                  <a:pt x="f11" y="f12"/>
                                </a:lnTo>
                                <a:lnTo>
                                  <a:pt x="f13" y="f14"/>
                                </a:lnTo>
                                <a:lnTo>
                                  <a:pt x="f15" y="f16"/>
                                </a:lnTo>
                                <a:lnTo>
                                  <a:pt x="f17" y="f18"/>
                                </a:lnTo>
                                <a:lnTo>
                                  <a:pt x="f3" y="f19"/>
                                </a:lnTo>
                                <a:lnTo>
                                  <a:pt x="f3" y="f4"/>
                                </a:lnTo>
                                <a:lnTo>
                                  <a:pt x="f20" y="f4"/>
                                </a:lnTo>
                                <a:lnTo>
                                  <a:pt x="f20" y="f18"/>
                                </a:lnTo>
                                <a:lnTo>
                                  <a:pt x="f21" y="f22"/>
                                </a:lnTo>
                                <a:lnTo>
                                  <a:pt x="f7" y="f23"/>
                                </a:lnTo>
                                <a:lnTo>
                                  <a:pt x="f24" y="f25"/>
                                </a:lnTo>
                                <a:lnTo>
                                  <a:pt x="f26" y="f12"/>
                                </a:lnTo>
                                <a:lnTo>
                                  <a:pt x="f27" y="f12"/>
                                </a:lnTo>
                                <a:lnTo>
                                  <a:pt x="f28" y="f25"/>
                                </a:lnTo>
                                <a:lnTo>
                                  <a:pt x="f29" y="f23"/>
                                </a:lnTo>
                                <a:lnTo>
                                  <a:pt x="f30" y="f16"/>
                                </a:lnTo>
                                <a:lnTo>
                                  <a:pt x="f31" y="f18"/>
                                </a:lnTo>
                                <a:lnTo>
                                  <a:pt x="f31" y="f4"/>
                                </a:lnTo>
                                <a:lnTo>
                                  <a:pt x="f2" y="f4"/>
                                </a:lnTo>
                                <a:lnTo>
                                  <a:pt x="f2" y="f8"/>
                                </a:lnTo>
                                <a:lnTo>
                                  <a:pt x="f31" y="f8"/>
                                </a:lnTo>
                                <a:lnTo>
                                  <a:pt x="f31" y="f14"/>
                                </a:lnTo>
                                <a:lnTo>
                                  <a:pt x="f32" y="f12"/>
                                </a:lnTo>
                                <a:lnTo>
                                  <a:pt x="f33" y="f34"/>
                                </a:lnTo>
                                <a:lnTo>
                                  <a:pt x="f35" y="f8"/>
                                </a:lnTo>
                                <a:lnTo>
                                  <a:pt x="f5" y="f2"/>
                                </a:lnTo>
                                <a:close/>
                              </a:path>
                            </a:pathLst>
                          </a:custGeom>
                          <a:solidFill>
                            <a:srgbClr val="010101"/>
                          </a:solidFill>
                          <a:ln cap="flat">
                            <a:noFill/>
                            <a:prstDash val="solid"/>
                          </a:ln>
                        </wps:spPr>
                        <wps:bodyPr lIns="0" tIns="0" rIns="0" bIns="0"/>
                      </wps:wsp>
                      <wps:wsp>
                        <wps:cNvPr id="1125840718" name="Shape 29"/>
                        <wps:cNvSpPr/>
                        <wps:spPr>
                          <a:xfrm>
                            <a:off x="3413710" y="95234"/>
                            <a:ext cx="117491" cy="158748"/>
                          </a:xfrm>
                          <a:custGeom>
                            <a:avLst/>
                            <a:gdLst>
                              <a:gd name="f0" fmla="val w"/>
                              <a:gd name="f1" fmla="val h"/>
                              <a:gd name="f2" fmla="val 0"/>
                              <a:gd name="f3" fmla="val 117495"/>
                              <a:gd name="f4" fmla="val 158750"/>
                              <a:gd name="f5" fmla="val 63511"/>
                              <a:gd name="f6" fmla="val 98445"/>
                              <a:gd name="f7" fmla="val 6350"/>
                              <a:gd name="f8" fmla="val 25400"/>
                              <a:gd name="f9" fmla="val 19053"/>
                              <a:gd name="f10" fmla="val 79389"/>
                              <a:gd name="f11" fmla="val 15875"/>
                              <a:gd name="f12" fmla="val 66686"/>
                              <a:gd name="f13" fmla="val 57160"/>
                              <a:gd name="f14" fmla="val 44461"/>
                              <a:gd name="f15" fmla="val 34931"/>
                              <a:gd name="f16" fmla="val 34925"/>
                              <a:gd name="f17" fmla="val 28580"/>
                              <a:gd name="f18" fmla="val 44450"/>
                              <a:gd name="f19" fmla="val 22229"/>
                              <a:gd name="f20" fmla="val 53975"/>
                              <a:gd name="f21" fmla="val 66675"/>
                              <a:gd name="f22" fmla="val 92075"/>
                              <a:gd name="f23" fmla="val 104778"/>
                              <a:gd name="f24" fmla="val 114300"/>
                              <a:gd name="f25" fmla="val 123825"/>
                              <a:gd name="f26" fmla="val 133353"/>
                              <a:gd name="f27" fmla="val 136528"/>
                              <a:gd name="f28" fmla="val 139703"/>
                              <a:gd name="f29" fmla="val 142875"/>
                              <a:gd name="f30" fmla="val 130175"/>
                              <a:gd name="f31" fmla="val 149225"/>
                              <a:gd name="f32" fmla="val 101621"/>
                              <a:gd name="f33" fmla="val 155575"/>
                              <a:gd name="f34" fmla="val 47633"/>
                              <a:gd name="f35" fmla="val 152400"/>
                              <a:gd name="f36" fmla="val 146050"/>
                              <a:gd name="f37" fmla="val 12705"/>
                              <a:gd name="f38" fmla="val 6351"/>
                              <a:gd name="f39" fmla="val 111128"/>
                              <a:gd name="f40" fmla="val 3175"/>
                              <a:gd name="f41" fmla="val 95250"/>
                              <a:gd name="f42" fmla="val 79378"/>
                              <a:gd name="f43" fmla="val 63500"/>
                              <a:gd name="f44" fmla="val 47628"/>
                              <a:gd name="f45" fmla="val 22228"/>
                              <a:gd name="f46" fmla="val 12700"/>
                              <a:gd name="f47" fmla="*/ f0 1 117495"/>
                              <a:gd name="f48" fmla="*/ f1 1 158750"/>
                              <a:gd name="f49" fmla="val f2"/>
                              <a:gd name="f50" fmla="val f3"/>
                              <a:gd name="f51" fmla="val f4"/>
                              <a:gd name="f52" fmla="+- f51 0 f49"/>
                              <a:gd name="f53" fmla="+- f50 0 f49"/>
                              <a:gd name="f54" fmla="*/ f53 1 117495"/>
                              <a:gd name="f55" fmla="*/ f52 1 158750"/>
                              <a:gd name="f56" fmla="*/ 0 1 f54"/>
                              <a:gd name="f57" fmla="*/ 117495 1 f54"/>
                              <a:gd name="f58" fmla="*/ 0 1 f55"/>
                              <a:gd name="f59" fmla="*/ 158750 1 f55"/>
                              <a:gd name="f60" fmla="*/ f56 f47 1"/>
                              <a:gd name="f61" fmla="*/ f57 f47 1"/>
                              <a:gd name="f62" fmla="*/ f59 f48 1"/>
                              <a:gd name="f63" fmla="*/ f58 f48 1"/>
                            </a:gdLst>
                            <a:ahLst/>
                            <a:cxnLst>
                              <a:cxn ang="3cd4">
                                <a:pos x="hc" y="t"/>
                              </a:cxn>
                              <a:cxn ang="0">
                                <a:pos x="r" y="vc"/>
                              </a:cxn>
                              <a:cxn ang="cd4">
                                <a:pos x="hc" y="b"/>
                              </a:cxn>
                              <a:cxn ang="cd2">
                                <a:pos x="l" y="vc"/>
                              </a:cxn>
                            </a:cxnLst>
                            <a:rect l="f60" t="f63" r="f61" b="f62"/>
                            <a:pathLst>
                              <a:path w="117495" h="158750">
                                <a:moveTo>
                                  <a:pt x="f5" y="f2"/>
                                </a:moveTo>
                                <a:lnTo>
                                  <a:pt x="f6" y="f2"/>
                                </a:lnTo>
                                <a:lnTo>
                                  <a:pt x="f3" y="f7"/>
                                </a:lnTo>
                                <a:lnTo>
                                  <a:pt x="f3" y="f8"/>
                                </a:lnTo>
                                <a:lnTo>
                                  <a:pt x="f6" y="f9"/>
                                </a:lnTo>
                                <a:lnTo>
                                  <a:pt x="f10" y="f11"/>
                                </a:lnTo>
                                <a:lnTo>
                                  <a:pt x="f12" y="f11"/>
                                </a:lnTo>
                                <a:lnTo>
                                  <a:pt x="f13" y="f9"/>
                                </a:lnTo>
                                <a:lnTo>
                                  <a:pt x="f14" y="f8"/>
                                </a:lnTo>
                                <a:lnTo>
                                  <a:pt x="f15" y="f16"/>
                                </a:lnTo>
                                <a:lnTo>
                                  <a:pt x="f17" y="f18"/>
                                </a:lnTo>
                                <a:lnTo>
                                  <a:pt x="f19" y="f20"/>
                                </a:lnTo>
                                <a:lnTo>
                                  <a:pt x="f9" y="f21"/>
                                </a:lnTo>
                                <a:lnTo>
                                  <a:pt x="f9" y="f22"/>
                                </a:lnTo>
                                <a:lnTo>
                                  <a:pt x="f19" y="f23"/>
                                </a:lnTo>
                                <a:lnTo>
                                  <a:pt x="f17" y="f24"/>
                                </a:lnTo>
                                <a:lnTo>
                                  <a:pt x="f15" y="f25"/>
                                </a:lnTo>
                                <a:lnTo>
                                  <a:pt x="f14" y="f26"/>
                                </a:lnTo>
                                <a:lnTo>
                                  <a:pt x="f13" y="f27"/>
                                </a:lnTo>
                                <a:lnTo>
                                  <a:pt x="f12" y="f28"/>
                                </a:lnTo>
                                <a:lnTo>
                                  <a:pt x="f10" y="f29"/>
                                </a:lnTo>
                                <a:lnTo>
                                  <a:pt x="f6" y="f28"/>
                                </a:lnTo>
                                <a:lnTo>
                                  <a:pt x="f3" y="f30"/>
                                </a:lnTo>
                                <a:lnTo>
                                  <a:pt x="f3" y="f31"/>
                                </a:lnTo>
                                <a:lnTo>
                                  <a:pt x="f32" y="f33"/>
                                </a:lnTo>
                                <a:lnTo>
                                  <a:pt x="f10" y="f4"/>
                                </a:lnTo>
                                <a:lnTo>
                                  <a:pt x="f5" y="f33"/>
                                </a:lnTo>
                                <a:lnTo>
                                  <a:pt x="f34" y="f35"/>
                                </a:lnTo>
                                <a:lnTo>
                                  <a:pt x="f15" y="f36"/>
                                </a:lnTo>
                                <a:lnTo>
                                  <a:pt x="f19" y="f27"/>
                                </a:lnTo>
                                <a:lnTo>
                                  <a:pt x="f37" y="f25"/>
                                </a:lnTo>
                                <a:lnTo>
                                  <a:pt x="f38" y="f39"/>
                                </a:lnTo>
                                <a:lnTo>
                                  <a:pt x="f40" y="f41"/>
                                </a:lnTo>
                                <a:lnTo>
                                  <a:pt x="f2" y="f42"/>
                                </a:lnTo>
                                <a:lnTo>
                                  <a:pt x="f40" y="f43"/>
                                </a:lnTo>
                                <a:lnTo>
                                  <a:pt x="f38" y="f44"/>
                                </a:lnTo>
                                <a:lnTo>
                                  <a:pt x="f37" y="f16"/>
                                </a:lnTo>
                                <a:lnTo>
                                  <a:pt x="f19" y="f45"/>
                                </a:lnTo>
                                <a:lnTo>
                                  <a:pt x="f15" y="f46"/>
                                </a:lnTo>
                                <a:lnTo>
                                  <a:pt x="f34" y="f7"/>
                                </a:lnTo>
                                <a:lnTo>
                                  <a:pt x="f5" y="f2"/>
                                </a:lnTo>
                                <a:close/>
                              </a:path>
                            </a:pathLst>
                          </a:custGeom>
                          <a:solidFill>
                            <a:srgbClr val="010101"/>
                          </a:solidFill>
                          <a:ln cap="flat">
                            <a:noFill/>
                            <a:prstDash val="solid"/>
                          </a:ln>
                        </wps:spPr>
                        <wps:bodyPr lIns="0" tIns="0" rIns="0" bIns="0"/>
                      </wps:wsp>
                      <wps:wsp>
                        <wps:cNvPr id="1340697667" name="Shape 7070"/>
                        <wps:cNvSpPr/>
                        <wps:spPr>
                          <a:xfrm>
                            <a:off x="3550257" y="98407"/>
                            <a:ext cx="15873" cy="152403"/>
                          </a:xfrm>
                          <a:custGeom>
                            <a:avLst/>
                            <a:gdLst>
                              <a:gd name="f0" fmla="val w"/>
                              <a:gd name="f1" fmla="val h"/>
                              <a:gd name="f2" fmla="val 0"/>
                              <a:gd name="f3" fmla="val 15878"/>
                              <a:gd name="f4" fmla="val 152400"/>
                              <a:gd name="f5" fmla="*/ f0 1 15878"/>
                              <a:gd name="f6" fmla="*/ f1 1 152400"/>
                              <a:gd name="f7" fmla="val f2"/>
                              <a:gd name="f8" fmla="val f3"/>
                              <a:gd name="f9" fmla="val f4"/>
                              <a:gd name="f10" fmla="+- f9 0 f7"/>
                              <a:gd name="f11" fmla="+- f8 0 f7"/>
                              <a:gd name="f12" fmla="*/ f11 1 15878"/>
                              <a:gd name="f13" fmla="*/ f10 1 152400"/>
                              <a:gd name="f14" fmla="*/ 0 1 f12"/>
                              <a:gd name="f15" fmla="*/ 15878 1 f12"/>
                              <a:gd name="f16" fmla="*/ 0 1 f13"/>
                              <a:gd name="f17" fmla="*/ 152400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15878" h="152400">
                                <a:moveTo>
                                  <a:pt x="f2" y="f2"/>
                                </a:moveTo>
                                <a:lnTo>
                                  <a:pt x="f3" y="f2"/>
                                </a:lnTo>
                                <a:lnTo>
                                  <a:pt x="f3" y="f4"/>
                                </a:lnTo>
                                <a:lnTo>
                                  <a:pt x="f2" y="f4"/>
                                </a:lnTo>
                                <a:lnTo>
                                  <a:pt x="f2" y="f2"/>
                                </a:lnTo>
                              </a:path>
                            </a:pathLst>
                          </a:custGeom>
                          <a:noFill/>
                          <a:ln cap="flat">
                            <a:noFill/>
                            <a:prstDash val="solid"/>
                          </a:ln>
                        </wps:spPr>
                        <wps:bodyPr lIns="0" tIns="0" rIns="0" bIns="0"/>
                      </wps:wsp>
                      <wps:wsp>
                        <wps:cNvPr id="390472748" name="Shape 7071"/>
                        <wps:cNvSpPr/>
                        <wps:spPr>
                          <a:xfrm>
                            <a:off x="3550257" y="19028"/>
                            <a:ext cx="15873" cy="28575"/>
                          </a:xfrm>
                          <a:custGeom>
                            <a:avLst/>
                            <a:gdLst>
                              <a:gd name="f0" fmla="val w"/>
                              <a:gd name="f1" fmla="val h"/>
                              <a:gd name="f2" fmla="val 0"/>
                              <a:gd name="f3" fmla="val 15878"/>
                              <a:gd name="f4" fmla="val 28575"/>
                              <a:gd name="f5" fmla="*/ f0 1 15878"/>
                              <a:gd name="f6" fmla="*/ f1 1 28575"/>
                              <a:gd name="f7" fmla="val f2"/>
                              <a:gd name="f8" fmla="val f3"/>
                              <a:gd name="f9" fmla="val f4"/>
                              <a:gd name="f10" fmla="+- f9 0 f7"/>
                              <a:gd name="f11" fmla="+- f8 0 f7"/>
                              <a:gd name="f12" fmla="*/ f11 1 15878"/>
                              <a:gd name="f13" fmla="*/ f10 1 28575"/>
                              <a:gd name="f14" fmla="*/ 0 1 f12"/>
                              <a:gd name="f15" fmla="*/ 15878 1 f12"/>
                              <a:gd name="f16" fmla="*/ 0 1 f13"/>
                              <a:gd name="f17" fmla="*/ 28575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15878" h="28575">
                                <a:moveTo>
                                  <a:pt x="f2" y="f2"/>
                                </a:moveTo>
                                <a:lnTo>
                                  <a:pt x="f3" y="f2"/>
                                </a:lnTo>
                                <a:lnTo>
                                  <a:pt x="f3" y="f4"/>
                                </a:lnTo>
                                <a:lnTo>
                                  <a:pt x="f2" y="f4"/>
                                </a:lnTo>
                                <a:lnTo>
                                  <a:pt x="f2" y="f2"/>
                                </a:lnTo>
                              </a:path>
                            </a:pathLst>
                          </a:custGeom>
                          <a:noFill/>
                          <a:ln cap="flat">
                            <a:noFill/>
                            <a:prstDash val="solid"/>
                          </a:ln>
                        </wps:spPr>
                        <wps:bodyPr lIns="0" tIns="0" rIns="0" bIns="0"/>
                      </wps:wsp>
                      <wps:wsp>
                        <wps:cNvPr id="471964796" name="Shape 7072"/>
                        <wps:cNvSpPr/>
                        <wps:spPr>
                          <a:xfrm>
                            <a:off x="3601070" y="19028"/>
                            <a:ext cx="15873" cy="231772"/>
                          </a:xfrm>
                          <a:custGeom>
                            <a:avLst/>
                            <a:gdLst>
                              <a:gd name="f0" fmla="val w"/>
                              <a:gd name="f1" fmla="val h"/>
                              <a:gd name="f2" fmla="val 0"/>
                              <a:gd name="f3" fmla="val 15875"/>
                              <a:gd name="f4" fmla="val 231775"/>
                              <a:gd name="f5" fmla="*/ f0 1 15875"/>
                              <a:gd name="f6" fmla="*/ f1 1 231775"/>
                              <a:gd name="f7" fmla="val f2"/>
                              <a:gd name="f8" fmla="val f3"/>
                              <a:gd name="f9" fmla="val f4"/>
                              <a:gd name="f10" fmla="+- f9 0 f7"/>
                              <a:gd name="f11" fmla="+- f8 0 f7"/>
                              <a:gd name="f12" fmla="*/ f11 1 15875"/>
                              <a:gd name="f13" fmla="*/ f10 1 231775"/>
                              <a:gd name="f14" fmla="*/ 0 1 f12"/>
                              <a:gd name="f15" fmla="*/ 15875 1 f12"/>
                              <a:gd name="f16" fmla="*/ 0 1 f13"/>
                              <a:gd name="f17" fmla="*/ 231775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15875" h="231775">
                                <a:moveTo>
                                  <a:pt x="f2" y="f2"/>
                                </a:moveTo>
                                <a:lnTo>
                                  <a:pt x="f3" y="f2"/>
                                </a:lnTo>
                                <a:lnTo>
                                  <a:pt x="f3" y="f4"/>
                                </a:lnTo>
                                <a:lnTo>
                                  <a:pt x="f2" y="f4"/>
                                </a:lnTo>
                                <a:lnTo>
                                  <a:pt x="f2" y="f2"/>
                                </a:lnTo>
                              </a:path>
                            </a:pathLst>
                          </a:custGeom>
                          <a:noFill/>
                          <a:ln cap="flat">
                            <a:noFill/>
                            <a:prstDash val="solid"/>
                          </a:ln>
                        </wps:spPr>
                        <wps:bodyPr lIns="0" tIns="0" rIns="0" bIns="0"/>
                      </wps:wsp>
                      <wps:wsp>
                        <wps:cNvPr id="958867622" name="Shape 33"/>
                        <wps:cNvSpPr/>
                        <wps:spPr>
                          <a:xfrm>
                            <a:off x="377893" y="466178"/>
                            <a:ext cx="53986" cy="89428"/>
                          </a:xfrm>
                          <a:custGeom>
                            <a:avLst/>
                            <a:gdLst>
                              <a:gd name="f0" fmla="val w"/>
                              <a:gd name="f1" fmla="val h"/>
                              <a:gd name="f2" fmla="val 0"/>
                              <a:gd name="f3" fmla="val 53986"/>
                              <a:gd name="f4" fmla="val 89429"/>
                              <a:gd name="f5" fmla="val 14817"/>
                              <a:gd name="f6" fmla="val 47636"/>
                              <a:gd name="f7" fmla="val 16404"/>
                              <a:gd name="f8" fmla="val 38107"/>
                              <a:gd name="f9" fmla="val 19579"/>
                              <a:gd name="f10" fmla="val 28580"/>
                              <a:gd name="f11" fmla="val 25929"/>
                              <a:gd name="f12" fmla="val 22232"/>
                              <a:gd name="f13" fmla="val 32279"/>
                              <a:gd name="f14" fmla="val 19056"/>
                              <a:gd name="f15" fmla="val 41804"/>
                              <a:gd name="f16" fmla="val 60854"/>
                              <a:gd name="f17" fmla="val 25408"/>
                              <a:gd name="f18" fmla="val 67204"/>
                              <a:gd name="f19" fmla="val 34931"/>
                              <a:gd name="f20" fmla="val 73554"/>
                              <a:gd name="f21" fmla="val 76729"/>
                              <a:gd name="f22" fmla="val 74612"/>
                              <a:gd name="f23" fmla="val 44461"/>
                              <a:gd name="f24" fmla="val 86254"/>
                              <a:gd name="f25" fmla="val 12702"/>
                              <a:gd name="f26" fmla="val 79904"/>
                              <a:gd name="f27" fmla="val 3176"/>
                              <a:gd name="f28" fmla="val 51329"/>
                              <a:gd name="f29" fmla="val 38629"/>
                              <a:gd name="f30" fmla="val 6351"/>
                              <a:gd name="f31" fmla="val 29104"/>
                              <a:gd name="f32" fmla="val 10054"/>
                              <a:gd name="f33" fmla="val 3704"/>
                              <a:gd name="f34" fmla="val 50812"/>
                              <a:gd name="f35" fmla="val 529"/>
                              <a:gd name="f36" fmla="*/ f0 1 53986"/>
                              <a:gd name="f37" fmla="*/ f1 1 89429"/>
                              <a:gd name="f38" fmla="val f2"/>
                              <a:gd name="f39" fmla="val f3"/>
                              <a:gd name="f40" fmla="val f4"/>
                              <a:gd name="f41" fmla="+- f40 0 f38"/>
                              <a:gd name="f42" fmla="+- f39 0 f38"/>
                              <a:gd name="f43" fmla="*/ f42 1 53986"/>
                              <a:gd name="f44" fmla="*/ f41 1 89429"/>
                              <a:gd name="f45" fmla="*/ 0 1 f43"/>
                              <a:gd name="f46" fmla="*/ 53986 1 f43"/>
                              <a:gd name="f47" fmla="*/ 0 1 f44"/>
                              <a:gd name="f48" fmla="*/ 89429 1 f44"/>
                              <a:gd name="f49" fmla="*/ f45 f36 1"/>
                              <a:gd name="f50" fmla="*/ f46 f36 1"/>
                              <a:gd name="f51" fmla="*/ f48 f37 1"/>
                              <a:gd name="f52" fmla="*/ f47 f37 1"/>
                            </a:gdLst>
                            <a:ahLst/>
                            <a:cxnLst>
                              <a:cxn ang="3cd4">
                                <a:pos x="hc" y="t"/>
                              </a:cxn>
                              <a:cxn ang="0">
                                <a:pos x="r" y="vc"/>
                              </a:cxn>
                              <a:cxn ang="cd4">
                                <a:pos x="hc" y="b"/>
                              </a:cxn>
                              <a:cxn ang="cd2">
                                <a:pos x="l" y="vc"/>
                              </a:cxn>
                            </a:cxnLst>
                            <a:rect l="f49" t="f52" r="f50" b="f51"/>
                            <a:pathLst>
                              <a:path w="53986" h="89429">
                                <a:moveTo>
                                  <a:pt x="f3" y="f2"/>
                                </a:moveTo>
                                <a:lnTo>
                                  <a:pt x="f3" y="f5"/>
                                </a:lnTo>
                                <a:lnTo>
                                  <a:pt x="f6" y="f7"/>
                                </a:lnTo>
                                <a:lnTo>
                                  <a:pt x="f8" y="f9"/>
                                </a:lnTo>
                                <a:lnTo>
                                  <a:pt x="f10" y="f11"/>
                                </a:lnTo>
                                <a:lnTo>
                                  <a:pt x="f12" y="f13"/>
                                </a:lnTo>
                                <a:lnTo>
                                  <a:pt x="f14" y="f15"/>
                                </a:lnTo>
                                <a:lnTo>
                                  <a:pt x="f14" y="f16"/>
                                </a:lnTo>
                                <a:lnTo>
                                  <a:pt x="f17" y="f18"/>
                                </a:lnTo>
                                <a:lnTo>
                                  <a:pt x="f19" y="f20"/>
                                </a:lnTo>
                                <a:lnTo>
                                  <a:pt x="f6" y="f21"/>
                                </a:lnTo>
                                <a:lnTo>
                                  <a:pt x="f3" y="f22"/>
                                </a:lnTo>
                                <a:lnTo>
                                  <a:pt x="f3" y="f4"/>
                                </a:lnTo>
                                <a:lnTo>
                                  <a:pt x="f23" y="f4"/>
                                </a:lnTo>
                                <a:lnTo>
                                  <a:pt x="f17" y="f24"/>
                                </a:lnTo>
                                <a:lnTo>
                                  <a:pt x="f25" y="f26"/>
                                </a:lnTo>
                                <a:lnTo>
                                  <a:pt x="f27" y="f18"/>
                                </a:lnTo>
                                <a:lnTo>
                                  <a:pt x="f2" y="f28"/>
                                </a:lnTo>
                                <a:lnTo>
                                  <a:pt x="f27" y="f29"/>
                                </a:lnTo>
                                <a:lnTo>
                                  <a:pt x="f30" y="f31"/>
                                </a:lnTo>
                                <a:lnTo>
                                  <a:pt x="f25" y="f9"/>
                                </a:lnTo>
                                <a:lnTo>
                                  <a:pt x="f12" y="f32"/>
                                </a:lnTo>
                                <a:lnTo>
                                  <a:pt x="f19" y="f33"/>
                                </a:lnTo>
                                <a:lnTo>
                                  <a:pt x="f34" y="f35"/>
                                </a:lnTo>
                                <a:lnTo>
                                  <a:pt x="f3" y="f2"/>
                                </a:lnTo>
                                <a:close/>
                              </a:path>
                            </a:pathLst>
                          </a:custGeom>
                          <a:solidFill>
                            <a:srgbClr val="010101"/>
                          </a:solidFill>
                          <a:ln cap="flat">
                            <a:noFill/>
                            <a:prstDash val="solid"/>
                          </a:ln>
                        </wps:spPr>
                        <wps:bodyPr lIns="0" tIns="0" rIns="0" bIns="0"/>
                      </wps:wsp>
                      <wps:wsp>
                        <wps:cNvPr id="1124805867" name="Shape 34"/>
                        <wps:cNvSpPr/>
                        <wps:spPr>
                          <a:xfrm>
                            <a:off x="387421" y="396858"/>
                            <a:ext cx="44458" cy="34920"/>
                          </a:xfrm>
                          <a:custGeom>
                            <a:avLst/>
                            <a:gdLst>
                              <a:gd name="f0" fmla="val w"/>
                              <a:gd name="f1" fmla="val h"/>
                              <a:gd name="f2" fmla="val 0"/>
                              <a:gd name="f3" fmla="val 44459"/>
                              <a:gd name="f4" fmla="val 34925"/>
                              <a:gd name="f5" fmla="val 34934"/>
                              <a:gd name="f6" fmla="val 15875"/>
                              <a:gd name="f7" fmla="val 22229"/>
                              <a:gd name="f8" fmla="val 19050"/>
                              <a:gd name="f9" fmla="val 3175"/>
                              <a:gd name="f10" fmla="*/ f0 1 44459"/>
                              <a:gd name="f11" fmla="*/ f1 1 34925"/>
                              <a:gd name="f12" fmla="val f2"/>
                              <a:gd name="f13" fmla="val f3"/>
                              <a:gd name="f14" fmla="val f4"/>
                              <a:gd name="f15" fmla="+- f14 0 f12"/>
                              <a:gd name="f16" fmla="+- f13 0 f12"/>
                              <a:gd name="f17" fmla="*/ f16 1 44459"/>
                              <a:gd name="f18" fmla="*/ f15 1 34925"/>
                              <a:gd name="f19" fmla="*/ 0 1 f17"/>
                              <a:gd name="f20" fmla="*/ 44459 1 f17"/>
                              <a:gd name="f21" fmla="*/ 0 1 f18"/>
                              <a:gd name="f22" fmla="*/ 34925 1 f18"/>
                              <a:gd name="f23" fmla="*/ f19 f10 1"/>
                              <a:gd name="f24" fmla="*/ f20 f10 1"/>
                              <a:gd name="f25" fmla="*/ f22 f11 1"/>
                              <a:gd name="f26" fmla="*/ f21 f11 1"/>
                            </a:gdLst>
                            <a:ahLst/>
                            <a:cxnLst>
                              <a:cxn ang="3cd4">
                                <a:pos x="hc" y="t"/>
                              </a:cxn>
                              <a:cxn ang="0">
                                <a:pos x="r" y="vc"/>
                              </a:cxn>
                              <a:cxn ang="cd4">
                                <a:pos x="hc" y="b"/>
                              </a:cxn>
                              <a:cxn ang="cd2">
                                <a:pos x="l" y="vc"/>
                              </a:cxn>
                            </a:cxnLst>
                            <a:rect l="f23" t="f26" r="f24" b="f25"/>
                            <a:pathLst>
                              <a:path w="44459" h="34925">
                                <a:moveTo>
                                  <a:pt x="f5" y="f2"/>
                                </a:moveTo>
                                <a:lnTo>
                                  <a:pt x="f3" y="f2"/>
                                </a:lnTo>
                                <a:lnTo>
                                  <a:pt x="f3" y="f6"/>
                                </a:lnTo>
                                <a:lnTo>
                                  <a:pt x="f5" y="f6"/>
                                </a:lnTo>
                                <a:lnTo>
                                  <a:pt x="f7" y="f8"/>
                                </a:lnTo>
                                <a:lnTo>
                                  <a:pt x="f2" y="f4"/>
                                </a:lnTo>
                                <a:lnTo>
                                  <a:pt x="f2" y="f6"/>
                                </a:lnTo>
                                <a:lnTo>
                                  <a:pt x="f7" y="f9"/>
                                </a:lnTo>
                                <a:lnTo>
                                  <a:pt x="f5" y="f2"/>
                                </a:lnTo>
                                <a:close/>
                              </a:path>
                            </a:pathLst>
                          </a:custGeom>
                          <a:solidFill>
                            <a:srgbClr val="010101"/>
                          </a:solidFill>
                          <a:ln cap="flat">
                            <a:noFill/>
                            <a:prstDash val="solid"/>
                          </a:ln>
                        </wps:spPr>
                        <wps:bodyPr lIns="0" tIns="0" rIns="0" bIns="0"/>
                      </wps:wsp>
                      <wps:wsp>
                        <wps:cNvPr id="1332081484" name="Shape 35"/>
                        <wps:cNvSpPr/>
                        <wps:spPr>
                          <a:xfrm>
                            <a:off x="431879" y="396858"/>
                            <a:ext cx="76215" cy="158748"/>
                          </a:xfrm>
                          <a:custGeom>
                            <a:avLst/>
                            <a:gdLst>
                              <a:gd name="f0" fmla="val w"/>
                              <a:gd name="f1" fmla="val h"/>
                              <a:gd name="f2" fmla="val 0"/>
                              <a:gd name="f3" fmla="val 76215"/>
                              <a:gd name="f4" fmla="val 158750"/>
                              <a:gd name="f5" fmla="val 3174"/>
                              <a:gd name="f6" fmla="val 25406"/>
                              <a:gd name="f7" fmla="val 3175"/>
                              <a:gd name="f8" fmla="val 34929"/>
                              <a:gd name="f9" fmla="val 6350"/>
                              <a:gd name="f10" fmla="val 41281"/>
                              <a:gd name="f11" fmla="val 12700"/>
                              <a:gd name="f12" fmla="val 44456"/>
                              <a:gd name="f13" fmla="val 19050"/>
                              <a:gd name="f14" fmla="val 50810"/>
                              <a:gd name="f15" fmla="val 28575"/>
                              <a:gd name="f16" fmla="val 133350"/>
                              <a:gd name="f17" fmla="val 53986"/>
                              <a:gd name="f18" fmla="val 139700"/>
                              <a:gd name="f19" fmla="val 57161"/>
                              <a:gd name="f20" fmla="val 142875"/>
                              <a:gd name="f21" fmla="val 63509"/>
                              <a:gd name="f22" fmla="val 130175"/>
                              <a:gd name="f23" fmla="val 146050"/>
                              <a:gd name="f24" fmla="val 60334"/>
                              <a:gd name="f25" fmla="val 155575"/>
                              <a:gd name="f26" fmla="val 38105"/>
                              <a:gd name="f27" fmla="val 149225"/>
                              <a:gd name="f28" fmla="val 12701"/>
                              <a:gd name="f29" fmla="val 2"/>
                              <a:gd name="f30" fmla="val 143933"/>
                              <a:gd name="f31" fmla="val 123825"/>
                              <a:gd name="f32" fmla="val 76200"/>
                              <a:gd name="f33" fmla="val 82550"/>
                              <a:gd name="f34" fmla="val 84137"/>
                              <a:gd name="f35" fmla="val 69321"/>
                              <a:gd name="f36" fmla="val 15876"/>
                              <a:gd name="f37" fmla="val 66675"/>
                              <a:gd name="f38" fmla="val 63500"/>
                              <a:gd name="f39" fmla="val 34925"/>
                              <a:gd name="f40" fmla="val 28581"/>
                              <a:gd name="f41" fmla="val 22225"/>
                              <a:gd name="f42" fmla="val 15875"/>
                              <a:gd name="f43" fmla="*/ f0 1 76215"/>
                              <a:gd name="f44" fmla="*/ f1 1 158750"/>
                              <a:gd name="f45" fmla="val f2"/>
                              <a:gd name="f46" fmla="val f3"/>
                              <a:gd name="f47" fmla="val f4"/>
                              <a:gd name="f48" fmla="+- f47 0 f45"/>
                              <a:gd name="f49" fmla="+- f46 0 f45"/>
                              <a:gd name="f50" fmla="*/ f49 1 76215"/>
                              <a:gd name="f51" fmla="*/ f48 1 158750"/>
                              <a:gd name="f52" fmla="*/ 0 1 f50"/>
                              <a:gd name="f53" fmla="*/ 76215 1 f50"/>
                              <a:gd name="f54" fmla="*/ 0 1 f51"/>
                              <a:gd name="f55" fmla="*/ 158750 1 f51"/>
                              <a:gd name="f56" fmla="*/ f52 f43 1"/>
                              <a:gd name="f57" fmla="*/ f53 f43 1"/>
                              <a:gd name="f58" fmla="*/ f55 f44 1"/>
                              <a:gd name="f59" fmla="*/ f54 f44 1"/>
                            </a:gdLst>
                            <a:ahLst/>
                            <a:cxnLst>
                              <a:cxn ang="3cd4">
                                <a:pos x="hc" y="t"/>
                              </a:cxn>
                              <a:cxn ang="0">
                                <a:pos x="r" y="vc"/>
                              </a:cxn>
                              <a:cxn ang="cd4">
                                <a:pos x="hc" y="b"/>
                              </a:cxn>
                              <a:cxn ang="cd2">
                                <a:pos x="l" y="vc"/>
                              </a:cxn>
                            </a:cxnLst>
                            <a:rect l="f56" t="f59" r="f57" b="f58"/>
                            <a:pathLst>
                              <a:path w="76215" h="158750">
                                <a:moveTo>
                                  <a:pt x="f2" y="f2"/>
                                </a:moveTo>
                                <a:lnTo>
                                  <a:pt x="f5" y="f2"/>
                                </a:lnTo>
                                <a:lnTo>
                                  <a:pt x="f6" y="f7"/>
                                </a:lnTo>
                                <a:lnTo>
                                  <a:pt x="f8" y="f9"/>
                                </a:lnTo>
                                <a:lnTo>
                                  <a:pt x="f10" y="f11"/>
                                </a:lnTo>
                                <a:lnTo>
                                  <a:pt x="f12" y="f13"/>
                                </a:lnTo>
                                <a:lnTo>
                                  <a:pt x="f14" y="f15"/>
                                </a:lnTo>
                                <a:lnTo>
                                  <a:pt x="f14" y="f16"/>
                                </a:lnTo>
                                <a:lnTo>
                                  <a:pt x="f17" y="f18"/>
                                </a:lnTo>
                                <a:lnTo>
                                  <a:pt x="f19" y="f20"/>
                                </a:lnTo>
                                <a:lnTo>
                                  <a:pt x="f21" y="f18"/>
                                </a:lnTo>
                                <a:lnTo>
                                  <a:pt x="f3" y="f22"/>
                                </a:lnTo>
                                <a:lnTo>
                                  <a:pt x="f3" y="f23"/>
                                </a:lnTo>
                                <a:lnTo>
                                  <a:pt x="f24" y="f25"/>
                                </a:lnTo>
                                <a:lnTo>
                                  <a:pt x="f14" y="f4"/>
                                </a:lnTo>
                                <a:lnTo>
                                  <a:pt x="f12" y="f4"/>
                                </a:lnTo>
                                <a:lnTo>
                                  <a:pt x="f26" y="f25"/>
                                </a:lnTo>
                                <a:lnTo>
                                  <a:pt x="f26" y="f27"/>
                                </a:lnTo>
                                <a:lnTo>
                                  <a:pt x="f8" y="f18"/>
                                </a:lnTo>
                                <a:lnTo>
                                  <a:pt x="f28" y="f25"/>
                                </a:lnTo>
                                <a:lnTo>
                                  <a:pt x="f29" y="f4"/>
                                </a:lnTo>
                                <a:lnTo>
                                  <a:pt x="f2" y="f4"/>
                                </a:lnTo>
                                <a:lnTo>
                                  <a:pt x="f2" y="f30"/>
                                </a:lnTo>
                                <a:lnTo>
                                  <a:pt x="f5" y="f20"/>
                                </a:lnTo>
                                <a:lnTo>
                                  <a:pt x="f28" y="f18"/>
                                </a:lnTo>
                                <a:lnTo>
                                  <a:pt x="f8" y="f31"/>
                                </a:lnTo>
                                <a:lnTo>
                                  <a:pt x="f8" y="f32"/>
                                </a:lnTo>
                                <a:lnTo>
                                  <a:pt x="f9" y="f33"/>
                                </a:lnTo>
                                <a:lnTo>
                                  <a:pt x="f2" y="f34"/>
                                </a:lnTo>
                                <a:lnTo>
                                  <a:pt x="f2" y="f35"/>
                                </a:lnTo>
                                <a:lnTo>
                                  <a:pt x="f36" y="f37"/>
                                </a:lnTo>
                                <a:lnTo>
                                  <a:pt x="f8" y="f38"/>
                                </a:lnTo>
                                <a:lnTo>
                                  <a:pt x="f8" y="f39"/>
                                </a:lnTo>
                                <a:lnTo>
                                  <a:pt x="f40" y="f41"/>
                                </a:lnTo>
                                <a:lnTo>
                                  <a:pt x="f36" y="f42"/>
                                </a:lnTo>
                                <a:lnTo>
                                  <a:pt x="f2" y="f42"/>
                                </a:lnTo>
                                <a:lnTo>
                                  <a:pt x="f2" y="f2"/>
                                </a:lnTo>
                                <a:close/>
                              </a:path>
                            </a:pathLst>
                          </a:custGeom>
                          <a:solidFill>
                            <a:srgbClr val="010101"/>
                          </a:solidFill>
                          <a:ln cap="flat">
                            <a:noFill/>
                            <a:prstDash val="solid"/>
                          </a:ln>
                        </wps:spPr>
                        <wps:bodyPr lIns="0" tIns="0" rIns="0" bIns="0"/>
                      </wps:wsp>
                      <wps:wsp>
                        <wps:cNvPr id="290766349" name="Shape 36"/>
                        <wps:cNvSpPr/>
                        <wps:spPr>
                          <a:xfrm>
                            <a:off x="501739" y="352399"/>
                            <a:ext cx="95271" cy="203197"/>
                          </a:xfrm>
                          <a:custGeom>
                            <a:avLst/>
                            <a:gdLst>
                              <a:gd name="f0" fmla="val w"/>
                              <a:gd name="f1" fmla="val h"/>
                              <a:gd name="f2" fmla="val 0"/>
                              <a:gd name="f3" fmla="val 95270"/>
                              <a:gd name="f4" fmla="val 203200"/>
                              <a:gd name="f5" fmla="val 47636"/>
                              <a:gd name="f6" fmla="val 50812"/>
                              <a:gd name="f7" fmla="val 47625"/>
                              <a:gd name="f8" fmla="val 92094"/>
                              <a:gd name="f9" fmla="val 63500"/>
                              <a:gd name="f10" fmla="val 174625"/>
                              <a:gd name="f11" fmla="val 53984"/>
                              <a:gd name="f12" fmla="val 180975"/>
                              <a:gd name="f13" fmla="val 60335"/>
                              <a:gd name="f14" fmla="val 187325"/>
                              <a:gd name="f15" fmla="val 82564"/>
                              <a:gd name="f16" fmla="val 196850"/>
                              <a:gd name="f17" fmla="val 66690"/>
                              <a:gd name="f18" fmla="val 200025"/>
                              <a:gd name="f19" fmla="val 41285"/>
                              <a:gd name="f20" fmla="val 193675"/>
                              <a:gd name="f21" fmla="val 34934"/>
                              <a:gd name="f22" fmla="val 12700"/>
                              <a:gd name="f23" fmla="*/ f0 1 95270"/>
                              <a:gd name="f24" fmla="*/ f1 1 203200"/>
                              <a:gd name="f25" fmla="val f2"/>
                              <a:gd name="f26" fmla="val f3"/>
                              <a:gd name="f27" fmla="val f4"/>
                              <a:gd name="f28" fmla="+- f27 0 f25"/>
                              <a:gd name="f29" fmla="+- f26 0 f25"/>
                              <a:gd name="f30" fmla="*/ f29 1 95270"/>
                              <a:gd name="f31" fmla="*/ f28 1 203200"/>
                              <a:gd name="f32" fmla="*/ 0 1 f30"/>
                              <a:gd name="f33" fmla="*/ 95270 1 f30"/>
                              <a:gd name="f34" fmla="*/ 0 1 f31"/>
                              <a:gd name="f35" fmla="*/ 203200 1 f31"/>
                              <a:gd name="f36" fmla="*/ f32 f23 1"/>
                              <a:gd name="f37" fmla="*/ f33 f23 1"/>
                              <a:gd name="f38" fmla="*/ f35 f24 1"/>
                              <a:gd name="f39" fmla="*/ f34 f24 1"/>
                            </a:gdLst>
                            <a:ahLst/>
                            <a:cxnLst>
                              <a:cxn ang="3cd4">
                                <a:pos x="hc" y="t"/>
                              </a:cxn>
                              <a:cxn ang="0">
                                <a:pos x="r" y="vc"/>
                              </a:cxn>
                              <a:cxn ang="cd4">
                                <a:pos x="hc" y="b"/>
                              </a:cxn>
                              <a:cxn ang="cd2">
                                <a:pos x="l" y="vc"/>
                              </a:cxn>
                            </a:cxnLst>
                            <a:rect l="f36" t="f39" r="f37" b="f38"/>
                            <a:pathLst>
                              <a:path w="95270" h="203200">
                                <a:moveTo>
                                  <a:pt x="f5" y="f2"/>
                                </a:moveTo>
                                <a:lnTo>
                                  <a:pt x="f6" y="f2"/>
                                </a:lnTo>
                                <a:lnTo>
                                  <a:pt x="f6" y="f7"/>
                                </a:lnTo>
                                <a:lnTo>
                                  <a:pt x="f8" y="f7"/>
                                </a:lnTo>
                                <a:lnTo>
                                  <a:pt x="f8" y="f9"/>
                                </a:lnTo>
                                <a:lnTo>
                                  <a:pt x="f6" y="f9"/>
                                </a:lnTo>
                                <a:lnTo>
                                  <a:pt x="f6" y="f10"/>
                                </a:lnTo>
                                <a:lnTo>
                                  <a:pt x="f11" y="f12"/>
                                </a:lnTo>
                                <a:lnTo>
                                  <a:pt x="f13" y="f14"/>
                                </a:lnTo>
                                <a:lnTo>
                                  <a:pt x="f15" y="f14"/>
                                </a:lnTo>
                                <a:lnTo>
                                  <a:pt x="f3" y="f12"/>
                                </a:lnTo>
                                <a:lnTo>
                                  <a:pt x="f3" y="f16"/>
                                </a:lnTo>
                                <a:lnTo>
                                  <a:pt x="f15" y="f4"/>
                                </a:lnTo>
                                <a:lnTo>
                                  <a:pt x="f17" y="f4"/>
                                </a:lnTo>
                                <a:lnTo>
                                  <a:pt x="f6" y="f18"/>
                                </a:lnTo>
                                <a:lnTo>
                                  <a:pt x="f19" y="f20"/>
                                </a:lnTo>
                                <a:lnTo>
                                  <a:pt x="f21" y="f12"/>
                                </a:lnTo>
                                <a:lnTo>
                                  <a:pt x="f21" y="f9"/>
                                </a:lnTo>
                                <a:lnTo>
                                  <a:pt x="f2" y="f9"/>
                                </a:lnTo>
                                <a:lnTo>
                                  <a:pt x="f2" y="f7"/>
                                </a:lnTo>
                                <a:lnTo>
                                  <a:pt x="f21" y="f7"/>
                                </a:lnTo>
                                <a:lnTo>
                                  <a:pt x="f21" y="f22"/>
                                </a:lnTo>
                                <a:lnTo>
                                  <a:pt x="f5" y="f2"/>
                                </a:lnTo>
                                <a:close/>
                              </a:path>
                            </a:pathLst>
                          </a:custGeom>
                          <a:solidFill>
                            <a:srgbClr val="010101"/>
                          </a:solidFill>
                          <a:ln cap="flat">
                            <a:noFill/>
                            <a:prstDash val="solid"/>
                          </a:ln>
                        </wps:spPr>
                        <wps:bodyPr lIns="0" tIns="0" rIns="0" bIns="0"/>
                      </wps:wsp>
                      <wps:wsp>
                        <wps:cNvPr id="1986167085" name="Shape 37"/>
                        <wps:cNvSpPr/>
                        <wps:spPr>
                          <a:xfrm>
                            <a:off x="682744" y="400031"/>
                            <a:ext cx="142902" cy="228600"/>
                          </a:xfrm>
                          <a:custGeom>
                            <a:avLst/>
                            <a:gdLst>
                              <a:gd name="f0" fmla="val w"/>
                              <a:gd name="f1" fmla="val h"/>
                              <a:gd name="f2" fmla="val 0"/>
                              <a:gd name="f3" fmla="val 142900"/>
                              <a:gd name="f4" fmla="val 228600"/>
                              <a:gd name="f5" fmla="val 19053"/>
                              <a:gd name="f6" fmla="val 73038"/>
                              <a:gd name="f7" fmla="val 104775"/>
                              <a:gd name="f8" fmla="val 123846"/>
                              <a:gd name="f9" fmla="val 31755"/>
                              <a:gd name="f10" fmla="val 12702"/>
                              <a:gd name="f11" fmla="val 66686"/>
                              <a:gd name="f12" fmla="val 123825"/>
                              <a:gd name="f13" fmla="*/ f0 1 142900"/>
                              <a:gd name="f14" fmla="*/ f1 1 228600"/>
                              <a:gd name="f15" fmla="val f2"/>
                              <a:gd name="f16" fmla="val f3"/>
                              <a:gd name="f17" fmla="val f4"/>
                              <a:gd name="f18" fmla="+- f17 0 f15"/>
                              <a:gd name="f19" fmla="+- f16 0 f15"/>
                              <a:gd name="f20" fmla="*/ f19 1 142900"/>
                              <a:gd name="f21" fmla="*/ f18 1 228600"/>
                              <a:gd name="f22" fmla="*/ 0 1 f20"/>
                              <a:gd name="f23" fmla="*/ 142900 1 f20"/>
                              <a:gd name="f24" fmla="*/ 0 1 f21"/>
                              <a:gd name="f25" fmla="*/ 228600 1 f21"/>
                              <a:gd name="f26" fmla="*/ f22 f13 1"/>
                              <a:gd name="f27" fmla="*/ f23 f13 1"/>
                              <a:gd name="f28" fmla="*/ f25 f14 1"/>
                              <a:gd name="f29" fmla="*/ f24 f14 1"/>
                            </a:gdLst>
                            <a:ahLst/>
                            <a:cxnLst>
                              <a:cxn ang="3cd4">
                                <a:pos x="hc" y="t"/>
                              </a:cxn>
                              <a:cxn ang="0">
                                <a:pos x="r" y="vc"/>
                              </a:cxn>
                              <a:cxn ang="cd4">
                                <a:pos x="hc" y="b"/>
                              </a:cxn>
                              <a:cxn ang="cd2">
                                <a:pos x="l" y="vc"/>
                              </a:cxn>
                            </a:cxnLst>
                            <a:rect l="f26" t="f29" r="f27" b="f28"/>
                            <a:pathLst>
                              <a:path w="142900" h="228600">
                                <a:moveTo>
                                  <a:pt x="f2" y="f2"/>
                                </a:moveTo>
                                <a:lnTo>
                                  <a:pt x="f5" y="f2"/>
                                </a:lnTo>
                                <a:lnTo>
                                  <a:pt x="f6" y="f7"/>
                                </a:lnTo>
                                <a:lnTo>
                                  <a:pt x="f8" y="f2"/>
                                </a:lnTo>
                                <a:lnTo>
                                  <a:pt x="f3" y="f2"/>
                                </a:lnTo>
                                <a:lnTo>
                                  <a:pt x="f9" y="f4"/>
                                </a:lnTo>
                                <a:lnTo>
                                  <a:pt x="f10" y="f4"/>
                                </a:lnTo>
                                <a:lnTo>
                                  <a:pt x="f11" y="f12"/>
                                </a:lnTo>
                                <a:lnTo>
                                  <a:pt x="f2" y="f2"/>
                                </a:lnTo>
                                <a:close/>
                              </a:path>
                            </a:pathLst>
                          </a:custGeom>
                          <a:solidFill>
                            <a:srgbClr val="010101"/>
                          </a:solidFill>
                          <a:ln cap="flat">
                            <a:noFill/>
                            <a:prstDash val="solid"/>
                          </a:ln>
                        </wps:spPr>
                        <wps:bodyPr lIns="0" tIns="0" rIns="0" bIns="0"/>
                      </wps:wsp>
                      <wps:wsp>
                        <wps:cNvPr id="1781913875" name="Shape 38"/>
                        <wps:cNvSpPr/>
                        <wps:spPr>
                          <a:xfrm>
                            <a:off x="835175" y="396848"/>
                            <a:ext cx="79388" cy="158748"/>
                          </a:xfrm>
                          <a:custGeom>
                            <a:avLst/>
                            <a:gdLst>
                              <a:gd name="f0" fmla="val w"/>
                              <a:gd name="f1" fmla="val h"/>
                              <a:gd name="f2" fmla="val 0"/>
                              <a:gd name="f3" fmla="val 79389"/>
                              <a:gd name="f4" fmla="val 158750"/>
                              <a:gd name="f5" fmla="val 15875"/>
                              <a:gd name="f6" fmla="val 66686"/>
                              <a:gd name="f7" fmla="val 19050"/>
                              <a:gd name="f8" fmla="val 57160"/>
                              <a:gd name="f9" fmla="val 22225"/>
                              <a:gd name="f10" fmla="val 44458"/>
                              <a:gd name="f11" fmla="val 28575"/>
                              <a:gd name="f12" fmla="val 38107"/>
                              <a:gd name="f13" fmla="val 34925"/>
                              <a:gd name="f14" fmla="val 28580"/>
                              <a:gd name="f15" fmla="val 44450"/>
                              <a:gd name="f16" fmla="val 22229"/>
                              <a:gd name="f17" fmla="val 53975"/>
                              <a:gd name="f18" fmla="val 19053"/>
                              <a:gd name="f19" fmla="val 66675"/>
                              <a:gd name="f20" fmla="val 92075"/>
                              <a:gd name="f21" fmla="val 104775"/>
                              <a:gd name="f22" fmla="val 117475"/>
                              <a:gd name="f23" fmla="val 123825"/>
                              <a:gd name="f24" fmla="val 133350"/>
                              <a:gd name="f25" fmla="val 139700"/>
                              <a:gd name="f26" fmla="val 142875"/>
                              <a:gd name="f27" fmla="val 63511"/>
                              <a:gd name="f28" fmla="val 47633"/>
                              <a:gd name="f29" fmla="val 152400"/>
                              <a:gd name="f30" fmla="val 34931"/>
                              <a:gd name="f31" fmla="val 146050"/>
                              <a:gd name="f32" fmla="val 136525"/>
                              <a:gd name="f33" fmla="val 12699"/>
                              <a:gd name="f34" fmla="val 6351"/>
                              <a:gd name="f35" fmla="val 111125"/>
                              <a:gd name="f36" fmla="val 3176"/>
                              <a:gd name="f37" fmla="val 95250"/>
                              <a:gd name="f38" fmla="val 79375"/>
                              <a:gd name="f39" fmla="val 63500"/>
                              <a:gd name="f40" fmla="val 47625"/>
                              <a:gd name="f41" fmla="val 12700"/>
                              <a:gd name="f42" fmla="val 6350"/>
                              <a:gd name="f43" fmla="val 3175"/>
                              <a:gd name="f44" fmla="*/ f0 1 79389"/>
                              <a:gd name="f45" fmla="*/ f1 1 158750"/>
                              <a:gd name="f46" fmla="val f2"/>
                              <a:gd name="f47" fmla="val f3"/>
                              <a:gd name="f48" fmla="val f4"/>
                              <a:gd name="f49" fmla="+- f48 0 f46"/>
                              <a:gd name="f50" fmla="+- f47 0 f46"/>
                              <a:gd name="f51" fmla="*/ f50 1 79389"/>
                              <a:gd name="f52" fmla="*/ f49 1 158750"/>
                              <a:gd name="f53" fmla="*/ 0 1 f51"/>
                              <a:gd name="f54" fmla="*/ 79389 1 f51"/>
                              <a:gd name="f55" fmla="*/ 0 1 f52"/>
                              <a:gd name="f56" fmla="*/ 158750 1 f52"/>
                              <a:gd name="f57" fmla="*/ f53 f44 1"/>
                              <a:gd name="f58" fmla="*/ f54 f44 1"/>
                              <a:gd name="f59" fmla="*/ f56 f45 1"/>
                              <a:gd name="f60" fmla="*/ f55 f45 1"/>
                            </a:gdLst>
                            <a:ahLst/>
                            <a:cxnLst>
                              <a:cxn ang="3cd4">
                                <a:pos x="hc" y="t"/>
                              </a:cxn>
                              <a:cxn ang="0">
                                <a:pos x="r" y="vc"/>
                              </a:cxn>
                              <a:cxn ang="cd4">
                                <a:pos x="hc" y="b"/>
                              </a:cxn>
                              <a:cxn ang="cd2">
                                <a:pos x="l" y="vc"/>
                              </a:cxn>
                            </a:cxnLst>
                            <a:rect l="f57" t="f60" r="f58" b="f59"/>
                            <a:pathLst>
                              <a:path w="79389" h="158750">
                                <a:moveTo>
                                  <a:pt x="f3" y="f2"/>
                                </a:moveTo>
                                <a:lnTo>
                                  <a:pt x="f3" y="f5"/>
                                </a:lnTo>
                                <a:lnTo>
                                  <a:pt x="f6" y="f7"/>
                                </a:lnTo>
                                <a:lnTo>
                                  <a:pt x="f8" y="f9"/>
                                </a:lnTo>
                                <a:lnTo>
                                  <a:pt x="f10" y="f11"/>
                                </a:lnTo>
                                <a:lnTo>
                                  <a:pt x="f12" y="f13"/>
                                </a:lnTo>
                                <a:lnTo>
                                  <a:pt x="f14" y="f15"/>
                                </a:lnTo>
                                <a:lnTo>
                                  <a:pt x="f16" y="f17"/>
                                </a:lnTo>
                                <a:lnTo>
                                  <a:pt x="f18" y="f19"/>
                                </a:lnTo>
                                <a:lnTo>
                                  <a:pt x="f18" y="f20"/>
                                </a:lnTo>
                                <a:lnTo>
                                  <a:pt x="f16" y="f21"/>
                                </a:lnTo>
                                <a:lnTo>
                                  <a:pt x="f14" y="f22"/>
                                </a:lnTo>
                                <a:lnTo>
                                  <a:pt x="f12" y="f23"/>
                                </a:lnTo>
                                <a:lnTo>
                                  <a:pt x="f10" y="f24"/>
                                </a:lnTo>
                                <a:lnTo>
                                  <a:pt x="f8" y="f25"/>
                                </a:lnTo>
                                <a:lnTo>
                                  <a:pt x="f6" y="f26"/>
                                </a:lnTo>
                                <a:lnTo>
                                  <a:pt x="f3" y="f26"/>
                                </a:lnTo>
                                <a:lnTo>
                                  <a:pt x="f3" y="f4"/>
                                </a:lnTo>
                                <a:lnTo>
                                  <a:pt x="f27" y="f4"/>
                                </a:lnTo>
                                <a:lnTo>
                                  <a:pt x="f28" y="f29"/>
                                </a:lnTo>
                                <a:lnTo>
                                  <a:pt x="f30" y="f31"/>
                                </a:lnTo>
                                <a:lnTo>
                                  <a:pt x="f16" y="f32"/>
                                </a:lnTo>
                                <a:lnTo>
                                  <a:pt x="f33" y="f23"/>
                                </a:lnTo>
                                <a:lnTo>
                                  <a:pt x="f34" y="f35"/>
                                </a:lnTo>
                                <a:lnTo>
                                  <a:pt x="f36" y="f37"/>
                                </a:lnTo>
                                <a:lnTo>
                                  <a:pt x="f2" y="f38"/>
                                </a:lnTo>
                                <a:lnTo>
                                  <a:pt x="f36" y="f39"/>
                                </a:lnTo>
                                <a:lnTo>
                                  <a:pt x="f34" y="f40"/>
                                </a:lnTo>
                                <a:lnTo>
                                  <a:pt x="f33" y="f13"/>
                                </a:lnTo>
                                <a:lnTo>
                                  <a:pt x="f16" y="f9"/>
                                </a:lnTo>
                                <a:lnTo>
                                  <a:pt x="f30" y="f41"/>
                                </a:lnTo>
                                <a:lnTo>
                                  <a:pt x="f28" y="f42"/>
                                </a:lnTo>
                                <a:lnTo>
                                  <a:pt x="f27" y="f43"/>
                                </a:lnTo>
                                <a:lnTo>
                                  <a:pt x="f3" y="f2"/>
                                </a:lnTo>
                                <a:close/>
                              </a:path>
                            </a:pathLst>
                          </a:custGeom>
                          <a:solidFill>
                            <a:srgbClr val="010101"/>
                          </a:solidFill>
                          <a:ln cap="flat">
                            <a:noFill/>
                            <a:prstDash val="solid"/>
                          </a:ln>
                        </wps:spPr>
                        <wps:bodyPr lIns="0" tIns="0" rIns="0" bIns="0"/>
                      </wps:wsp>
                      <wps:wsp>
                        <wps:cNvPr id="1810170408" name="Shape 39"/>
                        <wps:cNvSpPr/>
                        <wps:spPr>
                          <a:xfrm>
                            <a:off x="914563" y="396848"/>
                            <a:ext cx="79388" cy="158748"/>
                          </a:xfrm>
                          <a:custGeom>
                            <a:avLst/>
                            <a:gdLst>
                              <a:gd name="f0" fmla="val w"/>
                              <a:gd name="f1" fmla="val h"/>
                              <a:gd name="f2" fmla="val 0"/>
                              <a:gd name="f3" fmla="val 79389"/>
                              <a:gd name="f4" fmla="val 158750"/>
                              <a:gd name="f5" fmla="val 15878"/>
                              <a:gd name="f6" fmla="val 3175"/>
                              <a:gd name="f7" fmla="val 31755"/>
                              <a:gd name="f8" fmla="val 6350"/>
                              <a:gd name="f9" fmla="val 44458"/>
                              <a:gd name="f10" fmla="val 12700"/>
                              <a:gd name="f11" fmla="val 57160"/>
                              <a:gd name="f12" fmla="val 22225"/>
                              <a:gd name="f13" fmla="val 66686"/>
                              <a:gd name="f14" fmla="val 34925"/>
                              <a:gd name="f15" fmla="val 73038"/>
                              <a:gd name="f16" fmla="val 47625"/>
                              <a:gd name="f17" fmla="val 63500"/>
                              <a:gd name="f18" fmla="val 95250"/>
                              <a:gd name="f19" fmla="val 111125"/>
                              <a:gd name="f20" fmla="val 123825"/>
                              <a:gd name="f21" fmla="val 136525"/>
                              <a:gd name="f22" fmla="val 146050"/>
                              <a:gd name="f23" fmla="val 152400"/>
                              <a:gd name="f24" fmla="val 142875"/>
                              <a:gd name="f25" fmla="val 12702"/>
                              <a:gd name="f26" fmla="val 22229"/>
                              <a:gd name="f27" fmla="val 139700"/>
                              <a:gd name="f28" fmla="val 34931"/>
                              <a:gd name="f29" fmla="val 133350"/>
                              <a:gd name="f30" fmla="val 50809"/>
                              <a:gd name="f31" fmla="val 114300"/>
                              <a:gd name="f32" fmla="val 104775"/>
                              <a:gd name="f33" fmla="val 60335"/>
                              <a:gd name="f34" fmla="val 92075"/>
                              <a:gd name="f35" fmla="val 66675"/>
                              <a:gd name="f36" fmla="val 53975"/>
                              <a:gd name="f37" fmla="val 44450"/>
                              <a:gd name="f38" fmla="val 28575"/>
                              <a:gd name="f39" fmla="val 19050"/>
                              <a:gd name="f40" fmla="val 15875"/>
                              <a:gd name="f41" fmla="*/ f0 1 79389"/>
                              <a:gd name="f42" fmla="*/ f1 1 158750"/>
                              <a:gd name="f43" fmla="val f2"/>
                              <a:gd name="f44" fmla="val f3"/>
                              <a:gd name="f45" fmla="val f4"/>
                              <a:gd name="f46" fmla="+- f45 0 f43"/>
                              <a:gd name="f47" fmla="+- f44 0 f43"/>
                              <a:gd name="f48" fmla="*/ f47 1 79389"/>
                              <a:gd name="f49" fmla="*/ f46 1 158750"/>
                              <a:gd name="f50" fmla="*/ 0 1 f48"/>
                              <a:gd name="f51" fmla="*/ 79389 1 f48"/>
                              <a:gd name="f52" fmla="*/ 0 1 f49"/>
                              <a:gd name="f53" fmla="*/ 158750 1 f49"/>
                              <a:gd name="f54" fmla="*/ f50 f41 1"/>
                              <a:gd name="f55" fmla="*/ f51 f41 1"/>
                              <a:gd name="f56" fmla="*/ f53 f42 1"/>
                              <a:gd name="f57" fmla="*/ f52 f42 1"/>
                            </a:gdLst>
                            <a:ahLst/>
                            <a:cxnLst>
                              <a:cxn ang="3cd4">
                                <a:pos x="hc" y="t"/>
                              </a:cxn>
                              <a:cxn ang="0">
                                <a:pos x="r" y="vc"/>
                              </a:cxn>
                              <a:cxn ang="cd4">
                                <a:pos x="hc" y="b"/>
                              </a:cxn>
                              <a:cxn ang="cd2">
                                <a:pos x="l" y="vc"/>
                              </a:cxn>
                            </a:cxnLst>
                            <a:rect l="f54" t="f57" r="f55" b="f56"/>
                            <a:pathLst>
                              <a:path w="79389" h="158750">
                                <a:moveTo>
                                  <a:pt x="f2" y="f2"/>
                                </a:moveTo>
                                <a:lnTo>
                                  <a:pt x="f5" y="f6"/>
                                </a:lnTo>
                                <a:lnTo>
                                  <a:pt x="f7" y="f8"/>
                                </a:lnTo>
                                <a:lnTo>
                                  <a:pt x="f9" y="f10"/>
                                </a:lnTo>
                                <a:lnTo>
                                  <a:pt x="f11" y="f12"/>
                                </a:lnTo>
                                <a:lnTo>
                                  <a:pt x="f13" y="f14"/>
                                </a:lnTo>
                                <a:lnTo>
                                  <a:pt x="f15" y="f16"/>
                                </a:lnTo>
                                <a:lnTo>
                                  <a:pt x="f3" y="f17"/>
                                </a:lnTo>
                                <a:lnTo>
                                  <a:pt x="f3" y="f18"/>
                                </a:lnTo>
                                <a:lnTo>
                                  <a:pt x="f15" y="f19"/>
                                </a:lnTo>
                                <a:lnTo>
                                  <a:pt x="f13" y="f20"/>
                                </a:lnTo>
                                <a:lnTo>
                                  <a:pt x="f11" y="f21"/>
                                </a:lnTo>
                                <a:lnTo>
                                  <a:pt x="f9" y="f22"/>
                                </a:lnTo>
                                <a:lnTo>
                                  <a:pt x="f7" y="f23"/>
                                </a:lnTo>
                                <a:lnTo>
                                  <a:pt x="f5" y="f4"/>
                                </a:lnTo>
                                <a:lnTo>
                                  <a:pt x="f2" y="f4"/>
                                </a:lnTo>
                                <a:lnTo>
                                  <a:pt x="f2" y="f24"/>
                                </a:lnTo>
                                <a:lnTo>
                                  <a:pt x="f25" y="f24"/>
                                </a:lnTo>
                                <a:lnTo>
                                  <a:pt x="f26" y="f27"/>
                                </a:lnTo>
                                <a:lnTo>
                                  <a:pt x="f28" y="f29"/>
                                </a:lnTo>
                                <a:lnTo>
                                  <a:pt x="f9" y="f20"/>
                                </a:lnTo>
                                <a:lnTo>
                                  <a:pt x="f30" y="f31"/>
                                </a:lnTo>
                                <a:lnTo>
                                  <a:pt x="f11" y="f32"/>
                                </a:lnTo>
                                <a:lnTo>
                                  <a:pt x="f33" y="f34"/>
                                </a:lnTo>
                                <a:lnTo>
                                  <a:pt x="f33" y="f35"/>
                                </a:lnTo>
                                <a:lnTo>
                                  <a:pt x="f11" y="f36"/>
                                </a:lnTo>
                                <a:lnTo>
                                  <a:pt x="f30" y="f37"/>
                                </a:lnTo>
                                <a:lnTo>
                                  <a:pt x="f9" y="f14"/>
                                </a:lnTo>
                                <a:lnTo>
                                  <a:pt x="f28" y="f38"/>
                                </a:lnTo>
                                <a:lnTo>
                                  <a:pt x="f26" y="f12"/>
                                </a:lnTo>
                                <a:lnTo>
                                  <a:pt x="f25" y="f39"/>
                                </a:lnTo>
                                <a:lnTo>
                                  <a:pt x="f2" y="f40"/>
                                </a:lnTo>
                                <a:lnTo>
                                  <a:pt x="f2" y="f2"/>
                                </a:lnTo>
                                <a:close/>
                              </a:path>
                            </a:pathLst>
                          </a:custGeom>
                          <a:solidFill>
                            <a:srgbClr val="010101"/>
                          </a:solidFill>
                          <a:ln cap="flat">
                            <a:noFill/>
                            <a:prstDash val="solid"/>
                          </a:ln>
                        </wps:spPr>
                        <wps:bodyPr lIns="0" tIns="0" rIns="0" bIns="0"/>
                      </wps:wsp>
                      <wps:wsp>
                        <wps:cNvPr id="1920586508" name="Shape 40"/>
                        <wps:cNvSpPr/>
                        <wps:spPr>
                          <a:xfrm>
                            <a:off x="1022526" y="400031"/>
                            <a:ext cx="123846" cy="155576"/>
                          </a:xfrm>
                          <a:custGeom>
                            <a:avLst/>
                            <a:gdLst>
                              <a:gd name="f0" fmla="val w"/>
                              <a:gd name="f1" fmla="val h"/>
                              <a:gd name="f2" fmla="val 0"/>
                              <a:gd name="f3" fmla="val 123843"/>
                              <a:gd name="f4" fmla="val 155575"/>
                              <a:gd name="f5" fmla="val 19050"/>
                              <a:gd name="f6" fmla="val 111125"/>
                              <a:gd name="f7" fmla="val 28580"/>
                              <a:gd name="f8" fmla="val 127000"/>
                              <a:gd name="f9" fmla="val 31755"/>
                              <a:gd name="f10" fmla="val 133350"/>
                              <a:gd name="f11" fmla="val 38103"/>
                              <a:gd name="f12" fmla="val 136525"/>
                              <a:gd name="f13" fmla="val 57160"/>
                              <a:gd name="f14" fmla="val 139700"/>
                              <a:gd name="f15" fmla="val 73034"/>
                              <a:gd name="f16" fmla="val 85740"/>
                              <a:gd name="f17" fmla="val 98439"/>
                              <a:gd name="f18" fmla="val 123825"/>
                              <a:gd name="f19" fmla="val 107965"/>
                              <a:gd name="f20" fmla="val 107950"/>
                              <a:gd name="f21" fmla="val 152400"/>
                              <a:gd name="f22" fmla="val 130175"/>
                              <a:gd name="f23" fmla="val 95263"/>
                              <a:gd name="f24" fmla="val 82561"/>
                              <a:gd name="f25" fmla="val 149225"/>
                              <a:gd name="f26" fmla="val 69859"/>
                              <a:gd name="f27" fmla="val 41279"/>
                              <a:gd name="f28" fmla="val 22226"/>
                              <a:gd name="f29" fmla="val 146050"/>
                              <a:gd name="f30" fmla="val 15875"/>
                              <a:gd name="f31" fmla="val 9523"/>
                              <a:gd name="f32" fmla="val 3176"/>
                              <a:gd name="f33" fmla="val 120650"/>
                              <a:gd name="f34" fmla="val 95250"/>
                              <a:gd name="f35" fmla="*/ f0 1 123843"/>
                              <a:gd name="f36" fmla="*/ f1 1 155575"/>
                              <a:gd name="f37" fmla="val f2"/>
                              <a:gd name="f38" fmla="val f3"/>
                              <a:gd name="f39" fmla="val f4"/>
                              <a:gd name="f40" fmla="+- f39 0 f37"/>
                              <a:gd name="f41" fmla="+- f38 0 f37"/>
                              <a:gd name="f42" fmla="*/ f41 1 123843"/>
                              <a:gd name="f43" fmla="*/ f40 1 155575"/>
                              <a:gd name="f44" fmla="*/ 0 1 f42"/>
                              <a:gd name="f45" fmla="*/ 123843 1 f42"/>
                              <a:gd name="f46" fmla="*/ 0 1 f43"/>
                              <a:gd name="f47" fmla="*/ 155575 1 f43"/>
                              <a:gd name="f48" fmla="*/ f44 f35 1"/>
                              <a:gd name="f49" fmla="*/ f45 f35 1"/>
                              <a:gd name="f50" fmla="*/ f47 f36 1"/>
                              <a:gd name="f51" fmla="*/ f46 f36 1"/>
                            </a:gdLst>
                            <a:ahLst/>
                            <a:cxnLst>
                              <a:cxn ang="3cd4">
                                <a:pos x="hc" y="t"/>
                              </a:cxn>
                              <a:cxn ang="0">
                                <a:pos x="r" y="vc"/>
                              </a:cxn>
                              <a:cxn ang="cd4">
                                <a:pos x="hc" y="b"/>
                              </a:cxn>
                              <a:cxn ang="cd2">
                                <a:pos x="l" y="vc"/>
                              </a:cxn>
                            </a:cxnLst>
                            <a:rect l="f48" t="f51" r="f49" b="f50"/>
                            <a:pathLst>
                              <a:path w="123843" h="155575">
                                <a:moveTo>
                                  <a:pt x="f2" y="f2"/>
                                </a:moveTo>
                                <a:lnTo>
                                  <a:pt x="f5" y="f2"/>
                                </a:lnTo>
                                <a:lnTo>
                                  <a:pt x="f5" y="f6"/>
                                </a:lnTo>
                                <a:lnTo>
                                  <a:pt x="f7" y="f8"/>
                                </a:lnTo>
                                <a:lnTo>
                                  <a:pt x="f9" y="f10"/>
                                </a:lnTo>
                                <a:lnTo>
                                  <a:pt x="f11" y="f12"/>
                                </a:lnTo>
                                <a:lnTo>
                                  <a:pt x="f13" y="f14"/>
                                </a:lnTo>
                                <a:lnTo>
                                  <a:pt x="f15" y="f14"/>
                                </a:lnTo>
                                <a:lnTo>
                                  <a:pt x="f16" y="f10"/>
                                </a:lnTo>
                                <a:lnTo>
                                  <a:pt x="f17" y="f18"/>
                                </a:lnTo>
                                <a:lnTo>
                                  <a:pt x="f19" y="f20"/>
                                </a:lnTo>
                                <a:lnTo>
                                  <a:pt x="f19" y="f2"/>
                                </a:lnTo>
                                <a:lnTo>
                                  <a:pt x="f3" y="f2"/>
                                </a:lnTo>
                                <a:lnTo>
                                  <a:pt x="f3" y="f21"/>
                                </a:lnTo>
                                <a:lnTo>
                                  <a:pt x="f19" y="f21"/>
                                </a:lnTo>
                                <a:lnTo>
                                  <a:pt x="f19" y="f22"/>
                                </a:lnTo>
                                <a:lnTo>
                                  <a:pt x="f23" y="f14"/>
                                </a:lnTo>
                                <a:lnTo>
                                  <a:pt x="f24" y="f25"/>
                                </a:lnTo>
                                <a:lnTo>
                                  <a:pt x="f26" y="f4"/>
                                </a:lnTo>
                                <a:lnTo>
                                  <a:pt x="f27" y="f4"/>
                                </a:lnTo>
                                <a:lnTo>
                                  <a:pt x="f9" y="f21"/>
                                </a:lnTo>
                                <a:lnTo>
                                  <a:pt x="f28" y="f29"/>
                                </a:lnTo>
                                <a:lnTo>
                                  <a:pt x="f30" y="f14"/>
                                </a:lnTo>
                                <a:lnTo>
                                  <a:pt x="f31" y="f22"/>
                                </a:lnTo>
                                <a:lnTo>
                                  <a:pt x="f32" y="f33"/>
                                </a:lnTo>
                                <a:lnTo>
                                  <a:pt x="f32" y="f20"/>
                                </a:lnTo>
                                <a:lnTo>
                                  <a:pt x="f2" y="f34"/>
                                </a:lnTo>
                                <a:lnTo>
                                  <a:pt x="f2" y="f2"/>
                                </a:lnTo>
                                <a:close/>
                              </a:path>
                            </a:pathLst>
                          </a:custGeom>
                          <a:solidFill>
                            <a:srgbClr val="010101"/>
                          </a:solidFill>
                          <a:ln cap="flat">
                            <a:noFill/>
                            <a:prstDash val="solid"/>
                          </a:ln>
                        </wps:spPr>
                        <wps:bodyPr lIns="0" tIns="0" rIns="0" bIns="0"/>
                      </wps:wsp>
                      <wps:wsp>
                        <wps:cNvPr id="1201799991" name="Shape 41"/>
                        <wps:cNvSpPr/>
                        <wps:spPr>
                          <a:xfrm>
                            <a:off x="1190831" y="396848"/>
                            <a:ext cx="92098" cy="155576"/>
                          </a:xfrm>
                          <a:custGeom>
                            <a:avLst/>
                            <a:gdLst>
                              <a:gd name="f0" fmla="val w"/>
                              <a:gd name="f1" fmla="val h"/>
                              <a:gd name="f2" fmla="val 0"/>
                              <a:gd name="f3" fmla="val 92094"/>
                              <a:gd name="f4" fmla="val 155575"/>
                              <a:gd name="f5" fmla="val 66690"/>
                              <a:gd name="f6" fmla="val 79389"/>
                              <a:gd name="f7" fmla="val 3175"/>
                              <a:gd name="f8" fmla="val 12700"/>
                              <a:gd name="f9" fmla="val 85740"/>
                              <a:gd name="f10" fmla="val 28575"/>
                              <a:gd name="f11" fmla="val 73038"/>
                              <a:gd name="f12" fmla="val 22225"/>
                              <a:gd name="f13" fmla="val 60339"/>
                              <a:gd name="f14" fmla="val 19050"/>
                              <a:gd name="f15" fmla="val 50809"/>
                              <a:gd name="f16" fmla="val 38110"/>
                              <a:gd name="f17" fmla="val 28580"/>
                              <a:gd name="f18" fmla="val 41275"/>
                              <a:gd name="f19" fmla="val 15878"/>
                              <a:gd name="f20" fmla="val 60325"/>
                              <a:gd name="f21" fmla="val 41282"/>
                              <a:gd name="f22" fmla="val 53984"/>
                              <a:gd name="f23" fmla="*/ f0 1 92094"/>
                              <a:gd name="f24" fmla="*/ f1 1 155575"/>
                              <a:gd name="f25" fmla="val f2"/>
                              <a:gd name="f26" fmla="val f3"/>
                              <a:gd name="f27" fmla="val f4"/>
                              <a:gd name="f28" fmla="+- f27 0 f25"/>
                              <a:gd name="f29" fmla="+- f26 0 f25"/>
                              <a:gd name="f30" fmla="*/ f29 1 92094"/>
                              <a:gd name="f31" fmla="*/ f28 1 155575"/>
                              <a:gd name="f32" fmla="*/ 0 1 f30"/>
                              <a:gd name="f33" fmla="*/ 92094 1 f30"/>
                              <a:gd name="f34" fmla="*/ 0 1 f31"/>
                              <a:gd name="f35" fmla="*/ 155575 1 f31"/>
                              <a:gd name="f36" fmla="*/ f32 f23 1"/>
                              <a:gd name="f37" fmla="*/ f33 f23 1"/>
                              <a:gd name="f38" fmla="*/ f35 f24 1"/>
                              <a:gd name="f39" fmla="*/ f34 f24 1"/>
                            </a:gdLst>
                            <a:ahLst/>
                            <a:cxnLst>
                              <a:cxn ang="3cd4">
                                <a:pos x="hc" y="t"/>
                              </a:cxn>
                              <a:cxn ang="0">
                                <a:pos x="r" y="vc"/>
                              </a:cxn>
                              <a:cxn ang="cd4">
                                <a:pos x="hc" y="b"/>
                              </a:cxn>
                              <a:cxn ang="cd2">
                                <a:pos x="l" y="vc"/>
                              </a:cxn>
                            </a:cxnLst>
                            <a:rect l="f36" t="f39" r="f37" b="f38"/>
                            <a:pathLst>
                              <a:path w="92094" h="155575">
                                <a:moveTo>
                                  <a:pt x="f5" y="f2"/>
                                </a:moveTo>
                                <a:lnTo>
                                  <a:pt x="f6" y="f7"/>
                                </a:lnTo>
                                <a:lnTo>
                                  <a:pt x="f3" y="f8"/>
                                </a:lnTo>
                                <a:lnTo>
                                  <a:pt x="f9" y="f10"/>
                                </a:lnTo>
                                <a:lnTo>
                                  <a:pt x="f11" y="f12"/>
                                </a:lnTo>
                                <a:lnTo>
                                  <a:pt x="f13" y="f14"/>
                                </a:lnTo>
                                <a:lnTo>
                                  <a:pt x="f15" y="f14"/>
                                </a:lnTo>
                                <a:lnTo>
                                  <a:pt x="f16" y="f10"/>
                                </a:lnTo>
                                <a:lnTo>
                                  <a:pt x="f17" y="f18"/>
                                </a:lnTo>
                                <a:lnTo>
                                  <a:pt x="f19" y="f20"/>
                                </a:lnTo>
                                <a:lnTo>
                                  <a:pt x="f19" y="f4"/>
                                </a:lnTo>
                                <a:lnTo>
                                  <a:pt x="f2" y="f4"/>
                                </a:lnTo>
                                <a:lnTo>
                                  <a:pt x="f2" y="f7"/>
                                </a:lnTo>
                                <a:lnTo>
                                  <a:pt x="f19" y="f7"/>
                                </a:lnTo>
                                <a:lnTo>
                                  <a:pt x="f19" y="f18"/>
                                </a:lnTo>
                                <a:lnTo>
                                  <a:pt x="f17" y="f12"/>
                                </a:lnTo>
                                <a:lnTo>
                                  <a:pt x="f21" y="f8"/>
                                </a:lnTo>
                                <a:lnTo>
                                  <a:pt x="f22" y="f7"/>
                                </a:lnTo>
                                <a:lnTo>
                                  <a:pt x="f5" y="f2"/>
                                </a:lnTo>
                                <a:close/>
                              </a:path>
                            </a:pathLst>
                          </a:custGeom>
                          <a:solidFill>
                            <a:srgbClr val="010101"/>
                          </a:solidFill>
                          <a:ln cap="flat">
                            <a:noFill/>
                            <a:prstDash val="solid"/>
                          </a:ln>
                        </wps:spPr>
                        <wps:bodyPr lIns="0" tIns="0" rIns="0" bIns="0"/>
                      </wps:wsp>
                      <wps:wsp>
                        <wps:cNvPr id="1143272427" name="Shape 42"/>
                        <wps:cNvSpPr/>
                        <wps:spPr>
                          <a:xfrm>
                            <a:off x="1375018" y="396848"/>
                            <a:ext cx="95262" cy="158748"/>
                          </a:xfrm>
                          <a:custGeom>
                            <a:avLst/>
                            <a:gdLst>
                              <a:gd name="f0" fmla="val w"/>
                              <a:gd name="f1" fmla="val h"/>
                              <a:gd name="f2" fmla="val 0"/>
                              <a:gd name="f3" fmla="val 95263"/>
                              <a:gd name="f4" fmla="val 158750"/>
                              <a:gd name="f5" fmla="val 50809"/>
                              <a:gd name="f6" fmla="val 69859"/>
                              <a:gd name="f7" fmla="val 3175"/>
                              <a:gd name="f8" fmla="val 92091"/>
                              <a:gd name="f9" fmla="val 12700"/>
                              <a:gd name="f10" fmla="val 31750"/>
                              <a:gd name="f11" fmla="val 19050"/>
                              <a:gd name="f12" fmla="val 47633"/>
                              <a:gd name="f13" fmla="val 15875"/>
                              <a:gd name="f14" fmla="val 34931"/>
                              <a:gd name="f15" fmla="val 25404"/>
                              <a:gd name="f16" fmla="val 22225"/>
                              <a:gd name="f17" fmla="val 19053"/>
                              <a:gd name="f18" fmla="val 41275"/>
                              <a:gd name="f19" fmla="val 50800"/>
                              <a:gd name="f20" fmla="val 60325"/>
                              <a:gd name="f21" fmla="val 38103"/>
                              <a:gd name="f22" fmla="val 66675"/>
                              <a:gd name="f23" fmla="val 53984"/>
                              <a:gd name="f24" fmla="val 73025"/>
                              <a:gd name="f25" fmla="val 73034"/>
                              <a:gd name="f26" fmla="val 79375"/>
                              <a:gd name="f27" fmla="val 85740"/>
                              <a:gd name="f28" fmla="val 88900"/>
                              <a:gd name="f29" fmla="val 101600"/>
                              <a:gd name="f30" fmla="val 117475"/>
                              <a:gd name="f31" fmla="val 133350"/>
                              <a:gd name="f32" fmla="val 88915"/>
                              <a:gd name="f33" fmla="val 142875"/>
                              <a:gd name="f34" fmla="val 82564"/>
                              <a:gd name="f35" fmla="val 149225"/>
                              <a:gd name="f36" fmla="val 66683"/>
                              <a:gd name="f37" fmla="val 155575"/>
                              <a:gd name="f38" fmla="val 44454"/>
                              <a:gd name="f39" fmla="val 22229"/>
                              <a:gd name="f40" fmla="val 146050"/>
                              <a:gd name="f41" fmla="val 127000"/>
                              <a:gd name="f42" fmla="val 139700"/>
                              <a:gd name="f43" fmla="val 60335"/>
                              <a:gd name="f44" fmla="val 136525"/>
                              <a:gd name="f45" fmla="val 76213"/>
                              <a:gd name="f46" fmla="val 104775"/>
                              <a:gd name="f47" fmla="val 95250"/>
                              <a:gd name="f48" fmla="val 92075"/>
                              <a:gd name="f49" fmla="val 85725"/>
                              <a:gd name="f50" fmla="val 76200"/>
                              <a:gd name="f51" fmla="val 9523"/>
                              <a:gd name="f52" fmla="val 57150"/>
                              <a:gd name="f53" fmla="val 25400"/>
                              <a:gd name="f54" fmla="val 28580"/>
                              <a:gd name="f55" fmla="*/ f0 1 95263"/>
                              <a:gd name="f56" fmla="*/ f1 1 158750"/>
                              <a:gd name="f57" fmla="val f2"/>
                              <a:gd name="f58" fmla="val f3"/>
                              <a:gd name="f59" fmla="val f4"/>
                              <a:gd name="f60" fmla="+- f59 0 f57"/>
                              <a:gd name="f61" fmla="+- f58 0 f57"/>
                              <a:gd name="f62" fmla="*/ f61 1 95263"/>
                              <a:gd name="f63" fmla="*/ f60 1 158750"/>
                              <a:gd name="f64" fmla="*/ 0 1 f62"/>
                              <a:gd name="f65" fmla="*/ 95263 1 f62"/>
                              <a:gd name="f66" fmla="*/ 0 1 f63"/>
                              <a:gd name="f67" fmla="*/ 158750 1 f63"/>
                              <a:gd name="f68" fmla="*/ f64 f55 1"/>
                              <a:gd name="f69" fmla="*/ f65 f55 1"/>
                              <a:gd name="f70" fmla="*/ f67 f56 1"/>
                              <a:gd name="f71" fmla="*/ f66 f56 1"/>
                            </a:gdLst>
                            <a:ahLst/>
                            <a:cxnLst>
                              <a:cxn ang="3cd4">
                                <a:pos x="hc" y="t"/>
                              </a:cxn>
                              <a:cxn ang="0">
                                <a:pos x="r" y="vc"/>
                              </a:cxn>
                              <a:cxn ang="cd4">
                                <a:pos x="hc" y="b"/>
                              </a:cxn>
                              <a:cxn ang="cd2">
                                <a:pos x="l" y="vc"/>
                              </a:cxn>
                            </a:cxnLst>
                            <a:rect l="f68" t="f71" r="f69" b="f70"/>
                            <a:pathLst>
                              <a:path w="95263" h="158750">
                                <a:moveTo>
                                  <a:pt x="f5" y="f2"/>
                                </a:moveTo>
                                <a:lnTo>
                                  <a:pt x="f6" y="f7"/>
                                </a:lnTo>
                                <a:lnTo>
                                  <a:pt x="f8" y="f9"/>
                                </a:lnTo>
                                <a:lnTo>
                                  <a:pt x="f8" y="f10"/>
                                </a:lnTo>
                                <a:lnTo>
                                  <a:pt x="f6" y="f11"/>
                                </a:lnTo>
                                <a:lnTo>
                                  <a:pt x="f12" y="f13"/>
                                </a:lnTo>
                                <a:lnTo>
                                  <a:pt x="f14" y="f11"/>
                                </a:lnTo>
                                <a:lnTo>
                                  <a:pt x="f15" y="f16"/>
                                </a:lnTo>
                                <a:lnTo>
                                  <a:pt x="f17" y="f10"/>
                                </a:lnTo>
                                <a:lnTo>
                                  <a:pt x="f13" y="f18"/>
                                </a:lnTo>
                                <a:lnTo>
                                  <a:pt x="f17" y="f19"/>
                                </a:lnTo>
                                <a:lnTo>
                                  <a:pt x="f15" y="f20"/>
                                </a:lnTo>
                                <a:lnTo>
                                  <a:pt x="f21" y="f22"/>
                                </a:lnTo>
                                <a:lnTo>
                                  <a:pt x="f23" y="f24"/>
                                </a:lnTo>
                                <a:lnTo>
                                  <a:pt x="f25" y="f26"/>
                                </a:lnTo>
                                <a:lnTo>
                                  <a:pt x="f27" y="f28"/>
                                </a:lnTo>
                                <a:lnTo>
                                  <a:pt x="f8" y="f29"/>
                                </a:lnTo>
                                <a:lnTo>
                                  <a:pt x="f3" y="f30"/>
                                </a:lnTo>
                                <a:lnTo>
                                  <a:pt x="f8" y="f31"/>
                                </a:lnTo>
                                <a:lnTo>
                                  <a:pt x="f32" y="f33"/>
                                </a:lnTo>
                                <a:lnTo>
                                  <a:pt x="f34" y="f35"/>
                                </a:lnTo>
                                <a:lnTo>
                                  <a:pt x="f36" y="f37"/>
                                </a:lnTo>
                                <a:lnTo>
                                  <a:pt x="f38" y="f4"/>
                                </a:lnTo>
                                <a:lnTo>
                                  <a:pt x="f39" y="f37"/>
                                </a:lnTo>
                                <a:lnTo>
                                  <a:pt x="f2" y="f40"/>
                                </a:lnTo>
                                <a:lnTo>
                                  <a:pt x="f2" y="f41"/>
                                </a:lnTo>
                                <a:lnTo>
                                  <a:pt x="f39" y="f42"/>
                                </a:lnTo>
                                <a:lnTo>
                                  <a:pt x="f14" y="f33"/>
                                </a:lnTo>
                                <a:lnTo>
                                  <a:pt x="f43" y="f33"/>
                                </a:lnTo>
                                <a:lnTo>
                                  <a:pt x="f6" y="f44"/>
                                </a:lnTo>
                                <a:lnTo>
                                  <a:pt x="f45" y="f41"/>
                                </a:lnTo>
                                <a:lnTo>
                                  <a:pt x="f45" y="f30"/>
                                </a:lnTo>
                                <a:lnTo>
                                  <a:pt x="f25" y="f46"/>
                                </a:lnTo>
                                <a:lnTo>
                                  <a:pt x="f36" y="f47"/>
                                </a:lnTo>
                                <a:lnTo>
                                  <a:pt x="f5" y="f48"/>
                                </a:lnTo>
                                <a:lnTo>
                                  <a:pt x="f14" y="f49"/>
                                </a:lnTo>
                                <a:lnTo>
                                  <a:pt x="f17" y="f50"/>
                                </a:lnTo>
                                <a:lnTo>
                                  <a:pt x="f51" y="f22"/>
                                </a:lnTo>
                                <a:lnTo>
                                  <a:pt x="f7" y="f52"/>
                                </a:lnTo>
                                <a:lnTo>
                                  <a:pt x="f2" y="f18"/>
                                </a:lnTo>
                                <a:lnTo>
                                  <a:pt x="f7" y="f53"/>
                                </a:lnTo>
                                <a:lnTo>
                                  <a:pt x="f13" y="f9"/>
                                </a:lnTo>
                                <a:lnTo>
                                  <a:pt x="f54" y="f7"/>
                                </a:lnTo>
                                <a:lnTo>
                                  <a:pt x="f5" y="f2"/>
                                </a:lnTo>
                                <a:close/>
                              </a:path>
                            </a:pathLst>
                          </a:custGeom>
                          <a:solidFill>
                            <a:srgbClr val="010101"/>
                          </a:solidFill>
                          <a:ln cap="flat">
                            <a:noFill/>
                            <a:prstDash val="solid"/>
                          </a:ln>
                        </wps:spPr>
                        <wps:bodyPr lIns="0" tIns="0" rIns="0" bIns="0"/>
                      </wps:wsp>
                      <wps:wsp>
                        <wps:cNvPr id="34361589" name="Shape 43"/>
                        <wps:cNvSpPr/>
                        <wps:spPr>
                          <a:xfrm>
                            <a:off x="1492510" y="397799"/>
                            <a:ext cx="68278" cy="157798"/>
                          </a:xfrm>
                          <a:custGeom>
                            <a:avLst/>
                            <a:gdLst>
                              <a:gd name="f0" fmla="val w"/>
                              <a:gd name="f1" fmla="val h"/>
                              <a:gd name="f2" fmla="val 0"/>
                              <a:gd name="f3" fmla="val 68274"/>
                              <a:gd name="f4" fmla="val 157797"/>
                              <a:gd name="f5" fmla="val 15239"/>
                              <a:gd name="f6" fmla="val 53984"/>
                              <a:gd name="f7" fmla="val 18098"/>
                              <a:gd name="f8" fmla="val 38103"/>
                              <a:gd name="f9" fmla="val 27622"/>
                              <a:gd name="f10" fmla="val 25404"/>
                              <a:gd name="f11" fmla="val 40322"/>
                              <a:gd name="f12" fmla="val 19053"/>
                              <a:gd name="f13" fmla="val 59372"/>
                              <a:gd name="f14" fmla="val 72072"/>
                              <a:gd name="f15" fmla="val 91122"/>
                              <a:gd name="f16" fmla="val 22229"/>
                              <a:gd name="f17" fmla="val 103822"/>
                              <a:gd name="f18" fmla="val 28580"/>
                              <a:gd name="f19" fmla="val 113347"/>
                              <a:gd name="f20" fmla="val 34931"/>
                              <a:gd name="f21" fmla="val 122872"/>
                              <a:gd name="f22" fmla="val 44458"/>
                              <a:gd name="f23" fmla="val 132397"/>
                              <a:gd name="f24" fmla="val 138747"/>
                              <a:gd name="f25" fmla="val 63511"/>
                              <a:gd name="f26" fmla="val 141922"/>
                              <a:gd name="f27" fmla="val 60335"/>
                              <a:gd name="f28" fmla="val 151447"/>
                              <a:gd name="f29" fmla="val 31756"/>
                              <a:gd name="f30" fmla="val 145097"/>
                              <a:gd name="f31" fmla="val 135572"/>
                              <a:gd name="f32" fmla="val 12699"/>
                              <a:gd name="f33" fmla="val 6351"/>
                              <a:gd name="f34" fmla="val 110172"/>
                              <a:gd name="f35" fmla="val 3175"/>
                              <a:gd name="f36" fmla="val 94297"/>
                              <a:gd name="f37" fmla="val 75247"/>
                              <a:gd name="f38" fmla="val 43497"/>
                              <a:gd name="f39" fmla="val 30797"/>
                              <a:gd name="f40" fmla="val 21273"/>
                              <a:gd name="f41" fmla="val 11748"/>
                              <a:gd name="f42" fmla="val 41279"/>
                              <a:gd name="f43" fmla="val 5398"/>
                              <a:gd name="f44" fmla="val 57160"/>
                              <a:gd name="f45" fmla="val 2223"/>
                              <a:gd name="f46" fmla="*/ f0 1 68274"/>
                              <a:gd name="f47" fmla="*/ f1 1 157797"/>
                              <a:gd name="f48" fmla="val f2"/>
                              <a:gd name="f49" fmla="val f3"/>
                              <a:gd name="f50" fmla="val f4"/>
                              <a:gd name="f51" fmla="+- f50 0 f48"/>
                              <a:gd name="f52" fmla="+- f49 0 f48"/>
                              <a:gd name="f53" fmla="*/ f52 1 68274"/>
                              <a:gd name="f54" fmla="*/ f51 1 157797"/>
                              <a:gd name="f55" fmla="*/ 0 1 f53"/>
                              <a:gd name="f56" fmla="*/ 68274 1 f53"/>
                              <a:gd name="f57" fmla="*/ 0 1 f54"/>
                              <a:gd name="f58" fmla="*/ 157797 1 f54"/>
                              <a:gd name="f59" fmla="*/ f55 f46 1"/>
                              <a:gd name="f60" fmla="*/ f56 f46 1"/>
                              <a:gd name="f61" fmla="*/ f58 f47 1"/>
                              <a:gd name="f62" fmla="*/ f57 f47 1"/>
                            </a:gdLst>
                            <a:ahLst/>
                            <a:cxnLst>
                              <a:cxn ang="3cd4">
                                <a:pos x="hc" y="t"/>
                              </a:cxn>
                              <a:cxn ang="0">
                                <a:pos x="r" y="vc"/>
                              </a:cxn>
                              <a:cxn ang="cd4">
                                <a:pos x="hc" y="b"/>
                              </a:cxn>
                              <a:cxn ang="cd2">
                                <a:pos x="l" y="vc"/>
                              </a:cxn>
                            </a:cxnLst>
                            <a:rect l="f59" t="f62" r="f60" b="f61"/>
                            <a:pathLst>
                              <a:path w="68274" h="157797">
                                <a:moveTo>
                                  <a:pt x="f3" y="f2"/>
                                </a:moveTo>
                                <a:lnTo>
                                  <a:pt x="f3" y="f5"/>
                                </a:lnTo>
                                <a:lnTo>
                                  <a:pt x="f6" y="f7"/>
                                </a:lnTo>
                                <a:lnTo>
                                  <a:pt x="f8" y="f9"/>
                                </a:lnTo>
                                <a:lnTo>
                                  <a:pt x="f10" y="f11"/>
                                </a:lnTo>
                                <a:lnTo>
                                  <a:pt x="f12" y="f13"/>
                                </a:lnTo>
                                <a:lnTo>
                                  <a:pt x="f3" y="f13"/>
                                </a:lnTo>
                                <a:lnTo>
                                  <a:pt x="f3" y="f14"/>
                                </a:lnTo>
                                <a:lnTo>
                                  <a:pt x="f12" y="f14"/>
                                </a:lnTo>
                                <a:lnTo>
                                  <a:pt x="f12" y="f15"/>
                                </a:lnTo>
                                <a:lnTo>
                                  <a:pt x="f16" y="f17"/>
                                </a:lnTo>
                                <a:lnTo>
                                  <a:pt x="f18" y="f19"/>
                                </a:lnTo>
                                <a:lnTo>
                                  <a:pt x="f20" y="f21"/>
                                </a:lnTo>
                                <a:lnTo>
                                  <a:pt x="f22" y="f23"/>
                                </a:lnTo>
                                <a:lnTo>
                                  <a:pt x="f6" y="f24"/>
                                </a:lnTo>
                                <a:lnTo>
                                  <a:pt x="f25" y="f26"/>
                                </a:lnTo>
                                <a:lnTo>
                                  <a:pt x="f3" y="f26"/>
                                </a:lnTo>
                                <a:lnTo>
                                  <a:pt x="f3" y="f4"/>
                                </a:lnTo>
                                <a:lnTo>
                                  <a:pt x="f27" y="f4"/>
                                </a:lnTo>
                                <a:lnTo>
                                  <a:pt x="f22" y="f28"/>
                                </a:lnTo>
                                <a:lnTo>
                                  <a:pt x="f29" y="f30"/>
                                </a:lnTo>
                                <a:lnTo>
                                  <a:pt x="f16" y="f31"/>
                                </a:lnTo>
                                <a:lnTo>
                                  <a:pt x="f32" y="f21"/>
                                </a:lnTo>
                                <a:lnTo>
                                  <a:pt x="f33" y="f34"/>
                                </a:lnTo>
                                <a:lnTo>
                                  <a:pt x="f35" y="f36"/>
                                </a:lnTo>
                                <a:lnTo>
                                  <a:pt x="f2" y="f37"/>
                                </a:lnTo>
                                <a:lnTo>
                                  <a:pt x="f35" y="f13"/>
                                </a:lnTo>
                                <a:lnTo>
                                  <a:pt x="f33" y="f38"/>
                                </a:lnTo>
                                <a:lnTo>
                                  <a:pt x="f32" y="f39"/>
                                </a:lnTo>
                                <a:lnTo>
                                  <a:pt x="f12" y="f40"/>
                                </a:lnTo>
                                <a:lnTo>
                                  <a:pt x="f29" y="f41"/>
                                </a:lnTo>
                                <a:lnTo>
                                  <a:pt x="f42" y="f43"/>
                                </a:lnTo>
                                <a:lnTo>
                                  <a:pt x="f44" y="f45"/>
                                </a:lnTo>
                                <a:lnTo>
                                  <a:pt x="f3" y="f2"/>
                                </a:lnTo>
                                <a:close/>
                              </a:path>
                            </a:pathLst>
                          </a:custGeom>
                          <a:solidFill>
                            <a:srgbClr val="010101"/>
                          </a:solidFill>
                          <a:ln cap="flat">
                            <a:noFill/>
                            <a:prstDash val="solid"/>
                          </a:ln>
                        </wps:spPr>
                        <wps:bodyPr lIns="0" tIns="0" rIns="0" bIns="0"/>
                      </wps:wsp>
                      <wps:wsp>
                        <wps:cNvPr id="1482039880" name="Shape 44"/>
                        <wps:cNvSpPr/>
                        <wps:spPr>
                          <a:xfrm>
                            <a:off x="1560788" y="517504"/>
                            <a:ext cx="65096" cy="38103"/>
                          </a:xfrm>
                          <a:custGeom>
                            <a:avLst/>
                            <a:gdLst>
                              <a:gd name="f0" fmla="val w"/>
                              <a:gd name="f1" fmla="val h"/>
                              <a:gd name="f2" fmla="val 0"/>
                              <a:gd name="f3" fmla="val 65099"/>
                              <a:gd name="f4" fmla="val 38100"/>
                              <a:gd name="f5" fmla="val 19050"/>
                              <a:gd name="f6" fmla="val 52396"/>
                              <a:gd name="f7" fmla="val 28575"/>
                              <a:gd name="f8" fmla="val 36519"/>
                              <a:gd name="f9" fmla="val 34925"/>
                              <a:gd name="f10" fmla="val 23817"/>
                              <a:gd name="f11" fmla="val 22225"/>
                              <a:gd name="f12" fmla="val 15875"/>
                              <a:gd name="f13" fmla="val 9525"/>
                              <a:gd name="f14" fmla="*/ f0 1 65099"/>
                              <a:gd name="f15" fmla="*/ f1 1 38100"/>
                              <a:gd name="f16" fmla="val f2"/>
                              <a:gd name="f17" fmla="val f3"/>
                              <a:gd name="f18" fmla="val f4"/>
                              <a:gd name="f19" fmla="+- f18 0 f16"/>
                              <a:gd name="f20" fmla="+- f17 0 f16"/>
                              <a:gd name="f21" fmla="*/ f20 1 65099"/>
                              <a:gd name="f22" fmla="*/ f19 1 38100"/>
                              <a:gd name="f23" fmla="*/ 0 1 f21"/>
                              <a:gd name="f24" fmla="*/ 65099 1 f21"/>
                              <a:gd name="f25" fmla="*/ 0 1 f22"/>
                              <a:gd name="f26" fmla="*/ 38100 1 f22"/>
                              <a:gd name="f27" fmla="*/ f23 f14 1"/>
                              <a:gd name="f28" fmla="*/ f24 f14 1"/>
                              <a:gd name="f29" fmla="*/ f26 f15 1"/>
                              <a:gd name="f30" fmla="*/ f25 f15 1"/>
                            </a:gdLst>
                            <a:ahLst/>
                            <a:cxnLst>
                              <a:cxn ang="3cd4">
                                <a:pos x="hc" y="t"/>
                              </a:cxn>
                              <a:cxn ang="0">
                                <a:pos x="r" y="vc"/>
                              </a:cxn>
                              <a:cxn ang="cd4">
                                <a:pos x="hc" y="b"/>
                              </a:cxn>
                              <a:cxn ang="cd2">
                                <a:pos x="l" y="vc"/>
                              </a:cxn>
                            </a:cxnLst>
                            <a:rect l="f27" t="f30" r="f28" b="f29"/>
                            <a:pathLst>
                              <a:path w="65099" h="38100">
                                <a:moveTo>
                                  <a:pt x="f3" y="f2"/>
                                </a:moveTo>
                                <a:lnTo>
                                  <a:pt x="f3" y="f5"/>
                                </a:lnTo>
                                <a:lnTo>
                                  <a:pt x="f6" y="f7"/>
                                </a:lnTo>
                                <a:lnTo>
                                  <a:pt x="f8" y="f9"/>
                                </a:lnTo>
                                <a:lnTo>
                                  <a:pt x="f10" y="f4"/>
                                </a:lnTo>
                                <a:lnTo>
                                  <a:pt x="f2" y="f4"/>
                                </a:lnTo>
                                <a:lnTo>
                                  <a:pt x="f2" y="f11"/>
                                </a:lnTo>
                                <a:lnTo>
                                  <a:pt x="f10" y="f11"/>
                                </a:lnTo>
                                <a:lnTo>
                                  <a:pt x="f8" y="f12"/>
                                </a:lnTo>
                                <a:lnTo>
                                  <a:pt x="f6" y="f13"/>
                                </a:lnTo>
                                <a:lnTo>
                                  <a:pt x="f3" y="f2"/>
                                </a:lnTo>
                                <a:close/>
                              </a:path>
                            </a:pathLst>
                          </a:custGeom>
                          <a:solidFill>
                            <a:srgbClr val="010101"/>
                          </a:solidFill>
                          <a:ln cap="flat">
                            <a:noFill/>
                            <a:prstDash val="solid"/>
                          </a:ln>
                        </wps:spPr>
                        <wps:bodyPr lIns="0" tIns="0" rIns="0" bIns="0"/>
                      </wps:wsp>
                      <wps:wsp>
                        <wps:cNvPr id="1412879506" name="Shape 45"/>
                        <wps:cNvSpPr/>
                        <wps:spPr>
                          <a:xfrm>
                            <a:off x="1560788" y="396848"/>
                            <a:ext cx="68278" cy="73023"/>
                          </a:xfrm>
                          <a:custGeom>
                            <a:avLst/>
                            <a:gdLst>
                              <a:gd name="f0" fmla="val w"/>
                              <a:gd name="f1" fmla="val h"/>
                              <a:gd name="f2" fmla="val 0"/>
                              <a:gd name="f3" fmla="val 68274"/>
                              <a:gd name="f4" fmla="val 73025"/>
                              <a:gd name="f5" fmla="val 4763"/>
                              <a:gd name="f6" fmla="val 17465"/>
                              <a:gd name="f7" fmla="val 3175"/>
                              <a:gd name="f8" fmla="val 30164"/>
                              <a:gd name="f9" fmla="val 6350"/>
                              <a:gd name="f10" fmla="val 39694"/>
                              <a:gd name="f11" fmla="val 12700"/>
                              <a:gd name="f12" fmla="val 52396"/>
                              <a:gd name="f13" fmla="val 19050"/>
                              <a:gd name="f14" fmla="val 58744"/>
                              <a:gd name="f15" fmla="val 31750"/>
                              <a:gd name="f16" fmla="val 65099"/>
                              <a:gd name="f17" fmla="val 44450"/>
                              <a:gd name="f18" fmla="val 57150"/>
                              <a:gd name="f19" fmla="val 60325"/>
                              <a:gd name="f20" fmla="val 49221"/>
                              <a:gd name="f21" fmla="val 42870"/>
                              <a:gd name="f22" fmla="val 41275"/>
                              <a:gd name="f23" fmla="val 33343"/>
                              <a:gd name="f24" fmla="val 28575"/>
                              <a:gd name="f25" fmla="val 20641"/>
                              <a:gd name="f26" fmla="val 1585"/>
                              <a:gd name="f27" fmla="val 15875"/>
                              <a:gd name="f28" fmla="val 16192"/>
                              <a:gd name="f29" fmla="val 952"/>
                              <a:gd name="f30" fmla="*/ f0 1 68274"/>
                              <a:gd name="f31" fmla="*/ f1 1 73025"/>
                              <a:gd name="f32" fmla="val f2"/>
                              <a:gd name="f33" fmla="val f3"/>
                              <a:gd name="f34" fmla="val f4"/>
                              <a:gd name="f35" fmla="+- f34 0 f32"/>
                              <a:gd name="f36" fmla="+- f33 0 f32"/>
                              <a:gd name="f37" fmla="*/ f36 1 68274"/>
                              <a:gd name="f38" fmla="*/ f35 1 73025"/>
                              <a:gd name="f39" fmla="*/ 0 1 f37"/>
                              <a:gd name="f40" fmla="*/ 68274 1 f37"/>
                              <a:gd name="f41" fmla="*/ 0 1 f38"/>
                              <a:gd name="f42" fmla="*/ 73025 1 f38"/>
                              <a:gd name="f43" fmla="*/ f39 f30 1"/>
                              <a:gd name="f44" fmla="*/ f40 f30 1"/>
                              <a:gd name="f45" fmla="*/ f42 f31 1"/>
                              <a:gd name="f46" fmla="*/ f41 f31 1"/>
                            </a:gdLst>
                            <a:ahLst/>
                            <a:cxnLst>
                              <a:cxn ang="3cd4">
                                <a:pos x="hc" y="t"/>
                              </a:cxn>
                              <a:cxn ang="0">
                                <a:pos x="r" y="vc"/>
                              </a:cxn>
                              <a:cxn ang="cd4">
                                <a:pos x="hc" y="b"/>
                              </a:cxn>
                              <a:cxn ang="cd2">
                                <a:pos x="l" y="vc"/>
                              </a:cxn>
                            </a:cxnLst>
                            <a:rect l="f43" t="f46" r="f44" b="f45"/>
                            <a:pathLst>
                              <a:path w="68274" h="73025">
                                <a:moveTo>
                                  <a:pt x="f5" y="f2"/>
                                </a:moveTo>
                                <a:lnTo>
                                  <a:pt x="f6" y="f7"/>
                                </a:lnTo>
                                <a:lnTo>
                                  <a:pt x="f8" y="f9"/>
                                </a:lnTo>
                                <a:lnTo>
                                  <a:pt x="f10" y="f11"/>
                                </a:lnTo>
                                <a:lnTo>
                                  <a:pt x="f12" y="f13"/>
                                </a:lnTo>
                                <a:lnTo>
                                  <a:pt x="f14" y="f15"/>
                                </a:lnTo>
                                <a:lnTo>
                                  <a:pt x="f16" y="f17"/>
                                </a:lnTo>
                                <a:lnTo>
                                  <a:pt x="f3" y="f18"/>
                                </a:lnTo>
                                <a:lnTo>
                                  <a:pt x="f3" y="f4"/>
                                </a:lnTo>
                                <a:lnTo>
                                  <a:pt x="f2" y="f4"/>
                                </a:lnTo>
                                <a:lnTo>
                                  <a:pt x="f2" y="f19"/>
                                </a:lnTo>
                                <a:lnTo>
                                  <a:pt x="f20" y="f19"/>
                                </a:lnTo>
                                <a:lnTo>
                                  <a:pt x="f21" y="f22"/>
                                </a:lnTo>
                                <a:lnTo>
                                  <a:pt x="f23" y="f24"/>
                                </a:lnTo>
                                <a:lnTo>
                                  <a:pt x="f25" y="f13"/>
                                </a:lnTo>
                                <a:lnTo>
                                  <a:pt x="f26" y="f27"/>
                                </a:lnTo>
                                <a:lnTo>
                                  <a:pt x="f2" y="f28"/>
                                </a:lnTo>
                                <a:lnTo>
                                  <a:pt x="f2" y="f29"/>
                                </a:lnTo>
                                <a:lnTo>
                                  <a:pt x="f5" y="f2"/>
                                </a:lnTo>
                                <a:close/>
                              </a:path>
                            </a:pathLst>
                          </a:custGeom>
                          <a:solidFill>
                            <a:srgbClr val="010101"/>
                          </a:solidFill>
                          <a:ln cap="flat">
                            <a:noFill/>
                            <a:prstDash val="solid"/>
                          </a:ln>
                        </wps:spPr>
                        <wps:bodyPr lIns="0" tIns="0" rIns="0" bIns="0"/>
                      </wps:wsp>
                      <wps:wsp>
                        <wps:cNvPr id="1666348133" name="Shape 46"/>
                        <wps:cNvSpPr/>
                        <wps:spPr>
                          <a:xfrm>
                            <a:off x="1663987" y="396848"/>
                            <a:ext cx="95262" cy="155576"/>
                          </a:xfrm>
                          <a:custGeom>
                            <a:avLst/>
                            <a:gdLst>
                              <a:gd name="f0" fmla="val w"/>
                              <a:gd name="f1" fmla="val h"/>
                              <a:gd name="f2" fmla="val 0"/>
                              <a:gd name="f3" fmla="val 95266"/>
                              <a:gd name="f4" fmla="val 155575"/>
                              <a:gd name="f5" fmla="val 69862"/>
                              <a:gd name="f6" fmla="val 82564"/>
                              <a:gd name="f7" fmla="val 3175"/>
                              <a:gd name="f8" fmla="val 12700"/>
                              <a:gd name="f9" fmla="val 85740"/>
                              <a:gd name="f10" fmla="val 28575"/>
                              <a:gd name="f11" fmla="val 73038"/>
                              <a:gd name="f12" fmla="val 22225"/>
                              <a:gd name="f13" fmla="val 63511"/>
                              <a:gd name="f14" fmla="val 19050"/>
                              <a:gd name="f15" fmla="val 50809"/>
                              <a:gd name="f16" fmla="val 41282"/>
                              <a:gd name="f17" fmla="val 28580"/>
                              <a:gd name="f18" fmla="val 41275"/>
                              <a:gd name="f19" fmla="val 19053"/>
                              <a:gd name="f20" fmla="val 60325"/>
                              <a:gd name="f21" fmla="val 31755"/>
                              <a:gd name="f22" fmla="val 44458"/>
                              <a:gd name="f23" fmla="val 53984"/>
                              <a:gd name="f24" fmla="*/ f0 1 95266"/>
                              <a:gd name="f25" fmla="*/ f1 1 155575"/>
                              <a:gd name="f26" fmla="val f2"/>
                              <a:gd name="f27" fmla="val f3"/>
                              <a:gd name="f28" fmla="val f4"/>
                              <a:gd name="f29" fmla="+- f28 0 f26"/>
                              <a:gd name="f30" fmla="+- f27 0 f26"/>
                              <a:gd name="f31" fmla="*/ f30 1 95266"/>
                              <a:gd name="f32" fmla="*/ f29 1 155575"/>
                              <a:gd name="f33" fmla="*/ 0 1 f31"/>
                              <a:gd name="f34" fmla="*/ 95266 1 f31"/>
                              <a:gd name="f35" fmla="*/ 0 1 f32"/>
                              <a:gd name="f36" fmla="*/ 155575 1 f32"/>
                              <a:gd name="f37" fmla="*/ f33 f24 1"/>
                              <a:gd name="f38" fmla="*/ f34 f24 1"/>
                              <a:gd name="f39" fmla="*/ f36 f25 1"/>
                              <a:gd name="f40" fmla="*/ f35 f25 1"/>
                            </a:gdLst>
                            <a:ahLst/>
                            <a:cxnLst>
                              <a:cxn ang="3cd4">
                                <a:pos x="hc" y="t"/>
                              </a:cxn>
                              <a:cxn ang="0">
                                <a:pos x="r" y="vc"/>
                              </a:cxn>
                              <a:cxn ang="cd4">
                                <a:pos x="hc" y="b"/>
                              </a:cxn>
                              <a:cxn ang="cd2">
                                <a:pos x="l" y="vc"/>
                              </a:cxn>
                            </a:cxnLst>
                            <a:rect l="f37" t="f40" r="f38" b="f39"/>
                            <a:pathLst>
                              <a:path w="95266" h="155575">
                                <a:moveTo>
                                  <a:pt x="f5" y="f2"/>
                                </a:moveTo>
                                <a:lnTo>
                                  <a:pt x="f6" y="f7"/>
                                </a:lnTo>
                                <a:lnTo>
                                  <a:pt x="f3" y="f8"/>
                                </a:lnTo>
                                <a:lnTo>
                                  <a:pt x="f9" y="f10"/>
                                </a:lnTo>
                                <a:lnTo>
                                  <a:pt x="f11" y="f12"/>
                                </a:lnTo>
                                <a:lnTo>
                                  <a:pt x="f13" y="f14"/>
                                </a:lnTo>
                                <a:lnTo>
                                  <a:pt x="f15" y="f14"/>
                                </a:lnTo>
                                <a:lnTo>
                                  <a:pt x="f16" y="f10"/>
                                </a:lnTo>
                                <a:lnTo>
                                  <a:pt x="f17" y="f18"/>
                                </a:lnTo>
                                <a:lnTo>
                                  <a:pt x="f19" y="f20"/>
                                </a:lnTo>
                                <a:lnTo>
                                  <a:pt x="f19" y="f4"/>
                                </a:lnTo>
                                <a:lnTo>
                                  <a:pt x="f2" y="f4"/>
                                </a:lnTo>
                                <a:lnTo>
                                  <a:pt x="f2" y="f7"/>
                                </a:lnTo>
                                <a:lnTo>
                                  <a:pt x="f19" y="f7"/>
                                </a:lnTo>
                                <a:lnTo>
                                  <a:pt x="f19" y="f18"/>
                                </a:lnTo>
                                <a:lnTo>
                                  <a:pt x="f21" y="f12"/>
                                </a:lnTo>
                                <a:lnTo>
                                  <a:pt x="f22" y="f8"/>
                                </a:lnTo>
                                <a:lnTo>
                                  <a:pt x="f23" y="f7"/>
                                </a:lnTo>
                                <a:lnTo>
                                  <a:pt x="f5" y="f2"/>
                                </a:lnTo>
                                <a:close/>
                              </a:path>
                            </a:pathLst>
                          </a:custGeom>
                          <a:solidFill>
                            <a:srgbClr val="010101"/>
                          </a:solidFill>
                          <a:ln cap="flat">
                            <a:noFill/>
                            <a:prstDash val="solid"/>
                          </a:ln>
                        </wps:spPr>
                        <wps:bodyPr lIns="0" tIns="0" rIns="0" bIns="0"/>
                      </wps:wsp>
                      <wps:wsp>
                        <wps:cNvPr id="997035534" name="Shape 47"/>
                        <wps:cNvSpPr/>
                        <wps:spPr>
                          <a:xfrm>
                            <a:off x="1752903" y="400021"/>
                            <a:ext cx="142902" cy="155576"/>
                          </a:xfrm>
                          <a:custGeom>
                            <a:avLst/>
                            <a:gdLst>
                              <a:gd name="f0" fmla="val w"/>
                              <a:gd name="f1" fmla="val h"/>
                              <a:gd name="f2" fmla="val 0"/>
                              <a:gd name="f3" fmla="val 142900"/>
                              <a:gd name="f4" fmla="val 155575"/>
                              <a:gd name="f5" fmla="val 19056"/>
                              <a:gd name="f6" fmla="val 73041"/>
                              <a:gd name="f7" fmla="val 127000"/>
                              <a:gd name="f8" fmla="val 127025"/>
                              <a:gd name="f9" fmla="val 79389"/>
                              <a:gd name="f10" fmla="val 66686"/>
                              <a:gd name="f11" fmla="*/ f0 1 142900"/>
                              <a:gd name="f12" fmla="*/ f1 1 155575"/>
                              <a:gd name="f13" fmla="val f2"/>
                              <a:gd name="f14" fmla="val f3"/>
                              <a:gd name="f15" fmla="val f4"/>
                              <a:gd name="f16" fmla="+- f15 0 f13"/>
                              <a:gd name="f17" fmla="+- f14 0 f13"/>
                              <a:gd name="f18" fmla="*/ f17 1 142900"/>
                              <a:gd name="f19" fmla="*/ f16 1 155575"/>
                              <a:gd name="f20" fmla="*/ 0 1 f18"/>
                              <a:gd name="f21" fmla="*/ 142900 1 f18"/>
                              <a:gd name="f22" fmla="*/ 0 1 f19"/>
                              <a:gd name="f23" fmla="*/ 155575 1 f19"/>
                              <a:gd name="f24" fmla="*/ f20 f11 1"/>
                              <a:gd name="f25" fmla="*/ f21 f11 1"/>
                              <a:gd name="f26" fmla="*/ f23 f12 1"/>
                              <a:gd name="f27" fmla="*/ f22 f12 1"/>
                            </a:gdLst>
                            <a:ahLst/>
                            <a:cxnLst>
                              <a:cxn ang="3cd4">
                                <a:pos x="hc" y="t"/>
                              </a:cxn>
                              <a:cxn ang="0">
                                <a:pos x="r" y="vc"/>
                              </a:cxn>
                              <a:cxn ang="cd4">
                                <a:pos x="hc" y="b"/>
                              </a:cxn>
                              <a:cxn ang="cd2">
                                <a:pos x="l" y="vc"/>
                              </a:cxn>
                            </a:cxnLst>
                            <a:rect l="f24" t="f27" r="f25" b="f26"/>
                            <a:pathLst>
                              <a:path w="142900" h="155575">
                                <a:moveTo>
                                  <a:pt x="f2" y="f2"/>
                                </a:moveTo>
                                <a:lnTo>
                                  <a:pt x="f5" y="f2"/>
                                </a:lnTo>
                                <a:lnTo>
                                  <a:pt x="f6" y="f7"/>
                                </a:lnTo>
                                <a:lnTo>
                                  <a:pt x="f8" y="f2"/>
                                </a:lnTo>
                                <a:lnTo>
                                  <a:pt x="f3" y="f2"/>
                                </a:lnTo>
                                <a:lnTo>
                                  <a:pt x="f9" y="f4"/>
                                </a:lnTo>
                                <a:lnTo>
                                  <a:pt x="f10" y="f4"/>
                                </a:lnTo>
                                <a:lnTo>
                                  <a:pt x="f2" y="f2"/>
                                </a:lnTo>
                                <a:close/>
                              </a:path>
                            </a:pathLst>
                          </a:custGeom>
                          <a:solidFill>
                            <a:srgbClr val="010101"/>
                          </a:solidFill>
                          <a:ln cap="flat">
                            <a:noFill/>
                            <a:prstDash val="solid"/>
                          </a:ln>
                        </wps:spPr>
                        <wps:bodyPr lIns="0" tIns="0" rIns="0" bIns="0"/>
                      </wps:wsp>
                      <wps:wsp>
                        <wps:cNvPr id="721110342" name="Shape 7073"/>
                        <wps:cNvSpPr/>
                        <wps:spPr>
                          <a:xfrm>
                            <a:off x="1918035" y="400021"/>
                            <a:ext cx="19056" cy="152403"/>
                          </a:xfrm>
                          <a:custGeom>
                            <a:avLst/>
                            <a:gdLst>
                              <a:gd name="f0" fmla="val w"/>
                              <a:gd name="f1" fmla="val h"/>
                              <a:gd name="f2" fmla="val 0"/>
                              <a:gd name="f3" fmla="val 19053"/>
                              <a:gd name="f4" fmla="val 152400"/>
                              <a:gd name="f5" fmla="*/ f0 1 19053"/>
                              <a:gd name="f6" fmla="*/ f1 1 152400"/>
                              <a:gd name="f7" fmla="val f2"/>
                              <a:gd name="f8" fmla="val f3"/>
                              <a:gd name="f9" fmla="val f4"/>
                              <a:gd name="f10" fmla="+- f9 0 f7"/>
                              <a:gd name="f11" fmla="+- f8 0 f7"/>
                              <a:gd name="f12" fmla="*/ f11 1 19053"/>
                              <a:gd name="f13" fmla="*/ f10 1 152400"/>
                              <a:gd name="f14" fmla="*/ 0 1 f12"/>
                              <a:gd name="f15" fmla="*/ 19053 1 f12"/>
                              <a:gd name="f16" fmla="*/ 0 1 f13"/>
                              <a:gd name="f17" fmla="*/ 152400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19053" h="152400">
                                <a:moveTo>
                                  <a:pt x="f2" y="f2"/>
                                </a:moveTo>
                                <a:lnTo>
                                  <a:pt x="f3" y="f2"/>
                                </a:lnTo>
                                <a:lnTo>
                                  <a:pt x="f3" y="f4"/>
                                </a:lnTo>
                                <a:lnTo>
                                  <a:pt x="f2" y="f4"/>
                                </a:lnTo>
                                <a:lnTo>
                                  <a:pt x="f2" y="f2"/>
                                </a:lnTo>
                              </a:path>
                            </a:pathLst>
                          </a:custGeom>
                          <a:noFill/>
                          <a:ln cap="flat">
                            <a:noFill/>
                            <a:prstDash val="solid"/>
                          </a:ln>
                        </wps:spPr>
                        <wps:bodyPr lIns="0" tIns="0" rIns="0" bIns="0"/>
                      </wps:wsp>
                      <wps:wsp>
                        <wps:cNvPr id="779401336" name="Shape 7074"/>
                        <wps:cNvSpPr/>
                        <wps:spPr>
                          <a:xfrm>
                            <a:off x="1918035" y="323824"/>
                            <a:ext cx="19056" cy="25402"/>
                          </a:xfrm>
                          <a:custGeom>
                            <a:avLst/>
                            <a:gdLst>
                              <a:gd name="f0" fmla="val w"/>
                              <a:gd name="f1" fmla="val h"/>
                              <a:gd name="f2" fmla="val 0"/>
                              <a:gd name="f3" fmla="val 19053"/>
                              <a:gd name="f4" fmla="val 25400"/>
                              <a:gd name="f5" fmla="*/ f0 1 19053"/>
                              <a:gd name="f6" fmla="*/ f1 1 25400"/>
                              <a:gd name="f7" fmla="val f2"/>
                              <a:gd name="f8" fmla="val f3"/>
                              <a:gd name="f9" fmla="val f4"/>
                              <a:gd name="f10" fmla="+- f9 0 f7"/>
                              <a:gd name="f11" fmla="+- f8 0 f7"/>
                              <a:gd name="f12" fmla="*/ f11 1 19053"/>
                              <a:gd name="f13" fmla="*/ f10 1 25400"/>
                              <a:gd name="f14" fmla="*/ 0 1 f12"/>
                              <a:gd name="f15" fmla="*/ 19053 1 f12"/>
                              <a:gd name="f16" fmla="*/ 0 1 f13"/>
                              <a:gd name="f17" fmla="*/ 25400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19053" h="25400">
                                <a:moveTo>
                                  <a:pt x="f2" y="f2"/>
                                </a:moveTo>
                                <a:lnTo>
                                  <a:pt x="f3" y="f2"/>
                                </a:lnTo>
                                <a:lnTo>
                                  <a:pt x="f3" y="f4"/>
                                </a:lnTo>
                                <a:lnTo>
                                  <a:pt x="f2" y="f4"/>
                                </a:lnTo>
                                <a:lnTo>
                                  <a:pt x="f2" y="f2"/>
                                </a:lnTo>
                              </a:path>
                            </a:pathLst>
                          </a:custGeom>
                          <a:noFill/>
                          <a:ln cap="flat">
                            <a:noFill/>
                            <a:prstDash val="solid"/>
                          </a:ln>
                        </wps:spPr>
                        <wps:bodyPr lIns="0" tIns="0" rIns="0" bIns="0"/>
                      </wps:wsp>
                      <wps:wsp>
                        <wps:cNvPr id="1319776149" name="Shape 50"/>
                        <wps:cNvSpPr/>
                        <wps:spPr>
                          <a:xfrm>
                            <a:off x="1968839" y="396848"/>
                            <a:ext cx="117491" cy="158748"/>
                          </a:xfrm>
                          <a:custGeom>
                            <a:avLst/>
                            <a:gdLst>
                              <a:gd name="f0" fmla="val w"/>
                              <a:gd name="f1" fmla="val h"/>
                              <a:gd name="f2" fmla="val 0"/>
                              <a:gd name="f3" fmla="val 117495"/>
                              <a:gd name="f4" fmla="val 158750"/>
                              <a:gd name="f5" fmla="val 82564"/>
                              <a:gd name="f6" fmla="val 98442"/>
                              <a:gd name="f7" fmla="val 3175"/>
                              <a:gd name="f8" fmla="val 114320"/>
                              <a:gd name="f9" fmla="val 6350"/>
                              <a:gd name="f10" fmla="val 25400"/>
                              <a:gd name="f11" fmla="val 19050"/>
                              <a:gd name="f12" fmla="val 79389"/>
                              <a:gd name="f13" fmla="val 15875"/>
                              <a:gd name="f14" fmla="val 66686"/>
                              <a:gd name="f15" fmla="val 53984"/>
                              <a:gd name="f16" fmla="val 22225"/>
                              <a:gd name="f17" fmla="val 44458"/>
                              <a:gd name="f18" fmla="val 28575"/>
                              <a:gd name="f19" fmla="val 34931"/>
                              <a:gd name="f20" fmla="val 34925"/>
                              <a:gd name="f21" fmla="val 28580"/>
                              <a:gd name="f22" fmla="val 44450"/>
                              <a:gd name="f23" fmla="val 22229"/>
                              <a:gd name="f24" fmla="val 53975"/>
                              <a:gd name="f25" fmla="val 19053"/>
                              <a:gd name="f26" fmla="val 66675"/>
                              <a:gd name="f27" fmla="val 92075"/>
                              <a:gd name="f28" fmla="val 104775"/>
                              <a:gd name="f29" fmla="val 117475"/>
                              <a:gd name="f30" fmla="val 123825"/>
                              <a:gd name="f31" fmla="val 133350"/>
                              <a:gd name="f32" fmla="val 139700"/>
                              <a:gd name="f33" fmla="val 142875"/>
                              <a:gd name="f34" fmla="val 130175"/>
                              <a:gd name="f35" fmla="val 149225"/>
                              <a:gd name="f36" fmla="val 155575"/>
                              <a:gd name="f37" fmla="val 63511"/>
                              <a:gd name="f38" fmla="val 47633"/>
                              <a:gd name="f39" fmla="val 152400"/>
                              <a:gd name="f40" fmla="val 146050"/>
                              <a:gd name="f41" fmla="val 136525"/>
                              <a:gd name="f42" fmla="val 12702"/>
                              <a:gd name="f43" fmla="val 6351"/>
                              <a:gd name="f44" fmla="val 111125"/>
                              <a:gd name="f45" fmla="val 95250"/>
                              <a:gd name="f46" fmla="val 63500"/>
                              <a:gd name="f47" fmla="val 47625"/>
                              <a:gd name="f48" fmla="val 12700"/>
                              <a:gd name="f49" fmla="*/ f0 1 117495"/>
                              <a:gd name="f50" fmla="*/ f1 1 158750"/>
                              <a:gd name="f51" fmla="val f2"/>
                              <a:gd name="f52" fmla="val f3"/>
                              <a:gd name="f53" fmla="val f4"/>
                              <a:gd name="f54" fmla="+- f53 0 f51"/>
                              <a:gd name="f55" fmla="+- f52 0 f51"/>
                              <a:gd name="f56" fmla="*/ f55 1 117495"/>
                              <a:gd name="f57" fmla="*/ f54 1 158750"/>
                              <a:gd name="f58" fmla="*/ 0 1 f56"/>
                              <a:gd name="f59" fmla="*/ 117495 1 f56"/>
                              <a:gd name="f60" fmla="*/ 0 1 f57"/>
                              <a:gd name="f61" fmla="*/ 158750 1 f57"/>
                              <a:gd name="f62" fmla="*/ f58 f49 1"/>
                              <a:gd name="f63" fmla="*/ f59 f49 1"/>
                              <a:gd name="f64" fmla="*/ f61 f50 1"/>
                              <a:gd name="f65" fmla="*/ f60 f50 1"/>
                            </a:gdLst>
                            <a:ahLst/>
                            <a:cxnLst>
                              <a:cxn ang="3cd4">
                                <a:pos x="hc" y="t"/>
                              </a:cxn>
                              <a:cxn ang="0">
                                <a:pos x="r" y="vc"/>
                              </a:cxn>
                              <a:cxn ang="cd4">
                                <a:pos x="hc" y="b"/>
                              </a:cxn>
                              <a:cxn ang="cd2">
                                <a:pos x="l" y="vc"/>
                              </a:cxn>
                            </a:cxnLst>
                            <a:rect l="f62" t="f65" r="f63" b="f64"/>
                            <a:pathLst>
                              <a:path w="117495" h="158750">
                                <a:moveTo>
                                  <a:pt x="f5" y="f2"/>
                                </a:moveTo>
                                <a:lnTo>
                                  <a:pt x="f6" y="f7"/>
                                </a:lnTo>
                                <a:lnTo>
                                  <a:pt x="f8" y="f9"/>
                                </a:lnTo>
                                <a:lnTo>
                                  <a:pt x="f8" y="f10"/>
                                </a:lnTo>
                                <a:lnTo>
                                  <a:pt x="f6" y="f11"/>
                                </a:lnTo>
                                <a:lnTo>
                                  <a:pt x="f12" y="f13"/>
                                </a:lnTo>
                                <a:lnTo>
                                  <a:pt x="f14" y="f11"/>
                                </a:lnTo>
                                <a:lnTo>
                                  <a:pt x="f15" y="f16"/>
                                </a:lnTo>
                                <a:lnTo>
                                  <a:pt x="f17" y="f18"/>
                                </a:lnTo>
                                <a:lnTo>
                                  <a:pt x="f19" y="f20"/>
                                </a:lnTo>
                                <a:lnTo>
                                  <a:pt x="f21" y="f22"/>
                                </a:lnTo>
                                <a:lnTo>
                                  <a:pt x="f23" y="f24"/>
                                </a:lnTo>
                                <a:lnTo>
                                  <a:pt x="f25" y="f26"/>
                                </a:lnTo>
                                <a:lnTo>
                                  <a:pt x="f25" y="f27"/>
                                </a:lnTo>
                                <a:lnTo>
                                  <a:pt x="f23" y="f28"/>
                                </a:lnTo>
                                <a:lnTo>
                                  <a:pt x="f21" y="f29"/>
                                </a:lnTo>
                                <a:lnTo>
                                  <a:pt x="f19" y="f30"/>
                                </a:lnTo>
                                <a:lnTo>
                                  <a:pt x="f17" y="f31"/>
                                </a:lnTo>
                                <a:lnTo>
                                  <a:pt x="f15" y="f32"/>
                                </a:lnTo>
                                <a:lnTo>
                                  <a:pt x="f14" y="f33"/>
                                </a:lnTo>
                                <a:lnTo>
                                  <a:pt x="f12" y="f33"/>
                                </a:lnTo>
                                <a:lnTo>
                                  <a:pt x="f6" y="f32"/>
                                </a:lnTo>
                                <a:lnTo>
                                  <a:pt x="f3" y="f34"/>
                                </a:lnTo>
                                <a:lnTo>
                                  <a:pt x="f3" y="f35"/>
                                </a:lnTo>
                                <a:lnTo>
                                  <a:pt x="f6" y="f36"/>
                                </a:lnTo>
                                <a:lnTo>
                                  <a:pt x="f12" y="f4"/>
                                </a:lnTo>
                                <a:lnTo>
                                  <a:pt x="f37" y="f4"/>
                                </a:lnTo>
                                <a:lnTo>
                                  <a:pt x="f38" y="f39"/>
                                </a:lnTo>
                                <a:lnTo>
                                  <a:pt x="f19" y="f40"/>
                                </a:lnTo>
                                <a:lnTo>
                                  <a:pt x="f23" y="f41"/>
                                </a:lnTo>
                                <a:lnTo>
                                  <a:pt x="f42" y="f30"/>
                                </a:lnTo>
                                <a:lnTo>
                                  <a:pt x="f43" y="f44"/>
                                </a:lnTo>
                                <a:lnTo>
                                  <a:pt x="f2" y="f45"/>
                                </a:lnTo>
                                <a:lnTo>
                                  <a:pt x="f2" y="f46"/>
                                </a:lnTo>
                                <a:lnTo>
                                  <a:pt x="f43" y="f47"/>
                                </a:lnTo>
                                <a:lnTo>
                                  <a:pt x="f42" y="f20"/>
                                </a:lnTo>
                                <a:lnTo>
                                  <a:pt x="f23" y="f16"/>
                                </a:lnTo>
                                <a:lnTo>
                                  <a:pt x="f19" y="f48"/>
                                </a:lnTo>
                                <a:lnTo>
                                  <a:pt x="f38" y="f9"/>
                                </a:lnTo>
                                <a:lnTo>
                                  <a:pt x="f37" y="f7"/>
                                </a:lnTo>
                                <a:lnTo>
                                  <a:pt x="f5" y="f2"/>
                                </a:lnTo>
                                <a:close/>
                              </a:path>
                            </a:pathLst>
                          </a:custGeom>
                          <a:solidFill>
                            <a:srgbClr val="010101"/>
                          </a:solidFill>
                          <a:ln cap="flat">
                            <a:noFill/>
                            <a:prstDash val="solid"/>
                          </a:ln>
                        </wps:spPr>
                        <wps:bodyPr lIns="0" tIns="0" rIns="0" bIns="0"/>
                      </wps:wsp>
                      <wps:wsp>
                        <wps:cNvPr id="893460844" name="Shape 51"/>
                        <wps:cNvSpPr/>
                        <wps:spPr>
                          <a:xfrm>
                            <a:off x="2105386" y="397159"/>
                            <a:ext cx="68278" cy="158428"/>
                          </a:xfrm>
                          <a:custGeom>
                            <a:avLst/>
                            <a:gdLst>
                              <a:gd name="f0" fmla="val w"/>
                              <a:gd name="f1" fmla="val h"/>
                              <a:gd name="f2" fmla="val 0"/>
                              <a:gd name="f3" fmla="val 68274"/>
                              <a:gd name="f4" fmla="val 158432"/>
                              <a:gd name="f5" fmla="val 15822"/>
                              <a:gd name="f6" fmla="val 50809"/>
                              <a:gd name="f7" fmla="val 18732"/>
                              <a:gd name="f8" fmla="val 38107"/>
                              <a:gd name="f9" fmla="val 28257"/>
                              <a:gd name="f10" fmla="val 25404"/>
                              <a:gd name="f11" fmla="val 40957"/>
                              <a:gd name="f12" fmla="val 19053"/>
                              <a:gd name="f13" fmla="val 60007"/>
                              <a:gd name="f14" fmla="val 72707"/>
                              <a:gd name="f15" fmla="val 91757"/>
                              <a:gd name="f16" fmla="val 22229"/>
                              <a:gd name="f17" fmla="val 104457"/>
                              <a:gd name="f18" fmla="val 28580"/>
                              <a:gd name="f19" fmla="val 113982"/>
                              <a:gd name="f20" fmla="val 34931"/>
                              <a:gd name="f21" fmla="val 123507"/>
                              <a:gd name="f22" fmla="val 41282"/>
                              <a:gd name="f23" fmla="val 133032"/>
                              <a:gd name="f24" fmla="val 139382"/>
                              <a:gd name="f25" fmla="val 63511"/>
                              <a:gd name="f26" fmla="val 142557"/>
                              <a:gd name="f27" fmla="val 60335"/>
                              <a:gd name="f28" fmla="val 44458"/>
                              <a:gd name="f29" fmla="val 152082"/>
                              <a:gd name="f30" fmla="val 31756"/>
                              <a:gd name="f31" fmla="val 145732"/>
                              <a:gd name="f32" fmla="val 136207"/>
                              <a:gd name="f33" fmla="val 12702"/>
                              <a:gd name="f34" fmla="val 6351"/>
                              <a:gd name="f35" fmla="val 110807"/>
                              <a:gd name="f36" fmla="val 94932"/>
                              <a:gd name="f37" fmla="val 44132"/>
                              <a:gd name="f38" fmla="val 9527"/>
                              <a:gd name="f39" fmla="val 31432"/>
                              <a:gd name="f40" fmla="val 21907"/>
                              <a:gd name="f41" fmla="val 12382"/>
                              <a:gd name="f42" fmla="val 6032"/>
                              <a:gd name="f43" fmla="val 53984"/>
                              <a:gd name="f44" fmla="val 2857"/>
                              <a:gd name="f45" fmla="*/ f0 1 68274"/>
                              <a:gd name="f46" fmla="*/ f1 1 158432"/>
                              <a:gd name="f47" fmla="val f2"/>
                              <a:gd name="f48" fmla="val f3"/>
                              <a:gd name="f49" fmla="val f4"/>
                              <a:gd name="f50" fmla="+- f49 0 f47"/>
                              <a:gd name="f51" fmla="+- f48 0 f47"/>
                              <a:gd name="f52" fmla="*/ f51 1 68274"/>
                              <a:gd name="f53" fmla="*/ f50 1 158432"/>
                              <a:gd name="f54" fmla="*/ 0 1 f52"/>
                              <a:gd name="f55" fmla="*/ 68274 1 f52"/>
                              <a:gd name="f56" fmla="*/ 0 1 f53"/>
                              <a:gd name="f57" fmla="*/ 158432 1 f53"/>
                              <a:gd name="f58" fmla="*/ f54 f45 1"/>
                              <a:gd name="f59" fmla="*/ f55 f45 1"/>
                              <a:gd name="f60" fmla="*/ f57 f46 1"/>
                              <a:gd name="f61" fmla="*/ f56 f46 1"/>
                            </a:gdLst>
                            <a:ahLst/>
                            <a:cxnLst>
                              <a:cxn ang="3cd4">
                                <a:pos x="hc" y="t"/>
                              </a:cxn>
                              <a:cxn ang="0">
                                <a:pos x="r" y="vc"/>
                              </a:cxn>
                              <a:cxn ang="cd4">
                                <a:pos x="hc" y="b"/>
                              </a:cxn>
                              <a:cxn ang="cd2">
                                <a:pos x="l" y="vc"/>
                              </a:cxn>
                            </a:cxnLst>
                            <a:rect l="f58" t="f61" r="f59" b="f60"/>
                            <a:pathLst>
                              <a:path w="68274" h="158432">
                                <a:moveTo>
                                  <a:pt x="f3" y="f2"/>
                                </a:moveTo>
                                <a:lnTo>
                                  <a:pt x="f3" y="f5"/>
                                </a:lnTo>
                                <a:lnTo>
                                  <a:pt x="f6" y="f7"/>
                                </a:lnTo>
                                <a:lnTo>
                                  <a:pt x="f8" y="f9"/>
                                </a:lnTo>
                                <a:lnTo>
                                  <a:pt x="f10" y="f11"/>
                                </a:lnTo>
                                <a:lnTo>
                                  <a:pt x="f12" y="f13"/>
                                </a:lnTo>
                                <a:lnTo>
                                  <a:pt x="f3" y="f13"/>
                                </a:lnTo>
                                <a:lnTo>
                                  <a:pt x="f3" y="f14"/>
                                </a:lnTo>
                                <a:lnTo>
                                  <a:pt x="f12" y="f14"/>
                                </a:lnTo>
                                <a:lnTo>
                                  <a:pt x="f12" y="f15"/>
                                </a:lnTo>
                                <a:lnTo>
                                  <a:pt x="f16" y="f17"/>
                                </a:lnTo>
                                <a:lnTo>
                                  <a:pt x="f18" y="f19"/>
                                </a:lnTo>
                                <a:lnTo>
                                  <a:pt x="f20" y="f21"/>
                                </a:lnTo>
                                <a:lnTo>
                                  <a:pt x="f22" y="f23"/>
                                </a:lnTo>
                                <a:lnTo>
                                  <a:pt x="f6" y="f24"/>
                                </a:lnTo>
                                <a:lnTo>
                                  <a:pt x="f25" y="f26"/>
                                </a:lnTo>
                                <a:lnTo>
                                  <a:pt x="f3" y="f26"/>
                                </a:lnTo>
                                <a:lnTo>
                                  <a:pt x="f3" y="f4"/>
                                </a:lnTo>
                                <a:lnTo>
                                  <a:pt x="f27" y="f4"/>
                                </a:lnTo>
                                <a:lnTo>
                                  <a:pt x="f28" y="f29"/>
                                </a:lnTo>
                                <a:lnTo>
                                  <a:pt x="f30" y="f31"/>
                                </a:lnTo>
                                <a:lnTo>
                                  <a:pt x="f12" y="f32"/>
                                </a:lnTo>
                                <a:lnTo>
                                  <a:pt x="f33" y="f21"/>
                                </a:lnTo>
                                <a:lnTo>
                                  <a:pt x="f34" y="f35"/>
                                </a:lnTo>
                                <a:lnTo>
                                  <a:pt x="f2" y="f36"/>
                                </a:lnTo>
                                <a:lnTo>
                                  <a:pt x="f2" y="f13"/>
                                </a:lnTo>
                                <a:lnTo>
                                  <a:pt x="f34" y="f37"/>
                                </a:lnTo>
                                <a:lnTo>
                                  <a:pt x="f38" y="f39"/>
                                </a:lnTo>
                                <a:lnTo>
                                  <a:pt x="f12" y="f40"/>
                                </a:lnTo>
                                <a:lnTo>
                                  <a:pt x="f18" y="f41"/>
                                </a:lnTo>
                                <a:lnTo>
                                  <a:pt x="f22" y="f42"/>
                                </a:lnTo>
                                <a:lnTo>
                                  <a:pt x="f43" y="f44"/>
                                </a:lnTo>
                                <a:lnTo>
                                  <a:pt x="f3" y="f2"/>
                                </a:lnTo>
                                <a:close/>
                              </a:path>
                            </a:pathLst>
                          </a:custGeom>
                          <a:solidFill>
                            <a:srgbClr val="010101"/>
                          </a:solidFill>
                          <a:ln cap="flat">
                            <a:noFill/>
                            <a:prstDash val="solid"/>
                          </a:ln>
                        </wps:spPr>
                        <wps:bodyPr lIns="0" tIns="0" rIns="0" bIns="0"/>
                      </wps:wsp>
                      <wps:wsp>
                        <wps:cNvPr id="461871400" name="Shape 52"/>
                        <wps:cNvSpPr/>
                        <wps:spPr>
                          <a:xfrm>
                            <a:off x="2173665" y="517494"/>
                            <a:ext cx="65096" cy="38103"/>
                          </a:xfrm>
                          <a:custGeom>
                            <a:avLst/>
                            <a:gdLst>
                              <a:gd name="f0" fmla="val w"/>
                              <a:gd name="f1" fmla="val h"/>
                              <a:gd name="f2" fmla="val 0"/>
                              <a:gd name="f3" fmla="val 65099"/>
                              <a:gd name="f4" fmla="val 38100"/>
                              <a:gd name="f5" fmla="val 19050"/>
                              <a:gd name="f6" fmla="val 52396"/>
                              <a:gd name="f7" fmla="val 28575"/>
                              <a:gd name="f8" fmla="val 36519"/>
                              <a:gd name="f9" fmla="val 34925"/>
                              <a:gd name="f10" fmla="val 20641"/>
                              <a:gd name="f11" fmla="val 22225"/>
                              <a:gd name="f12" fmla="val 15875"/>
                              <a:gd name="f13" fmla="val 49221"/>
                              <a:gd name="f14" fmla="val 9525"/>
                              <a:gd name="f15" fmla="*/ f0 1 65099"/>
                              <a:gd name="f16" fmla="*/ f1 1 38100"/>
                              <a:gd name="f17" fmla="val f2"/>
                              <a:gd name="f18" fmla="val f3"/>
                              <a:gd name="f19" fmla="val f4"/>
                              <a:gd name="f20" fmla="+- f19 0 f17"/>
                              <a:gd name="f21" fmla="+- f18 0 f17"/>
                              <a:gd name="f22" fmla="*/ f21 1 65099"/>
                              <a:gd name="f23" fmla="*/ f20 1 38100"/>
                              <a:gd name="f24" fmla="*/ 0 1 f22"/>
                              <a:gd name="f25" fmla="*/ 65099 1 f22"/>
                              <a:gd name="f26" fmla="*/ 0 1 f23"/>
                              <a:gd name="f27" fmla="*/ 38100 1 f23"/>
                              <a:gd name="f28" fmla="*/ f24 f15 1"/>
                              <a:gd name="f29" fmla="*/ f25 f15 1"/>
                              <a:gd name="f30" fmla="*/ f27 f16 1"/>
                              <a:gd name="f31" fmla="*/ f26 f16 1"/>
                            </a:gdLst>
                            <a:ahLst/>
                            <a:cxnLst>
                              <a:cxn ang="3cd4">
                                <a:pos x="hc" y="t"/>
                              </a:cxn>
                              <a:cxn ang="0">
                                <a:pos x="r" y="vc"/>
                              </a:cxn>
                              <a:cxn ang="cd4">
                                <a:pos x="hc" y="b"/>
                              </a:cxn>
                              <a:cxn ang="cd2">
                                <a:pos x="l" y="vc"/>
                              </a:cxn>
                            </a:cxnLst>
                            <a:rect l="f28" t="f31" r="f29" b="f30"/>
                            <a:pathLst>
                              <a:path w="65099" h="38100">
                                <a:moveTo>
                                  <a:pt x="f3" y="f2"/>
                                </a:moveTo>
                                <a:lnTo>
                                  <a:pt x="f3" y="f5"/>
                                </a:lnTo>
                                <a:lnTo>
                                  <a:pt x="f6" y="f7"/>
                                </a:lnTo>
                                <a:lnTo>
                                  <a:pt x="f8" y="f9"/>
                                </a:lnTo>
                                <a:lnTo>
                                  <a:pt x="f10" y="f4"/>
                                </a:lnTo>
                                <a:lnTo>
                                  <a:pt x="f2" y="f4"/>
                                </a:lnTo>
                                <a:lnTo>
                                  <a:pt x="f2" y="f11"/>
                                </a:lnTo>
                                <a:lnTo>
                                  <a:pt x="f10" y="f11"/>
                                </a:lnTo>
                                <a:lnTo>
                                  <a:pt x="f8" y="f12"/>
                                </a:lnTo>
                                <a:lnTo>
                                  <a:pt x="f13" y="f14"/>
                                </a:lnTo>
                                <a:lnTo>
                                  <a:pt x="f3" y="f2"/>
                                </a:lnTo>
                                <a:close/>
                              </a:path>
                            </a:pathLst>
                          </a:custGeom>
                          <a:solidFill>
                            <a:srgbClr val="010101"/>
                          </a:solidFill>
                          <a:ln cap="flat">
                            <a:noFill/>
                            <a:prstDash val="solid"/>
                          </a:ln>
                        </wps:spPr>
                        <wps:bodyPr lIns="0" tIns="0" rIns="0" bIns="0"/>
                      </wps:wsp>
                      <wps:wsp>
                        <wps:cNvPr id="854833663" name="Shape 53"/>
                        <wps:cNvSpPr/>
                        <wps:spPr>
                          <a:xfrm>
                            <a:off x="2173665" y="396848"/>
                            <a:ext cx="68278" cy="73023"/>
                          </a:xfrm>
                          <a:custGeom>
                            <a:avLst/>
                            <a:gdLst>
                              <a:gd name="f0" fmla="val w"/>
                              <a:gd name="f1" fmla="val h"/>
                              <a:gd name="f2" fmla="val 0"/>
                              <a:gd name="f3" fmla="val 68274"/>
                              <a:gd name="f4" fmla="val 73025"/>
                              <a:gd name="f5" fmla="val 1588"/>
                              <a:gd name="f6" fmla="val 17465"/>
                              <a:gd name="f7" fmla="val 3175"/>
                              <a:gd name="f8" fmla="val 30168"/>
                              <a:gd name="f9" fmla="val 6350"/>
                              <a:gd name="f10" fmla="val 39694"/>
                              <a:gd name="f11" fmla="val 12700"/>
                              <a:gd name="f12" fmla="val 49221"/>
                              <a:gd name="f13" fmla="val 19050"/>
                              <a:gd name="f14" fmla="val 58748"/>
                              <a:gd name="f15" fmla="val 31750"/>
                              <a:gd name="f16" fmla="val 61923"/>
                              <a:gd name="f17" fmla="val 44450"/>
                              <a:gd name="f18" fmla="val 57150"/>
                              <a:gd name="f19" fmla="val 60325"/>
                              <a:gd name="f20" fmla="val 42870"/>
                              <a:gd name="f21" fmla="val 41275"/>
                              <a:gd name="f22" fmla="val 33343"/>
                              <a:gd name="f23" fmla="val 28575"/>
                              <a:gd name="f24" fmla="val 15875"/>
                              <a:gd name="f25" fmla="val 16140"/>
                              <a:gd name="f26" fmla="val 318"/>
                              <a:gd name="f27" fmla="*/ f0 1 68274"/>
                              <a:gd name="f28" fmla="*/ f1 1 73025"/>
                              <a:gd name="f29" fmla="val f2"/>
                              <a:gd name="f30" fmla="val f3"/>
                              <a:gd name="f31" fmla="val f4"/>
                              <a:gd name="f32" fmla="+- f31 0 f29"/>
                              <a:gd name="f33" fmla="+- f30 0 f29"/>
                              <a:gd name="f34" fmla="*/ f33 1 68274"/>
                              <a:gd name="f35" fmla="*/ f32 1 73025"/>
                              <a:gd name="f36" fmla="*/ 0 1 f34"/>
                              <a:gd name="f37" fmla="*/ 68274 1 f34"/>
                              <a:gd name="f38" fmla="*/ 0 1 f35"/>
                              <a:gd name="f39" fmla="*/ 73025 1 f35"/>
                              <a:gd name="f40" fmla="*/ f36 f27 1"/>
                              <a:gd name="f41" fmla="*/ f37 f27 1"/>
                              <a:gd name="f42" fmla="*/ f39 f28 1"/>
                              <a:gd name="f43" fmla="*/ f38 f28 1"/>
                            </a:gdLst>
                            <a:ahLst/>
                            <a:cxnLst>
                              <a:cxn ang="3cd4">
                                <a:pos x="hc" y="t"/>
                              </a:cxn>
                              <a:cxn ang="0">
                                <a:pos x="r" y="vc"/>
                              </a:cxn>
                              <a:cxn ang="cd4">
                                <a:pos x="hc" y="b"/>
                              </a:cxn>
                              <a:cxn ang="cd2">
                                <a:pos x="l" y="vc"/>
                              </a:cxn>
                            </a:cxnLst>
                            <a:rect l="f40" t="f43" r="f41" b="f42"/>
                            <a:pathLst>
                              <a:path w="68274" h="73025">
                                <a:moveTo>
                                  <a:pt x="f5" y="f2"/>
                                </a:moveTo>
                                <a:lnTo>
                                  <a:pt x="f6" y="f7"/>
                                </a:lnTo>
                                <a:lnTo>
                                  <a:pt x="f8" y="f9"/>
                                </a:lnTo>
                                <a:lnTo>
                                  <a:pt x="f10" y="f11"/>
                                </a:lnTo>
                                <a:lnTo>
                                  <a:pt x="f12" y="f13"/>
                                </a:lnTo>
                                <a:lnTo>
                                  <a:pt x="f14" y="f15"/>
                                </a:lnTo>
                                <a:lnTo>
                                  <a:pt x="f16" y="f17"/>
                                </a:lnTo>
                                <a:lnTo>
                                  <a:pt x="f3" y="f18"/>
                                </a:lnTo>
                                <a:lnTo>
                                  <a:pt x="f3" y="f4"/>
                                </a:lnTo>
                                <a:lnTo>
                                  <a:pt x="f2" y="f4"/>
                                </a:lnTo>
                                <a:lnTo>
                                  <a:pt x="f2" y="f19"/>
                                </a:lnTo>
                                <a:lnTo>
                                  <a:pt x="f12" y="f19"/>
                                </a:lnTo>
                                <a:lnTo>
                                  <a:pt x="f20" y="f21"/>
                                </a:lnTo>
                                <a:lnTo>
                                  <a:pt x="f22" y="f23"/>
                                </a:lnTo>
                                <a:lnTo>
                                  <a:pt x="f6" y="f13"/>
                                </a:lnTo>
                                <a:lnTo>
                                  <a:pt x="f5" y="f24"/>
                                </a:lnTo>
                                <a:lnTo>
                                  <a:pt x="f2" y="f25"/>
                                </a:lnTo>
                                <a:lnTo>
                                  <a:pt x="f2" y="f26"/>
                                </a:lnTo>
                                <a:lnTo>
                                  <a:pt x="f5" y="f2"/>
                                </a:lnTo>
                                <a:close/>
                              </a:path>
                            </a:pathLst>
                          </a:custGeom>
                          <a:solidFill>
                            <a:srgbClr val="010101"/>
                          </a:solidFill>
                          <a:ln cap="flat">
                            <a:noFill/>
                            <a:prstDash val="solid"/>
                          </a:ln>
                        </wps:spPr>
                        <wps:bodyPr lIns="0" tIns="0" rIns="0" bIns="0"/>
                      </wps:wsp>
                      <pic:pic xmlns:pic="http://schemas.openxmlformats.org/drawingml/2006/picture">
                        <pic:nvPicPr>
                          <pic:cNvPr id="143412618" name="Picture 55"/>
                          <pic:cNvPicPr>
                            <a:picLocks noChangeAspect="1"/>
                          </pic:cNvPicPr>
                        </pic:nvPicPr>
                        <pic:blipFill>
                          <a:blip r:embed="rId17"/>
                          <a:stretch>
                            <a:fillRect/>
                          </a:stretch>
                        </pic:blipFill>
                        <pic:spPr>
                          <a:xfrm flipV="1">
                            <a:off x="0" y="3144"/>
                            <a:ext cx="323907" cy="409578"/>
                          </a:xfrm>
                          <a:prstGeom prst="rect">
                            <a:avLst/>
                          </a:prstGeom>
                          <a:noFill/>
                          <a:ln>
                            <a:noFill/>
                            <a:prstDash/>
                          </a:ln>
                        </pic:spPr>
                      </pic:pic>
                      <wps:wsp>
                        <wps:cNvPr id="889093669" name="Shape 56"/>
                        <wps:cNvSpPr/>
                        <wps:spPr>
                          <a:xfrm>
                            <a:off x="28584" y="22191"/>
                            <a:ext cx="60332" cy="31747"/>
                          </a:xfrm>
                          <a:custGeom>
                            <a:avLst/>
                            <a:gdLst>
                              <a:gd name="f0" fmla="val w"/>
                              <a:gd name="f1" fmla="val h"/>
                              <a:gd name="f2" fmla="val 0"/>
                              <a:gd name="f3" fmla="val 60335"/>
                              <a:gd name="f4" fmla="val 31750"/>
                              <a:gd name="f5" fmla="val 12702"/>
                              <a:gd name="f6" fmla="val 12700"/>
                              <a:gd name="f7" fmla="val 3176"/>
                              <a:gd name="f8" fmla="val 9525"/>
                              <a:gd name="f9" fmla="val 6351"/>
                              <a:gd name="f10" fmla="val 9527"/>
                              <a:gd name="f11" fmla="val 15875"/>
                              <a:gd name="f12" fmla="val 19050"/>
                              <a:gd name="f13" fmla="val 22225"/>
                              <a:gd name="f14" fmla="val 15878"/>
                              <a:gd name="f15" fmla="val 6350"/>
                              <a:gd name="f16" fmla="val 3175"/>
                              <a:gd name="f17" fmla="val 19053"/>
                              <a:gd name="f18" fmla="val 22229"/>
                              <a:gd name="f19" fmla="val 25404"/>
                              <a:gd name="f20" fmla="val 28580"/>
                              <a:gd name="f21" fmla="val 34931"/>
                              <a:gd name="f22" fmla="val 31755"/>
                              <a:gd name="f23" fmla="val 38107"/>
                              <a:gd name="f24" fmla="val 41282"/>
                              <a:gd name="f25" fmla="val 44458"/>
                              <a:gd name="f26" fmla="val 47633"/>
                              <a:gd name="f27" fmla="val 50809"/>
                              <a:gd name="f28" fmla="val 57160"/>
                              <a:gd name="f29" fmla="*/ f0 1 60335"/>
                              <a:gd name="f30" fmla="*/ f1 1 31750"/>
                              <a:gd name="f31" fmla="val f2"/>
                              <a:gd name="f32" fmla="val f3"/>
                              <a:gd name="f33" fmla="val f4"/>
                              <a:gd name="f34" fmla="+- f33 0 f31"/>
                              <a:gd name="f35" fmla="+- f32 0 f31"/>
                              <a:gd name="f36" fmla="*/ f35 1 60335"/>
                              <a:gd name="f37" fmla="*/ f34 1 31750"/>
                              <a:gd name="f38" fmla="*/ 0 1 f36"/>
                              <a:gd name="f39" fmla="*/ 60335 1 f36"/>
                              <a:gd name="f40" fmla="*/ 0 1 f37"/>
                              <a:gd name="f41" fmla="*/ 31750 1 f37"/>
                              <a:gd name="f42" fmla="*/ f38 f29 1"/>
                              <a:gd name="f43" fmla="*/ f39 f29 1"/>
                              <a:gd name="f44" fmla="*/ f41 f30 1"/>
                              <a:gd name="f45" fmla="*/ f40 f30 1"/>
                            </a:gdLst>
                            <a:ahLst/>
                            <a:cxnLst>
                              <a:cxn ang="3cd4">
                                <a:pos x="hc" y="t"/>
                              </a:cxn>
                              <a:cxn ang="0">
                                <a:pos x="r" y="vc"/>
                              </a:cxn>
                              <a:cxn ang="cd4">
                                <a:pos x="hc" y="b"/>
                              </a:cxn>
                              <a:cxn ang="cd2">
                                <a:pos x="l" y="vc"/>
                              </a:cxn>
                            </a:cxnLst>
                            <a:rect l="f42" t="f45" r="f43" b="f44"/>
                            <a:pathLst>
                              <a:path w="60335" h="31750">
                                <a:moveTo>
                                  <a:pt x="f5" y="f4"/>
                                </a:moveTo>
                                <a:lnTo>
                                  <a:pt x="f2" y="f6"/>
                                </a:lnTo>
                                <a:lnTo>
                                  <a:pt x="f7" y="f8"/>
                                </a:lnTo>
                                <a:lnTo>
                                  <a:pt x="f9" y="f8"/>
                                </a:lnTo>
                                <a:lnTo>
                                  <a:pt x="f9" y="f6"/>
                                </a:lnTo>
                                <a:lnTo>
                                  <a:pt x="f9" y="f8"/>
                                </a:lnTo>
                                <a:lnTo>
                                  <a:pt x="f10" y="f8"/>
                                </a:lnTo>
                                <a:lnTo>
                                  <a:pt x="f5" y="f6"/>
                                </a:lnTo>
                                <a:lnTo>
                                  <a:pt x="f5" y="f11"/>
                                </a:lnTo>
                                <a:lnTo>
                                  <a:pt x="f10" y="f12"/>
                                </a:lnTo>
                                <a:lnTo>
                                  <a:pt x="f5" y="f13"/>
                                </a:lnTo>
                                <a:lnTo>
                                  <a:pt x="f14" y="f13"/>
                                </a:lnTo>
                                <a:lnTo>
                                  <a:pt x="f14" y="f6"/>
                                </a:lnTo>
                                <a:lnTo>
                                  <a:pt x="f5" y="f6"/>
                                </a:lnTo>
                                <a:lnTo>
                                  <a:pt x="f5" y="f8"/>
                                </a:lnTo>
                                <a:lnTo>
                                  <a:pt x="f14" y="f15"/>
                                </a:lnTo>
                                <a:lnTo>
                                  <a:pt x="f5" y="f16"/>
                                </a:lnTo>
                                <a:lnTo>
                                  <a:pt x="f17" y="f16"/>
                                </a:lnTo>
                                <a:lnTo>
                                  <a:pt x="f17" y="f8"/>
                                </a:lnTo>
                                <a:lnTo>
                                  <a:pt x="f18" y="f8"/>
                                </a:lnTo>
                                <a:lnTo>
                                  <a:pt x="f18" y="f11"/>
                                </a:lnTo>
                                <a:lnTo>
                                  <a:pt x="f19" y="f12"/>
                                </a:lnTo>
                                <a:lnTo>
                                  <a:pt x="f20" y="f11"/>
                                </a:lnTo>
                                <a:lnTo>
                                  <a:pt x="f20" y="f8"/>
                                </a:lnTo>
                                <a:lnTo>
                                  <a:pt x="f19" y="f11"/>
                                </a:lnTo>
                                <a:lnTo>
                                  <a:pt x="f19" y="f15"/>
                                </a:lnTo>
                                <a:lnTo>
                                  <a:pt x="f20" y="f15"/>
                                </a:lnTo>
                                <a:lnTo>
                                  <a:pt x="f18" y="f2"/>
                                </a:lnTo>
                                <a:lnTo>
                                  <a:pt x="f21" y="f2"/>
                                </a:lnTo>
                                <a:lnTo>
                                  <a:pt x="f22" y="f15"/>
                                </a:lnTo>
                                <a:lnTo>
                                  <a:pt x="f21" y="f16"/>
                                </a:lnTo>
                                <a:lnTo>
                                  <a:pt x="f21" y="f6"/>
                                </a:lnTo>
                                <a:lnTo>
                                  <a:pt x="f22" y="f8"/>
                                </a:lnTo>
                                <a:lnTo>
                                  <a:pt x="f22" y="f11"/>
                                </a:lnTo>
                                <a:lnTo>
                                  <a:pt x="f21" y="f12"/>
                                </a:lnTo>
                                <a:lnTo>
                                  <a:pt x="f23" y="f11"/>
                                </a:lnTo>
                                <a:lnTo>
                                  <a:pt x="f24" y="f6"/>
                                </a:lnTo>
                                <a:lnTo>
                                  <a:pt x="f23" y="f8"/>
                                </a:lnTo>
                                <a:lnTo>
                                  <a:pt x="f24" y="f15"/>
                                </a:lnTo>
                                <a:lnTo>
                                  <a:pt x="f24" y="f16"/>
                                </a:lnTo>
                                <a:lnTo>
                                  <a:pt x="f25" y="f2"/>
                                </a:lnTo>
                                <a:lnTo>
                                  <a:pt x="f26" y="f16"/>
                                </a:lnTo>
                                <a:lnTo>
                                  <a:pt x="f26" y="f8"/>
                                </a:lnTo>
                                <a:lnTo>
                                  <a:pt x="f27" y="f8"/>
                                </a:lnTo>
                                <a:lnTo>
                                  <a:pt x="f27" y="f6"/>
                                </a:lnTo>
                                <a:lnTo>
                                  <a:pt x="f26" y="f11"/>
                                </a:lnTo>
                                <a:lnTo>
                                  <a:pt x="f25" y="f6"/>
                                </a:lnTo>
                                <a:lnTo>
                                  <a:pt x="f25" y="f13"/>
                                </a:lnTo>
                                <a:lnTo>
                                  <a:pt x="f26" y="f12"/>
                                </a:lnTo>
                                <a:lnTo>
                                  <a:pt x="f27" y="f11"/>
                                </a:lnTo>
                                <a:lnTo>
                                  <a:pt x="f27" y="f8"/>
                                </a:lnTo>
                                <a:lnTo>
                                  <a:pt x="f28" y="f8"/>
                                </a:lnTo>
                                <a:lnTo>
                                  <a:pt x="f3" y="f6"/>
                                </a:lnTo>
                                <a:lnTo>
                                  <a:pt x="f26" y="f4"/>
                                </a:lnTo>
                              </a:path>
                            </a:pathLst>
                          </a:custGeom>
                          <a:noFill/>
                          <a:ln w="0" cap="sq">
                            <a:solidFill>
                              <a:srgbClr val="010101"/>
                            </a:solidFill>
                            <a:prstDash val="solid"/>
                            <a:miter/>
                          </a:ln>
                        </wps:spPr>
                        <wps:bodyPr lIns="0" tIns="0" rIns="0" bIns="0"/>
                      </wps:wsp>
                      <wps:wsp>
                        <wps:cNvPr id="897719533" name="Shape 57"/>
                        <wps:cNvSpPr/>
                        <wps:spPr>
                          <a:xfrm>
                            <a:off x="41285" y="50766"/>
                            <a:ext cx="38103" cy="25402"/>
                          </a:xfrm>
                          <a:custGeom>
                            <a:avLst/>
                            <a:gdLst>
                              <a:gd name="f0" fmla="val w"/>
                              <a:gd name="f1" fmla="val h"/>
                              <a:gd name="f2" fmla="val 0"/>
                              <a:gd name="f3" fmla="val 38107"/>
                              <a:gd name="f4" fmla="val 25400"/>
                              <a:gd name="f5" fmla="val 19053"/>
                              <a:gd name="f6" fmla="val 15878"/>
                              <a:gd name="f7" fmla="val 22225"/>
                              <a:gd name="f8" fmla="val 15875"/>
                              <a:gd name="f9" fmla="val 12702"/>
                              <a:gd name="f10" fmla="val 9527"/>
                              <a:gd name="f11" fmla="val 19050"/>
                              <a:gd name="f12" fmla="val 6351"/>
                              <a:gd name="f13" fmla="val 12700"/>
                              <a:gd name="f14" fmla="val 3176"/>
                              <a:gd name="f15" fmla="val 9525"/>
                              <a:gd name="f16" fmla="val 3175"/>
                              <a:gd name="f17" fmla="val 31755"/>
                              <a:gd name="f18" fmla="val 34931"/>
                              <a:gd name="f19" fmla="val 28580"/>
                              <a:gd name="f20" fmla="val 25404"/>
                              <a:gd name="f21" fmla="*/ f0 1 38107"/>
                              <a:gd name="f22" fmla="*/ f1 1 25400"/>
                              <a:gd name="f23" fmla="val f2"/>
                              <a:gd name="f24" fmla="val f3"/>
                              <a:gd name="f25" fmla="val f4"/>
                              <a:gd name="f26" fmla="+- f25 0 f23"/>
                              <a:gd name="f27" fmla="+- f24 0 f23"/>
                              <a:gd name="f28" fmla="*/ f27 1 38107"/>
                              <a:gd name="f29" fmla="*/ f26 1 25400"/>
                              <a:gd name="f30" fmla="*/ 0 1 f28"/>
                              <a:gd name="f31" fmla="*/ 38107 1 f28"/>
                              <a:gd name="f32" fmla="*/ 0 1 f29"/>
                              <a:gd name="f33" fmla="*/ 25400 1 f29"/>
                              <a:gd name="f34" fmla="*/ f30 f21 1"/>
                              <a:gd name="f35" fmla="*/ f31 f21 1"/>
                              <a:gd name="f36" fmla="*/ f33 f22 1"/>
                              <a:gd name="f37" fmla="*/ f32 f22 1"/>
                            </a:gdLst>
                            <a:ahLst/>
                            <a:cxnLst>
                              <a:cxn ang="3cd4">
                                <a:pos x="hc" y="t"/>
                              </a:cxn>
                              <a:cxn ang="0">
                                <a:pos x="r" y="vc"/>
                              </a:cxn>
                              <a:cxn ang="cd4">
                                <a:pos x="hc" y="b"/>
                              </a:cxn>
                              <a:cxn ang="cd2">
                                <a:pos x="l" y="vc"/>
                              </a:cxn>
                            </a:cxnLst>
                            <a:rect l="f34" t="f37" r="f35" b="f36"/>
                            <a:pathLst>
                              <a:path w="38107" h="25400">
                                <a:moveTo>
                                  <a:pt x="f5" y="f4"/>
                                </a:moveTo>
                                <a:lnTo>
                                  <a:pt x="f5" y="f4"/>
                                </a:lnTo>
                                <a:lnTo>
                                  <a:pt x="f6" y="f7"/>
                                </a:lnTo>
                                <a:lnTo>
                                  <a:pt x="f6" y="f8"/>
                                </a:lnTo>
                                <a:lnTo>
                                  <a:pt x="f6" y="f7"/>
                                </a:lnTo>
                                <a:lnTo>
                                  <a:pt x="f9" y="f7"/>
                                </a:lnTo>
                                <a:lnTo>
                                  <a:pt x="f10" y="f11"/>
                                </a:lnTo>
                                <a:lnTo>
                                  <a:pt x="f12" y="f8"/>
                                </a:lnTo>
                                <a:lnTo>
                                  <a:pt x="f10" y="f13"/>
                                </a:lnTo>
                                <a:lnTo>
                                  <a:pt x="f10" y="f11"/>
                                </a:lnTo>
                                <a:lnTo>
                                  <a:pt x="f14" y="f11"/>
                                </a:lnTo>
                                <a:lnTo>
                                  <a:pt x="f14" y="f8"/>
                                </a:lnTo>
                                <a:lnTo>
                                  <a:pt x="f2" y="f13"/>
                                </a:lnTo>
                                <a:lnTo>
                                  <a:pt x="f14" y="f15"/>
                                </a:lnTo>
                                <a:lnTo>
                                  <a:pt x="f2" y="f8"/>
                                </a:lnTo>
                                <a:lnTo>
                                  <a:pt x="f2" y="f16"/>
                                </a:lnTo>
                                <a:lnTo>
                                  <a:pt x="f12" y="f2"/>
                                </a:lnTo>
                                <a:lnTo>
                                  <a:pt x="f17" y="f2"/>
                                </a:lnTo>
                                <a:lnTo>
                                  <a:pt x="f3" y="f16"/>
                                </a:lnTo>
                                <a:lnTo>
                                  <a:pt x="f3" y="f8"/>
                                </a:lnTo>
                                <a:lnTo>
                                  <a:pt x="f18" y="f8"/>
                                </a:lnTo>
                                <a:lnTo>
                                  <a:pt x="f18" y="f11"/>
                                </a:lnTo>
                                <a:lnTo>
                                  <a:pt x="f17" y="f8"/>
                                </a:lnTo>
                                <a:lnTo>
                                  <a:pt x="f17" y="f15"/>
                                </a:lnTo>
                                <a:lnTo>
                                  <a:pt x="f18" y="f11"/>
                                </a:lnTo>
                                <a:lnTo>
                                  <a:pt x="f17" y="f7"/>
                                </a:lnTo>
                                <a:lnTo>
                                  <a:pt x="f19" y="f7"/>
                                </a:lnTo>
                                <a:lnTo>
                                  <a:pt x="f20" y="f11"/>
                                </a:lnTo>
                                <a:lnTo>
                                  <a:pt x="f20" y="f13"/>
                                </a:lnTo>
                                <a:lnTo>
                                  <a:pt x="f20" y="f7"/>
                                </a:lnTo>
                                <a:lnTo>
                                  <a:pt x="f5" y="f4"/>
                                </a:lnTo>
                              </a:path>
                            </a:pathLst>
                          </a:custGeom>
                          <a:noFill/>
                          <a:ln w="0" cap="sq">
                            <a:solidFill>
                              <a:srgbClr val="010101"/>
                            </a:solidFill>
                            <a:prstDash val="solid"/>
                            <a:miter/>
                          </a:ln>
                        </wps:spPr>
                        <wps:bodyPr lIns="0" tIns="0" rIns="0" bIns="0"/>
                      </wps:wsp>
                      <wps:wsp>
                        <wps:cNvPr id="1725968564" name="Shape 58"/>
                        <wps:cNvSpPr/>
                        <wps:spPr>
                          <a:xfrm>
                            <a:off x="60341" y="50766"/>
                            <a:ext cx="3172" cy="15873"/>
                          </a:xfrm>
                          <a:custGeom>
                            <a:avLst/>
                            <a:gdLst>
                              <a:gd name="f0" fmla="val w"/>
                              <a:gd name="f1" fmla="val h"/>
                              <a:gd name="f2" fmla="val 0"/>
                              <a:gd name="f3" fmla="val 3176"/>
                              <a:gd name="f4" fmla="val 15875"/>
                              <a:gd name="f5" fmla="val 6350"/>
                              <a:gd name="f6" fmla="*/ f0 1 3176"/>
                              <a:gd name="f7" fmla="*/ f1 1 15875"/>
                              <a:gd name="f8" fmla="val f2"/>
                              <a:gd name="f9" fmla="val f3"/>
                              <a:gd name="f10" fmla="val f4"/>
                              <a:gd name="f11" fmla="+- f10 0 f8"/>
                              <a:gd name="f12" fmla="+- f9 0 f8"/>
                              <a:gd name="f13" fmla="*/ f12 1 3176"/>
                              <a:gd name="f14" fmla="*/ f11 1 15875"/>
                              <a:gd name="f15" fmla="*/ 0 1 f13"/>
                              <a:gd name="f16" fmla="*/ 3176 1 f13"/>
                              <a:gd name="f17" fmla="*/ 0 1 f14"/>
                              <a:gd name="f18" fmla="*/ 15875 1 f14"/>
                              <a:gd name="f19" fmla="*/ f15 f6 1"/>
                              <a:gd name="f20" fmla="*/ f16 f6 1"/>
                              <a:gd name="f21" fmla="*/ f18 f7 1"/>
                              <a:gd name="f22" fmla="*/ f17 f7 1"/>
                            </a:gdLst>
                            <a:ahLst/>
                            <a:cxnLst>
                              <a:cxn ang="3cd4">
                                <a:pos x="hc" y="t"/>
                              </a:cxn>
                              <a:cxn ang="0">
                                <a:pos x="r" y="vc"/>
                              </a:cxn>
                              <a:cxn ang="cd4">
                                <a:pos x="hc" y="b"/>
                              </a:cxn>
                              <a:cxn ang="cd2">
                                <a:pos x="l" y="vc"/>
                              </a:cxn>
                            </a:cxnLst>
                            <a:rect l="f19" t="f22" r="f20" b="f21"/>
                            <a:pathLst>
                              <a:path w="3176" h="15875">
                                <a:moveTo>
                                  <a:pt x="f3" y="f4"/>
                                </a:moveTo>
                                <a:lnTo>
                                  <a:pt x="f3" y="f4"/>
                                </a:lnTo>
                                <a:lnTo>
                                  <a:pt x="f3" y="f5"/>
                                </a:lnTo>
                                <a:lnTo>
                                  <a:pt x="f2" y="f2"/>
                                </a:lnTo>
                              </a:path>
                            </a:pathLst>
                          </a:custGeom>
                          <a:noFill/>
                          <a:ln w="0" cap="sq">
                            <a:solidFill>
                              <a:srgbClr val="010101"/>
                            </a:solidFill>
                            <a:prstDash val="solid"/>
                            <a:miter/>
                          </a:ln>
                        </wps:spPr>
                        <wps:bodyPr lIns="0" tIns="0" rIns="0" bIns="0"/>
                      </wps:wsp>
                      <wps:wsp>
                        <wps:cNvPr id="1975302926" name="Shape 59"/>
                        <wps:cNvSpPr/>
                        <wps:spPr>
                          <a:xfrm>
                            <a:off x="53986" y="50766"/>
                            <a:ext cx="6355" cy="12701"/>
                          </a:xfrm>
                          <a:custGeom>
                            <a:avLst/>
                            <a:gdLst>
                              <a:gd name="f0" fmla="val w"/>
                              <a:gd name="f1" fmla="val h"/>
                              <a:gd name="f2" fmla="val 0"/>
                              <a:gd name="f3" fmla="val 6351"/>
                              <a:gd name="f4" fmla="val 12700"/>
                              <a:gd name="f5" fmla="val 6350"/>
                              <a:gd name="f6" fmla="*/ f0 1 6351"/>
                              <a:gd name="f7" fmla="*/ f1 1 12700"/>
                              <a:gd name="f8" fmla="val f2"/>
                              <a:gd name="f9" fmla="val f3"/>
                              <a:gd name="f10" fmla="val f4"/>
                              <a:gd name="f11" fmla="+- f10 0 f8"/>
                              <a:gd name="f12" fmla="+- f9 0 f8"/>
                              <a:gd name="f13" fmla="*/ f12 1 6351"/>
                              <a:gd name="f14" fmla="*/ f11 1 12700"/>
                              <a:gd name="f15" fmla="*/ 0 1 f13"/>
                              <a:gd name="f16" fmla="*/ 6351 1 f13"/>
                              <a:gd name="f17" fmla="*/ 0 1 f14"/>
                              <a:gd name="f18" fmla="*/ 12700 1 f14"/>
                              <a:gd name="f19" fmla="*/ f15 f6 1"/>
                              <a:gd name="f20" fmla="*/ f16 f6 1"/>
                              <a:gd name="f21" fmla="*/ f18 f7 1"/>
                              <a:gd name="f22" fmla="*/ f17 f7 1"/>
                            </a:gdLst>
                            <a:ahLst/>
                            <a:cxnLst>
                              <a:cxn ang="3cd4">
                                <a:pos x="hc" y="t"/>
                              </a:cxn>
                              <a:cxn ang="0">
                                <a:pos x="r" y="vc"/>
                              </a:cxn>
                              <a:cxn ang="cd4">
                                <a:pos x="hc" y="b"/>
                              </a:cxn>
                              <a:cxn ang="cd2">
                                <a:pos x="l" y="vc"/>
                              </a:cxn>
                            </a:cxnLst>
                            <a:rect l="f19" t="f22" r="f20" b="f21"/>
                            <a:pathLst>
                              <a:path w="6351" h="12700">
                                <a:moveTo>
                                  <a:pt x="f2" y="f2"/>
                                </a:moveTo>
                                <a:lnTo>
                                  <a:pt x="f2" y="f2"/>
                                </a:lnTo>
                                <a:lnTo>
                                  <a:pt x="f3" y="f5"/>
                                </a:lnTo>
                                <a:lnTo>
                                  <a:pt x="f3" y="f4"/>
                                </a:lnTo>
                              </a:path>
                            </a:pathLst>
                          </a:custGeom>
                          <a:noFill/>
                          <a:ln w="0" cap="sq">
                            <a:solidFill>
                              <a:srgbClr val="010101"/>
                            </a:solidFill>
                            <a:prstDash val="solid"/>
                            <a:miter/>
                          </a:ln>
                        </wps:spPr>
                        <wps:bodyPr lIns="0" tIns="0" rIns="0" bIns="0"/>
                      </wps:wsp>
                      <wps:wsp>
                        <wps:cNvPr id="2121962962" name="Shape 60"/>
                        <wps:cNvSpPr/>
                        <wps:spPr>
                          <a:xfrm>
                            <a:off x="38112" y="66640"/>
                            <a:ext cx="19056" cy="47621"/>
                          </a:xfrm>
                          <a:custGeom>
                            <a:avLst/>
                            <a:gdLst>
                              <a:gd name="f0" fmla="val w"/>
                              <a:gd name="f1" fmla="val h"/>
                              <a:gd name="f2" fmla="val 0"/>
                              <a:gd name="f3" fmla="val 19053"/>
                              <a:gd name="f4" fmla="val 47625"/>
                              <a:gd name="f5" fmla="val 6351"/>
                              <a:gd name="f6" fmla="val 9527"/>
                              <a:gd name="f7" fmla="val 38100"/>
                              <a:gd name="f8" fmla="val 44450"/>
                              <a:gd name="f9" fmla="val 3176"/>
                              <a:gd name="f10" fmla="val 41275"/>
                              <a:gd name="f11" fmla="*/ f0 1 19053"/>
                              <a:gd name="f12" fmla="*/ f1 1 47625"/>
                              <a:gd name="f13" fmla="val f2"/>
                              <a:gd name="f14" fmla="val f3"/>
                              <a:gd name="f15" fmla="val f4"/>
                              <a:gd name="f16" fmla="+- f15 0 f13"/>
                              <a:gd name="f17" fmla="+- f14 0 f13"/>
                              <a:gd name="f18" fmla="*/ f17 1 19053"/>
                              <a:gd name="f19" fmla="*/ f16 1 47625"/>
                              <a:gd name="f20" fmla="*/ 0 1 f18"/>
                              <a:gd name="f21" fmla="*/ 19053 1 f18"/>
                              <a:gd name="f22" fmla="*/ 0 1 f19"/>
                              <a:gd name="f23" fmla="*/ 47625 1 f19"/>
                              <a:gd name="f24" fmla="*/ f20 f11 1"/>
                              <a:gd name="f25" fmla="*/ f21 f11 1"/>
                              <a:gd name="f26" fmla="*/ f23 f12 1"/>
                              <a:gd name="f27" fmla="*/ f22 f12 1"/>
                            </a:gdLst>
                            <a:ahLst/>
                            <a:cxnLst>
                              <a:cxn ang="3cd4">
                                <a:pos x="hc" y="t"/>
                              </a:cxn>
                              <a:cxn ang="0">
                                <a:pos x="r" y="vc"/>
                              </a:cxn>
                              <a:cxn ang="cd4">
                                <a:pos x="hc" y="b"/>
                              </a:cxn>
                              <a:cxn ang="cd2">
                                <a:pos x="l" y="vc"/>
                              </a:cxn>
                            </a:cxnLst>
                            <a:rect l="f24" t="f27" r="f25" b="f26"/>
                            <a:pathLst>
                              <a:path w="19053" h="47625">
                                <a:moveTo>
                                  <a:pt x="f5" y="f2"/>
                                </a:moveTo>
                                <a:lnTo>
                                  <a:pt x="f6" y="f7"/>
                                </a:lnTo>
                                <a:lnTo>
                                  <a:pt x="f3" y="f8"/>
                                </a:lnTo>
                                <a:lnTo>
                                  <a:pt x="f6" y="f4"/>
                                </a:lnTo>
                                <a:lnTo>
                                  <a:pt x="f9" y="f4"/>
                                </a:lnTo>
                                <a:lnTo>
                                  <a:pt x="f2" y="f8"/>
                                </a:lnTo>
                                <a:lnTo>
                                  <a:pt x="f9" y="f10"/>
                                </a:lnTo>
                              </a:path>
                            </a:pathLst>
                          </a:custGeom>
                          <a:noFill/>
                          <a:ln w="0" cap="sq">
                            <a:solidFill>
                              <a:srgbClr val="010101"/>
                            </a:solidFill>
                            <a:prstDash val="solid"/>
                            <a:miter/>
                          </a:ln>
                        </wps:spPr>
                        <wps:bodyPr lIns="0" tIns="0" rIns="0" bIns="0"/>
                      </wps:wsp>
                      <wps:wsp>
                        <wps:cNvPr id="2108960835" name="Shape 61"/>
                        <wps:cNvSpPr/>
                        <wps:spPr>
                          <a:xfrm>
                            <a:off x="63514" y="66640"/>
                            <a:ext cx="22229" cy="60322"/>
                          </a:xfrm>
                          <a:custGeom>
                            <a:avLst/>
                            <a:gdLst>
                              <a:gd name="f0" fmla="val w"/>
                              <a:gd name="f1" fmla="val h"/>
                              <a:gd name="f2" fmla="val 0"/>
                              <a:gd name="f3" fmla="val 22229"/>
                              <a:gd name="f4" fmla="val 60325"/>
                              <a:gd name="f5" fmla="val 12702"/>
                              <a:gd name="f6" fmla="val 9527"/>
                              <a:gd name="f7" fmla="val 34925"/>
                              <a:gd name="f8" fmla="val 44450"/>
                              <a:gd name="f9" fmla="val 41275"/>
                              <a:gd name="f10" fmla="val 53975"/>
                              <a:gd name="f11" fmla="val 19053"/>
                              <a:gd name="f12" fmla="*/ f0 1 22229"/>
                              <a:gd name="f13" fmla="*/ f1 1 60325"/>
                              <a:gd name="f14" fmla="val f2"/>
                              <a:gd name="f15" fmla="val f3"/>
                              <a:gd name="f16" fmla="val f4"/>
                              <a:gd name="f17" fmla="+- f16 0 f14"/>
                              <a:gd name="f18" fmla="+- f15 0 f14"/>
                              <a:gd name="f19" fmla="*/ f18 1 22229"/>
                              <a:gd name="f20" fmla="*/ f17 1 60325"/>
                              <a:gd name="f21" fmla="*/ 0 1 f19"/>
                              <a:gd name="f22" fmla="*/ 22229 1 f19"/>
                              <a:gd name="f23" fmla="*/ 0 1 f20"/>
                              <a:gd name="f24" fmla="*/ 60325 1 f20"/>
                              <a:gd name="f25" fmla="*/ f21 f12 1"/>
                              <a:gd name="f26" fmla="*/ f22 f12 1"/>
                              <a:gd name="f27" fmla="*/ f24 f13 1"/>
                              <a:gd name="f28" fmla="*/ f23 f13 1"/>
                            </a:gdLst>
                            <a:ahLst/>
                            <a:cxnLst>
                              <a:cxn ang="3cd4">
                                <a:pos x="hc" y="t"/>
                              </a:cxn>
                              <a:cxn ang="0">
                                <a:pos x="r" y="vc"/>
                              </a:cxn>
                              <a:cxn ang="cd4">
                                <a:pos x="hc" y="b"/>
                              </a:cxn>
                              <a:cxn ang="cd2">
                                <a:pos x="l" y="vc"/>
                              </a:cxn>
                            </a:cxnLst>
                            <a:rect l="f25" t="f28" r="f26" b="f27"/>
                            <a:pathLst>
                              <a:path w="22229" h="60325">
                                <a:moveTo>
                                  <a:pt x="f5" y="f2"/>
                                </a:moveTo>
                                <a:lnTo>
                                  <a:pt x="f6" y="f7"/>
                                </a:lnTo>
                                <a:lnTo>
                                  <a:pt x="f2" y="f8"/>
                                </a:lnTo>
                                <a:lnTo>
                                  <a:pt x="f5" y="f9"/>
                                </a:lnTo>
                                <a:lnTo>
                                  <a:pt x="f3" y="f9"/>
                                </a:lnTo>
                                <a:lnTo>
                                  <a:pt x="f3" y="f10"/>
                                </a:lnTo>
                                <a:lnTo>
                                  <a:pt x="f11" y="f4"/>
                                </a:lnTo>
                                <a:lnTo>
                                  <a:pt x="f5" y="f4"/>
                                </a:lnTo>
                                <a:lnTo>
                                  <a:pt x="f5" y="f10"/>
                                </a:lnTo>
                              </a:path>
                            </a:pathLst>
                          </a:custGeom>
                          <a:noFill/>
                          <a:ln w="0" cap="sq">
                            <a:solidFill>
                              <a:srgbClr val="010101"/>
                            </a:solidFill>
                            <a:prstDash val="solid"/>
                            <a:miter/>
                          </a:ln>
                        </wps:spPr>
                        <wps:bodyPr lIns="0" tIns="0" rIns="0" bIns="0"/>
                      </wps:wsp>
                      <wps:wsp>
                        <wps:cNvPr id="936275229" name="Shape 62"/>
                        <wps:cNvSpPr/>
                        <wps:spPr>
                          <a:xfrm>
                            <a:off x="31757" y="104743"/>
                            <a:ext cx="50813" cy="19046"/>
                          </a:xfrm>
                          <a:custGeom>
                            <a:avLst/>
                            <a:gdLst>
                              <a:gd name="f0" fmla="val w"/>
                              <a:gd name="f1" fmla="val h"/>
                              <a:gd name="f2" fmla="val 0"/>
                              <a:gd name="f3" fmla="val 50809"/>
                              <a:gd name="f4" fmla="val 19050"/>
                              <a:gd name="f5" fmla="val 12702"/>
                              <a:gd name="f6" fmla="val 9525"/>
                              <a:gd name="f7" fmla="val 6351"/>
                              <a:gd name="f8" fmla="val 3175"/>
                              <a:gd name="f9" fmla="val 6350"/>
                              <a:gd name="f10" fmla="val 3176"/>
                              <a:gd name="f11" fmla="val 12700"/>
                              <a:gd name="f12" fmla="val 28580"/>
                              <a:gd name="f13" fmla="val 44458"/>
                              <a:gd name="f14" fmla="val 15875"/>
                              <a:gd name="f15" fmla="val 47633"/>
                              <a:gd name="f16" fmla="*/ f0 1 50809"/>
                              <a:gd name="f17" fmla="*/ f1 1 19050"/>
                              <a:gd name="f18" fmla="val f2"/>
                              <a:gd name="f19" fmla="val f3"/>
                              <a:gd name="f20" fmla="val f4"/>
                              <a:gd name="f21" fmla="+- f20 0 f18"/>
                              <a:gd name="f22" fmla="+- f19 0 f18"/>
                              <a:gd name="f23" fmla="*/ f22 1 50809"/>
                              <a:gd name="f24" fmla="*/ f21 1 19050"/>
                              <a:gd name="f25" fmla="*/ 0 1 f23"/>
                              <a:gd name="f26" fmla="*/ 50809 1 f23"/>
                              <a:gd name="f27" fmla="*/ 0 1 f24"/>
                              <a:gd name="f28" fmla="*/ 19050 1 f24"/>
                              <a:gd name="f29" fmla="*/ f25 f16 1"/>
                              <a:gd name="f30" fmla="*/ f26 f16 1"/>
                              <a:gd name="f31" fmla="*/ f28 f17 1"/>
                              <a:gd name="f32" fmla="*/ f27 f17 1"/>
                            </a:gdLst>
                            <a:ahLst/>
                            <a:cxnLst>
                              <a:cxn ang="3cd4">
                                <a:pos x="hc" y="t"/>
                              </a:cxn>
                              <a:cxn ang="0">
                                <a:pos x="r" y="vc"/>
                              </a:cxn>
                              <a:cxn ang="cd4">
                                <a:pos x="hc" y="b"/>
                              </a:cxn>
                              <a:cxn ang="cd2">
                                <a:pos x="l" y="vc"/>
                              </a:cxn>
                            </a:cxnLst>
                            <a:rect l="f29" t="f32" r="f30" b="f31"/>
                            <a:pathLst>
                              <a:path w="50809" h="19050">
                                <a:moveTo>
                                  <a:pt x="f5" y="f6"/>
                                </a:moveTo>
                                <a:lnTo>
                                  <a:pt x="f5" y="f2"/>
                                </a:lnTo>
                                <a:lnTo>
                                  <a:pt x="f7" y="f8"/>
                                </a:lnTo>
                                <a:lnTo>
                                  <a:pt x="f2" y="f9"/>
                                </a:lnTo>
                                <a:lnTo>
                                  <a:pt x="f10" y="f11"/>
                                </a:lnTo>
                                <a:lnTo>
                                  <a:pt x="f7" y="f4"/>
                                </a:lnTo>
                                <a:lnTo>
                                  <a:pt x="f12" y="f4"/>
                                </a:lnTo>
                                <a:lnTo>
                                  <a:pt x="f13" y="f14"/>
                                </a:lnTo>
                                <a:lnTo>
                                  <a:pt x="f3" y="f14"/>
                                </a:lnTo>
                                <a:lnTo>
                                  <a:pt x="f15" y="f4"/>
                                </a:lnTo>
                              </a:path>
                            </a:pathLst>
                          </a:custGeom>
                          <a:noFill/>
                          <a:ln w="0" cap="sq">
                            <a:solidFill>
                              <a:srgbClr val="010101"/>
                            </a:solidFill>
                            <a:prstDash val="solid"/>
                            <a:miter/>
                          </a:ln>
                        </wps:spPr>
                        <wps:bodyPr lIns="0" tIns="0" rIns="0" bIns="0"/>
                      </wps:wsp>
                      <wps:wsp>
                        <wps:cNvPr id="878017073" name="Shape 63"/>
                        <wps:cNvSpPr/>
                        <wps:spPr>
                          <a:xfrm>
                            <a:off x="57168" y="76168"/>
                            <a:ext cx="0" cy="3172"/>
                          </a:xfrm>
                          <a:custGeom>
                            <a:avLst/>
                            <a:gdLst>
                              <a:gd name="f0" fmla="val w"/>
                              <a:gd name="f1" fmla="val h"/>
                              <a:gd name="f2" fmla="val 0"/>
                              <a:gd name="f3" fmla="val 3175"/>
                              <a:gd name="f4" fmla="*/ f0 1 0"/>
                              <a:gd name="f5" fmla="*/ f1 1 3175"/>
                              <a:gd name="f6" fmla="val f2"/>
                              <a:gd name="f7" fmla="val f3"/>
                              <a:gd name="f8" fmla="+- f7 0 f6"/>
                              <a:gd name="f9" fmla="+- f6 0 f6"/>
                              <a:gd name="f10" fmla="*/ f9 1 0"/>
                              <a:gd name="f11" fmla="*/ f8 1 3175"/>
                              <a:gd name="f12" fmla="*/ 0 1 f10"/>
                              <a:gd name="f13" fmla="*/ 0 1 f11"/>
                              <a:gd name="f14" fmla="*/ 3175 1 f11"/>
                              <a:gd name="f15" fmla="*/ f12 f4 1"/>
                              <a:gd name="f16" fmla="*/ f14 f5 1"/>
                              <a:gd name="f17" fmla="*/ f13 f5 1"/>
                            </a:gdLst>
                            <a:ahLst/>
                            <a:cxnLst>
                              <a:cxn ang="3cd4">
                                <a:pos x="hc" y="t"/>
                              </a:cxn>
                              <a:cxn ang="0">
                                <a:pos x="r" y="vc"/>
                              </a:cxn>
                              <a:cxn ang="cd4">
                                <a:pos x="hc" y="b"/>
                              </a:cxn>
                              <a:cxn ang="cd2">
                                <a:pos x="l" y="vc"/>
                              </a:cxn>
                            </a:cxnLst>
                            <a:rect l="f15" t="f17" r="f15" b="f16"/>
                            <a:pathLst>
                              <a:path h="3175">
                                <a:moveTo>
                                  <a:pt x="f2" y="f2"/>
                                </a:moveTo>
                                <a:lnTo>
                                  <a:pt x="f2" y="f3"/>
                                </a:lnTo>
                              </a:path>
                            </a:pathLst>
                          </a:custGeom>
                          <a:noFill/>
                          <a:ln w="0" cap="sq">
                            <a:solidFill>
                              <a:srgbClr val="010101"/>
                            </a:solidFill>
                            <a:prstDash val="solid"/>
                            <a:miter/>
                          </a:ln>
                        </wps:spPr>
                        <wps:bodyPr lIns="0" tIns="0" rIns="0" bIns="0"/>
                      </wps:wsp>
                      <wps:wsp>
                        <wps:cNvPr id="629648355" name="Shape 64"/>
                        <wps:cNvSpPr/>
                        <wps:spPr>
                          <a:xfrm>
                            <a:off x="53986" y="79341"/>
                            <a:ext cx="3172" cy="19046"/>
                          </a:xfrm>
                          <a:custGeom>
                            <a:avLst/>
                            <a:gdLst>
                              <a:gd name="f0" fmla="val w"/>
                              <a:gd name="f1" fmla="val h"/>
                              <a:gd name="f2" fmla="val 0"/>
                              <a:gd name="f3" fmla="val 3176"/>
                              <a:gd name="f4" fmla="val 19050"/>
                              <a:gd name="f5" fmla="val 3175"/>
                              <a:gd name="f6" fmla="val 15875"/>
                              <a:gd name="f7" fmla="*/ f0 1 3176"/>
                              <a:gd name="f8" fmla="*/ f1 1 19050"/>
                              <a:gd name="f9" fmla="val f2"/>
                              <a:gd name="f10" fmla="val f3"/>
                              <a:gd name="f11" fmla="val f4"/>
                              <a:gd name="f12" fmla="+- f11 0 f9"/>
                              <a:gd name="f13" fmla="+- f10 0 f9"/>
                              <a:gd name="f14" fmla="*/ f13 1 3176"/>
                              <a:gd name="f15" fmla="*/ f12 1 19050"/>
                              <a:gd name="f16" fmla="*/ 0 1 f14"/>
                              <a:gd name="f17" fmla="*/ 3176 1 f14"/>
                              <a:gd name="f18" fmla="*/ 0 1 f15"/>
                              <a:gd name="f19" fmla="*/ 19050 1 f15"/>
                              <a:gd name="f20" fmla="*/ f16 f7 1"/>
                              <a:gd name="f21" fmla="*/ f17 f7 1"/>
                              <a:gd name="f22" fmla="*/ f19 f8 1"/>
                              <a:gd name="f23" fmla="*/ f18 f8 1"/>
                            </a:gdLst>
                            <a:ahLst/>
                            <a:cxnLst>
                              <a:cxn ang="3cd4">
                                <a:pos x="hc" y="t"/>
                              </a:cxn>
                              <a:cxn ang="0">
                                <a:pos x="r" y="vc"/>
                              </a:cxn>
                              <a:cxn ang="cd4">
                                <a:pos x="hc" y="b"/>
                              </a:cxn>
                              <a:cxn ang="cd2">
                                <a:pos x="l" y="vc"/>
                              </a:cxn>
                            </a:cxnLst>
                            <a:rect l="f20" t="f23" r="f21" b="f22"/>
                            <a:pathLst>
                              <a:path w="3176" h="19050">
                                <a:moveTo>
                                  <a:pt x="f2" y="f2"/>
                                </a:moveTo>
                                <a:lnTo>
                                  <a:pt x="f3" y="f5"/>
                                </a:lnTo>
                                <a:lnTo>
                                  <a:pt x="f3" y="f4"/>
                                </a:lnTo>
                                <a:lnTo>
                                  <a:pt x="f2" y="f6"/>
                                </a:lnTo>
                              </a:path>
                            </a:pathLst>
                          </a:custGeom>
                          <a:noFill/>
                          <a:ln w="0" cap="sq">
                            <a:solidFill>
                              <a:srgbClr val="010101"/>
                            </a:solidFill>
                            <a:prstDash val="solid"/>
                            <a:miter/>
                          </a:ln>
                        </wps:spPr>
                        <wps:bodyPr lIns="0" tIns="0" rIns="0" bIns="0"/>
                      </wps:wsp>
                      <wps:wsp>
                        <wps:cNvPr id="1625903322" name="Shape 65"/>
                        <wps:cNvSpPr/>
                        <wps:spPr>
                          <a:xfrm>
                            <a:off x="53986" y="88860"/>
                            <a:ext cx="3172" cy="3172"/>
                          </a:xfrm>
                          <a:custGeom>
                            <a:avLst/>
                            <a:gdLst>
                              <a:gd name="f0" fmla="val w"/>
                              <a:gd name="f1" fmla="val h"/>
                              <a:gd name="f2" fmla="val 0"/>
                              <a:gd name="f3" fmla="val 3176"/>
                              <a:gd name="f4" fmla="val 3175"/>
                              <a:gd name="f5" fmla="*/ f0 1 3176"/>
                              <a:gd name="f6" fmla="*/ f1 1 3175"/>
                              <a:gd name="f7" fmla="val f2"/>
                              <a:gd name="f8" fmla="val f3"/>
                              <a:gd name="f9" fmla="val f4"/>
                              <a:gd name="f10" fmla="+- f9 0 f7"/>
                              <a:gd name="f11" fmla="+- f8 0 f7"/>
                              <a:gd name="f12" fmla="*/ f11 1 3176"/>
                              <a:gd name="f13" fmla="*/ f10 1 3175"/>
                              <a:gd name="f14" fmla="*/ 0 1 f12"/>
                              <a:gd name="f15" fmla="*/ 3176 1 f12"/>
                              <a:gd name="f16" fmla="*/ 0 1 f13"/>
                              <a:gd name="f17" fmla="*/ 3175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3176" h="3175">
                                <a:moveTo>
                                  <a:pt x="f2" y="f2"/>
                                </a:moveTo>
                                <a:lnTo>
                                  <a:pt x="f3" y="f4"/>
                                </a:lnTo>
                              </a:path>
                            </a:pathLst>
                          </a:custGeom>
                          <a:noFill/>
                          <a:ln w="0" cap="sq">
                            <a:solidFill>
                              <a:srgbClr val="010101"/>
                            </a:solidFill>
                            <a:prstDash val="solid"/>
                            <a:miter/>
                          </a:ln>
                        </wps:spPr>
                        <wps:bodyPr lIns="0" tIns="0" rIns="0" bIns="0"/>
                      </wps:wsp>
                      <wps:wsp>
                        <wps:cNvPr id="674695525" name="Shape 66"/>
                        <wps:cNvSpPr/>
                        <wps:spPr>
                          <a:xfrm>
                            <a:off x="53986" y="101561"/>
                            <a:ext cx="6355" cy="6345"/>
                          </a:xfrm>
                          <a:custGeom>
                            <a:avLst/>
                            <a:gdLst>
                              <a:gd name="f0" fmla="val w"/>
                              <a:gd name="f1" fmla="val h"/>
                              <a:gd name="f2" fmla="val 0"/>
                              <a:gd name="f3" fmla="val 6351"/>
                              <a:gd name="f4" fmla="val 6350"/>
                              <a:gd name="f5" fmla="val 3175"/>
                              <a:gd name="f6" fmla="*/ f0 1 6351"/>
                              <a:gd name="f7" fmla="*/ f1 1 6350"/>
                              <a:gd name="f8" fmla="val f2"/>
                              <a:gd name="f9" fmla="val f3"/>
                              <a:gd name="f10" fmla="val f4"/>
                              <a:gd name="f11" fmla="+- f10 0 f8"/>
                              <a:gd name="f12" fmla="+- f9 0 f8"/>
                              <a:gd name="f13" fmla="*/ f12 1 6351"/>
                              <a:gd name="f14" fmla="*/ f11 1 6350"/>
                              <a:gd name="f15" fmla="*/ 0 1 f13"/>
                              <a:gd name="f16" fmla="*/ 6351 1 f13"/>
                              <a:gd name="f17" fmla="*/ 0 1 f14"/>
                              <a:gd name="f18" fmla="*/ 6350 1 f14"/>
                              <a:gd name="f19" fmla="*/ f15 f6 1"/>
                              <a:gd name="f20" fmla="*/ f16 f6 1"/>
                              <a:gd name="f21" fmla="*/ f18 f7 1"/>
                              <a:gd name="f22" fmla="*/ f17 f7 1"/>
                            </a:gdLst>
                            <a:ahLst/>
                            <a:cxnLst>
                              <a:cxn ang="3cd4">
                                <a:pos x="hc" y="t"/>
                              </a:cxn>
                              <a:cxn ang="0">
                                <a:pos x="r" y="vc"/>
                              </a:cxn>
                              <a:cxn ang="cd4">
                                <a:pos x="hc" y="b"/>
                              </a:cxn>
                              <a:cxn ang="cd2">
                                <a:pos x="l" y="vc"/>
                              </a:cxn>
                            </a:cxnLst>
                            <a:rect l="f19" t="f22" r="f20" b="f21"/>
                            <a:pathLst>
                              <a:path w="6351" h="6350">
                                <a:moveTo>
                                  <a:pt x="f2" y="f2"/>
                                </a:moveTo>
                                <a:lnTo>
                                  <a:pt x="f3" y="f5"/>
                                </a:lnTo>
                                <a:lnTo>
                                  <a:pt x="f3" y="f4"/>
                                </a:lnTo>
                              </a:path>
                            </a:pathLst>
                          </a:custGeom>
                          <a:noFill/>
                          <a:ln w="0" cap="sq">
                            <a:solidFill>
                              <a:srgbClr val="010101"/>
                            </a:solidFill>
                            <a:prstDash val="solid"/>
                            <a:miter/>
                          </a:ln>
                        </wps:spPr>
                        <wps:bodyPr lIns="0" tIns="0" rIns="0" bIns="0"/>
                      </wps:wsp>
                      <wps:wsp>
                        <wps:cNvPr id="803910042" name="Shape 67"/>
                        <wps:cNvSpPr/>
                        <wps:spPr>
                          <a:xfrm>
                            <a:off x="63514" y="76159"/>
                            <a:ext cx="0" cy="38103"/>
                          </a:xfrm>
                          <a:custGeom>
                            <a:avLst/>
                            <a:gdLst>
                              <a:gd name="f0" fmla="val w"/>
                              <a:gd name="f1" fmla="val h"/>
                              <a:gd name="f2" fmla="val 0"/>
                              <a:gd name="f3" fmla="val 38100"/>
                              <a:gd name="f4" fmla="*/ f0 1 0"/>
                              <a:gd name="f5" fmla="*/ f1 1 38100"/>
                              <a:gd name="f6" fmla="val f2"/>
                              <a:gd name="f7" fmla="val f3"/>
                              <a:gd name="f8" fmla="+- f7 0 f6"/>
                              <a:gd name="f9" fmla="+- f6 0 f6"/>
                              <a:gd name="f10" fmla="*/ f9 1 0"/>
                              <a:gd name="f11" fmla="*/ f8 1 38100"/>
                              <a:gd name="f12" fmla="*/ 0 1 f10"/>
                              <a:gd name="f13" fmla="*/ 0 1 f11"/>
                              <a:gd name="f14" fmla="*/ 38100 1 f11"/>
                              <a:gd name="f15" fmla="*/ f12 f4 1"/>
                              <a:gd name="f16" fmla="*/ f14 f5 1"/>
                              <a:gd name="f17" fmla="*/ f13 f5 1"/>
                            </a:gdLst>
                            <a:ahLst/>
                            <a:cxnLst>
                              <a:cxn ang="3cd4">
                                <a:pos x="hc" y="t"/>
                              </a:cxn>
                              <a:cxn ang="0">
                                <a:pos x="r" y="vc"/>
                              </a:cxn>
                              <a:cxn ang="cd4">
                                <a:pos x="hc" y="b"/>
                              </a:cxn>
                              <a:cxn ang="cd2">
                                <a:pos x="l" y="vc"/>
                              </a:cxn>
                            </a:cxnLst>
                            <a:rect l="f15" t="f17" r="f15" b="f16"/>
                            <a:pathLst>
                              <a:path h="38100">
                                <a:moveTo>
                                  <a:pt x="f2" y="f2"/>
                                </a:moveTo>
                                <a:lnTo>
                                  <a:pt x="f2" y="f2"/>
                                </a:lnTo>
                                <a:lnTo>
                                  <a:pt x="f2" y="f3"/>
                                </a:lnTo>
                              </a:path>
                            </a:pathLst>
                          </a:custGeom>
                          <a:noFill/>
                          <a:ln w="0" cap="sq">
                            <a:solidFill>
                              <a:srgbClr val="010101"/>
                            </a:solidFill>
                            <a:prstDash val="solid"/>
                            <a:miter/>
                          </a:ln>
                        </wps:spPr>
                        <wps:bodyPr lIns="0" tIns="0" rIns="0" bIns="0"/>
                      </wps:wsp>
                      <wps:wsp>
                        <wps:cNvPr id="730459034" name="Shape 68"/>
                        <wps:cNvSpPr/>
                        <wps:spPr>
                          <a:xfrm>
                            <a:off x="63514" y="76159"/>
                            <a:ext cx="12701" cy="6345"/>
                          </a:xfrm>
                          <a:custGeom>
                            <a:avLst/>
                            <a:gdLst>
                              <a:gd name="f0" fmla="val w"/>
                              <a:gd name="f1" fmla="val h"/>
                              <a:gd name="f2" fmla="val 0"/>
                              <a:gd name="f3" fmla="val 12702"/>
                              <a:gd name="f4" fmla="val 6350"/>
                              <a:gd name="f5" fmla="val 9527"/>
                              <a:gd name="f6" fmla="*/ f0 1 12702"/>
                              <a:gd name="f7" fmla="*/ f1 1 6350"/>
                              <a:gd name="f8" fmla="val f2"/>
                              <a:gd name="f9" fmla="val f3"/>
                              <a:gd name="f10" fmla="val f4"/>
                              <a:gd name="f11" fmla="+- f10 0 f8"/>
                              <a:gd name="f12" fmla="+- f9 0 f8"/>
                              <a:gd name="f13" fmla="*/ f12 1 12702"/>
                              <a:gd name="f14" fmla="*/ f11 1 6350"/>
                              <a:gd name="f15" fmla="*/ 0 1 f13"/>
                              <a:gd name="f16" fmla="*/ 12702 1 f13"/>
                              <a:gd name="f17" fmla="*/ 0 1 f14"/>
                              <a:gd name="f18" fmla="*/ 6350 1 f14"/>
                              <a:gd name="f19" fmla="*/ f15 f6 1"/>
                              <a:gd name="f20" fmla="*/ f16 f6 1"/>
                              <a:gd name="f21" fmla="*/ f18 f7 1"/>
                              <a:gd name="f22" fmla="*/ f17 f7 1"/>
                            </a:gdLst>
                            <a:ahLst/>
                            <a:cxnLst>
                              <a:cxn ang="3cd4">
                                <a:pos x="hc" y="t"/>
                              </a:cxn>
                              <a:cxn ang="0">
                                <a:pos x="r" y="vc"/>
                              </a:cxn>
                              <a:cxn ang="cd4">
                                <a:pos x="hc" y="b"/>
                              </a:cxn>
                              <a:cxn ang="cd2">
                                <a:pos x="l" y="vc"/>
                              </a:cxn>
                            </a:cxnLst>
                            <a:rect l="f19" t="f22" r="f20" b="f21"/>
                            <a:pathLst>
                              <a:path w="12702" h="6350">
                                <a:moveTo>
                                  <a:pt x="f2" y="f4"/>
                                </a:moveTo>
                                <a:lnTo>
                                  <a:pt x="f2" y="f4"/>
                                </a:lnTo>
                                <a:lnTo>
                                  <a:pt x="f5" y="f2"/>
                                </a:lnTo>
                                <a:lnTo>
                                  <a:pt x="f3" y="f2"/>
                                </a:lnTo>
                              </a:path>
                            </a:pathLst>
                          </a:custGeom>
                          <a:noFill/>
                          <a:ln w="0" cap="sq">
                            <a:solidFill>
                              <a:srgbClr val="010101"/>
                            </a:solidFill>
                            <a:prstDash val="solid"/>
                            <a:miter/>
                          </a:ln>
                        </wps:spPr>
                        <wps:bodyPr lIns="0" tIns="0" rIns="0" bIns="0"/>
                      </wps:wsp>
                      <wps:wsp>
                        <wps:cNvPr id="708345266" name="Shape 69"/>
                        <wps:cNvSpPr/>
                        <wps:spPr>
                          <a:xfrm>
                            <a:off x="63514" y="82505"/>
                            <a:ext cx="12701" cy="6345"/>
                          </a:xfrm>
                          <a:custGeom>
                            <a:avLst/>
                            <a:gdLst>
                              <a:gd name="f0" fmla="val w"/>
                              <a:gd name="f1" fmla="val h"/>
                              <a:gd name="f2" fmla="val 0"/>
                              <a:gd name="f3" fmla="val 12702"/>
                              <a:gd name="f4" fmla="val 6350"/>
                              <a:gd name="f5" fmla="val 6351"/>
                              <a:gd name="f6" fmla="val 3175"/>
                              <a:gd name="f7" fmla="*/ f0 1 12702"/>
                              <a:gd name="f8" fmla="*/ f1 1 6350"/>
                              <a:gd name="f9" fmla="val f2"/>
                              <a:gd name="f10" fmla="val f3"/>
                              <a:gd name="f11" fmla="val f4"/>
                              <a:gd name="f12" fmla="+- f11 0 f9"/>
                              <a:gd name="f13" fmla="+- f10 0 f9"/>
                              <a:gd name="f14" fmla="*/ f13 1 12702"/>
                              <a:gd name="f15" fmla="*/ f12 1 6350"/>
                              <a:gd name="f16" fmla="*/ 0 1 f14"/>
                              <a:gd name="f17" fmla="*/ 12702 1 f14"/>
                              <a:gd name="f18" fmla="*/ 0 1 f15"/>
                              <a:gd name="f19" fmla="*/ 6350 1 f15"/>
                              <a:gd name="f20" fmla="*/ f16 f7 1"/>
                              <a:gd name="f21" fmla="*/ f17 f7 1"/>
                              <a:gd name="f22" fmla="*/ f19 f8 1"/>
                              <a:gd name="f23" fmla="*/ f18 f8 1"/>
                            </a:gdLst>
                            <a:ahLst/>
                            <a:cxnLst>
                              <a:cxn ang="3cd4">
                                <a:pos x="hc" y="t"/>
                              </a:cxn>
                              <a:cxn ang="0">
                                <a:pos x="r" y="vc"/>
                              </a:cxn>
                              <a:cxn ang="cd4">
                                <a:pos x="hc" y="b"/>
                              </a:cxn>
                              <a:cxn ang="cd2">
                                <a:pos x="l" y="vc"/>
                              </a:cxn>
                            </a:cxnLst>
                            <a:rect l="f20" t="f23" r="f21" b="f22"/>
                            <a:pathLst>
                              <a:path w="12702" h="6350">
                                <a:moveTo>
                                  <a:pt x="f2" y="f4"/>
                                </a:moveTo>
                                <a:lnTo>
                                  <a:pt x="f2" y="f4"/>
                                </a:lnTo>
                                <a:lnTo>
                                  <a:pt x="f5" y="f6"/>
                                </a:lnTo>
                                <a:lnTo>
                                  <a:pt x="f3" y="f2"/>
                                </a:lnTo>
                              </a:path>
                            </a:pathLst>
                          </a:custGeom>
                          <a:noFill/>
                          <a:ln w="0" cap="sq">
                            <a:solidFill>
                              <a:srgbClr val="010101"/>
                            </a:solidFill>
                            <a:prstDash val="solid"/>
                            <a:miter/>
                          </a:ln>
                        </wps:spPr>
                        <wps:bodyPr lIns="0" tIns="0" rIns="0" bIns="0"/>
                      </wps:wsp>
                      <wps:wsp>
                        <wps:cNvPr id="1249323359" name="Shape 70"/>
                        <wps:cNvSpPr/>
                        <wps:spPr>
                          <a:xfrm>
                            <a:off x="63514" y="92033"/>
                            <a:ext cx="9528" cy="6345"/>
                          </a:xfrm>
                          <a:custGeom>
                            <a:avLst/>
                            <a:gdLst>
                              <a:gd name="f0" fmla="val w"/>
                              <a:gd name="f1" fmla="val h"/>
                              <a:gd name="f2" fmla="val 0"/>
                              <a:gd name="f3" fmla="val 9527"/>
                              <a:gd name="f4" fmla="val 6350"/>
                              <a:gd name="f5" fmla="val 6351"/>
                              <a:gd name="f6" fmla="*/ f0 1 9527"/>
                              <a:gd name="f7" fmla="*/ f1 1 6350"/>
                              <a:gd name="f8" fmla="val f2"/>
                              <a:gd name="f9" fmla="val f3"/>
                              <a:gd name="f10" fmla="val f4"/>
                              <a:gd name="f11" fmla="+- f10 0 f8"/>
                              <a:gd name="f12" fmla="+- f9 0 f8"/>
                              <a:gd name="f13" fmla="*/ f12 1 9527"/>
                              <a:gd name="f14" fmla="*/ f11 1 6350"/>
                              <a:gd name="f15" fmla="*/ 0 1 f13"/>
                              <a:gd name="f16" fmla="*/ 9527 1 f13"/>
                              <a:gd name="f17" fmla="*/ 0 1 f14"/>
                              <a:gd name="f18" fmla="*/ 6350 1 f14"/>
                              <a:gd name="f19" fmla="*/ f15 f6 1"/>
                              <a:gd name="f20" fmla="*/ f16 f6 1"/>
                              <a:gd name="f21" fmla="*/ f18 f7 1"/>
                              <a:gd name="f22" fmla="*/ f17 f7 1"/>
                            </a:gdLst>
                            <a:ahLst/>
                            <a:cxnLst>
                              <a:cxn ang="3cd4">
                                <a:pos x="hc" y="t"/>
                              </a:cxn>
                              <a:cxn ang="0">
                                <a:pos x="r" y="vc"/>
                              </a:cxn>
                              <a:cxn ang="cd4">
                                <a:pos x="hc" y="b"/>
                              </a:cxn>
                              <a:cxn ang="cd2">
                                <a:pos x="l" y="vc"/>
                              </a:cxn>
                            </a:cxnLst>
                            <a:rect l="f19" t="f22" r="f20" b="f21"/>
                            <a:pathLst>
                              <a:path w="9527" h="6350">
                                <a:moveTo>
                                  <a:pt x="f2" y="f4"/>
                                </a:moveTo>
                                <a:lnTo>
                                  <a:pt x="f2" y="f4"/>
                                </a:lnTo>
                                <a:lnTo>
                                  <a:pt x="f5" y="f2"/>
                                </a:lnTo>
                                <a:lnTo>
                                  <a:pt x="f3" y="f2"/>
                                </a:lnTo>
                              </a:path>
                            </a:pathLst>
                          </a:custGeom>
                          <a:noFill/>
                          <a:ln w="0" cap="sq">
                            <a:solidFill>
                              <a:srgbClr val="010101"/>
                            </a:solidFill>
                            <a:prstDash val="solid"/>
                            <a:miter/>
                          </a:ln>
                        </wps:spPr>
                        <wps:bodyPr lIns="0" tIns="0" rIns="0" bIns="0"/>
                      </wps:wsp>
                      <wps:wsp>
                        <wps:cNvPr id="277002285" name="Shape 71"/>
                        <wps:cNvSpPr/>
                        <wps:spPr>
                          <a:xfrm>
                            <a:off x="63514" y="98379"/>
                            <a:ext cx="9528" cy="6345"/>
                          </a:xfrm>
                          <a:custGeom>
                            <a:avLst/>
                            <a:gdLst>
                              <a:gd name="f0" fmla="val w"/>
                              <a:gd name="f1" fmla="val h"/>
                              <a:gd name="f2" fmla="val 0"/>
                              <a:gd name="f3" fmla="val 9527"/>
                              <a:gd name="f4" fmla="val 6350"/>
                              <a:gd name="f5" fmla="val 6351"/>
                              <a:gd name="f6" fmla="*/ f0 1 9527"/>
                              <a:gd name="f7" fmla="*/ f1 1 6350"/>
                              <a:gd name="f8" fmla="val f2"/>
                              <a:gd name="f9" fmla="val f3"/>
                              <a:gd name="f10" fmla="val f4"/>
                              <a:gd name="f11" fmla="+- f10 0 f8"/>
                              <a:gd name="f12" fmla="+- f9 0 f8"/>
                              <a:gd name="f13" fmla="*/ f12 1 9527"/>
                              <a:gd name="f14" fmla="*/ f11 1 6350"/>
                              <a:gd name="f15" fmla="*/ 0 1 f13"/>
                              <a:gd name="f16" fmla="*/ 9527 1 f13"/>
                              <a:gd name="f17" fmla="*/ 0 1 f14"/>
                              <a:gd name="f18" fmla="*/ 6350 1 f14"/>
                              <a:gd name="f19" fmla="*/ f15 f6 1"/>
                              <a:gd name="f20" fmla="*/ f16 f6 1"/>
                              <a:gd name="f21" fmla="*/ f18 f7 1"/>
                              <a:gd name="f22" fmla="*/ f17 f7 1"/>
                            </a:gdLst>
                            <a:ahLst/>
                            <a:cxnLst>
                              <a:cxn ang="3cd4">
                                <a:pos x="hc" y="t"/>
                              </a:cxn>
                              <a:cxn ang="0">
                                <a:pos x="r" y="vc"/>
                              </a:cxn>
                              <a:cxn ang="cd4">
                                <a:pos x="hc" y="b"/>
                              </a:cxn>
                              <a:cxn ang="cd2">
                                <a:pos x="l" y="vc"/>
                              </a:cxn>
                            </a:cxnLst>
                            <a:rect l="f19" t="f22" r="f20" b="f21"/>
                            <a:pathLst>
                              <a:path w="9527" h="6350">
                                <a:moveTo>
                                  <a:pt x="f2" y="f4"/>
                                </a:moveTo>
                                <a:lnTo>
                                  <a:pt x="f2" y="f4"/>
                                </a:lnTo>
                                <a:lnTo>
                                  <a:pt x="f5" y="f2"/>
                                </a:lnTo>
                                <a:lnTo>
                                  <a:pt x="f3" y="f2"/>
                                </a:lnTo>
                              </a:path>
                            </a:pathLst>
                          </a:custGeom>
                          <a:noFill/>
                          <a:ln w="0" cap="sq">
                            <a:solidFill>
                              <a:srgbClr val="010101"/>
                            </a:solidFill>
                            <a:prstDash val="solid"/>
                            <a:miter/>
                          </a:ln>
                        </wps:spPr>
                        <wps:bodyPr lIns="0" tIns="0" rIns="0" bIns="0"/>
                      </wps:wsp>
                      <wps:wsp>
                        <wps:cNvPr id="1039911965" name="Shape 72"/>
                        <wps:cNvSpPr/>
                        <wps:spPr>
                          <a:xfrm>
                            <a:off x="60341" y="123781"/>
                            <a:ext cx="3172" cy="9528"/>
                          </a:xfrm>
                          <a:custGeom>
                            <a:avLst/>
                            <a:gdLst>
                              <a:gd name="f0" fmla="val w"/>
                              <a:gd name="f1" fmla="val h"/>
                              <a:gd name="f2" fmla="val 0"/>
                              <a:gd name="f3" fmla="val 3176"/>
                              <a:gd name="f4" fmla="val 9525"/>
                              <a:gd name="f5" fmla="val 6350"/>
                              <a:gd name="f6" fmla="*/ f0 1 3176"/>
                              <a:gd name="f7" fmla="*/ f1 1 9525"/>
                              <a:gd name="f8" fmla="val f2"/>
                              <a:gd name="f9" fmla="val f3"/>
                              <a:gd name="f10" fmla="val f4"/>
                              <a:gd name="f11" fmla="+- f10 0 f8"/>
                              <a:gd name="f12" fmla="+- f9 0 f8"/>
                              <a:gd name="f13" fmla="*/ f12 1 3176"/>
                              <a:gd name="f14" fmla="*/ f11 1 9525"/>
                              <a:gd name="f15" fmla="*/ 0 1 f13"/>
                              <a:gd name="f16" fmla="*/ 3176 1 f13"/>
                              <a:gd name="f17" fmla="*/ 0 1 f14"/>
                              <a:gd name="f18" fmla="*/ 9525 1 f14"/>
                              <a:gd name="f19" fmla="*/ f15 f6 1"/>
                              <a:gd name="f20" fmla="*/ f16 f6 1"/>
                              <a:gd name="f21" fmla="*/ f18 f7 1"/>
                              <a:gd name="f22" fmla="*/ f17 f7 1"/>
                            </a:gdLst>
                            <a:ahLst/>
                            <a:cxnLst>
                              <a:cxn ang="3cd4">
                                <a:pos x="hc" y="t"/>
                              </a:cxn>
                              <a:cxn ang="0">
                                <a:pos x="r" y="vc"/>
                              </a:cxn>
                              <a:cxn ang="cd4">
                                <a:pos x="hc" y="b"/>
                              </a:cxn>
                              <a:cxn ang="cd2">
                                <a:pos x="l" y="vc"/>
                              </a:cxn>
                            </a:cxnLst>
                            <a:rect l="f19" t="f22" r="f20" b="f21"/>
                            <a:pathLst>
                              <a:path w="3176" h="9525">
                                <a:moveTo>
                                  <a:pt x="f3" y="f2"/>
                                </a:moveTo>
                                <a:lnTo>
                                  <a:pt x="f3" y="f5"/>
                                </a:lnTo>
                                <a:lnTo>
                                  <a:pt x="f2" y="f4"/>
                                </a:lnTo>
                                <a:lnTo>
                                  <a:pt x="f2" y="f2"/>
                                </a:lnTo>
                              </a:path>
                            </a:pathLst>
                          </a:custGeom>
                          <a:noFill/>
                          <a:ln w="0" cap="sq">
                            <a:solidFill>
                              <a:srgbClr val="010101"/>
                            </a:solidFill>
                            <a:prstDash val="solid"/>
                            <a:miter/>
                          </a:ln>
                        </wps:spPr>
                        <wps:bodyPr lIns="0" tIns="0" rIns="0" bIns="0"/>
                      </wps:wsp>
                      <wps:wsp>
                        <wps:cNvPr id="1625119140" name="Shape 73"/>
                        <wps:cNvSpPr/>
                        <wps:spPr>
                          <a:xfrm>
                            <a:off x="15883" y="136482"/>
                            <a:ext cx="295323" cy="0"/>
                          </a:xfrm>
                          <a:custGeom>
                            <a:avLst/>
                            <a:gdLst>
                              <a:gd name="f0" fmla="val w"/>
                              <a:gd name="f1" fmla="val h"/>
                              <a:gd name="f2" fmla="val 0"/>
                              <a:gd name="f3" fmla="val 295326"/>
                              <a:gd name="f4" fmla="*/ f0 1 295326"/>
                              <a:gd name="f5" fmla="*/ f1 1 0"/>
                              <a:gd name="f6" fmla="val f2"/>
                              <a:gd name="f7" fmla="val f3"/>
                              <a:gd name="f8" fmla="+- f6 0 f6"/>
                              <a:gd name="f9" fmla="+- f7 0 f6"/>
                              <a:gd name="f10" fmla="*/ f9 1 295326"/>
                              <a:gd name="f11" fmla="*/ f8 1 0"/>
                              <a:gd name="f12" fmla="*/ 0 1 f10"/>
                              <a:gd name="f13" fmla="*/ 295326 1 f10"/>
                              <a:gd name="f14" fmla="*/ 0 1 f11"/>
                              <a:gd name="f15" fmla="*/ f12 f4 1"/>
                              <a:gd name="f16" fmla="*/ f13 f4 1"/>
                              <a:gd name="f17" fmla="*/ f14 f5 1"/>
                            </a:gdLst>
                            <a:ahLst/>
                            <a:cxnLst>
                              <a:cxn ang="3cd4">
                                <a:pos x="hc" y="t"/>
                              </a:cxn>
                              <a:cxn ang="0">
                                <a:pos x="r" y="vc"/>
                              </a:cxn>
                              <a:cxn ang="cd4">
                                <a:pos x="hc" y="b"/>
                              </a:cxn>
                              <a:cxn ang="cd2">
                                <a:pos x="l" y="vc"/>
                              </a:cxn>
                            </a:cxnLst>
                            <a:rect l="f15" t="f17" r="f16" b="f17"/>
                            <a:pathLst>
                              <a:path w="295326">
                                <a:moveTo>
                                  <a:pt x="f3" y="f2"/>
                                </a:moveTo>
                                <a:lnTo>
                                  <a:pt x="f2" y="f2"/>
                                </a:lnTo>
                              </a:path>
                            </a:pathLst>
                          </a:custGeom>
                          <a:noFill/>
                          <a:ln w="3172" cap="sq">
                            <a:solidFill>
                              <a:srgbClr val="010101"/>
                            </a:solidFill>
                            <a:prstDash val="solid"/>
                            <a:miter/>
                          </a:ln>
                        </wps:spPr>
                        <wps:bodyPr lIns="0" tIns="0" rIns="0" bIns="0"/>
                      </wps:wsp>
                      <wps:wsp>
                        <wps:cNvPr id="767539543" name="Shape 74"/>
                        <wps:cNvSpPr/>
                        <wps:spPr>
                          <a:xfrm>
                            <a:off x="234991" y="22182"/>
                            <a:ext cx="60332" cy="31747"/>
                          </a:xfrm>
                          <a:custGeom>
                            <a:avLst/>
                            <a:gdLst>
                              <a:gd name="f0" fmla="val w"/>
                              <a:gd name="f1" fmla="val h"/>
                              <a:gd name="f2" fmla="val 0"/>
                              <a:gd name="f3" fmla="val 60335"/>
                              <a:gd name="f4" fmla="val 31750"/>
                              <a:gd name="f5" fmla="val 12702"/>
                              <a:gd name="f6" fmla="val 12700"/>
                              <a:gd name="f7" fmla="val 3176"/>
                              <a:gd name="f8" fmla="val 9525"/>
                              <a:gd name="f9" fmla="val 6351"/>
                              <a:gd name="f10" fmla="val 9527"/>
                              <a:gd name="f11" fmla="val 15875"/>
                              <a:gd name="f12" fmla="val 19050"/>
                              <a:gd name="f13" fmla="val 22225"/>
                              <a:gd name="f14" fmla="val 15878"/>
                              <a:gd name="f15" fmla="val 6350"/>
                              <a:gd name="f16" fmla="val 3175"/>
                              <a:gd name="f17" fmla="val 19053"/>
                              <a:gd name="f18" fmla="val 22229"/>
                              <a:gd name="f19" fmla="val 25404"/>
                              <a:gd name="f20" fmla="val 28580"/>
                              <a:gd name="f21" fmla="val 34931"/>
                              <a:gd name="f22" fmla="val 31755"/>
                              <a:gd name="f23" fmla="val 38107"/>
                              <a:gd name="f24" fmla="val 41282"/>
                              <a:gd name="f25" fmla="val 44458"/>
                              <a:gd name="f26" fmla="val 47633"/>
                              <a:gd name="f27" fmla="val 50809"/>
                              <a:gd name="f28" fmla="val 53984"/>
                              <a:gd name="f29" fmla="val 57160"/>
                              <a:gd name="f30" fmla="*/ f0 1 60335"/>
                              <a:gd name="f31" fmla="*/ f1 1 31750"/>
                              <a:gd name="f32" fmla="val f2"/>
                              <a:gd name="f33" fmla="val f3"/>
                              <a:gd name="f34" fmla="val f4"/>
                              <a:gd name="f35" fmla="+- f34 0 f32"/>
                              <a:gd name="f36" fmla="+- f33 0 f32"/>
                              <a:gd name="f37" fmla="*/ f36 1 60335"/>
                              <a:gd name="f38" fmla="*/ f35 1 31750"/>
                              <a:gd name="f39" fmla="*/ 0 1 f37"/>
                              <a:gd name="f40" fmla="*/ 60335 1 f37"/>
                              <a:gd name="f41" fmla="*/ 0 1 f38"/>
                              <a:gd name="f42" fmla="*/ 31750 1 f38"/>
                              <a:gd name="f43" fmla="*/ f39 f30 1"/>
                              <a:gd name="f44" fmla="*/ f40 f30 1"/>
                              <a:gd name="f45" fmla="*/ f42 f31 1"/>
                              <a:gd name="f46" fmla="*/ f41 f31 1"/>
                            </a:gdLst>
                            <a:ahLst/>
                            <a:cxnLst>
                              <a:cxn ang="3cd4">
                                <a:pos x="hc" y="t"/>
                              </a:cxn>
                              <a:cxn ang="0">
                                <a:pos x="r" y="vc"/>
                              </a:cxn>
                              <a:cxn ang="cd4">
                                <a:pos x="hc" y="b"/>
                              </a:cxn>
                              <a:cxn ang="cd2">
                                <a:pos x="l" y="vc"/>
                              </a:cxn>
                            </a:cxnLst>
                            <a:rect l="f43" t="f46" r="f44" b="f45"/>
                            <a:pathLst>
                              <a:path w="60335" h="31750">
                                <a:moveTo>
                                  <a:pt x="f5" y="f4"/>
                                </a:moveTo>
                                <a:lnTo>
                                  <a:pt x="f2" y="f6"/>
                                </a:lnTo>
                                <a:lnTo>
                                  <a:pt x="f7" y="f8"/>
                                </a:lnTo>
                                <a:lnTo>
                                  <a:pt x="f9" y="f8"/>
                                </a:lnTo>
                                <a:lnTo>
                                  <a:pt x="f9" y="f6"/>
                                </a:lnTo>
                                <a:lnTo>
                                  <a:pt x="f9" y="f8"/>
                                </a:lnTo>
                                <a:lnTo>
                                  <a:pt x="f10" y="f8"/>
                                </a:lnTo>
                                <a:lnTo>
                                  <a:pt x="f5" y="f6"/>
                                </a:lnTo>
                                <a:lnTo>
                                  <a:pt x="f5" y="f11"/>
                                </a:lnTo>
                                <a:lnTo>
                                  <a:pt x="f10" y="f12"/>
                                </a:lnTo>
                                <a:lnTo>
                                  <a:pt x="f10" y="f13"/>
                                </a:lnTo>
                                <a:lnTo>
                                  <a:pt x="f5" y="f13"/>
                                </a:lnTo>
                                <a:lnTo>
                                  <a:pt x="f14" y="f12"/>
                                </a:lnTo>
                                <a:lnTo>
                                  <a:pt x="f14" y="f6"/>
                                </a:lnTo>
                                <a:lnTo>
                                  <a:pt x="f5" y="f6"/>
                                </a:lnTo>
                                <a:lnTo>
                                  <a:pt x="f5" y="f8"/>
                                </a:lnTo>
                                <a:lnTo>
                                  <a:pt x="f14" y="f15"/>
                                </a:lnTo>
                                <a:lnTo>
                                  <a:pt x="f5" y="f16"/>
                                </a:lnTo>
                                <a:lnTo>
                                  <a:pt x="f14" y="f2"/>
                                </a:lnTo>
                                <a:lnTo>
                                  <a:pt x="f17" y="f16"/>
                                </a:lnTo>
                                <a:lnTo>
                                  <a:pt x="f17" y="f15"/>
                                </a:lnTo>
                                <a:lnTo>
                                  <a:pt x="f18" y="f8"/>
                                </a:lnTo>
                                <a:lnTo>
                                  <a:pt x="f18" y="f6"/>
                                </a:lnTo>
                                <a:lnTo>
                                  <a:pt x="f17" y="f11"/>
                                </a:lnTo>
                                <a:lnTo>
                                  <a:pt x="f18" y="f12"/>
                                </a:lnTo>
                                <a:lnTo>
                                  <a:pt x="f19" y="f12"/>
                                </a:lnTo>
                                <a:lnTo>
                                  <a:pt x="f20" y="f11"/>
                                </a:lnTo>
                                <a:lnTo>
                                  <a:pt x="f20" y="f8"/>
                                </a:lnTo>
                                <a:lnTo>
                                  <a:pt x="f19" y="f11"/>
                                </a:lnTo>
                                <a:lnTo>
                                  <a:pt x="f18" y="f16"/>
                                </a:lnTo>
                                <a:lnTo>
                                  <a:pt x="f20" y="f15"/>
                                </a:lnTo>
                                <a:lnTo>
                                  <a:pt x="f18" y="f2"/>
                                </a:lnTo>
                                <a:lnTo>
                                  <a:pt x="f21" y="f2"/>
                                </a:lnTo>
                                <a:lnTo>
                                  <a:pt x="f22" y="f15"/>
                                </a:lnTo>
                                <a:lnTo>
                                  <a:pt x="f21" y="f16"/>
                                </a:lnTo>
                                <a:lnTo>
                                  <a:pt x="f21" y="f6"/>
                                </a:lnTo>
                                <a:lnTo>
                                  <a:pt x="f22" y="f8"/>
                                </a:lnTo>
                                <a:lnTo>
                                  <a:pt x="f22" y="f11"/>
                                </a:lnTo>
                                <a:lnTo>
                                  <a:pt x="f21" y="f12"/>
                                </a:lnTo>
                                <a:lnTo>
                                  <a:pt x="f23" y="f11"/>
                                </a:lnTo>
                                <a:lnTo>
                                  <a:pt x="f23" y="f8"/>
                                </a:lnTo>
                                <a:lnTo>
                                  <a:pt x="f24" y="f15"/>
                                </a:lnTo>
                                <a:lnTo>
                                  <a:pt x="f24" y="f16"/>
                                </a:lnTo>
                                <a:lnTo>
                                  <a:pt x="f25" y="f2"/>
                                </a:lnTo>
                                <a:lnTo>
                                  <a:pt x="f26" y="f16"/>
                                </a:lnTo>
                                <a:lnTo>
                                  <a:pt x="f26" y="f8"/>
                                </a:lnTo>
                                <a:lnTo>
                                  <a:pt x="f27" y="f8"/>
                                </a:lnTo>
                                <a:lnTo>
                                  <a:pt x="f27" y="f6"/>
                                </a:lnTo>
                                <a:lnTo>
                                  <a:pt x="f26" y="f11"/>
                                </a:lnTo>
                                <a:lnTo>
                                  <a:pt x="f25" y="f6"/>
                                </a:lnTo>
                                <a:lnTo>
                                  <a:pt x="f25" y="f13"/>
                                </a:lnTo>
                                <a:lnTo>
                                  <a:pt x="f26" y="f12"/>
                                </a:lnTo>
                                <a:lnTo>
                                  <a:pt x="f27" y="f11"/>
                                </a:lnTo>
                                <a:lnTo>
                                  <a:pt x="f27" y="f8"/>
                                </a:lnTo>
                                <a:lnTo>
                                  <a:pt x="f28" y="f15"/>
                                </a:lnTo>
                                <a:lnTo>
                                  <a:pt x="f29" y="f8"/>
                                </a:lnTo>
                                <a:lnTo>
                                  <a:pt x="f3" y="f6"/>
                                </a:lnTo>
                                <a:lnTo>
                                  <a:pt x="f26" y="f4"/>
                                </a:lnTo>
                              </a:path>
                            </a:pathLst>
                          </a:custGeom>
                          <a:noFill/>
                          <a:ln w="0" cap="sq">
                            <a:solidFill>
                              <a:srgbClr val="010101"/>
                            </a:solidFill>
                            <a:prstDash val="solid"/>
                            <a:miter/>
                          </a:ln>
                        </wps:spPr>
                        <wps:bodyPr lIns="0" tIns="0" rIns="0" bIns="0"/>
                      </wps:wsp>
                      <wps:wsp>
                        <wps:cNvPr id="408432320" name="Shape 75"/>
                        <wps:cNvSpPr/>
                        <wps:spPr>
                          <a:xfrm>
                            <a:off x="244519" y="47575"/>
                            <a:ext cx="41285" cy="28575"/>
                          </a:xfrm>
                          <a:custGeom>
                            <a:avLst/>
                            <a:gdLst>
                              <a:gd name="f0" fmla="val w"/>
                              <a:gd name="f1" fmla="val h"/>
                              <a:gd name="f2" fmla="val 0"/>
                              <a:gd name="f3" fmla="val 41282"/>
                              <a:gd name="f4" fmla="val 28575"/>
                              <a:gd name="f5" fmla="val 22229"/>
                              <a:gd name="f6" fmla="val 19053"/>
                              <a:gd name="f7" fmla="val 25400"/>
                              <a:gd name="f8" fmla="val 19050"/>
                              <a:gd name="f9" fmla="val 15878"/>
                              <a:gd name="f10" fmla="val 12702"/>
                              <a:gd name="f11" fmla="val 22225"/>
                              <a:gd name="f12" fmla="val 9527"/>
                              <a:gd name="f13" fmla="val 15875"/>
                              <a:gd name="f14" fmla="val 6351"/>
                              <a:gd name="f15" fmla="val 3176"/>
                              <a:gd name="f16" fmla="val 9525"/>
                              <a:gd name="f17" fmla="val 12700"/>
                              <a:gd name="f18" fmla="val 6350"/>
                              <a:gd name="f19" fmla="val 3175"/>
                              <a:gd name="f20" fmla="val 34931"/>
                              <a:gd name="f21" fmla="val 38107"/>
                              <a:gd name="f22" fmla="val 31755"/>
                              <a:gd name="f23" fmla="val 28580"/>
                              <a:gd name="f24" fmla="*/ f0 1 41282"/>
                              <a:gd name="f25" fmla="*/ f1 1 28575"/>
                              <a:gd name="f26" fmla="val f2"/>
                              <a:gd name="f27" fmla="val f3"/>
                              <a:gd name="f28" fmla="val f4"/>
                              <a:gd name="f29" fmla="+- f28 0 f26"/>
                              <a:gd name="f30" fmla="+- f27 0 f26"/>
                              <a:gd name="f31" fmla="*/ f30 1 41282"/>
                              <a:gd name="f32" fmla="*/ f29 1 28575"/>
                              <a:gd name="f33" fmla="*/ 0 1 f31"/>
                              <a:gd name="f34" fmla="*/ 41282 1 f31"/>
                              <a:gd name="f35" fmla="*/ 0 1 f32"/>
                              <a:gd name="f36" fmla="*/ 28575 1 f32"/>
                              <a:gd name="f37" fmla="*/ f33 f24 1"/>
                              <a:gd name="f38" fmla="*/ f34 f24 1"/>
                              <a:gd name="f39" fmla="*/ f36 f25 1"/>
                              <a:gd name="f40" fmla="*/ f35 f25 1"/>
                            </a:gdLst>
                            <a:ahLst/>
                            <a:cxnLst>
                              <a:cxn ang="3cd4">
                                <a:pos x="hc" y="t"/>
                              </a:cxn>
                              <a:cxn ang="0">
                                <a:pos x="r" y="vc"/>
                              </a:cxn>
                              <a:cxn ang="cd4">
                                <a:pos x="hc" y="b"/>
                              </a:cxn>
                              <a:cxn ang="cd2">
                                <a:pos x="l" y="vc"/>
                              </a:cxn>
                            </a:cxnLst>
                            <a:rect l="f37" t="f40" r="f38" b="f39"/>
                            <a:pathLst>
                              <a:path w="41282" h="28575">
                                <a:moveTo>
                                  <a:pt x="f5" y="f4"/>
                                </a:moveTo>
                                <a:lnTo>
                                  <a:pt x="f5" y="f4"/>
                                </a:lnTo>
                                <a:lnTo>
                                  <a:pt x="f6" y="f7"/>
                                </a:lnTo>
                                <a:lnTo>
                                  <a:pt x="f6" y="f8"/>
                                </a:lnTo>
                                <a:lnTo>
                                  <a:pt x="f6" y="f7"/>
                                </a:lnTo>
                                <a:lnTo>
                                  <a:pt x="f9" y="f7"/>
                                </a:lnTo>
                                <a:lnTo>
                                  <a:pt x="f10" y="f11"/>
                                </a:lnTo>
                                <a:lnTo>
                                  <a:pt x="f12" y="f8"/>
                                </a:lnTo>
                                <a:lnTo>
                                  <a:pt x="f10" y="f13"/>
                                </a:lnTo>
                                <a:lnTo>
                                  <a:pt x="f10" y="f8"/>
                                </a:lnTo>
                                <a:lnTo>
                                  <a:pt x="f12" y="f11"/>
                                </a:lnTo>
                                <a:lnTo>
                                  <a:pt x="f14" y="f11"/>
                                </a:lnTo>
                                <a:lnTo>
                                  <a:pt x="f15" y="f8"/>
                                </a:lnTo>
                                <a:lnTo>
                                  <a:pt x="f15" y="f13"/>
                                </a:lnTo>
                                <a:lnTo>
                                  <a:pt x="f14" y="f16"/>
                                </a:lnTo>
                                <a:lnTo>
                                  <a:pt x="f15" y="f8"/>
                                </a:lnTo>
                                <a:lnTo>
                                  <a:pt x="f2" y="f17"/>
                                </a:lnTo>
                                <a:lnTo>
                                  <a:pt x="f15" y="f18"/>
                                </a:lnTo>
                                <a:lnTo>
                                  <a:pt x="f12" y="f19"/>
                                </a:lnTo>
                                <a:lnTo>
                                  <a:pt x="f5" y="f2"/>
                                </a:lnTo>
                                <a:lnTo>
                                  <a:pt x="f20" y="f19"/>
                                </a:lnTo>
                                <a:lnTo>
                                  <a:pt x="f3" y="f18"/>
                                </a:lnTo>
                                <a:lnTo>
                                  <a:pt x="f3" y="f8"/>
                                </a:lnTo>
                                <a:lnTo>
                                  <a:pt x="f21" y="f8"/>
                                </a:lnTo>
                                <a:lnTo>
                                  <a:pt x="f21" y="f11"/>
                                </a:lnTo>
                                <a:lnTo>
                                  <a:pt x="f20" y="f8"/>
                                </a:lnTo>
                                <a:lnTo>
                                  <a:pt x="f20" y="f17"/>
                                </a:lnTo>
                                <a:lnTo>
                                  <a:pt x="f21" y="f11"/>
                                </a:lnTo>
                                <a:lnTo>
                                  <a:pt x="f20" y="f11"/>
                                </a:lnTo>
                                <a:lnTo>
                                  <a:pt x="f22" y="f7"/>
                                </a:lnTo>
                                <a:lnTo>
                                  <a:pt x="f23" y="f11"/>
                                </a:lnTo>
                                <a:lnTo>
                                  <a:pt x="f23" y="f13"/>
                                </a:lnTo>
                                <a:lnTo>
                                  <a:pt x="f23" y="f7"/>
                                </a:lnTo>
                                <a:lnTo>
                                  <a:pt x="f5" y="f4"/>
                                </a:lnTo>
                              </a:path>
                            </a:pathLst>
                          </a:custGeom>
                          <a:noFill/>
                          <a:ln w="0" cap="sq">
                            <a:solidFill>
                              <a:srgbClr val="010101"/>
                            </a:solidFill>
                            <a:prstDash val="solid"/>
                            <a:miter/>
                          </a:ln>
                        </wps:spPr>
                        <wps:bodyPr lIns="0" tIns="0" rIns="0" bIns="0"/>
                      </wps:wsp>
                      <wps:wsp>
                        <wps:cNvPr id="469260222" name="Shape 76"/>
                        <wps:cNvSpPr/>
                        <wps:spPr>
                          <a:xfrm>
                            <a:off x="266748" y="47575"/>
                            <a:ext cx="0" cy="19046"/>
                          </a:xfrm>
                          <a:custGeom>
                            <a:avLst/>
                            <a:gdLst>
                              <a:gd name="f0" fmla="val w"/>
                              <a:gd name="f1" fmla="val h"/>
                              <a:gd name="f2" fmla="val 0"/>
                              <a:gd name="f3" fmla="val 19050"/>
                              <a:gd name="f4" fmla="*/ f0 1 0"/>
                              <a:gd name="f5" fmla="*/ f1 1 19050"/>
                              <a:gd name="f6" fmla="val f2"/>
                              <a:gd name="f7" fmla="val f3"/>
                              <a:gd name="f8" fmla="+- f7 0 f6"/>
                              <a:gd name="f9" fmla="+- f6 0 f6"/>
                              <a:gd name="f10" fmla="*/ f9 1 0"/>
                              <a:gd name="f11" fmla="*/ f8 1 19050"/>
                              <a:gd name="f12" fmla="*/ 0 1 f10"/>
                              <a:gd name="f13" fmla="*/ 0 1 f11"/>
                              <a:gd name="f14" fmla="*/ 19050 1 f11"/>
                              <a:gd name="f15" fmla="*/ f12 f4 1"/>
                              <a:gd name="f16" fmla="*/ f14 f5 1"/>
                              <a:gd name="f17" fmla="*/ f13 f5 1"/>
                            </a:gdLst>
                            <a:ahLst/>
                            <a:cxnLst>
                              <a:cxn ang="3cd4">
                                <a:pos x="hc" y="t"/>
                              </a:cxn>
                              <a:cxn ang="0">
                                <a:pos x="r" y="vc"/>
                              </a:cxn>
                              <a:cxn ang="cd4">
                                <a:pos x="hc" y="b"/>
                              </a:cxn>
                              <a:cxn ang="cd2">
                                <a:pos x="l" y="vc"/>
                              </a:cxn>
                            </a:cxnLst>
                            <a:rect l="f15" t="f17" r="f15" b="f16"/>
                            <a:pathLst>
                              <a:path h="19050">
                                <a:moveTo>
                                  <a:pt x="f2" y="f3"/>
                                </a:moveTo>
                                <a:lnTo>
                                  <a:pt x="f2" y="f3"/>
                                </a:lnTo>
                                <a:lnTo>
                                  <a:pt x="f2" y="f2"/>
                                </a:lnTo>
                              </a:path>
                            </a:pathLst>
                          </a:custGeom>
                          <a:noFill/>
                          <a:ln w="0" cap="sq">
                            <a:solidFill>
                              <a:srgbClr val="010101"/>
                            </a:solidFill>
                            <a:prstDash val="solid"/>
                            <a:miter/>
                          </a:ln>
                        </wps:spPr>
                        <wps:bodyPr lIns="0" tIns="0" rIns="0" bIns="0"/>
                      </wps:wsp>
                      <wps:wsp>
                        <wps:cNvPr id="1777623830" name="Shape 77"/>
                        <wps:cNvSpPr/>
                        <wps:spPr>
                          <a:xfrm>
                            <a:off x="260402" y="50757"/>
                            <a:ext cx="6355" cy="12701"/>
                          </a:xfrm>
                          <a:custGeom>
                            <a:avLst/>
                            <a:gdLst>
                              <a:gd name="f0" fmla="val w"/>
                              <a:gd name="f1" fmla="val h"/>
                              <a:gd name="f2" fmla="val 0"/>
                              <a:gd name="f3" fmla="val 6351"/>
                              <a:gd name="f4" fmla="val 12700"/>
                              <a:gd name="f5" fmla="val 3175"/>
                              <a:gd name="f6" fmla="*/ f0 1 6351"/>
                              <a:gd name="f7" fmla="*/ f1 1 12700"/>
                              <a:gd name="f8" fmla="val f2"/>
                              <a:gd name="f9" fmla="val f3"/>
                              <a:gd name="f10" fmla="val f4"/>
                              <a:gd name="f11" fmla="+- f10 0 f8"/>
                              <a:gd name="f12" fmla="+- f9 0 f8"/>
                              <a:gd name="f13" fmla="*/ f12 1 6351"/>
                              <a:gd name="f14" fmla="*/ f11 1 12700"/>
                              <a:gd name="f15" fmla="*/ 0 1 f13"/>
                              <a:gd name="f16" fmla="*/ 6351 1 f13"/>
                              <a:gd name="f17" fmla="*/ 0 1 f14"/>
                              <a:gd name="f18" fmla="*/ 12700 1 f14"/>
                              <a:gd name="f19" fmla="*/ f15 f6 1"/>
                              <a:gd name="f20" fmla="*/ f16 f6 1"/>
                              <a:gd name="f21" fmla="*/ f18 f7 1"/>
                              <a:gd name="f22" fmla="*/ f17 f7 1"/>
                            </a:gdLst>
                            <a:ahLst/>
                            <a:cxnLst>
                              <a:cxn ang="3cd4">
                                <a:pos x="hc" y="t"/>
                              </a:cxn>
                              <a:cxn ang="0">
                                <a:pos x="r" y="vc"/>
                              </a:cxn>
                              <a:cxn ang="cd4">
                                <a:pos x="hc" y="b"/>
                              </a:cxn>
                              <a:cxn ang="cd2">
                                <a:pos x="l" y="vc"/>
                              </a:cxn>
                            </a:cxnLst>
                            <a:rect l="f19" t="f22" r="f20" b="f21"/>
                            <a:pathLst>
                              <a:path w="6351" h="12700">
                                <a:moveTo>
                                  <a:pt x="f2" y="f2"/>
                                </a:moveTo>
                                <a:lnTo>
                                  <a:pt x="f2" y="f2"/>
                                </a:lnTo>
                                <a:lnTo>
                                  <a:pt x="f3" y="f5"/>
                                </a:lnTo>
                                <a:lnTo>
                                  <a:pt x="f3" y="f4"/>
                                </a:lnTo>
                              </a:path>
                            </a:pathLst>
                          </a:custGeom>
                          <a:noFill/>
                          <a:ln w="0" cap="sq">
                            <a:solidFill>
                              <a:srgbClr val="010101"/>
                            </a:solidFill>
                            <a:prstDash val="solid"/>
                            <a:miter/>
                          </a:ln>
                        </wps:spPr>
                        <wps:bodyPr lIns="0" tIns="0" rIns="0" bIns="0"/>
                      </wps:wsp>
                      <wps:wsp>
                        <wps:cNvPr id="653522458" name="Shape 78"/>
                        <wps:cNvSpPr/>
                        <wps:spPr>
                          <a:xfrm>
                            <a:off x="244519" y="66631"/>
                            <a:ext cx="19056" cy="47621"/>
                          </a:xfrm>
                          <a:custGeom>
                            <a:avLst/>
                            <a:gdLst>
                              <a:gd name="f0" fmla="val w"/>
                              <a:gd name="f1" fmla="val h"/>
                              <a:gd name="f2" fmla="val 0"/>
                              <a:gd name="f3" fmla="val 19053"/>
                              <a:gd name="f4" fmla="val 47625"/>
                              <a:gd name="f5" fmla="val 3176"/>
                              <a:gd name="f6" fmla="val 9527"/>
                              <a:gd name="f7" fmla="val 38100"/>
                              <a:gd name="f8" fmla="val 44450"/>
                              <a:gd name="f9" fmla="val 41275"/>
                              <a:gd name="f10" fmla="*/ f0 1 19053"/>
                              <a:gd name="f11" fmla="*/ f1 1 47625"/>
                              <a:gd name="f12" fmla="val f2"/>
                              <a:gd name="f13" fmla="val f3"/>
                              <a:gd name="f14" fmla="val f4"/>
                              <a:gd name="f15" fmla="+- f14 0 f12"/>
                              <a:gd name="f16" fmla="+- f13 0 f12"/>
                              <a:gd name="f17" fmla="*/ f16 1 19053"/>
                              <a:gd name="f18" fmla="*/ f15 1 47625"/>
                              <a:gd name="f19" fmla="*/ 0 1 f17"/>
                              <a:gd name="f20" fmla="*/ 19053 1 f17"/>
                              <a:gd name="f21" fmla="*/ 0 1 f18"/>
                              <a:gd name="f22" fmla="*/ 47625 1 f18"/>
                              <a:gd name="f23" fmla="*/ f19 f10 1"/>
                              <a:gd name="f24" fmla="*/ f20 f10 1"/>
                              <a:gd name="f25" fmla="*/ f22 f11 1"/>
                              <a:gd name="f26" fmla="*/ f21 f11 1"/>
                            </a:gdLst>
                            <a:ahLst/>
                            <a:cxnLst>
                              <a:cxn ang="3cd4">
                                <a:pos x="hc" y="t"/>
                              </a:cxn>
                              <a:cxn ang="0">
                                <a:pos x="r" y="vc"/>
                              </a:cxn>
                              <a:cxn ang="cd4">
                                <a:pos x="hc" y="b"/>
                              </a:cxn>
                              <a:cxn ang="cd2">
                                <a:pos x="l" y="vc"/>
                              </a:cxn>
                            </a:cxnLst>
                            <a:rect l="f23" t="f26" r="f24" b="f25"/>
                            <a:pathLst>
                              <a:path w="19053" h="47625">
                                <a:moveTo>
                                  <a:pt x="f5" y="f2"/>
                                </a:moveTo>
                                <a:lnTo>
                                  <a:pt x="f6" y="f7"/>
                                </a:lnTo>
                                <a:lnTo>
                                  <a:pt x="f3" y="f8"/>
                                </a:lnTo>
                                <a:lnTo>
                                  <a:pt x="f6" y="f4"/>
                                </a:lnTo>
                                <a:lnTo>
                                  <a:pt x="f5" y="f4"/>
                                </a:lnTo>
                                <a:lnTo>
                                  <a:pt x="f2" y="f8"/>
                                </a:lnTo>
                                <a:lnTo>
                                  <a:pt x="f2" y="f9"/>
                                </a:lnTo>
                              </a:path>
                            </a:pathLst>
                          </a:custGeom>
                          <a:noFill/>
                          <a:ln w="0" cap="sq">
                            <a:solidFill>
                              <a:srgbClr val="010101"/>
                            </a:solidFill>
                            <a:prstDash val="solid"/>
                            <a:miter/>
                          </a:ln>
                        </wps:spPr>
                        <wps:bodyPr lIns="0" tIns="0" rIns="0" bIns="0"/>
                      </wps:wsp>
                      <wps:wsp>
                        <wps:cNvPr id="257812136" name="Shape 79"/>
                        <wps:cNvSpPr/>
                        <wps:spPr>
                          <a:xfrm>
                            <a:off x="269921" y="66622"/>
                            <a:ext cx="22229" cy="60322"/>
                          </a:xfrm>
                          <a:custGeom>
                            <a:avLst/>
                            <a:gdLst>
                              <a:gd name="f0" fmla="val w"/>
                              <a:gd name="f1" fmla="val h"/>
                              <a:gd name="f2" fmla="val 0"/>
                              <a:gd name="f3" fmla="val 22229"/>
                              <a:gd name="f4" fmla="val 60325"/>
                              <a:gd name="f5" fmla="val 12702"/>
                              <a:gd name="f6" fmla="val 9527"/>
                              <a:gd name="f7" fmla="val 34925"/>
                              <a:gd name="f8" fmla="val 44450"/>
                              <a:gd name="f9" fmla="val 41275"/>
                              <a:gd name="f10" fmla="val 53975"/>
                              <a:gd name="f11" fmla="val 19053"/>
                              <a:gd name="f12" fmla="val 57150"/>
                              <a:gd name="f13" fmla="val 15878"/>
                              <a:gd name="f14" fmla="*/ f0 1 22229"/>
                              <a:gd name="f15" fmla="*/ f1 1 60325"/>
                              <a:gd name="f16" fmla="val f2"/>
                              <a:gd name="f17" fmla="val f3"/>
                              <a:gd name="f18" fmla="val f4"/>
                              <a:gd name="f19" fmla="+- f18 0 f16"/>
                              <a:gd name="f20" fmla="+- f17 0 f16"/>
                              <a:gd name="f21" fmla="*/ f20 1 22229"/>
                              <a:gd name="f22" fmla="*/ f19 1 60325"/>
                              <a:gd name="f23" fmla="*/ 0 1 f21"/>
                              <a:gd name="f24" fmla="*/ 22229 1 f21"/>
                              <a:gd name="f25" fmla="*/ 0 1 f22"/>
                              <a:gd name="f26" fmla="*/ 60325 1 f22"/>
                              <a:gd name="f27" fmla="*/ f23 f14 1"/>
                              <a:gd name="f28" fmla="*/ f24 f14 1"/>
                              <a:gd name="f29" fmla="*/ f26 f15 1"/>
                              <a:gd name="f30" fmla="*/ f25 f15 1"/>
                            </a:gdLst>
                            <a:ahLst/>
                            <a:cxnLst>
                              <a:cxn ang="3cd4">
                                <a:pos x="hc" y="t"/>
                              </a:cxn>
                              <a:cxn ang="0">
                                <a:pos x="r" y="vc"/>
                              </a:cxn>
                              <a:cxn ang="cd4">
                                <a:pos x="hc" y="b"/>
                              </a:cxn>
                              <a:cxn ang="cd2">
                                <a:pos x="l" y="vc"/>
                              </a:cxn>
                            </a:cxnLst>
                            <a:rect l="f27" t="f30" r="f28" b="f29"/>
                            <a:pathLst>
                              <a:path w="22229" h="60325">
                                <a:moveTo>
                                  <a:pt x="f5" y="f2"/>
                                </a:moveTo>
                                <a:lnTo>
                                  <a:pt x="f6" y="f7"/>
                                </a:lnTo>
                                <a:lnTo>
                                  <a:pt x="f2" y="f8"/>
                                </a:lnTo>
                                <a:lnTo>
                                  <a:pt x="f5" y="f9"/>
                                </a:lnTo>
                                <a:lnTo>
                                  <a:pt x="f3" y="f9"/>
                                </a:lnTo>
                                <a:lnTo>
                                  <a:pt x="f3" y="f10"/>
                                </a:lnTo>
                                <a:lnTo>
                                  <a:pt x="f11" y="f12"/>
                                </a:lnTo>
                                <a:lnTo>
                                  <a:pt x="f13" y="f4"/>
                                </a:lnTo>
                                <a:lnTo>
                                  <a:pt x="f6" y="f4"/>
                                </a:lnTo>
                                <a:lnTo>
                                  <a:pt x="f6" y="f10"/>
                                </a:lnTo>
                              </a:path>
                            </a:pathLst>
                          </a:custGeom>
                          <a:noFill/>
                          <a:ln w="0" cap="sq">
                            <a:solidFill>
                              <a:srgbClr val="010101"/>
                            </a:solidFill>
                            <a:prstDash val="solid"/>
                            <a:miter/>
                          </a:ln>
                        </wps:spPr>
                        <wps:bodyPr lIns="0" tIns="0" rIns="0" bIns="0"/>
                      </wps:wsp>
                      <wps:wsp>
                        <wps:cNvPr id="189632675" name="Shape 80"/>
                        <wps:cNvSpPr/>
                        <wps:spPr>
                          <a:xfrm>
                            <a:off x="238173" y="104725"/>
                            <a:ext cx="47631" cy="19046"/>
                          </a:xfrm>
                          <a:custGeom>
                            <a:avLst/>
                            <a:gdLst>
                              <a:gd name="f0" fmla="val w"/>
                              <a:gd name="f1" fmla="val h"/>
                              <a:gd name="f2" fmla="val 0"/>
                              <a:gd name="f3" fmla="val 47633"/>
                              <a:gd name="f4" fmla="val 19050"/>
                              <a:gd name="f5" fmla="val 12702"/>
                              <a:gd name="f6" fmla="val 9525"/>
                              <a:gd name="f7" fmla="val 6351"/>
                              <a:gd name="f8" fmla="val 3175"/>
                              <a:gd name="f9" fmla="val 6350"/>
                              <a:gd name="f10" fmla="val 12700"/>
                              <a:gd name="f11" fmla="val 3176"/>
                              <a:gd name="f12" fmla="val 28580"/>
                              <a:gd name="f13" fmla="val 44458"/>
                              <a:gd name="f14" fmla="val 15875"/>
                              <a:gd name="f15" fmla="*/ f0 1 47633"/>
                              <a:gd name="f16" fmla="*/ f1 1 19050"/>
                              <a:gd name="f17" fmla="val f2"/>
                              <a:gd name="f18" fmla="val f3"/>
                              <a:gd name="f19" fmla="val f4"/>
                              <a:gd name="f20" fmla="+- f19 0 f17"/>
                              <a:gd name="f21" fmla="+- f18 0 f17"/>
                              <a:gd name="f22" fmla="*/ f21 1 47633"/>
                              <a:gd name="f23" fmla="*/ f20 1 19050"/>
                              <a:gd name="f24" fmla="*/ 0 1 f22"/>
                              <a:gd name="f25" fmla="*/ 47633 1 f22"/>
                              <a:gd name="f26" fmla="*/ 0 1 f23"/>
                              <a:gd name="f27" fmla="*/ 19050 1 f23"/>
                              <a:gd name="f28" fmla="*/ f24 f15 1"/>
                              <a:gd name="f29" fmla="*/ f25 f15 1"/>
                              <a:gd name="f30" fmla="*/ f27 f16 1"/>
                              <a:gd name="f31" fmla="*/ f26 f16 1"/>
                            </a:gdLst>
                            <a:ahLst/>
                            <a:cxnLst>
                              <a:cxn ang="3cd4">
                                <a:pos x="hc" y="t"/>
                              </a:cxn>
                              <a:cxn ang="0">
                                <a:pos x="r" y="vc"/>
                              </a:cxn>
                              <a:cxn ang="cd4">
                                <a:pos x="hc" y="b"/>
                              </a:cxn>
                              <a:cxn ang="cd2">
                                <a:pos x="l" y="vc"/>
                              </a:cxn>
                            </a:cxnLst>
                            <a:rect l="f28" t="f31" r="f29" b="f30"/>
                            <a:pathLst>
                              <a:path w="47633" h="19050">
                                <a:moveTo>
                                  <a:pt x="f5" y="f6"/>
                                </a:moveTo>
                                <a:lnTo>
                                  <a:pt x="f5" y="f2"/>
                                </a:lnTo>
                                <a:lnTo>
                                  <a:pt x="f7" y="f8"/>
                                </a:lnTo>
                                <a:lnTo>
                                  <a:pt x="f2" y="f9"/>
                                </a:lnTo>
                                <a:lnTo>
                                  <a:pt x="f2" y="f10"/>
                                </a:lnTo>
                                <a:lnTo>
                                  <a:pt x="f11" y="f4"/>
                                </a:lnTo>
                                <a:lnTo>
                                  <a:pt x="f12" y="f4"/>
                                </a:lnTo>
                                <a:lnTo>
                                  <a:pt x="f13" y="f14"/>
                                </a:lnTo>
                                <a:lnTo>
                                  <a:pt x="f3" y="f14"/>
                                </a:lnTo>
                                <a:lnTo>
                                  <a:pt x="f3" y="f4"/>
                                </a:lnTo>
                              </a:path>
                            </a:pathLst>
                          </a:custGeom>
                          <a:noFill/>
                          <a:ln w="0" cap="sq">
                            <a:solidFill>
                              <a:srgbClr val="010101"/>
                            </a:solidFill>
                            <a:prstDash val="solid"/>
                            <a:miter/>
                          </a:ln>
                        </wps:spPr>
                        <wps:bodyPr lIns="0" tIns="0" rIns="0" bIns="0"/>
                      </wps:wsp>
                      <wps:wsp>
                        <wps:cNvPr id="1692419864" name="Shape 81"/>
                        <wps:cNvSpPr/>
                        <wps:spPr>
                          <a:xfrm>
                            <a:off x="263575" y="72977"/>
                            <a:ext cx="0" cy="6345"/>
                          </a:xfrm>
                          <a:custGeom>
                            <a:avLst/>
                            <a:gdLst>
                              <a:gd name="f0" fmla="val w"/>
                              <a:gd name="f1" fmla="val h"/>
                              <a:gd name="f2" fmla="val 0"/>
                              <a:gd name="f3" fmla="val 6350"/>
                              <a:gd name="f4" fmla="*/ f0 1 0"/>
                              <a:gd name="f5" fmla="*/ f1 1 6350"/>
                              <a:gd name="f6" fmla="val f2"/>
                              <a:gd name="f7" fmla="val f3"/>
                              <a:gd name="f8" fmla="+- f7 0 f6"/>
                              <a:gd name="f9" fmla="+- f6 0 f6"/>
                              <a:gd name="f10" fmla="*/ f9 1 0"/>
                              <a:gd name="f11" fmla="*/ f8 1 6350"/>
                              <a:gd name="f12" fmla="*/ 0 1 f10"/>
                              <a:gd name="f13" fmla="*/ 0 1 f11"/>
                              <a:gd name="f14" fmla="*/ 6350 1 f11"/>
                              <a:gd name="f15" fmla="*/ f12 f4 1"/>
                              <a:gd name="f16" fmla="*/ f14 f5 1"/>
                              <a:gd name="f17" fmla="*/ f13 f5 1"/>
                            </a:gdLst>
                            <a:ahLst/>
                            <a:cxnLst>
                              <a:cxn ang="3cd4">
                                <a:pos x="hc" y="t"/>
                              </a:cxn>
                              <a:cxn ang="0">
                                <a:pos x="r" y="vc"/>
                              </a:cxn>
                              <a:cxn ang="cd4">
                                <a:pos x="hc" y="b"/>
                              </a:cxn>
                              <a:cxn ang="cd2">
                                <a:pos x="l" y="vc"/>
                              </a:cxn>
                            </a:cxnLst>
                            <a:rect l="f15" t="f17" r="f15" b="f16"/>
                            <a:pathLst>
                              <a:path h="6350">
                                <a:moveTo>
                                  <a:pt x="f2" y="f2"/>
                                </a:moveTo>
                                <a:lnTo>
                                  <a:pt x="f2" y="f3"/>
                                </a:lnTo>
                              </a:path>
                            </a:pathLst>
                          </a:custGeom>
                          <a:noFill/>
                          <a:ln w="0" cap="sq">
                            <a:solidFill>
                              <a:srgbClr val="010101"/>
                            </a:solidFill>
                            <a:prstDash val="solid"/>
                            <a:miter/>
                          </a:ln>
                        </wps:spPr>
                        <wps:bodyPr lIns="0" tIns="0" rIns="0" bIns="0"/>
                      </wps:wsp>
                      <wps:wsp>
                        <wps:cNvPr id="159472035" name="Shape 82"/>
                        <wps:cNvSpPr/>
                        <wps:spPr>
                          <a:xfrm>
                            <a:off x="260402" y="79323"/>
                            <a:ext cx="3172" cy="19046"/>
                          </a:xfrm>
                          <a:custGeom>
                            <a:avLst/>
                            <a:gdLst>
                              <a:gd name="f0" fmla="val w"/>
                              <a:gd name="f1" fmla="val h"/>
                              <a:gd name="f2" fmla="val 0"/>
                              <a:gd name="f3" fmla="val 3176"/>
                              <a:gd name="f4" fmla="val 19050"/>
                              <a:gd name="f5" fmla="val 3175"/>
                              <a:gd name="f6" fmla="val 15875"/>
                              <a:gd name="f7" fmla="*/ f0 1 3176"/>
                              <a:gd name="f8" fmla="*/ f1 1 19050"/>
                              <a:gd name="f9" fmla="val f2"/>
                              <a:gd name="f10" fmla="val f3"/>
                              <a:gd name="f11" fmla="val f4"/>
                              <a:gd name="f12" fmla="+- f11 0 f9"/>
                              <a:gd name="f13" fmla="+- f10 0 f9"/>
                              <a:gd name="f14" fmla="*/ f13 1 3176"/>
                              <a:gd name="f15" fmla="*/ f12 1 19050"/>
                              <a:gd name="f16" fmla="*/ 0 1 f14"/>
                              <a:gd name="f17" fmla="*/ 3176 1 f14"/>
                              <a:gd name="f18" fmla="*/ 0 1 f15"/>
                              <a:gd name="f19" fmla="*/ 19050 1 f15"/>
                              <a:gd name="f20" fmla="*/ f16 f7 1"/>
                              <a:gd name="f21" fmla="*/ f17 f7 1"/>
                              <a:gd name="f22" fmla="*/ f19 f8 1"/>
                              <a:gd name="f23" fmla="*/ f18 f8 1"/>
                            </a:gdLst>
                            <a:ahLst/>
                            <a:cxnLst>
                              <a:cxn ang="3cd4">
                                <a:pos x="hc" y="t"/>
                              </a:cxn>
                              <a:cxn ang="0">
                                <a:pos x="r" y="vc"/>
                              </a:cxn>
                              <a:cxn ang="cd4">
                                <a:pos x="hc" y="b"/>
                              </a:cxn>
                              <a:cxn ang="cd2">
                                <a:pos x="l" y="vc"/>
                              </a:cxn>
                            </a:cxnLst>
                            <a:rect l="f20" t="f23" r="f21" b="f22"/>
                            <a:pathLst>
                              <a:path w="3176" h="19050">
                                <a:moveTo>
                                  <a:pt x="f2" y="f2"/>
                                </a:moveTo>
                                <a:lnTo>
                                  <a:pt x="f3" y="f5"/>
                                </a:lnTo>
                                <a:lnTo>
                                  <a:pt x="f3" y="f4"/>
                                </a:lnTo>
                                <a:lnTo>
                                  <a:pt x="f2" y="f6"/>
                                </a:lnTo>
                              </a:path>
                            </a:pathLst>
                          </a:custGeom>
                          <a:noFill/>
                          <a:ln w="0" cap="sq">
                            <a:solidFill>
                              <a:srgbClr val="010101"/>
                            </a:solidFill>
                            <a:prstDash val="solid"/>
                            <a:miter/>
                          </a:ln>
                        </wps:spPr>
                        <wps:bodyPr lIns="0" tIns="0" rIns="0" bIns="0"/>
                      </wps:wsp>
                      <wps:wsp>
                        <wps:cNvPr id="1329345920" name="Shape 83"/>
                        <wps:cNvSpPr/>
                        <wps:spPr>
                          <a:xfrm>
                            <a:off x="260402" y="85669"/>
                            <a:ext cx="3172" cy="6345"/>
                          </a:xfrm>
                          <a:custGeom>
                            <a:avLst/>
                            <a:gdLst>
                              <a:gd name="f0" fmla="val w"/>
                              <a:gd name="f1" fmla="val h"/>
                              <a:gd name="f2" fmla="val 0"/>
                              <a:gd name="f3" fmla="val 3176"/>
                              <a:gd name="f4" fmla="val 6350"/>
                              <a:gd name="f5" fmla="*/ f0 1 3176"/>
                              <a:gd name="f6" fmla="*/ f1 1 6350"/>
                              <a:gd name="f7" fmla="val f2"/>
                              <a:gd name="f8" fmla="val f3"/>
                              <a:gd name="f9" fmla="val f4"/>
                              <a:gd name="f10" fmla="+- f9 0 f7"/>
                              <a:gd name="f11" fmla="+- f8 0 f7"/>
                              <a:gd name="f12" fmla="*/ f11 1 3176"/>
                              <a:gd name="f13" fmla="*/ f10 1 6350"/>
                              <a:gd name="f14" fmla="*/ 0 1 f12"/>
                              <a:gd name="f15" fmla="*/ 3176 1 f12"/>
                              <a:gd name="f16" fmla="*/ 0 1 f13"/>
                              <a:gd name="f17" fmla="*/ 6350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3176" h="6350">
                                <a:moveTo>
                                  <a:pt x="f2" y="f2"/>
                                </a:moveTo>
                                <a:lnTo>
                                  <a:pt x="f3" y="f4"/>
                                </a:lnTo>
                              </a:path>
                            </a:pathLst>
                          </a:custGeom>
                          <a:noFill/>
                          <a:ln w="0" cap="sq">
                            <a:solidFill>
                              <a:srgbClr val="010101"/>
                            </a:solidFill>
                            <a:prstDash val="solid"/>
                            <a:miter/>
                          </a:ln>
                        </wps:spPr>
                        <wps:bodyPr lIns="0" tIns="0" rIns="0" bIns="0"/>
                      </wps:wsp>
                      <wps:wsp>
                        <wps:cNvPr id="492289616" name="Shape 84"/>
                        <wps:cNvSpPr/>
                        <wps:spPr>
                          <a:xfrm>
                            <a:off x="260402" y="101543"/>
                            <a:ext cx="6355" cy="6345"/>
                          </a:xfrm>
                          <a:custGeom>
                            <a:avLst/>
                            <a:gdLst>
                              <a:gd name="f0" fmla="val w"/>
                              <a:gd name="f1" fmla="val h"/>
                              <a:gd name="f2" fmla="val 0"/>
                              <a:gd name="f3" fmla="val 6351"/>
                              <a:gd name="f4" fmla="val 6350"/>
                              <a:gd name="f5" fmla="val 3175"/>
                              <a:gd name="f6" fmla="*/ f0 1 6351"/>
                              <a:gd name="f7" fmla="*/ f1 1 6350"/>
                              <a:gd name="f8" fmla="val f2"/>
                              <a:gd name="f9" fmla="val f3"/>
                              <a:gd name="f10" fmla="val f4"/>
                              <a:gd name="f11" fmla="+- f10 0 f8"/>
                              <a:gd name="f12" fmla="+- f9 0 f8"/>
                              <a:gd name="f13" fmla="*/ f12 1 6351"/>
                              <a:gd name="f14" fmla="*/ f11 1 6350"/>
                              <a:gd name="f15" fmla="*/ 0 1 f13"/>
                              <a:gd name="f16" fmla="*/ 6351 1 f13"/>
                              <a:gd name="f17" fmla="*/ 0 1 f14"/>
                              <a:gd name="f18" fmla="*/ 6350 1 f14"/>
                              <a:gd name="f19" fmla="*/ f15 f6 1"/>
                              <a:gd name="f20" fmla="*/ f16 f6 1"/>
                              <a:gd name="f21" fmla="*/ f18 f7 1"/>
                              <a:gd name="f22" fmla="*/ f17 f7 1"/>
                            </a:gdLst>
                            <a:ahLst/>
                            <a:cxnLst>
                              <a:cxn ang="3cd4">
                                <a:pos x="hc" y="t"/>
                              </a:cxn>
                              <a:cxn ang="0">
                                <a:pos x="r" y="vc"/>
                              </a:cxn>
                              <a:cxn ang="cd4">
                                <a:pos x="hc" y="b"/>
                              </a:cxn>
                              <a:cxn ang="cd2">
                                <a:pos x="l" y="vc"/>
                              </a:cxn>
                            </a:cxnLst>
                            <a:rect l="f19" t="f22" r="f20" b="f21"/>
                            <a:pathLst>
                              <a:path w="6351" h="6350">
                                <a:moveTo>
                                  <a:pt x="f2" y="f2"/>
                                </a:moveTo>
                                <a:lnTo>
                                  <a:pt x="f3" y="f5"/>
                                </a:lnTo>
                                <a:lnTo>
                                  <a:pt x="f3" y="f4"/>
                                </a:lnTo>
                              </a:path>
                            </a:pathLst>
                          </a:custGeom>
                          <a:noFill/>
                          <a:ln w="0" cap="sq">
                            <a:solidFill>
                              <a:srgbClr val="010101"/>
                            </a:solidFill>
                            <a:prstDash val="solid"/>
                            <a:miter/>
                          </a:ln>
                        </wps:spPr>
                        <wps:bodyPr lIns="0" tIns="0" rIns="0" bIns="0"/>
                      </wps:wsp>
                      <wps:wsp>
                        <wps:cNvPr id="1812669328" name="Shape 85"/>
                        <wps:cNvSpPr/>
                        <wps:spPr>
                          <a:xfrm>
                            <a:off x="269921" y="76150"/>
                            <a:ext cx="0" cy="38103"/>
                          </a:xfrm>
                          <a:custGeom>
                            <a:avLst/>
                            <a:gdLst>
                              <a:gd name="f0" fmla="val w"/>
                              <a:gd name="f1" fmla="val h"/>
                              <a:gd name="f2" fmla="val 0"/>
                              <a:gd name="f3" fmla="val 38100"/>
                              <a:gd name="f4" fmla="*/ f0 1 0"/>
                              <a:gd name="f5" fmla="*/ f1 1 38100"/>
                              <a:gd name="f6" fmla="val f2"/>
                              <a:gd name="f7" fmla="val f3"/>
                              <a:gd name="f8" fmla="+- f7 0 f6"/>
                              <a:gd name="f9" fmla="+- f6 0 f6"/>
                              <a:gd name="f10" fmla="*/ f9 1 0"/>
                              <a:gd name="f11" fmla="*/ f8 1 38100"/>
                              <a:gd name="f12" fmla="*/ 0 1 f10"/>
                              <a:gd name="f13" fmla="*/ 0 1 f11"/>
                              <a:gd name="f14" fmla="*/ 38100 1 f11"/>
                              <a:gd name="f15" fmla="*/ f12 f4 1"/>
                              <a:gd name="f16" fmla="*/ f14 f5 1"/>
                              <a:gd name="f17" fmla="*/ f13 f5 1"/>
                            </a:gdLst>
                            <a:ahLst/>
                            <a:cxnLst>
                              <a:cxn ang="3cd4">
                                <a:pos x="hc" y="t"/>
                              </a:cxn>
                              <a:cxn ang="0">
                                <a:pos x="r" y="vc"/>
                              </a:cxn>
                              <a:cxn ang="cd4">
                                <a:pos x="hc" y="b"/>
                              </a:cxn>
                              <a:cxn ang="cd2">
                                <a:pos x="l" y="vc"/>
                              </a:cxn>
                            </a:cxnLst>
                            <a:rect l="f15" t="f17" r="f15" b="f16"/>
                            <a:pathLst>
                              <a:path h="38100">
                                <a:moveTo>
                                  <a:pt x="f2" y="f2"/>
                                </a:moveTo>
                                <a:lnTo>
                                  <a:pt x="f2" y="f2"/>
                                </a:lnTo>
                                <a:lnTo>
                                  <a:pt x="f2" y="f3"/>
                                </a:lnTo>
                              </a:path>
                            </a:pathLst>
                          </a:custGeom>
                          <a:noFill/>
                          <a:ln w="0" cap="sq">
                            <a:solidFill>
                              <a:srgbClr val="010101"/>
                            </a:solidFill>
                            <a:prstDash val="solid"/>
                            <a:miter/>
                          </a:ln>
                        </wps:spPr>
                        <wps:bodyPr lIns="0" tIns="0" rIns="0" bIns="0"/>
                      </wps:wsp>
                      <wps:wsp>
                        <wps:cNvPr id="115156695" name="Shape 86"/>
                        <wps:cNvSpPr/>
                        <wps:spPr>
                          <a:xfrm>
                            <a:off x="269921" y="76150"/>
                            <a:ext cx="12701" cy="6345"/>
                          </a:xfrm>
                          <a:custGeom>
                            <a:avLst/>
                            <a:gdLst>
                              <a:gd name="f0" fmla="val w"/>
                              <a:gd name="f1" fmla="val h"/>
                              <a:gd name="f2" fmla="val 0"/>
                              <a:gd name="f3" fmla="val 12702"/>
                              <a:gd name="f4" fmla="val 6350"/>
                              <a:gd name="f5" fmla="val 6351"/>
                              <a:gd name="f6" fmla="*/ f0 1 12702"/>
                              <a:gd name="f7" fmla="*/ f1 1 6350"/>
                              <a:gd name="f8" fmla="val f2"/>
                              <a:gd name="f9" fmla="val f3"/>
                              <a:gd name="f10" fmla="val f4"/>
                              <a:gd name="f11" fmla="+- f10 0 f8"/>
                              <a:gd name="f12" fmla="+- f9 0 f8"/>
                              <a:gd name="f13" fmla="*/ f12 1 12702"/>
                              <a:gd name="f14" fmla="*/ f11 1 6350"/>
                              <a:gd name="f15" fmla="*/ 0 1 f13"/>
                              <a:gd name="f16" fmla="*/ 12702 1 f13"/>
                              <a:gd name="f17" fmla="*/ 0 1 f14"/>
                              <a:gd name="f18" fmla="*/ 6350 1 f14"/>
                              <a:gd name="f19" fmla="*/ f15 f6 1"/>
                              <a:gd name="f20" fmla="*/ f16 f6 1"/>
                              <a:gd name="f21" fmla="*/ f18 f7 1"/>
                              <a:gd name="f22" fmla="*/ f17 f7 1"/>
                            </a:gdLst>
                            <a:ahLst/>
                            <a:cxnLst>
                              <a:cxn ang="3cd4">
                                <a:pos x="hc" y="t"/>
                              </a:cxn>
                              <a:cxn ang="0">
                                <a:pos x="r" y="vc"/>
                              </a:cxn>
                              <a:cxn ang="cd4">
                                <a:pos x="hc" y="b"/>
                              </a:cxn>
                              <a:cxn ang="cd2">
                                <a:pos x="l" y="vc"/>
                              </a:cxn>
                            </a:cxnLst>
                            <a:rect l="f19" t="f22" r="f20" b="f21"/>
                            <a:pathLst>
                              <a:path w="12702" h="6350">
                                <a:moveTo>
                                  <a:pt x="f2" y="f4"/>
                                </a:moveTo>
                                <a:lnTo>
                                  <a:pt x="f2" y="f4"/>
                                </a:lnTo>
                                <a:lnTo>
                                  <a:pt x="f5" y="f2"/>
                                </a:lnTo>
                                <a:lnTo>
                                  <a:pt x="f3" y="f2"/>
                                </a:lnTo>
                              </a:path>
                            </a:pathLst>
                          </a:custGeom>
                          <a:noFill/>
                          <a:ln w="0" cap="sq">
                            <a:solidFill>
                              <a:srgbClr val="010101"/>
                            </a:solidFill>
                            <a:prstDash val="solid"/>
                            <a:miter/>
                          </a:ln>
                        </wps:spPr>
                        <wps:bodyPr lIns="0" tIns="0" rIns="0" bIns="0"/>
                      </wps:wsp>
                      <wps:wsp>
                        <wps:cNvPr id="838123746" name="Shape 87"/>
                        <wps:cNvSpPr/>
                        <wps:spPr>
                          <a:xfrm>
                            <a:off x="269921" y="82496"/>
                            <a:ext cx="9528" cy="6345"/>
                          </a:xfrm>
                          <a:custGeom>
                            <a:avLst/>
                            <a:gdLst>
                              <a:gd name="f0" fmla="val w"/>
                              <a:gd name="f1" fmla="val h"/>
                              <a:gd name="f2" fmla="val 0"/>
                              <a:gd name="f3" fmla="val 9527"/>
                              <a:gd name="f4" fmla="val 6350"/>
                              <a:gd name="f5" fmla="val 6351"/>
                              <a:gd name="f6" fmla="val 3175"/>
                              <a:gd name="f7" fmla="*/ f0 1 9527"/>
                              <a:gd name="f8" fmla="*/ f1 1 6350"/>
                              <a:gd name="f9" fmla="val f2"/>
                              <a:gd name="f10" fmla="val f3"/>
                              <a:gd name="f11" fmla="val f4"/>
                              <a:gd name="f12" fmla="+- f11 0 f9"/>
                              <a:gd name="f13" fmla="+- f10 0 f9"/>
                              <a:gd name="f14" fmla="*/ f13 1 9527"/>
                              <a:gd name="f15" fmla="*/ f12 1 6350"/>
                              <a:gd name="f16" fmla="*/ 0 1 f14"/>
                              <a:gd name="f17" fmla="*/ 9527 1 f14"/>
                              <a:gd name="f18" fmla="*/ 0 1 f15"/>
                              <a:gd name="f19" fmla="*/ 6350 1 f15"/>
                              <a:gd name="f20" fmla="*/ f16 f7 1"/>
                              <a:gd name="f21" fmla="*/ f17 f7 1"/>
                              <a:gd name="f22" fmla="*/ f19 f8 1"/>
                              <a:gd name="f23" fmla="*/ f18 f8 1"/>
                            </a:gdLst>
                            <a:ahLst/>
                            <a:cxnLst>
                              <a:cxn ang="3cd4">
                                <a:pos x="hc" y="t"/>
                              </a:cxn>
                              <a:cxn ang="0">
                                <a:pos x="r" y="vc"/>
                              </a:cxn>
                              <a:cxn ang="cd4">
                                <a:pos x="hc" y="b"/>
                              </a:cxn>
                              <a:cxn ang="cd2">
                                <a:pos x="l" y="vc"/>
                              </a:cxn>
                            </a:cxnLst>
                            <a:rect l="f20" t="f23" r="f21" b="f22"/>
                            <a:pathLst>
                              <a:path w="9527" h="6350">
                                <a:moveTo>
                                  <a:pt x="f2" y="f4"/>
                                </a:moveTo>
                                <a:lnTo>
                                  <a:pt x="f2" y="f4"/>
                                </a:lnTo>
                                <a:lnTo>
                                  <a:pt x="f5" y="f6"/>
                                </a:lnTo>
                                <a:lnTo>
                                  <a:pt x="f3" y="f2"/>
                                </a:lnTo>
                              </a:path>
                            </a:pathLst>
                          </a:custGeom>
                          <a:noFill/>
                          <a:ln w="0" cap="sq">
                            <a:solidFill>
                              <a:srgbClr val="010101"/>
                            </a:solidFill>
                            <a:prstDash val="solid"/>
                            <a:miter/>
                          </a:ln>
                        </wps:spPr>
                        <wps:bodyPr lIns="0" tIns="0" rIns="0" bIns="0"/>
                      </wps:wsp>
                      <wps:wsp>
                        <wps:cNvPr id="1986051745" name="Shape 88"/>
                        <wps:cNvSpPr/>
                        <wps:spPr>
                          <a:xfrm>
                            <a:off x="266748" y="92024"/>
                            <a:ext cx="12701" cy="6345"/>
                          </a:xfrm>
                          <a:custGeom>
                            <a:avLst/>
                            <a:gdLst>
                              <a:gd name="f0" fmla="val w"/>
                              <a:gd name="f1" fmla="val h"/>
                              <a:gd name="f2" fmla="val 0"/>
                              <a:gd name="f3" fmla="val 12702"/>
                              <a:gd name="f4" fmla="val 6350"/>
                              <a:gd name="f5" fmla="val 9527"/>
                              <a:gd name="f6" fmla="*/ f0 1 12702"/>
                              <a:gd name="f7" fmla="*/ f1 1 6350"/>
                              <a:gd name="f8" fmla="val f2"/>
                              <a:gd name="f9" fmla="val f3"/>
                              <a:gd name="f10" fmla="val f4"/>
                              <a:gd name="f11" fmla="+- f10 0 f8"/>
                              <a:gd name="f12" fmla="+- f9 0 f8"/>
                              <a:gd name="f13" fmla="*/ f12 1 12702"/>
                              <a:gd name="f14" fmla="*/ f11 1 6350"/>
                              <a:gd name="f15" fmla="*/ 0 1 f13"/>
                              <a:gd name="f16" fmla="*/ 12702 1 f13"/>
                              <a:gd name="f17" fmla="*/ 0 1 f14"/>
                              <a:gd name="f18" fmla="*/ 6350 1 f14"/>
                              <a:gd name="f19" fmla="*/ f15 f6 1"/>
                              <a:gd name="f20" fmla="*/ f16 f6 1"/>
                              <a:gd name="f21" fmla="*/ f18 f7 1"/>
                              <a:gd name="f22" fmla="*/ f17 f7 1"/>
                            </a:gdLst>
                            <a:ahLst/>
                            <a:cxnLst>
                              <a:cxn ang="3cd4">
                                <a:pos x="hc" y="t"/>
                              </a:cxn>
                              <a:cxn ang="0">
                                <a:pos x="r" y="vc"/>
                              </a:cxn>
                              <a:cxn ang="cd4">
                                <a:pos x="hc" y="b"/>
                              </a:cxn>
                              <a:cxn ang="cd2">
                                <a:pos x="l" y="vc"/>
                              </a:cxn>
                            </a:cxnLst>
                            <a:rect l="f19" t="f22" r="f20" b="f21"/>
                            <a:pathLst>
                              <a:path w="12702" h="6350">
                                <a:moveTo>
                                  <a:pt x="f2" y="f4"/>
                                </a:moveTo>
                                <a:lnTo>
                                  <a:pt x="f2" y="f4"/>
                                </a:lnTo>
                                <a:lnTo>
                                  <a:pt x="f5" y="f2"/>
                                </a:lnTo>
                                <a:lnTo>
                                  <a:pt x="f3" y="f2"/>
                                </a:lnTo>
                              </a:path>
                            </a:pathLst>
                          </a:custGeom>
                          <a:noFill/>
                          <a:ln w="0" cap="sq">
                            <a:solidFill>
                              <a:srgbClr val="010101"/>
                            </a:solidFill>
                            <a:prstDash val="solid"/>
                            <a:miter/>
                          </a:ln>
                        </wps:spPr>
                        <wps:bodyPr lIns="0" tIns="0" rIns="0" bIns="0"/>
                      </wps:wsp>
                      <wps:wsp>
                        <wps:cNvPr id="659819180" name="Shape 89"/>
                        <wps:cNvSpPr/>
                        <wps:spPr>
                          <a:xfrm>
                            <a:off x="269921" y="98370"/>
                            <a:ext cx="9528" cy="6345"/>
                          </a:xfrm>
                          <a:custGeom>
                            <a:avLst/>
                            <a:gdLst>
                              <a:gd name="f0" fmla="val w"/>
                              <a:gd name="f1" fmla="val h"/>
                              <a:gd name="f2" fmla="val 0"/>
                              <a:gd name="f3" fmla="val 9527"/>
                              <a:gd name="f4" fmla="val 6350"/>
                              <a:gd name="f5" fmla="val 6351"/>
                              <a:gd name="f6" fmla="*/ f0 1 9527"/>
                              <a:gd name="f7" fmla="*/ f1 1 6350"/>
                              <a:gd name="f8" fmla="val f2"/>
                              <a:gd name="f9" fmla="val f3"/>
                              <a:gd name="f10" fmla="val f4"/>
                              <a:gd name="f11" fmla="+- f10 0 f8"/>
                              <a:gd name="f12" fmla="+- f9 0 f8"/>
                              <a:gd name="f13" fmla="*/ f12 1 9527"/>
                              <a:gd name="f14" fmla="*/ f11 1 6350"/>
                              <a:gd name="f15" fmla="*/ 0 1 f13"/>
                              <a:gd name="f16" fmla="*/ 9527 1 f13"/>
                              <a:gd name="f17" fmla="*/ 0 1 f14"/>
                              <a:gd name="f18" fmla="*/ 6350 1 f14"/>
                              <a:gd name="f19" fmla="*/ f15 f6 1"/>
                              <a:gd name="f20" fmla="*/ f16 f6 1"/>
                              <a:gd name="f21" fmla="*/ f18 f7 1"/>
                              <a:gd name="f22" fmla="*/ f17 f7 1"/>
                            </a:gdLst>
                            <a:ahLst/>
                            <a:cxnLst>
                              <a:cxn ang="3cd4">
                                <a:pos x="hc" y="t"/>
                              </a:cxn>
                              <a:cxn ang="0">
                                <a:pos x="r" y="vc"/>
                              </a:cxn>
                              <a:cxn ang="cd4">
                                <a:pos x="hc" y="b"/>
                              </a:cxn>
                              <a:cxn ang="cd2">
                                <a:pos x="l" y="vc"/>
                              </a:cxn>
                            </a:cxnLst>
                            <a:rect l="f19" t="f22" r="f20" b="f21"/>
                            <a:pathLst>
                              <a:path w="9527" h="6350">
                                <a:moveTo>
                                  <a:pt x="f2" y="f4"/>
                                </a:moveTo>
                                <a:lnTo>
                                  <a:pt x="f2" y="f4"/>
                                </a:lnTo>
                                <a:lnTo>
                                  <a:pt x="f5" y="f2"/>
                                </a:lnTo>
                                <a:lnTo>
                                  <a:pt x="f3" y="f2"/>
                                </a:lnTo>
                              </a:path>
                            </a:pathLst>
                          </a:custGeom>
                          <a:noFill/>
                          <a:ln w="0" cap="sq">
                            <a:solidFill>
                              <a:srgbClr val="010101"/>
                            </a:solidFill>
                            <a:prstDash val="solid"/>
                            <a:miter/>
                          </a:ln>
                        </wps:spPr>
                        <wps:bodyPr lIns="0" tIns="0" rIns="0" bIns="0"/>
                      </wps:wsp>
                      <wps:wsp>
                        <wps:cNvPr id="748375843" name="Shape 90"/>
                        <wps:cNvSpPr/>
                        <wps:spPr>
                          <a:xfrm>
                            <a:off x="266748" y="123772"/>
                            <a:ext cx="3172" cy="9528"/>
                          </a:xfrm>
                          <a:custGeom>
                            <a:avLst/>
                            <a:gdLst>
                              <a:gd name="f0" fmla="val w"/>
                              <a:gd name="f1" fmla="val h"/>
                              <a:gd name="f2" fmla="val 0"/>
                              <a:gd name="f3" fmla="val 3176"/>
                              <a:gd name="f4" fmla="val 9525"/>
                              <a:gd name="f5" fmla="val 6350"/>
                              <a:gd name="f6" fmla="*/ f0 1 3176"/>
                              <a:gd name="f7" fmla="*/ f1 1 9525"/>
                              <a:gd name="f8" fmla="val f2"/>
                              <a:gd name="f9" fmla="val f3"/>
                              <a:gd name="f10" fmla="val f4"/>
                              <a:gd name="f11" fmla="+- f10 0 f8"/>
                              <a:gd name="f12" fmla="+- f9 0 f8"/>
                              <a:gd name="f13" fmla="*/ f12 1 3176"/>
                              <a:gd name="f14" fmla="*/ f11 1 9525"/>
                              <a:gd name="f15" fmla="*/ 0 1 f13"/>
                              <a:gd name="f16" fmla="*/ 3176 1 f13"/>
                              <a:gd name="f17" fmla="*/ 0 1 f14"/>
                              <a:gd name="f18" fmla="*/ 9525 1 f14"/>
                              <a:gd name="f19" fmla="*/ f15 f6 1"/>
                              <a:gd name="f20" fmla="*/ f16 f6 1"/>
                              <a:gd name="f21" fmla="*/ f18 f7 1"/>
                              <a:gd name="f22" fmla="*/ f17 f7 1"/>
                            </a:gdLst>
                            <a:ahLst/>
                            <a:cxnLst>
                              <a:cxn ang="3cd4">
                                <a:pos x="hc" y="t"/>
                              </a:cxn>
                              <a:cxn ang="0">
                                <a:pos x="r" y="vc"/>
                              </a:cxn>
                              <a:cxn ang="cd4">
                                <a:pos x="hc" y="b"/>
                              </a:cxn>
                              <a:cxn ang="cd2">
                                <a:pos x="l" y="vc"/>
                              </a:cxn>
                            </a:cxnLst>
                            <a:rect l="f19" t="f22" r="f20" b="f21"/>
                            <a:pathLst>
                              <a:path w="3176" h="9525">
                                <a:moveTo>
                                  <a:pt x="f3" y="f2"/>
                                </a:moveTo>
                                <a:lnTo>
                                  <a:pt x="f3" y="f5"/>
                                </a:lnTo>
                                <a:lnTo>
                                  <a:pt x="f2" y="f4"/>
                                </a:lnTo>
                                <a:lnTo>
                                  <a:pt x="f2" y="f2"/>
                                </a:lnTo>
                              </a:path>
                            </a:pathLst>
                          </a:custGeom>
                          <a:noFill/>
                          <a:ln w="0" cap="sq">
                            <a:solidFill>
                              <a:srgbClr val="010101"/>
                            </a:solidFill>
                            <a:prstDash val="solid"/>
                            <a:miter/>
                          </a:ln>
                        </wps:spPr>
                        <wps:bodyPr lIns="0" tIns="0" rIns="0" bIns="0"/>
                      </wps:wsp>
                      <wps:wsp>
                        <wps:cNvPr id="591003263" name="Shape 91"/>
                        <wps:cNvSpPr/>
                        <wps:spPr>
                          <a:xfrm>
                            <a:off x="130201" y="18991"/>
                            <a:ext cx="38103" cy="53977"/>
                          </a:xfrm>
                          <a:custGeom>
                            <a:avLst/>
                            <a:gdLst>
                              <a:gd name="f0" fmla="val w"/>
                              <a:gd name="f1" fmla="val h"/>
                              <a:gd name="f2" fmla="val 0"/>
                              <a:gd name="f3" fmla="val 38107"/>
                              <a:gd name="f4" fmla="val 53975"/>
                              <a:gd name="f5" fmla="val 22229"/>
                              <a:gd name="f6" fmla="val 28580"/>
                              <a:gd name="f7" fmla="val 3175"/>
                              <a:gd name="f8" fmla="val 9525"/>
                              <a:gd name="f9" fmla="val 6350"/>
                              <a:gd name="f10" fmla="val 34931"/>
                              <a:gd name="f11" fmla="val 15875"/>
                              <a:gd name="f12" fmla="val 31755"/>
                              <a:gd name="f13" fmla="val 22225"/>
                              <a:gd name="f14" fmla="val 31750"/>
                              <a:gd name="f15" fmla="val 34925"/>
                              <a:gd name="f16" fmla="val 28575"/>
                              <a:gd name="f17" fmla="val 25400"/>
                              <a:gd name="f18" fmla="val 25404"/>
                              <a:gd name="f19" fmla="val 41275"/>
                              <a:gd name="f20" fmla="val 19053"/>
                              <a:gd name="f21" fmla="val 6351"/>
                              <a:gd name="f22" fmla="val 47625"/>
                              <a:gd name="f23" fmla="val 3176"/>
                              <a:gd name="f24" fmla="val 44450"/>
                              <a:gd name="f25" fmla="val 9527"/>
                              <a:gd name="f26" fmla="val 12700"/>
                              <a:gd name="f27" fmla="val 15878"/>
                              <a:gd name="f28" fmla="*/ f0 1 38107"/>
                              <a:gd name="f29" fmla="*/ f1 1 53975"/>
                              <a:gd name="f30" fmla="val f2"/>
                              <a:gd name="f31" fmla="val f3"/>
                              <a:gd name="f32" fmla="val f4"/>
                              <a:gd name="f33" fmla="+- f32 0 f30"/>
                              <a:gd name="f34" fmla="+- f31 0 f30"/>
                              <a:gd name="f35" fmla="*/ f34 1 38107"/>
                              <a:gd name="f36" fmla="*/ f33 1 53975"/>
                              <a:gd name="f37" fmla="*/ 0 1 f35"/>
                              <a:gd name="f38" fmla="*/ 38107 1 f35"/>
                              <a:gd name="f39" fmla="*/ 0 1 f36"/>
                              <a:gd name="f40" fmla="*/ 53975 1 f36"/>
                              <a:gd name="f41" fmla="*/ f37 f28 1"/>
                              <a:gd name="f42" fmla="*/ f38 f28 1"/>
                              <a:gd name="f43" fmla="*/ f40 f29 1"/>
                              <a:gd name="f44" fmla="*/ f39 f29 1"/>
                            </a:gdLst>
                            <a:ahLst/>
                            <a:cxnLst>
                              <a:cxn ang="3cd4">
                                <a:pos x="hc" y="t"/>
                              </a:cxn>
                              <a:cxn ang="0">
                                <a:pos x="r" y="vc"/>
                              </a:cxn>
                              <a:cxn ang="cd4">
                                <a:pos x="hc" y="b"/>
                              </a:cxn>
                              <a:cxn ang="cd2">
                                <a:pos x="l" y="vc"/>
                              </a:cxn>
                            </a:cxnLst>
                            <a:rect l="f41" t="f44" r="f42" b="f43"/>
                            <a:pathLst>
                              <a:path w="38107" h="53975">
                                <a:moveTo>
                                  <a:pt x="f5" y="f2"/>
                                </a:moveTo>
                                <a:lnTo>
                                  <a:pt x="f5" y="f2"/>
                                </a:lnTo>
                                <a:lnTo>
                                  <a:pt x="f6" y="f7"/>
                                </a:lnTo>
                                <a:lnTo>
                                  <a:pt x="f6" y="f8"/>
                                </a:lnTo>
                                <a:lnTo>
                                  <a:pt x="f6" y="f9"/>
                                </a:lnTo>
                                <a:lnTo>
                                  <a:pt x="f10" y="f9"/>
                                </a:lnTo>
                                <a:lnTo>
                                  <a:pt x="f10" y="f11"/>
                                </a:lnTo>
                                <a:lnTo>
                                  <a:pt x="f12" y="f13"/>
                                </a:lnTo>
                                <a:lnTo>
                                  <a:pt x="f3" y="f13"/>
                                </a:lnTo>
                                <a:lnTo>
                                  <a:pt x="f3" y="f14"/>
                                </a:lnTo>
                                <a:lnTo>
                                  <a:pt x="f10" y="f15"/>
                                </a:lnTo>
                                <a:lnTo>
                                  <a:pt x="f6" y="f15"/>
                                </a:lnTo>
                                <a:lnTo>
                                  <a:pt x="f12" y="f16"/>
                                </a:lnTo>
                                <a:lnTo>
                                  <a:pt x="f10" y="f16"/>
                                </a:lnTo>
                                <a:lnTo>
                                  <a:pt x="f10" y="f17"/>
                                </a:lnTo>
                                <a:lnTo>
                                  <a:pt x="f12" y="f17"/>
                                </a:lnTo>
                                <a:lnTo>
                                  <a:pt x="f12" y="f16"/>
                                </a:lnTo>
                                <a:lnTo>
                                  <a:pt x="f6" y="f15"/>
                                </a:lnTo>
                                <a:lnTo>
                                  <a:pt x="f5" y="f15"/>
                                </a:lnTo>
                                <a:lnTo>
                                  <a:pt x="f18" y="f15"/>
                                </a:lnTo>
                                <a:lnTo>
                                  <a:pt x="f5" y="f19"/>
                                </a:lnTo>
                                <a:lnTo>
                                  <a:pt x="f20" y="f4"/>
                                </a:lnTo>
                                <a:lnTo>
                                  <a:pt x="f21" y="f22"/>
                                </a:lnTo>
                                <a:lnTo>
                                  <a:pt x="f23" y="f24"/>
                                </a:lnTo>
                                <a:lnTo>
                                  <a:pt x="f21" y="f15"/>
                                </a:lnTo>
                                <a:lnTo>
                                  <a:pt x="f21" y="f16"/>
                                </a:lnTo>
                                <a:lnTo>
                                  <a:pt x="f25" y="f16"/>
                                </a:lnTo>
                                <a:lnTo>
                                  <a:pt x="f21" y="f16"/>
                                </a:lnTo>
                                <a:lnTo>
                                  <a:pt x="f23" y="f13"/>
                                </a:lnTo>
                                <a:lnTo>
                                  <a:pt x="f23" y="f11"/>
                                </a:lnTo>
                                <a:lnTo>
                                  <a:pt x="f23" y="f17"/>
                                </a:lnTo>
                                <a:lnTo>
                                  <a:pt x="f2" y="f13"/>
                                </a:lnTo>
                                <a:lnTo>
                                  <a:pt x="f2" y="f26"/>
                                </a:lnTo>
                                <a:lnTo>
                                  <a:pt x="f23" y="f8"/>
                                </a:lnTo>
                                <a:lnTo>
                                  <a:pt x="f21" y="f26"/>
                                </a:lnTo>
                                <a:lnTo>
                                  <a:pt x="f21" y="f7"/>
                                </a:lnTo>
                                <a:lnTo>
                                  <a:pt x="f25" y="f2"/>
                                </a:lnTo>
                                <a:lnTo>
                                  <a:pt x="f27" y="f9"/>
                                </a:lnTo>
                                <a:lnTo>
                                  <a:pt x="f20" y="f2"/>
                                </a:lnTo>
                                <a:lnTo>
                                  <a:pt x="f5" y="f2"/>
                                </a:lnTo>
                              </a:path>
                            </a:pathLst>
                          </a:custGeom>
                          <a:noFill/>
                          <a:ln w="0" cap="sq">
                            <a:solidFill>
                              <a:srgbClr val="010101"/>
                            </a:solidFill>
                            <a:prstDash val="solid"/>
                            <a:miter/>
                          </a:ln>
                        </wps:spPr>
                        <wps:bodyPr lIns="0" tIns="0" rIns="0" bIns="0"/>
                      </wps:wsp>
                      <wps:wsp>
                        <wps:cNvPr id="1523997572" name="Shape 92"/>
                        <wps:cNvSpPr/>
                        <wps:spPr>
                          <a:xfrm>
                            <a:off x="101617" y="44393"/>
                            <a:ext cx="31757" cy="76196"/>
                          </a:xfrm>
                          <a:custGeom>
                            <a:avLst/>
                            <a:gdLst>
                              <a:gd name="f0" fmla="val w"/>
                              <a:gd name="f1" fmla="val h"/>
                              <a:gd name="f2" fmla="val 0"/>
                              <a:gd name="f3" fmla="val 31755"/>
                              <a:gd name="f4" fmla="val 76200"/>
                              <a:gd name="f5" fmla="val 25404"/>
                              <a:gd name="f6" fmla="val 3175"/>
                              <a:gd name="f7" fmla="val 22229"/>
                              <a:gd name="f8" fmla="val 9525"/>
                              <a:gd name="f9" fmla="val 12700"/>
                              <a:gd name="f10" fmla="val 28580"/>
                              <a:gd name="f11" fmla="val 15875"/>
                              <a:gd name="f12" fmla="val 19053"/>
                              <a:gd name="f13" fmla="val 22225"/>
                              <a:gd name="f14" fmla="val 31750"/>
                              <a:gd name="f15" fmla="val 25400"/>
                              <a:gd name="f16" fmla="val 34925"/>
                              <a:gd name="f17" fmla="val 44450"/>
                              <a:gd name="f18" fmla="val 47625"/>
                              <a:gd name="f19" fmla="val 12702"/>
                              <a:gd name="f20" fmla="val 57150"/>
                              <a:gd name="f21" fmla="val 9527"/>
                              <a:gd name="f22" fmla="val 50800"/>
                              <a:gd name="f23" fmla="val 6351"/>
                              <a:gd name="f24" fmla="val 53975"/>
                              <a:gd name="f25" fmla="val 3176"/>
                              <a:gd name="f26" fmla="val 60325"/>
                              <a:gd name="f27" fmla="val 63500"/>
                              <a:gd name="f28" fmla="val 69850"/>
                              <a:gd name="f29" fmla="val 73025"/>
                              <a:gd name="f30" fmla="val 15878"/>
                              <a:gd name="f31" fmla="*/ f0 1 31755"/>
                              <a:gd name="f32" fmla="*/ f1 1 76200"/>
                              <a:gd name="f33" fmla="val f2"/>
                              <a:gd name="f34" fmla="val f3"/>
                              <a:gd name="f35" fmla="val f4"/>
                              <a:gd name="f36" fmla="+- f35 0 f33"/>
                              <a:gd name="f37" fmla="+- f34 0 f33"/>
                              <a:gd name="f38" fmla="*/ f37 1 31755"/>
                              <a:gd name="f39" fmla="*/ f36 1 76200"/>
                              <a:gd name="f40" fmla="*/ 0 1 f38"/>
                              <a:gd name="f41" fmla="*/ 31755 1 f38"/>
                              <a:gd name="f42" fmla="*/ 0 1 f39"/>
                              <a:gd name="f43" fmla="*/ 76200 1 f39"/>
                              <a:gd name="f44" fmla="*/ f40 f31 1"/>
                              <a:gd name="f45" fmla="*/ f41 f31 1"/>
                              <a:gd name="f46" fmla="*/ f43 f32 1"/>
                              <a:gd name="f47" fmla="*/ f42 f32 1"/>
                            </a:gdLst>
                            <a:ahLst/>
                            <a:cxnLst>
                              <a:cxn ang="3cd4">
                                <a:pos x="hc" y="t"/>
                              </a:cxn>
                              <a:cxn ang="0">
                                <a:pos x="r" y="vc"/>
                              </a:cxn>
                              <a:cxn ang="cd4">
                                <a:pos x="hc" y="b"/>
                              </a:cxn>
                              <a:cxn ang="cd2">
                                <a:pos x="l" y="vc"/>
                              </a:cxn>
                            </a:cxnLst>
                            <a:rect l="f44" t="f47" r="f45" b="f46"/>
                            <a:pathLst>
                              <a:path w="31755" h="76200">
                                <a:moveTo>
                                  <a:pt x="f3" y="f2"/>
                                </a:moveTo>
                                <a:lnTo>
                                  <a:pt x="f3" y="f2"/>
                                </a:lnTo>
                                <a:lnTo>
                                  <a:pt x="f5" y="f6"/>
                                </a:lnTo>
                                <a:lnTo>
                                  <a:pt x="f7" y="f8"/>
                                </a:lnTo>
                                <a:lnTo>
                                  <a:pt x="f7" y="f9"/>
                                </a:lnTo>
                                <a:lnTo>
                                  <a:pt x="f10" y="f8"/>
                                </a:lnTo>
                                <a:lnTo>
                                  <a:pt x="f3" y="f8"/>
                                </a:lnTo>
                                <a:lnTo>
                                  <a:pt x="f7" y="f11"/>
                                </a:lnTo>
                                <a:lnTo>
                                  <a:pt x="f12" y="f13"/>
                                </a:lnTo>
                                <a:lnTo>
                                  <a:pt x="f12" y="f14"/>
                                </a:lnTo>
                                <a:lnTo>
                                  <a:pt x="f5" y="f15"/>
                                </a:lnTo>
                                <a:lnTo>
                                  <a:pt x="f7" y="f16"/>
                                </a:lnTo>
                                <a:lnTo>
                                  <a:pt x="f5" y="f17"/>
                                </a:lnTo>
                                <a:lnTo>
                                  <a:pt x="f10" y="f18"/>
                                </a:lnTo>
                                <a:lnTo>
                                  <a:pt x="f19" y="f20"/>
                                </a:lnTo>
                                <a:lnTo>
                                  <a:pt x="f21" y="f22"/>
                                </a:lnTo>
                                <a:lnTo>
                                  <a:pt x="f23" y="f22"/>
                                </a:lnTo>
                                <a:lnTo>
                                  <a:pt x="f23" y="f24"/>
                                </a:lnTo>
                                <a:lnTo>
                                  <a:pt x="f25" y="f20"/>
                                </a:lnTo>
                                <a:lnTo>
                                  <a:pt x="f25" y="f26"/>
                                </a:lnTo>
                                <a:lnTo>
                                  <a:pt x="f2" y="f27"/>
                                </a:lnTo>
                                <a:lnTo>
                                  <a:pt x="f25" y="f28"/>
                                </a:lnTo>
                                <a:lnTo>
                                  <a:pt x="f2" y="f29"/>
                                </a:lnTo>
                                <a:lnTo>
                                  <a:pt x="f25" y="f4"/>
                                </a:lnTo>
                                <a:lnTo>
                                  <a:pt x="f19" y="f28"/>
                                </a:lnTo>
                                <a:lnTo>
                                  <a:pt x="f30" y="f27"/>
                                </a:lnTo>
                                <a:lnTo>
                                  <a:pt x="f19" y="f27"/>
                                </a:lnTo>
                              </a:path>
                            </a:pathLst>
                          </a:custGeom>
                          <a:noFill/>
                          <a:ln w="0" cap="sq">
                            <a:solidFill>
                              <a:srgbClr val="010101"/>
                            </a:solidFill>
                            <a:prstDash val="solid"/>
                            <a:miter/>
                          </a:ln>
                        </wps:spPr>
                        <wps:bodyPr lIns="0" tIns="0" rIns="0" bIns="0"/>
                      </wps:wsp>
                      <wps:wsp>
                        <wps:cNvPr id="687985771" name="Shape 93"/>
                        <wps:cNvSpPr/>
                        <wps:spPr>
                          <a:xfrm>
                            <a:off x="149257" y="53912"/>
                            <a:ext cx="15873" cy="38103"/>
                          </a:xfrm>
                          <a:custGeom>
                            <a:avLst/>
                            <a:gdLst>
                              <a:gd name="f0" fmla="val w"/>
                              <a:gd name="f1" fmla="val h"/>
                              <a:gd name="f2" fmla="val 0"/>
                              <a:gd name="f3" fmla="val 15878"/>
                              <a:gd name="f4" fmla="val 38100"/>
                              <a:gd name="f5" fmla="val 12702"/>
                              <a:gd name="f6" fmla="val 3175"/>
                              <a:gd name="f7" fmla="val 12700"/>
                              <a:gd name="f8" fmla="val 9525"/>
                              <a:gd name="f9" fmla="val 9527"/>
                              <a:gd name="f10" fmla="val 19050"/>
                              <a:gd name="f11" fmla="val 22225"/>
                              <a:gd name="f12" fmla="val 28575"/>
                              <a:gd name="f13" fmla="val 6351"/>
                              <a:gd name="f14" fmla="val 31750"/>
                              <a:gd name="f15" fmla="val 34925"/>
                              <a:gd name="f16" fmla="*/ f0 1 15878"/>
                              <a:gd name="f17" fmla="*/ f1 1 38100"/>
                              <a:gd name="f18" fmla="val f2"/>
                              <a:gd name="f19" fmla="val f3"/>
                              <a:gd name="f20" fmla="val f4"/>
                              <a:gd name="f21" fmla="+- f20 0 f18"/>
                              <a:gd name="f22" fmla="+- f19 0 f18"/>
                              <a:gd name="f23" fmla="*/ f22 1 15878"/>
                              <a:gd name="f24" fmla="*/ f21 1 38100"/>
                              <a:gd name="f25" fmla="*/ 0 1 f23"/>
                              <a:gd name="f26" fmla="*/ 15878 1 f23"/>
                              <a:gd name="f27" fmla="*/ 0 1 f24"/>
                              <a:gd name="f28" fmla="*/ 38100 1 f24"/>
                              <a:gd name="f29" fmla="*/ f25 f16 1"/>
                              <a:gd name="f30" fmla="*/ f26 f16 1"/>
                              <a:gd name="f31" fmla="*/ f28 f17 1"/>
                              <a:gd name="f32" fmla="*/ f27 f17 1"/>
                            </a:gdLst>
                            <a:ahLst/>
                            <a:cxnLst>
                              <a:cxn ang="3cd4">
                                <a:pos x="hc" y="t"/>
                              </a:cxn>
                              <a:cxn ang="0">
                                <a:pos x="r" y="vc"/>
                              </a:cxn>
                              <a:cxn ang="cd4">
                                <a:pos x="hc" y="b"/>
                              </a:cxn>
                              <a:cxn ang="cd2">
                                <a:pos x="l" y="vc"/>
                              </a:cxn>
                            </a:cxnLst>
                            <a:rect l="f29" t="f32" r="f30" b="f31"/>
                            <a:pathLst>
                              <a:path w="15878" h="38100">
                                <a:moveTo>
                                  <a:pt x="f5" y="f2"/>
                                </a:moveTo>
                                <a:lnTo>
                                  <a:pt x="f5" y="f2"/>
                                </a:lnTo>
                                <a:lnTo>
                                  <a:pt x="f3" y="f6"/>
                                </a:lnTo>
                                <a:lnTo>
                                  <a:pt x="f3" y="f7"/>
                                </a:lnTo>
                                <a:lnTo>
                                  <a:pt x="f3" y="f8"/>
                                </a:lnTo>
                                <a:lnTo>
                                  <a:pt x="f9" y="f8"/>
                                </a:lnTo>
                                <a:lnTo>
                                  <a:pt x="f5" y="f10"/>
                                </a:lnTo>
                                <a:lnTo>
                                  <a:pt x="f5" y="f11"/>
                                </a:lnTo>
                                <a:lnTo>
                                  <a:pt x="f9" y="f12"/>
                                </a:lnTo>
                                <a:lnTo>
                                  <a:pt x="f13" y="f10"/>
                                </a:lnTo>
                                <a:lnTo>
                                  <a:pt x="f13" y="f14"/>
                                </a:lnTo>
                                <a:lnTo>
                                  <a:pt x="f2" y="f15"/>
                                </a:lnTo>
                                <a:lnTo>
                                  <a:pt x="f2" y="f4"/>
                                </a:lnTo>
                                <a:lnTo>
                                  <a:pt x="f2" y="f15"/>
                                </a:lnTo>
                              </a:path>
                            </a:pathLst>
                          </a:custGeom>
                          <a:noFill/>
                          <a:ln w="0" cap="sq">
                            <a:solidFill>
                              <a:srgbClr val="010101"/>
                            </a:solidFill>
                            <a:prstDash val="solid"/>
                            <a:miter/>
                          </a:ln>
                        </wps:spPr>
                        <wps:bodyPr lIns="0" tIns="0" rIns="0" bIns="0"/>
                      </wps:wsp>
                      <wps:wsp>
                        <wps:cNvPr id="1040704087" name="Shape 94"/>
                        <wps:cNvSpPr/>
                        <wps:spPr>
                          <a:xfrm>
                            <a:off x="146075" y="60267"/>
                            <a:ext cx="3172" cy="3172"/>
                          </a:xfrm>
                          <a:custGeom>
                            <a:avLst/>
                            <a:gdLst>
                              <a:gd name="f0" fmla="val w"/>
                              <a:gd name="f1" fmla="val h"/>
                              <a:gd name="f2" fmla="val 0"/>
                              <a:gd name="f3" fmla="val 3176"/>
                              <a:gd name="f4" fmla="val 3175"/>
                              <a:gd name="f5" fmla="*/ f0 1 3176"/>
                              <a:gd name="f6" fmla="*/ f1 1 3175"/>
                              <a:gd name="f7" fmla="val f2"/>
                              <a:gd name="f8" fmla="val f3"/>
                              <a:gd name="f9" fmla="val f4"/>
                              <a:gd name="f10" fmla="+- f9 0 f7"/>
                              <a:gd name="f11" fmla="+- f8 0 f7"/>
                              <a:gd name="f12" fmla="*/ f11 1 3176"/>
                              <a:gd name="f13" fmla="*/ f10 1 3175"/>
                              <a:gd name="f14" fmla="*/ 0 1 f12"/>
                              <a:gd name="f15" fmla="*/ 3176 1 f12"/>
                              <a:gd name="f16" fmla="*/ 0 1 f13"/>
                              <a:gd name="f17" fmla="*/ 3175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3176" h="3175">
                                <a:moveTo>
                                  <a:pt x="f2" y="f4"/>
                                </a:moveTo>
                                <a:lnTo>
                                  <a:pt x="f3" y="f2"/>
                                </a:lnTo>
                                <a:close/>
                              </a:path>
                            </a:pathLst>
                          </a:custGeom>
                          <a:solidFill>
                            <a:srgbClr val="010101"/>
                          </a:solidFill>
                          <a:ln cap="flat">
                            <a:noFill/>
                            <a:prstDash val="solid"/>
                          </a:ln>
                        </wps:spPr>
                        <wps:bodyPr lIns="0" tIns="0" rIns="0" bIns="0"/>
                      </wps:wsp>
                      <wps:wsp>
                        <wps:cNvPr id="35257145" name="Shape 95"/>
                        <wps:cNvSpPr/>
                        <wps:spPr>
                          <a:xfrm>
                            <a:off x="136556" y="53912"/>
                            <a:ext cx="12701" cy="25402"/>
                          </a:xfrm>
                          <a:custGeom>
                            <a:avLst/>
                            <a:gdLst>
                              <a:gd name="f0" fmla="val w"/>
                              <a:gd name="f1" fmla="val h"/>
                              <a:gd name="f2" fmla="val 0"/>
                              <a:gd name="f3" fmla="val 12702"/>
                              <a:gd name="f4" fmla="val 25400"/>
                              <a:gd name="f5" fmla="val 6351"/>
                              <a:gd name="f6" fmla="val 9527"/>
                              <a:gd name="f7" fmla="val 3175"/>
                              <a:gd name="f8" fmla="val 9525"/>
                              <a:gd name="f9" fmla="val 15875"/>
                              <a:gd name="f10" fmla="val 12700"/>
                              <a:gd name="f11" fmla="val 3176"/>
                              <a:gd name="f12" fmla="val 6350"/>
                              <a:gd name="f13" fmla="*/ f0 1 12702"/>
                              <a:gd name="f14" fmla="*/ f1 1 25400"/>
                              <a:gd name="f15" fmla="val f2"/>
                              <a:gd name="f16" fmla="val f3"/>
                              <a:gd name="f17" fmla="val f4"/>
                              <a:gd name="f18" fmla="+- f17 0 f15"/>
                              <a:gd name="f19" fmla="+- f16 0 f15"/>
                              <a:gd name="f20" fmla="*/ f19 1 12702"/>
                              <a:gd name="f21" fmla="*/ f18 1 25400"/>
                              <a:gd name="f22" fmla="*/ 0 1 f20"/>
                              <a:gd name="f23" fmla="*/ 12702 1 f20"/>
                              <a:gd name="f24" fmla="*/ 0 1 f21"/>
                              <a:gd name="f25" fmla="*/ 25400 1 f21"/>
                              <a:gd name="f26" fmla="*/ f22 f13 1"/>
                              <a:gd name="f27" fmla="*/ f23 f13 1"/>
                              <a:gd name="f28" fmla="*/ f25 f14 1"/>
                              <a:gd name="f29" fmla="*/ f24 f14 1"/>
                            </a:gdLst>
                            <a:ahLst/>
                            <a:cxnLst>
                              <a:cxn ang="3cd4">
                                <a:pos x="hc" y="t"/>
                              </a:cxn>
                              <a:cxn ang="0">
                                <a:pos x="r" y="vc"/>
                              </a:cxn>
                              <a:cxn ang="cd4">
                                <a:pos x="hc" y="b"/>
                              </a:cxn>
                              <a:cxn ang="cd2">
                                <a:pos x="l" y="vc"/>
                              </a:cxn>
                            </a:cxnLst>
                            <a:rect l="f26" t="f29" r="f27" b="f28"/>
                            <a:pathLst>
                              <a:path w="12702" h="25400">
                                <a:moveTo>
                                  <a:pt x="f5" y="f2"/>
                                </a:moveTo>
                                <a:lnTo>
                                  <a:pt x="f6" y="f2"/>
                                </a:lnTo>
                                <a:lnTo>
                                  <a:pt x="f3" y="f7"/>
                                </a:lnTo>
                                <a:lnTo>
                                  <a:pt x="f6" y="f7"/>
                                </a:lnTo>
                                <a:lnTo>
                                  <a:pt x="f6" y="f8"/>
                                </a:lnTo>
                                <a:lnTo>
                                  <a:pt x="f6" y="f9"/>
                                </a:lnTo>
                                <a:lnTo>
                                  <a:pt x="f2" y="f4"/>
                                </a:lnTo>
                                <a:lnTo>
                                  <a:pt x="f2" y="f10"/>
                                </a:lnTo>
                                <a:lnTo>
                                  <a:pt x="f11" y="f12"/>
                                </a:lnTo>
                                <a:lnTo>
                                  <a:pt x="f5" y="f12"/>
                                </a:lnTo>
                                <a:lnTo>
                                  <a:pt x="f5" y="f2"/>
                                </a:lnTo>
                                <a:close/>
                              </a:path>
                            </a:pathLst>
                          </a:custGeom>
                          <a:solidFill>
                            <a:srgbClr val="010101"/>
                          </a:solidFill>
                          <a:ln cap="flat">
                            <a:noFill/>
                            <a:prstDash val="solid"/>
                          </a:ln>
                        </wps:spPr>
                        <wps:bodyPr lIns="0" tIns="0" rIns="0" bIns="0"/>
                      </wps:wsp>
                      <wps:wsp>
                        <wps:cNvPr id="581201305" name="Shape 96"/>
                        <wps:cNvSpPr/>
                        <wps:spPr>
                          <a:xfrm>
                            <a:off x="139729" y="53912"/>
                            <a:ext cx="0" cy="6345"/>
                          </a:xfrm>
                          <a:custGeom>
                            <a:avLst/>
                            <a:gdLst>
                              <a:gd name="f0" fmla="val w"/>
                              <a:gd name="f1" fmla="val h"/>
                              <a:gd name="f2" fmla="val 0"/>
                              <a:gd name="f3" fmla="val 6350"/>
                              <a:gd name="f4" fmla="*/ f0 1 0"/>
                              <a:gd name="f5" fmla="*/ f1 1 6350"/>
                              <a:gd name="f6" fmla="val f2"/>
                              <a:gd name="f7" fmla="val f3"/>
                              <a:gd name="f8" fmla="+- f7 0 f6"/>
                              <a:gd name="f9" fmla="+- f6 0 f6"/>
                              <a:gd name="f10" fmla="*/ f9 1 0"/>
                              <a:gd name="f11" fmla="*/ f8 1 6350"/>
                              <a:gd name="f12" fmla="*/ 0 1 f10"/>
                              <a:gd name="f13" fmla="*/ 0 1 f11"/>
                              <a:gd name="f14" fmla="*/ 6350 1 f11"/>
                              <a:gd name="f15" fmla="*/ f12 f4 1"/>
                              <a:gd name="f16" fmla="*/ f14 f5 1"/>
                              <a:gd name="f17" fmla="*/ f13 f5 1"/>
                            </a:gdLst>
                            <a:ahLst/>
                            <a:cxnLst>
                              <a:cxn ang="3cd4">
                                <a:pos x="hc" y="t"/>
                              </a:cxn>
                              <a:cxn ang="0">
                                <a:pos x="r" y="vc"/>
                              </a:cxn>
                              <a:cxn ang="cd4">
                                <a:pos x="hc" y="b"/>
                              </a:cxn>
                              <a:cxn ang="cd2">
                                <a:pos x="l" y="vc"/>
                              </a:cxn>
                            </a:cxnLst>
                            <a:rect l="f15" t="f17" r="f15" b="f16"/>
                            <a:pathLst>
                              <a:path h="6350">
                                <a:moveTo>
                                  <a:pt x="f2" y="f3"/>
                                </a:moveTo>
                                <a:lnTo>
                                  <a:pt x="f2" y="f2"/>
                                </a:lnTo>
                                <a:close/>
                              </a:path>
                            </a:pathLst>
                          </a:custGeom>
                          <a:solidFill>
                            <a:srgbClr val="010101"/>
                          </a:solidFill>
                          <a:ln cap="flat">
                            <a:noFill/>
                            <a:prstDash val="solid"/>
                          </a:ln>
                        </wps:spPr>
                        <wps:bodyPr lIns="0" tIns="0" rIns="0" bIns="0"/>
                      </wps:wsp>
                      <wps:wsp>
                        <wps:cNvPr id="887460679" name="Shape 97"/>
                        <wps:cNvSpPr/>
                        <wps:spPr>
                          <a:xfrm>
                            <a:off x="136556" y="53912"/>
                            <a:ext cx="12701" cy="25402"/>
                          </a:xfrm>
                          <a:custGeom>
                            <a:avLst/>
                            <a:gdLst>
                              <a:gd name="f0" fmla="val w"/>
                              <a:gd name="f1" fmla="val h"/>
                              <a:gd name="f2" fmla="val 0"/>
                              <a:gd name="f3" fmla="val 12702"/>
                              <a:gd name="f4" fmla="val 25400"/>
                              <a:gd name="f5" fmla="val 12700"/>
                              <a:gd name="f6" fmla="val 3176"/>
                              <a:gd name="f7" fmla="val 6350"/>
                              <a:gd name="f8" fmla="val 6351"/>
                              <a:gd name="f9" fmla="val 9527"/>
                              <a:gd name="f10" fmla="val 3175"/>
                              <a:gd name="f11" fmla="val 9525"/>
                              <a:gd name="f12" fmla="val 15875"/>
                              <a:gd name="f13" fmla="*/ f0 1 12702"/>
                              <a:gd name="f14" fmla="*/ f1 1 25400"/>
                              <a:gd name="f15" fmla="val f2"/>
                              <a:gd name="f16" fmla="val f3"/>
                              <a:gd name="f17" fmla="val f4"/>
                              <a:gd name="f18" fmla="+- f17 0 f15"/>
                              <a:gd name="f19" fmla="+- f16 0 f15"/>
                              <a:gd name="f20" fmla="*/ f19 1 12702"/>
                              <a:gd name="f21" fmla="*/ f18 1 25400"/>
                              <a:gd name="f22" fmla="*/ 0 1 f20"/>
                              <a:gd name="f23" fmla="*/ 12702 1 f20"/>
                              <a:gd name="f24" fmla="*/ 0 1 f21"/>
                              <a:gd name="f25" fmla="*/ 25400 1 f21"/>
                              <a:gd name="f26" fmla="*/ f22 f13 1"/>
                              <a:gd name="f27" fmla="*/ f23 f13 1"/>
                              <a:gd name="f28" fmla="*/ f25 f14 1"/>
                              <a:gd name="f29" fmla="*/ f24 f14 1"/>
                            </a:gdLst>
                            <a:ahLst/>
                            <a:cxnLst>
                              <a:cxn ang="3cd4">
                                <a:pos x="hc" y="t"/>
                              </a:cxn>
                              <a:cxn ang="0">
                                <a:pos x="r" y="vc"/>
                              </a:cxn>
                              <a:cxn ang="cd4">
                                <a:pos x="hc" y="b"/>
                              </a:cxn>
                              <a:cxn ang="cd2">
                                <a:pos x="l" y="vc"/>
                              </a:cxn>
                            </a:cxnLst>
                            <a:rect l="f26" t="f29" r="f27" b="f28"/>
                            <a:pathLst>
                              <a:path w="12702" h="25400">
                                <a:moveTo>
                                  <a:pt x="f2" y="f4"/>
                                </a:moveTo>
                                <a:lnTo>
                                  <a:pt x="f2" y="f5"/>
                                </a:lnTo>
                                <a:lnTo>
                                  <a:pt x="f6" y="f7"/>
                                </a:lnTo>
                                <a:lnTo>
                                  <a:pt x="f6" y="f2"/>
                                </a:lnTo>
                                <a:lnTo>
                                  <a:pt x="f6" y="f7"/>
                                </a:lnTo>
                                <a:lnTo>
                                  <a:pt x="f8" y="f7"/>
                                </a:lnTo>
                                <a:lnTo>
                                  <a:pt x="f8" y="f2"/>
                                </a:lnTo>
                                <a:lnTo>
                                  <a:pt x="f9" y="f2"/>
                                </a:lnTo>
                                <a:lnTo>
                                  <a:pt x="f3" y="f10"/>
                                </a:lnTo>
                                <a:lnTo>
                                  <a:pt x="f9" y="f10"/>
                                </a:lnTo>
                                <a:lnTo>
                                  <a:pt x="f9" y="f11"/>
                                </a:lnTo>
                                <a:lnTo>
                                  <a:pt x="f3" y="f7"/>
                                </a:lnTo>
                                <a:lnTo>
                                  <a:pt x="f9" y="f11"/>
                                </a:lnTo>
                                <a:lnTo>
                                  <a:pt x="f9" y="f12"/>
                                </a:lnTo>
                                <a:lnTo>
                                  <a:pt x="f2" y="f4"/>
                                </a:lnTo>
                                <a:close/>
                              </a:path>
                            </a:pathLst>
                          </a:custGeom>
                          <a:noFill/>
                          <a:ln w="0" cap="sq">
                            <a:solidFill>
                              <a:srgbClr val="010101"/>
                            </a:solidFill>
                            <a:prstDash val="solid"/>
                            <a:miter/>
                          </a:ln>
                        </wps:spPr>
                        <wps:bodyPr lIns="0" tIns="0" rIns="0" bIns="0"/>
                      </wps:wsp>
                      <wps:wsp>
                        <wps:cNvPr id="848289648" name="Shape 98"/>
                        <wps:cNvSpPr/>
                        <wps:spPr>
                          <a:xfrm>
                            <a:off x="136556" y="53912"/>
                            <a:ext cx="15873" cy="6345"/>
                          </a:xfrm>
                          <a:custGeom>
                            <a:avLst/>
                            <a:gdLst>
                              <a:gd name="f0" fmla="val w"/>
                              <a:gd name="f1" fmla="val h"/>
                              <a:gd name="f2" fmla="val 0"/>
                              <a:gd name="f3" fmla="val 15878"/>
                              <a:gd name="f4" fmla="val 6350"/>
                              <a:gd name="f5" fmla="val 9527"/>
                              <a:gd name="f6" fmla="*/ f0 1 15878"/>
                              <a:gd name="f7" fmla="*/ f1 1 6350"/>
                              <a:gd name="f8" fmla="val f2"/>
                              <a:gd name="f9" fmla="val f3"/>
                              <a:gd name="f10" fmla="val f4"/>
                              <a:gd name="f11" fmla="+- f10 0 f8"/>
                              <a:gd name="f12" fmla="+- f9 0 f8"/>
                              <a:gd name="f13" fmla="*/ f12 1 15878"/>
                              <a:gd name="f14" fmla="*/ f11 1 6350"/>
                              <a:gd name="f15" fmla="*/ 0 1 f13"/>
                              <a:gd name="f16" fmla="*/ 15878 1 f13"/>
                              <a:gd name="f17" fmla="*/ 0 1 f14"/>
                              <a:gd name="f18" fmla="*/ 6350 1 f14"/>
                              <a:gd name="f19" fmla="*/ f15 f6 1"/>
                              <a:gd name="f20" fmla="*/ f16 f6 1"/>
                              <a:gd name="f21" fmla="*/ f18 f7 1"/>
                              <a:gd name="f22" fmla="*/ f17 f7 1"/>
                            </a:gdLst>
                            <a:ahLst/>
                            <a:cxnLst>
                              <a:cxn ang="3cd4">
                                <a:pos x="hc" y="t"/>
                              </a:cxn>
                              <a:cxn ang="0">
                                <a:pos x="r" y="vc"/>
                              </a:cxn>
                              <a:cxn ang="cd4">
                                <a:pos x="hc" y="b"/>
                              </a:cxn>
                              <a:cxn ang="cd2">
                                <a:pos x="l" y="vc"/>
                              </a:cxn>
                            </a:cxnLst>
                            <a:rect l="f19" t="f22" r="f20" b="f21"/>
                            <a:pathLst>
                              <a:path w="15878" h="6350">
                                <a:moveTo>
                                  <a:pt x="f2" y="f2"/>
                                </a:moveTo>
                                <a:lnTo>
                                  <a:pt x="f5" y="f2"/>
                                </a:lnTo>
                                <a:lnTo>
                                  <a:pt x="f3" y="f4"/>
                                </a:lnTo>
                              </a:path>
                            </a:pathLst>
                          </a:custGeom>
                          <a:noFill/>
                          <a:ln w="0" cap="sq">
                            <a:solidFill>
                              <a:srgbClr val="010101"/>
                            </a:solidFill>
                            <a:prstDash val="solid"/>
                            <a:miter/>
                          </a:ln>
                        </wps:spPr>
                        <wps:bodyPr lIns="0" tIns="0" rIns="0" bIns="0"/>
                      </wps:wsp>
                      <wps:wsp>
                        <wps:cNvPr id="1015620667" name="Shape 99"/>
                        <wps:cNvSpPr/>
                        <wps:spPr>
                          <a:xfrm>
                            <a:off x="146075" y="38038"/>
                            <a:ext cx="6355" cy="15873"/>
                          </a:xfrm>
                          <a:custGeom>
                            <a:avLst/>
                            <a:gdLst>
                              <a:gd name="f0" fmla="val w"/>
                              <a:gd name="f1" fmla="val h"/>
                              <a:gd name="f2" fmla="val 0"/>
                              <a:gd name="f3" fmla="val 6351"/>
                              <a:gd name="f4" fmla="val 15875"/>
                              <a:gd name="f5" fmla="val 3176"/>
                              <a:gd name="f6" fmla="val 12700"/>
                              <a:gd name="f7" fmla="*/ f0 1 6351"/>
                              <a:gd name="f8" fmla="*/ f1 1 15875"/>
                              <a:gd name="f9" fmla="val f2"/>
                              <a:gd name="f10" fmla="val f3"/>
                              <a:gd name="f11" fmla="val f4"/>
                              <a:gd name="f12" fmla="+- f11 0 f9"/>
                              <a:gd name="f13" fmla="+- f10 0 f9"/>
                              <a:gd name="f14" fmla="*/ f13 1 6351"/>
                              <a:gd name="f15" fmla="*/ f12 1 15875"/>
                              <a:gd name="f16" fmla="*/ 0 1 f14"/>
                              <a:gd name="f17" fmla="*/ 6351 1 f14"/>
                              <a:gd name="f18" fmla="*/ 0 1 f15"/>
                              <a:gd name="f19" fmla="*/ 15875 1 f15"/>
                              <a:gd name="f20" fmla="*/ f16 f7 1"/>
                              <a:gd name="f21" fmla="*/ f17 f7 1"/>
                              <a:gd name="f22" fmla="*/ f19 f8 1"/>
                              <a:gd name="f23" fmla="*/ f18 f8 1"/>
                            </a:gdLst>
                            <a:ahLst/>
                            <a:cxnLst>
                              <a:cxn ang="3cd4">
                                <a:pos x="hc" y="t"/>
                              </a:cxn>
                              <a:cxn ang="0">
                                <a:pos x="r" y="vc"/>
                              </a:cxn>
                              <a:cxn ang="cd4">
                                <a:pos x="hc" y="b"/>
                              </a:cxn>
                              <a:cxn ang="cd2">
                                <a:pos x="l" y="vc"/>
                              </a:cxn>
                            </a:cxnLst>
                            <a:rect l="f20" t="f23" r="f21" b="f22"/>
                            <a:pathLst>
                              <a:path w="6351" h="15875">
                                <a:moveTo>
                                  <a:pt x="f2" y="f4"/>
                                </a:moveTo>
                                <a:lnTo>
                                  <a:pt x="f2" y="f4"/>
                                </a:lnTo>
                                <a:lnTo>
                                  <a:pt x="f5" y="f6"/>
                                </a:lnTo>
                                <a:lnTo>
                                  <a:pt x="f3" y="f6"/>
                                </a:lnTo>
                                <a:lnTo>
                                  <a:pt x="f3" y="f2"/>
                                </a:lnTo>
                              </a:path>
                            </a:pathLst>
                          </a:custGeom>
                          <a:noFill/>
                          <a:ln w="0" cap="sq">
                            <a:solidFill>
                              <a:srgbClr val="010101"/>
                            </a:solidFill>
                            <a:prstDash val="solid"/>
                            <a:miter/>
                          </a:ln>
                        </wps:spPr>
                        <wps:bodyPr lIns="0" tIns="0" rIns="0" bIns="0"/>
                      </wps:wsp>
                      <wps:wsp>
                        <wps:cNvPr id="1950668099" name="Shape 100"/>
                        <wps:cNvSpPr/>
                        <wps:spPr>
                          <a:xfrm>
                            <a:off x="142902" y="34865"/>
                            <a:ext cx="6355" cy="19046"/>
                          </a:xfrm>
                          <a:custGeom>
                            <a:avLst/>
                            <a:gdLst>
                              <a:gd name="f0" fmla="val w"/>
                              <a:gd name="f1" fmla="val h"/>
                              <a:gd name="f2" fmla="val 0"/>
                              <a:gd name="f3" fmla="val 6351"/>
                              <a:gd name="f4" fmla="val 19050"/>
                              <a:gd name="f5" fmla="val 3176"/>
                              <a:gd name="f6" fmla="val 3175"/>
                              <a:gd name="f7" fmla="val 9525"/>
                              <a:gd name="f8" fmla="val 12700"/>
                              <a:gd name="f9" fmla="val 15875"/>
                              <a:gd name="f10" fmla="*/ f0 1 6351"/>
                              <a:gd name="f11" fmla="*/ f1 1 19050"/>
                              <a:gd name="f12" fmla="val f2"/>
                              <a:gd name="f13" fmla="val f3"/>
                              <a:gd name="f14" fmla="val f4"/>
                              <a:gd name="f15" fmla="+- f14 0 f12"/>
                              <a:gd name="f16" fmla="+- f13 0 f12"/>
                              <a:gd name="f17" fmla="*/ f16 1 6351"/>
                              <a:gd name="f18" fmla="*/ f15 1 19050"/>
                              <a:gd name="f19" fmla="*/ 0 1 f17"/>
                              <a:gd name="f20" fmla="*/ 6351 1 f17"/>
                              <a:gd name="f21" fmla="*/ 0 1 f18"/>
                              <a:gd name="f22" fmla="*/ 19050 1 f18"/>
                              <a:gd name="f23" fmla="*/ f19 f10 1"/>
                              <a:gd name="f24" fmla="*/ f20 f10 1"/>
                              <a:gd name="f25" fmla="*/ f22 f11 1"/>
                              <a:gd name="f26" fmla="*/ f21 f11 1"/>
                            </a:gdLst>
                            <a:ahLst/>
                            <a:cxnLst>
                              <a:cxn ang="3cd4">
                                <a:pos x="hc" y="t"/>
                              </a:cxn>
                              <a:cxn ang="0">
                                <a:pos x="r" y="vc"/>
                              </a:cxn>
                              <a:cxn ang="cd4">
                                <a:pos x="hc" y="b"/>
                              </a:cxn>
                              <a:cxn ang="cd2">
                                <a:pos x="l" y="vc"/>
                              </a:cxn>
                            </a:cxnLst>
                            <a:rect l="f23" t="f26" r="f24" b="f25"/>
                            <a:pathLst>
                              <a:path w="6351" h="19050">
                                <a:moveTo>
                                  <a:pt x="f3" y="f2"/>
                                </a:moveTo>
                                <a:lnTo>
                                  <a:pt x="f5" y="f6"/>
                                </a:lnTo>
                                <a:lnTo>
                                  <a:pt x="f2" y="f7"/>
                                </a:lnTo>
                                <a:lnTo>
                                  <a:pt x="f2" y="f8"/>
                                </a:lnTo>
                                <a:lnTo>
                                  <a:pt x="f5" y="f8"/>
                                </a:lnTo>
                                <a:lnTo>
                                  <a:pt x="f2" y="f9"/>
                                </a:lnTo>
                                <a:lnTo>
                                  <a:pt x="f5" y="f4"/>
                                </a:lnTo>
                              </a:path>
                            </a:pathLst>
                          </a:custGeom>
                          <a:noFill/>
                          <a:ln w="0" cap="sq">
                            <a:solidFill>
                              <a:srgbClr val="010101"/>
                            </a:solidFill>
                            <a:prstDash val="solid"/>
                            <a:miter/>
                          </a:ln>
                        </wps:spPr>
                        <wps:bodyPr lIns="0" tIns="0" rIns="0" bIns="0"/>
                      </wps:wsp>
                      <wps:wsp>
                        <wps:cNvPr id="533858287" name="Shape 101"/>
                        <wps:cNvSpPr/>
                        <wps:spPr>
                          <a:xfrm>
                            <a:off x="142902" y="44384"/>
                            <a:ext cx="3172" cy="3172"/>
                          </a:xfrm>
                          <a:custGeom>
                            <a:avLst/>
                            <a:gdLst>
                              <a:gd name="f0" fmla="val w"/>
                              <a:gd name="f1" fmla="val h"/>
                              <a:gd name="f2" fmla="val 0"/>
                              <a:gd name="f3" fmla="val 3176"/>
                              <a:gd name="f4" fmla="val 3175"/>
                              <a:gd name="f5" fmla="*/ f0 1 3176"/>
                              <a:gd name="f6" fmla="*/ f1 1 3175"/>
                              <a:gd name="f7" fmla="val f2"/>
                              <a:gd name="f8" fmla="val f3"/>
                              <a:gd name="f9" fmla="val f4"/>
                              <a:gd name="f10" fmla="+- f9 0 f7"/>
                              <a:gd name="f11" fmla="+- f8 0 f7"/>
                              <a:gd name="f12" fmla="*/ f11 1 3176"/>
                              <a:gd name="f13" fmla="*/ f10 1 3175"/>
                              <a:gd name="f14" fmla="*/ 0 1 f12"/>
                              <a:gd name="f15" fmla="*/ 3176 1 f12"/>
                              <a:gd name="f16" fmla="*/ 0 1 f13"/>
                              <a:gd name="f17" fmla="*/ 3175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3176" h="3175">
                                <a:moveTo>
                                  <a:pt x="f2" y="f2"/>
                                </a:moveTo>
                                <a:lnTo>
                                  <a:pt x="f2" y="f2"/>
                                </a:lnTo>
                                <a:lnTo>
                                  <a:pt x="f3" y="f2"/>
                                </a:lnTo>
                                <a:lnTo>
                                  <a:pt x="f3" y="f4"/>
                                </a:lnTo>
                              </a:path>
                            </a:pathLst>
                          </a:custGeom>
                          <a:noFill/>
                          <a:ln w="0" cap="sq">
                            <a:solidFill>
                              <a:srgbClr val="010101"/>
                            </a:solidFill>
                            <a:prstDash val="solid"/>
                            <a:miter/>
                          </a:ln>
                        </wps:spPr>
                        <wps:bodyPr lIns="0" tIns="0" rIns="0" bIns="0"/>
                      </wps:wsp>
                      <wps:wsp>
                        <wps:cNvPr id="103395592" name="Shape 102"/>
                        <wps:cNvSpPr/>
                        <wps:spPr>
                          <a:xfrm>
                            <a:off x="149257" y="47566"/>
                            <a:ext cx="3172" cy="3172"/>
                          </a:xfrm>
                          <a:custGeom>
                            <a:avLst/>
                            <a:gdLst>
                              <a:gd name="f0" fmla="val w"/>
                              <a:gd name="f1" fmla="val h"/>
                              <a:gd name="f2" fmla="val 0"/>
                              <a:gd name="f3" fmla="val 3176"/>
                              <a:gd name="f4" fmla="val 3175"/>
                              <a:gd name="f5" fmla="*/ f0 1 3176"/>
                              <a:gd name="f6" fmla="*/ f1 1 3175"/>
                              <a:gd name="f7" fmla="val f2"/>
                              <a:gd name="f8" fmla="val f3"/>
                              <a:gd name="f9" fmla="val f4"/>
                              <a:gd name="f10" fmla="+- f9 0 f7"/>
                              <a:gd name="f11" fmla="+- f8 0 f7"/>
                              <a:gd name="f12" fmla="*/ f11 1 3176"/>
                              <a:gd name="f13" fmla="*/ f10 1 3175"/>
                              <a:gd name="f14" fmla="*/ 0 1 f12"/>
                              <a:gd name="f15" fmla="*/ 3176 1 f12"/>
                              <a:gd name="f16" fmla="*/ 0 1 f13"/>
                              <a:gd name="f17" fmla="*/ 3175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3176" h="3175">
                                <a:moveTo>
                                  <a:pt x="f2" y="f2"/>
                                </a:moveTo>
                                <a:lnTo>
                                  <a:pt x="f2" y="f2"/>
                                </a:lnTo>
                                <a:lnTo>
                                  <a:pt x="f3" y="f2"/>
                                </a:lnTo>
                                <a:lnTo>
                                  <a:pt x="f3" y="f4"/>
                                </a:lnTo>
                              </a:path>
                            </a:pathLst>
                          </a:custGeom>
                          <a:noFill/>
                          <a:ln w="0" cap="sq">
                            <a:solidFill>
                              <a:srgbClr val="010101"/>
                            </a:solidFill>
                            <a:prstDash val="solid"/>
                            <a:miter/>
                          </a:ln>
                        </wps:spPr>
                        <wps:bodyPr lIns="0" tIns="0" rIns="0" bIns="0"/>
                      </wps:wsp>
                      <wps:wsp>
                        <wps:cNvPr id="1660864889" name="Shape 103"/>
                        <wps:cNvSpPr/>
                        <wps:spPr>
                          <a:xfrm>
                            <a:off x="139729" y="31683"/>
                            <a:ext cx="6355" cy="6345"/>
                          </a:xfrm>
                          <a:custGeom>
                            <a:avLst/>
                            <a:gdLst>
                              <a:gd name="f0" fmla="val w"/>
                              <a:gd name="f1" fmla="val h"/>
                              <a:gd name="f2" fmla="val 0"/>
                              <a:gd name="f3" fmla="val 6351"/>
                              <a:gd name="f4" fmla="val 6350"/>
                              <a:gd name="f5" fmla="val 3176"/>
                              <a:gd name="f6" fmla="val 3175"/>
                              <a:gd name="f7" fmla="*/ f0 1 6351"/>
                              <a:gd name="f8" fmla="*/ f1 1 6350"/>
                              <a:gd name="f9" fmla="val f2"/>
                              <a:gd name="f10" fmla="val f3"/>
                              <a:gd name="f11" fmla="val f4"/>
                              <a:gd name="f12" fmla="+- f11 0 f9"/>
                              <a:gd name="f13" fmla="+- f10 0 f9"/>
                              <a:gd name="f14" fmla="*/ f13 1 6351"/>
                              <a:gd name="f15" fmla="*/ f12 1 6350"/>
                              <a:gd name="f16" fmla="*/ 0 1 f14"/>
                              <a:gd name="f17" fmla="*/ 6351 1 f14"/>
                              <a:gd name="f18" fmla="*/ 0 1 f15"/>
                              <a:gd name="f19" fmla="*/ 6350 1 f15"/>
                              <a:gd name="f20" fmla="*/ f16 f7 1"/>
                              <a:gd name="f21" fmla="*/ f17 f7 1"/>
                              <a:gd name="f22" fmla="*/ f19 f8 1"/>
                              <a:gd name="f23" fmla="*/ f18 f8 1"/>
                            </a:gdLst>
                            <a:ahLst/>
                            <a:cxnLst>
                              <a:cxn ang="3cd4">
                                <a:pos x="hc" y="t"/>
                              </a:cxn>
                              <a:cxn ang="0">
                                <a:pos x="r" y="vc"/>
                              </a:cxn>
                              <a:cxn ang="cd4">
                                <a:pos x="hc" y="b"/>
                              </a:cxn>
                              <a:cxn ang="cd2">
                                <a:pos x="l" y="vc"/>
                              </a:cxn>
                            </a:cxnLst>
                            <a:rect l="f20" t="f23" r="f21" b="f22"/>
                            <a:pathLst>
                              <a:path w="6351" h="6350">
                                <a:moveTo>
                                  <a:pt x="f2" y="f2"/>
                                </a:moveTo>
                                <a:lnTo>
                                  <a:pt x="f5" y="f6"/>
                                </a:lnTo>
                                <a:lnTo>
                                  <a:pt x="f3" y="f4"/>
                                </a:lnTo>
                                <a:lnTo>
                                  <a:pt x="f2" y="f4"/>
                                </a:lnTo>
                              </a:path>
                            </a:pathLst>
                          </a:custGeom>
                          <a:noFill/>
                          <a:ln w="0" cap="sq">
                            <a:solidFill>
                              <a:srgbClr val="010101"/>
                            </a:solidFill>
                            <a:prstDash val="solid"/>
                            <a:miter/>
                          </a:ln>
                        </wps:spPr>
                        <wps:bodyPr lIns="0" tIns="0" rIns="0" bIns="0"/>
                      </wps:wsp>
                      <wps:wsp>
                        <wps:cNvPr id="1333808832" name="Shape 104"/>
                        <wps:cNvSpPr/>
                        <wps:spPr>
                          <a:xfrm>
                            <a:off x="152430" y="38038"/>
                            <a:ext cx="6355" cy="6345"/>
                          </a:xfrm>
                          <a:custGeom>
                            <a:avLst/>
                            <a:gdLst>
                              <a:gd name="f0" fmla="val w"/>
                              <a:gd name="f1" fmla="val h"/>
                              <a:gd name="f2" fmla="val 0"/>
                              <a:gd name="f3" fmla="val 6351"/>
                              <a:gd name="f4" fmla="val 6350"/>
                              <a:gd name="f5" fmla="val 3175"/>
                              <a:gd name="f6" fmla="val 3176"/>
                              <a:gd name="f7" fmla="*/ f0 1 6351"/>
                              <a:gd name="f8" fmla="*/ f1 1 6350"/>
                              <a:gd name="f9" fmla="val f2"/>
                              <a:gd name="f10" fmla="val f3"/>
                              <a:gd name="f11" fmla="val f4"/>
                              <a:gd name="f12" fmla="+- f11 0 f9"/>
                              <a:gd name="f13" fmla="+- f10 0 f9"/>
                              <a:gd name="f14" fmla="*/ f13 1 6351"/>
                              <a:gd name="f15" fmla="*/ f12 1 6350"/>
                              <a:gd name="f16" fmla="*/ 0 1 f14"/>
                              <a:gd name="f17" fmla="*/ 6351 1 f14"/>
                              <a:gd name="f18" fmla="*/ 0 1 f15"/>
                              <a:gd name="f19" fmla="*/ 6350 1 f15"/>
                              <a:gd name="f20" fmla="*/ f16 f7 1"/>
                              <a:gd name="f21" fmla="*/ f17 f7 1"/>
                              <a:gd name="f22" fmla="*/ f19 f8 1"/>
                              <a:gd name="f23" fmla="*/ f18 f8 1"/>
                            </a:gdLst>
                            <a:ahLst/>
                            <a:cxnLst>
                              <a:cxn ang="3cd4">
                                <a:pos x="hc" y="t"/>
                              </a:cxn>
                              <a:cxn ang="0">
                                <a:pos x="r" y="vc"/>
                              </a:cxn>
                              <a:cxn ang="cd4">
                                <a:pos x="hc" y="b"/>
                              </a:cxn>
                              <a:cxn ang="cd2">
                                <a:pos x="l" y="vc"/>
                              </a:cxn>
                            </a:cxnLst>
                            <a:rect l="f20" t="f23" r="f21" b="f22"/>
                            <a:pathLst>
                              <a:path w="6351" h="6350">
                                <a:moveTo>
                                  <a:pt x="f2" y="f2"/>
                                </a:moveTo>
                                <a:lnTo>
                                  <a:pt x="f3" y="f5"/>
                                </a:lnTo>
                                <a:lnTo>
                                  <a:pt x="f6" y="f4"/>
                                </a:lnTo>
                                <a:lnTo>
                                  <a:pt x="f6" y="f5"/>
                                </a:lnTo>
                                <a:lnTo>
                                  <a:pt x="f6" y="f4"/>
                                </a:lnTo>
                              </a:path>
                            </a:pathLst>
                          </a:custGeom>
                          <a:noFill/>
                          <a:ln w="0" cap="sq">
                            <a:solidFill>
                              <a:srgbClr val="010101"/>
                            </a:solidFill>
                            <a:prstDash val="solid"/>
                            <a:miter/>
                          </a:ln>
                        </wps:spPr>
                        <wps:bodyPr lIns="0" tIns="0" rIns="0" bIns="0"/>
                      </wps:wsp>
                      <wps:wsp>
                        <wps:cNvPr id="844456055" name="Shape 105"/>
                        <wps:cNvSpPr/>
                        <wps:spPr>
                          <a:xfrm>
                            <a:off x="98444" y="31683"/>
                            <a:ext cx="22229" cy="25402"/>
                          </a:xfrm>
                          <a:custGeom>
                            <a:avLst/>
                            <a:gdLst>
                              <a:gd name="f0" fmla="val w"/>
                              <a:gd name="f1" fmla="val h"/>
                              <a:gd name="f2" fmla="val 0"/>
                              <a:gd name="f3" fmla="val 22229"/>
                              <a:gd name="f4" fmla="val 25400"/>
                              <a:gd name="f5" fmla="val 12702"/>
                              <a:gd name="f6" fmla="val 9525"/>
                              <a:gd name="f7" fmla="val 3175"/>
                              <a:gd name="f8" fmla="val 9527"/>
                              <a:gd name="f9" fmla="val 6351"/>
                              <a:gd name="f10" fmla="val 12700"/>
                              <a:gd name="f11" fmla="val 15875"/>
                              <a:gd name="f12" fmla="*/ f0 1 22229"/>
                              <a:gd name="f13" fmla="*/ f1 1 25400"/>
                              <a:gd name="f14" fmla="val f2"/>
                              <a:gd name="f15" fmla="val f3"/>
                              <a:gd name="f16" fmla="val f4"/>
                              <a:gd name="f17" fmla="+- f16 0 f14"/>
                              <a:gd name="f18" fmla="+- f15 0 f14"/>
                              <a:gd name="f19" fmla="*/ f18 1 22229"/>
                              <a:gd name="f20" fmla="*/ f17 1 25400"/>
                              <a:gd name="f21" fmla="*/ 0 1 f19"/>
                              <a:gd name="f22" fmla="*/ 22229 1 f19"/>
                              <a:gd name="f23" fmla="*/ 0 1 f20"/>
                              <a:gd name="f24" fmla="*/ 25400 1 f20"/>
                              <a:gd name="f25" fmla="*/ f21 f12 1"/>
                              <a:gd name="f26" fmla="*/ f22 f12 1"/>
                              <a:gd name="f27" fmla="*/ f24 f13 1"/>
                              <a:gd name="f28" fmla="*/ f23 f13 1"/>
                            </a:gdLst>
                            <a:ahLst/>
                            <a:cxnLst>
                              <a:cxn ang="3cd4">
                                <a:pos x="hc" y="t"/>
                              </a:cxn>
                              <a:cxn ang="0">
                                <a:pos x="r" y="vc"/>
                              </a:cxn>
                              <a:cxn ang="cd4">
                                <a:pos x="hc" y="b"/>
                              </a:cxn>
                              <a:cxn ang="cd2">
                                <a:pos x="l" y="vc"/>
                              </a:cxn>
                            </a:cxnLst>
                            <a:rect l="f25" t="f28" r="f26" b="f27"/>
                            <a:pathLst>
                              <a:path w="22229" h="25400">
                                <a:moveTo>
                                  <a:pt x="f3" y="f4"/>
                                </a:moveTo>
                                <a:lnTo>
                                  <a:pt x="f5" y="f6"/>
                                </a:lnTo>
                                <a:lnTo>
                                  <a:pt x="f5" y="f7"/>
                                </a:lnTo>
                                <a:lnTo>
                                  <a:pt x="f8" y="f2"/>
                                </a:lnTo>
                                <a:lnTo>
                                  <a:pt x="f9" y="f7"/>
                                </a:lnTo>
                                <a:lnTo>
                                  <a:pt x="f2" y="f7"/>
                                </a:lnTo>
                                <a:lnTo>
                                  <a:pt x="f2" y="f6"/>
                                </a:lnTo>
                                <a:lnTo>
                                  <a:pt x="f9" y="f10"/>
                                </a:lnTo>
                                <a:lnTo>
                                  <a:pt x="f8" y="f11"/>
                                </a:lnTo>
                              </a:path>
                            </a:pathLst>
                          </a:custGeom>
                          <a:noFill/>
                          <a:ln w="0" cap="sq">
                            <a:solidFill>
                              <a:srgbClr val="010101"/>
                            </a:solidFill>
                            <a:prstDash val="solid"/>
                            <a:miter/>
                          </a:ln>
                        </wps:spPr>
                        <wps:bodyPr lIns="0" tIns="0" rIns="0" bIns="0"/>
                      </wps:wsp>
                      <wps:wsp>
                        <wps:cNvPr id="1082477425" name="Shape 106"/>
                        <wps:cNvSpPr/>
                        <wps:spPr>
                          <a:xfrm>
                            <a:off x="95271" y="41211"/>
                            <a:ext cx="28584" cy="44448"/>
                          </a:xfrm>
                          <a:custGeom>
                            <a:avLst/>
                            <a:gdLst>
                              <a:gd name="f0" fmla="val w"/>
                              <a:gd name="f1" fmla="val h"/>
                              <a:gd name="f2" fmla="val 0"/>
                              <a:gd name="f3" fmla="val 28580"/>
                              <a:gd name="f4" fmla="val 44450"/>
                              <a:gd name="f5" fmla="val 6351"/>
                              <a:gd name="f6" fmla="val 3176"/>
                              <a:gd name="f7" fmla="val 6350"/>
                              <a:gd name="f8" fmla="val 9525"/>
                              <a:gd name="f9" fmla="val 12700"/>
                              <a:gd name="f10" fmla="val 12702"/>
                              <a:gd name="f11" fmla="val 15875"/>
                              <a:gd name="f12" fmla="val 9527"/>
                              <a:gd name="f13" fmla="val 19050"/>
                              <a:gd name="f14" fmla="val 22225"/>
                              <a:gd name="f15" fmla="val 25400"/>
                              <a:gd name="f16" fmla="val 28575"/>
                              <a:gd name="f17" fmla="val 31750"/>
                              <a:gd name="f18" fmla="val 38100"/>
                              <a:gd name="f19" fmla="val 19053"/>
                              <a:gd name="f20" fmla="*/ f0 1 28580"/>
                              <a:gd name="f21" fmla="*/ f1 1 44450"/>
                              <a:gd name="f22" fmla="val f2"/>
                              <a:gd name="f23" fmla="val f3"/>
                              <a:gd name="f24" fmla="val f4"/>
                              <a:gd name="f25" fmla="+- f24 0 f22"/>
                              <a:gd name="f26" fmla="+- f23 0 f22"/>
                              <a:gd name="f27" fmla="*/ f26 1 28580"/>
                              <a:gd name="f28" fmla="*/ f25 1 44450"/>
                              <a:gd name="f29" fmla="*/ 0 1 f27"/>
                              <a:gd name="f30" fmla="*/ 28580 1 f27"/>
                              <a:gd name="f31" fmla="*/ 0 1 f28"/>
                              <a:gd name="f32" fmla="*/ 44450 1 f28"/>
                              <a:gd name="f33" fmla="*/ f29 f20 1"/>
                              <a:gd name="f34" fmla="*/ f30 f20 1"/>
                              <a:gd name="f35" fmla="*/ f32 f21 1"/>
                              <a:gd name="f36" fmla="*/ f31 f21 1"/>
                            </a:gdLst>
                            <a:ahLst/>
                            <a:cxnLst>
                              <a:cxn ang="3cd4">
                                <a:pos x="hc" y="t"/>
                              </a:cxn>
                              <a:cxn ang="0">
                                <a:pos x="r" y="vc"/>
                              </a:cxn>
                              <a:cxn ang="cd4">
                                <a:pos x="hc" y="b"/>
                              </a:cxn>
                              <a:cxn ang="cd2">
                                <a:pos x="l" y="vc"/>
                              </a:cxn>
                            </a:cxnLst>
                            <a:rect l="f33" t="f36" r="f34" b="f35"/>
                            <a:pathLst>
                              <a:path w="28580" h="44450">
                                <a:moveTo>
                                  <a:pt x="f5" y="f2"/>
                                </a:moveTo>
                                <a:lnTo>
                                  <a:pt x="f2" y="f2"/>
                                </a:lnTo>
                                <a:lnTo>
                                  <a:pt x="f6" y="f7"/>
                                </a:lnTo>
                                <a:lnTo>
                                  <a:pt x="f2" y="f8"/>
                                </a:lnTo>
                                <a:lnTo>
                                  <a:pt x="f6" y="f9"/>
                                </a:lnTo>
                                <a:lnTo>
                                  <a:pt x="f10" y="f11"/>
                                </a:lnTo>
                                <a:lnTo>
                                  <a:pt x="f12" y="f11"/>
                                </a:lnTo>
                                <a:lnTo>
                                  <a:pt x="f12" y="f13"/>
                                </a:lnTo>
                                <a:lnTo>
                                  <a:pt x="f6" y="f14"/>
                                </a:lnTo>
                                <a:lnTo>
                                  <a:pt x="f6" y="f15"/>
                                </a:lnTo>
                                <a:lnTo>
                                  <a:pt x="f12" y="f16"/>
                                </a:lnTo>
                                <a:lnTo>
                                  <a:pt x="f10" y="f16"/>
                                </a:lnTo>
                                <a:lnTo>
                                  <a:pt x="f2" y="f17"/>
                                </a:lnTo>
                                <a:lnTo>
                                  <a:pt x="f5" y="f18"/>
                                </a:lnTo>
                                <a:lnTo>
                                  <a:pt x="f19" y="f18"/>
                                </a:lnTo>
                                <a:lnTo>
                                  <a:pt x="f10" y="f4"/>
                                </a:lnTo>
                                <a:lnTo>
                                  <a:pt x="f3" y="f4"/>
                                </a:lnTo>
                              </a:path>
                            </a:pathLst>
                          </a:custGeom>
                          <a:noFill/>
                          <a:ln w="0" cap="sq">
                            <a:solidFill>
                              <a:srgbClr val="010101"/>
                            </a:solidFill>
                            <a:prstDash val="solid"/>
                            <a:miter/>
                          </a:ln>
                        </wps:spPr>
                        <wps:bodyPr lIns="0" tIns="0" rIns="0" bIns="0"/>
                      </wps:wsp>
                      <wps:wsp>
                        <wps:cNvPr id="383680766" name="Shape 107"/>
                        <wps:cNvSpPr/>
                        <wps:spPr>
                          <a:xfrm>
                            <a:off x="88916" y="44384"/>
                            <a:ext cx="6355" cy="6345"/>
                          </a:xfrm>
                          <a:custGeom>
                            <a:avLst/>
                            <a:gdLst>
                              <a:gd name="f0" fmla="val w"/>
                              <a:gd name="f1" fmla="val h"/>
                              <a:gd name="f2" fmla="val 0"/>
                              <a:gd name="f3" fmla="val 6351"/>
                              <a:gd name="f4" fmla="val 6350"/>
                              <a:gd name="f5" fmla="val 3175"/>
                              <a:gd name="f6" fmla="*/ f0 1 6351"/>
                              <a:gd name="f7" fmla="*/ f1 1 6350"/>
                              <a:gd name="f8" fmla="val f2"/>
                              <a:gd name="f9" fmla="val f3"/>
                              <a:gd name="f10" fmla="val f4"/>
                              <a:gd name="f11" fmla="+- f10 0 f8"/>
                              <a:gd name="f12" fmla="+- f9 0 f8"/>
                              <a:gd name="f13" fmla="*/ f12 1 6351"/>
                              <a:gd name="f14" fmla="*/ f11 1 6350"/>
                              <a:gd name="f15" fmla="*/ 0 1 f13"/>
                              <a:gd name="f16" fmla="*/ 6351 1 f13"/>
                              <a:gd name="f17" fmla="*/ 0 1 f14"/>
                              <a:gd name="f18" fmla="*/ 6350 1 f14"/>
                              <a:gd name="f19" fmla="*/ f15 f6 1"/>
                              <a:gd name="f20" fmla="*/ f16 f6 1"/>
                              <a:gd name="f21" fmla="*/ f18 f7 1"/>
                              <a:gd name="f22" fmla="*/ f17 f7 1"/>
                            </a:gdLst>
                            <a:ahLst/>
                            <a:cxnLst>
                              <a:cxn ang="3cd4">
                                <a:pos x="hc" y="t"/>
                              </a:cxn>
                              <a:cxn ang="0">
                                <a:pos x="r" y="vc"/>
                              </a:cxn>
                              <a:cxn ang="cd4">
                                <a:pos x="hc" y="b"/>
                              </a:cxn>
                              <a:cxn ang="cd2">
                                <a:pos x="l" y="vc"/>
                              </a:cxn>
                            </a:cxnLst>
                            <a:rect l="f19" t="f22" r="f20" b="f21"/>
                            <a:pathLst>
                              <a:path w="6351" h="6350">
                                <a:moveTo>
                                  <a:pt x="f3" y="f2"/>
                                </a:moveTo>
                                <a:lnTo>
                                  <a:pt x="f3" y="f2"/>
                                </a:lnTo>
                                <a:lnTo>
                                  <a:pt x="f2" y="f2"/>
                                </a:lnTo>
                                <a:lnTo>
                                  <a:pt x="f2" y="f5"/>
                                </a:lnTo>
                                <a:lnTo>
                                  <a:pt x="f3" y="f4"/>
                                </a:lnTo>
                              </a:path>
                            </a:pathLst>
                          </a:custGeom>
                          <a:noFill/>
                          <a:ln w="0" cap="sq">
                            <a:solidFill>
                              <a:srgbClr val="010101"/>
                            </a:solidFill>
                            <a:prstDash val="solid"/>
                            <a:miter/>
                          </a:ln>
                        </wps:spPr>
                        <wps:bodyPr lIns="0" tIns="0" rIns="0" bIns="0"/>
                      </wps:wsp>
                      <wps:wsp>
                        <wps:cNvPr id="114617571" name="Shape 108"/>
                        <wps:cNvSpPr/>
                        <wps:spPr>
                          <a:xfrm>
                            <a:off x="98444" y="28510"/>
                            <a:ext cx="9528" cy="6345"/>
                          </a:xfrm>
                          <a:custGeom>
                            <a:avLst/>
                            <a:gdLst>
                              <a:gd name="f0" fmla="val w"/>
                              <a:gd name="f1" fmla="val h"/>
                              <a:gd name="f2" fmla="val 0"/>
                              <a:gd name="f3" fmla="val 9527"/>
                              <a:gd name="f4" fmla="val 6350"/>
                              <a:gd name="f5" fmla="val 3175"/>
                              <a:gd name="f6" fmla="val 6351"/>
                              <a:gd name="f7" fmla="val 3176"/>
                              <a:gd name="f8" fmla="*/ f0 1 9527"/>
                              <a:gd name="f9" fmla="*/ f1 1 6350"/>
                              <a:gd name="f10" fmla="val f2"/>
                              <a:gd name="f11" fmla="val f3"/>
                              <a:gd name="f12" fmla="val f4"/>
                              <a:gd name="f13" fmla="+- f12 0 f10"/>
                              <a:gd name="f14" fmla="+- f11 0 f10"/>
                              <a:gd name="f15" fmla="*/ f14 1 9527"/>
                              <a:gd name="f16" fmla="*/ f13 1 6350"/>
                              <a:gd name="f17" fmla="*/ 0 1 f15"/>
                              <a:gd name="f18" fmla="*/ 9527 1 f15"/>
                              <a:gd name="f19" fmla="*/ 0 1 f16"/>
                              <a:gd name="f20" fmla="*/ 6350 1 f16"/>
                              <a:gd name="f21" fmla="*/ f17 f8 1"/>
                              <a:gd name="f22" fmla="*/ f18 f8 1"/>
                              <a:gd name="f23" fmla="*/ f20 f9 1"/>
                              <a:gd name="f24" fmla="*/ f19 f9 1"/>
                            </a:gdLst>
                            <a:ahLst/>
                            <a:cxnLst>
                              <a:cxn ang="3cd4">
                                <a:pos x="hc" y="t"/>
                              </a:cxn>
                              <a:cxn ang="0">
                                <a:pos x="r" y="vc"/>
                              </a:cxn>
                              <a:cxn ang="cd4">
                                <a:pos x="hc" y="b"/>
                              </a:cxn>
                              <a:cxn ang="cd2">
                                <a:pos x="l" y="vc"/>
                              </a:cxn>
                            </a:cxnLst>
                            <a:rect l="f21" t="f24" r="f22" b="f23"/>
                            <a:pathLst>
                              <a:path w="9527" h="6350">
                                <a:moveTo>
                                  <a:pt x="f3" y="f5"/>
                                </a:moveTo>
                                <a:lnTo>
                                  <a:pt x="f3" y="f5"/>
                                </a:lnTo>
                                <a:lnTo>
                                  <a:pt x="f6" y="f2"/>
                                </a:lnTo>
                                <a:lnTo>
                                  <a:pt x="f2" y="f2"/>
                                </a:lnTo>
                                <a:lnTo>
                                  <a:pt x="f7" y="f4"/>
                                </a:lnTo>
                              </a:path>
                            </a:pathLst>
                          </a:custGeom>
                          <a:noFill/>
                          <a:ln w="0" cap="sq">
                            <a:solidFill>
                              <a:srgbClr val="010101"/>
                            </a:solidFill>
                            <a:prstDash val="solid"/>
                            <a:miter/>
                          </a:ln>
                        </wps:spPr>
                        <wps:bodyPr lIns="0" tIns="0" rIns="0" bIns="0"/>
                      </wps:wsp>
                      <wps:wsp>
                        <wps:cNvPr id="8298737" name="Shape 109"/>
                        <wps:cNvSpPr/>
                        <wps:spPr>
                          <a:xfrm>
                            <a:off x="111145" y="38029"/>
                            <a:ext cx="9528" cy="9528"/>
                          </a:xfrm>
                          <a:custGeom>
                            <a:avLst/>
                            <a:gdLst>
                              <a:gd name="f0" fmla="val w"/>
                              <a:gd name="f1" fmla="val h"/>
                              <a:gd name="f2" fmla="val 0"/>
                              <a:gd name="f3" fmla="val 9527"/>
                              <a:gd name="f4" fmla="val 9525"/>
                              <a:gd name="f5" fmla="val 6351"/>
                              <a:gd name="f6" fmla="val 3175"/>
                              <a:gd name="f7" fmla="*/ f0 1 9527"/>
                              <a:gd name="f8" fmla="*/ f1 1 9525"/>
                              <a:gd name="f9" fmla="val f2"/>
                              <a:gd name="f10" fmla="val f3"/>
                              <a:gd name="f11" fmla="val f4"/>
                              <a:gd name="f12" fmla="+- f11 0 f9"/>
                              <a:gd name="f13" fmla="+- f10 0 f9"/>
                              <a:gd name="f14" fmla="*/ f13 1 9527"/>
                              <a:gd name="f15" fmla="*/ f12 1 9525"/>
                              <a:gd name="f16" fmla="*/ 0 1 f14"/>
                              <a:gd name="f17" fmla="*/ 9527 1 f14"/>
                              <a:gd name="f18" fmla="*/ 0 1 f15"/>
                              <a:gd name="f19" fmla="*/ 9525 1 f15"/>
                              <a:gd name="f20" fmla="*/ f16 f7 1"/>
                              <a:gd name="f21" fmla="*/ f17 f7 1"/>
                              <a:gd name="f22" fmla="*/ f19 f8 1"/>
                              <a:gd name="f23" fmla="*/ f18 f8 1"/>
                            </a:gdLst>
                            <a:ahLst/>
                            <a:cxnLst>
                              <a:cxn ang="3cd4">
                                <a:pos x="hc" y="t"/>
                              </a:cxn>
                              <a:cxn ang="0">
                                <a:pos x="r" y="vc"/>
                              </a:cxn>
                              <a:cxn ang="cd4">
                                <a:pos x="hc" y="b"/>
                              </a:cxn>
                              <a:cxn ang="cd2">
                                <a:pos x="l" y="vc"/>
                              </a:cxn>
                            </a:cxnLst>
                            <a:rect l="f20" t="f23" r="f21" b="f22"/>
                            <a:pathLst>
                              <a:path w="9527" h="9525">
                                <a:moveTo>
                                  <a:pt x="f5" y="f4"/>
                                </a:moveTo>
                                <a:lnTo>
                                  <a:pt x="f3" y="f6"/>
                                </a:lnTo>
                                <a:lnTo>
                                  <a:pt x="f5" y="f6"/>
                                </a:lnTo>
                                <a:lnTo>
                                  <a:pt x="f2" y="f2"/>
                                </a:lnTo>
                              </a:path>
                            </a:pathLst>
                          </a:custGeom>
                          <a:noFill/>
                          <a:ln w="0" cap="sq">
                            <a:solidFill>
                              <a:srgbClr val="010101"/>
                            </a:solidFill>
                            <a:prstDash val="solid"/>
                            <a:miter/>
                          </a:ln>
                        </wps:spPr>
                        <wps:bodyPr lIns="0" tIns="0" rIns="0" bIns="0"/>
                      </wps:wsp>
                      <wps:wsp>
                        <wps:cNvPr id="1244912118" name="Shape 110"/>
                        <wps:cNvSpPr/>
                        <wps:spPr>
                          <a:xfrm>
                            <a:off x="114327" y="28501"/>
                            <a:ext cx="6355" cy="12701"/>
                          </a:xfrm>
                          <a:custGeom>
                            <a:avLst/>
                            <a:gdLst>
                              <a:gd name="f0" fmla="val w"/>
                              <a:gd name="f1" fmla="val h"/>
                              <a:gd name="f2" fmla="val 0"/>
                              <a:gd name="f3" fmla="val 6351"/>
                              <a:gd name="f4" fmla="val 12700"/>
                              <a:gd name="f5" fmla="val 9525"/>
                              <a:gd name="f6" fmla="val 3176"/>
                              <a:gd name="f7" fmla="val 3175"/>
                              <a:gd name="f8" fmla="*/ f0 1 6351"/>
                              <a:gd name="f9" fmla="*/ f1 1 12700"/>
                              <a:gd name="f10" fmla="val f2"/>
                              <a:gd name="f11" fmla="val f3"/>
                              <a:gd name="f12" fmla="val f4"/>
                              <a:gd name="f13" fmla="+- f12 0 f10"/>
                              <a:gd name="f14" fmla="+- f11 0 f10"/>
                              <a:gd name="f15" fmla="*/ f14 1 6351"/>
                              <a:gd name="f16" fmla="*/ f13 1 12700"/>
                              <a:gd name="f17" fmla="*/ 0 1 f15"/>
                              <a:gd name="f18" fmla="*/ 6351 1 f15"/>
                              <a:gd name="f19" fmla="*/ 0 1 f16"/>
                              <a:gd name="f20" fmla="*/ 12700 1 f16"/>
                              <a:gd name="f21" fmla="*/ f17 f8 1"/>
                              <a:gd name="f22" fmla="*/ f18 f8 1"/>
                              <a:gd name="f23" fmla="*/ f20 f9 1"/>
                              <a:gd name="f24" fmla="*/ f19 f9 1"/>
                            </a:gdLst>
                            <a:ahLst/>
                            <a:cxnLst>
                              <a:cxn ang="3cd4">
                                <a:pos x="hc" y="t"/>
                              </a:cxn>
                              <a:cxn ang="0">
                                <a:pos x="r" y="vc"/>
                              </a:cxn>
                              <a:cxn ang="cd4">
                                <a:pos x="hc" y="b"/>
                              </a:cxn>
                              <a:cxn ang="cd2">
                                <a:pos x="l" y="vc"/>
                              </a:cxn>
                            </a:cxnLst>
                            <a:rect l="f21" t="f24" r="f22" b="f23"/>
                            <a:pathLst>
                              <a:path w="6351" h="12700">
                                <a:moveTo>
                                  <a:pt x="f2" y="f5"/>
                                </a:moveTo>
                                <a:lnTo>
                                  <a:pt x="f6" y="f2"/>
                                </a:lnTo>
                                <a:lnTo>
                                  <a:pt x="f3" y="f7"/>
                                </a:lnTo>
                                <a:lnTo>
                                  <a:pt x="f3" y="f5"/>
                                </a:lnTo>
                                <a:lnTo>
                                  <a:pt x="f6" y="f4"/>
                                </a:lnTo>
                              </a:path>
                            </a:pathLst>
                          </a:custGeom>
                          <a:noFill/>
                          <a:ln w="0" cap="sq">
                            <a:solidFill>
                              <a:srgbClr val="010101"/>
                            </a:solidFill>
                            <a:prstDash val="solid"/>
                            <a:miter/>
                          </a:ln>
                        </wps:spPr>
                        <wps:bodyPr lIns="0" tIns="0" rIns="0" bIns="0"/>
                      </wps:wsp>
                      <wps:wsp>
                        <wps:cNvPr id="429345763" name="Shape 111"/>
                        <wps:cNvSpPr/>
                        <wps:spPr>
                          <a:xfrm>
                            <a:off x="165131" y="50730"/>
                            <a:ext cx="47631" cy="9528"/>
                          </a:xfrm>
                          <a:custGeom>
                            <a:avLst/>
                            <a:gdLst>
                              <a:gd name="f0" fmla="val w"/>
                              <a:gd name="f1" fmla="val h"/>
                              <a:gd name="f2" fmla="val 0"/>
                              <a:gd name="f3" fmla="val 47633"/>
                              <a:gd name="f4" fmla="val 9525"/>
                              <a:gd name="f5" fmla="val 6350"/>
                              <a:gd name="f6" fmla="val 22229"/>
                              <a:gd name="f7" fmla="val 44458"/>
                              <a:gd name="f8" fmla="val 3175"/>
                              <a:gd name="f9" fmla="val 41282"/>
                              <a:gd name="f10" fmla="*/ f0 1 47633"/>
                              <a:gd name="f11" fmla="*/ f1 1 9525"/>
                              <a:gd name="f12" fmla="val f2"/>
                              <a:gd name="f13" fmla="val f3"/>
                              <a:gd name="f14" fmla="val f4"/>
                              <a:gd name="f15" fmla="+- f14 0 f12"/>
                              <a:gd name="f16" fmla="+- f13 0 f12"/>
                              <a:gd name="f17" fmla="*/ f16 1 47633"/>
                              <a:gd name="f18" fmla="*/ f15 1 9525"/>
                              <a:gd name="f19" fmla="*/ 0 1 f17"/>
                              <a:gd name="f20" fmla="*/ 47633 1 f17"/>
                              <a:gd name="f21" fmla="*/ 0 1 f18"/>
                              <a:gd name="f22" fmla="*/ 9525 1 f18"/>
                              <a:gd name="f23" fmla="*/ f19 f10 1"/>
                              <a:gd name="f24" fmla="*/ f20 f10 1"/>
                              <a:gd name="f25" fmla="*/ f22 f11 1"/>
                              <a:gd name="f26" fmla="*/ f21 f11 1"/>
                            </a:gdLst>
                            <a:ahLst/>
                            <a:cxnLst>
                              <a:cxn ang="3cd4">
                                <a:pos x="hc" y="t"/>
                              </a:cxn>
                              <a:cxn ang="0">
                                <a:pos x="r" y="vc"/>
                              </a:cxn>
                              <a:cxn ang="cd4">
                                <a:pos x="hc" y="b"/>
                              </a:cxn>
                              <a:cxn ang="cd2">
                                <a:pos x="l" y="vc"/>
                              </a:cxn>
                            </a:cxnLst>
                            <a:rect l="f23" t="f26" r="f24" b="f25"/>
                            <a:pathLst>
                              <a:path w="47633" h="9525">
                                <a:moveTo>
                                  <a:pt x="f2" y="f5"/>
                                </a:moveTo>
                                <a:lnTo>
                                  <a:pt x="f6" y="f5"/>
                                </a:lnTo>
                                <a:lnTo>
                                  <a:pt x="f7" y="f4"/>
                                </a:lnTo>
                                <a:lnTo>
                                  <a:pt x="f3" y="f5"/>
                                </a:lnTo>
                                <a:lnTo>
                                  <a:pt x="f7" y="f8"/>
                                </a:lnTo>
                                <a:lnTo>
                                  <a:pt x="f9" y="f2"/>
                                </a:lnTo>
                                <a:lnTo>
                                  <a:pt x="f6" y="f8"/>
                                </a:lnTo>
                              </a:path>
                            </a:pathLst>
                          </a:custGeom>
                          <a:noFill/>
                          <a:ln w="0" cap="sq">
                            <a:solidFill>
                              <a:srgbClr val="010101"/>
                            </a:solidFill>
                            <a:prstDash val="solid"/>
                            <a:miter/>
                          </a:ln>
                        </wps:spPr>
                        <wps:bodyPr lIns="0" tIns="0" rIns="0" bIns="0"/>
                      </wps:wsp>
                      <wps:wsp>
                        <wps:cNvPr id="131849942" name="Shape 112"/>
                        <wps:cNvSpPr/>
                        <wps:spPr>
                          <a:xfrm>
                            <a:off x="171486" y="28501"/>
                            <a:ext cx="15873" cy="25402"/>
                          </a:xfrm>
                          <a:custGeom>
                            <a:avLst/>
                            <a:gdLst>
                              <a:gd name="f0" fmla="val w"/>
                              <a:gd name="f1" fmla="val h"/>
                              <a:gd name="f2" fmla="val 0"/>
                              <a:gd name="f3" fmla="val 15878"/>
                              <a:gd name="f4" fmla="val 25400"/>
                              <a:gd name="f5" fmla="val 6351"/>
                              <a:gd name="f6" fmla="val 19050"/>
                              <a:gd name="f7" fmla="val 6350"/>
                              <a:gd name="f8" fmla="val 3176"/>
                              <a:gd name="f9" fmla="val 3175"/>
                              <a:gd name="f10" fmla="*/ f0 1 15878"/>
                              <a:gd name="f11" fmla="*/ f1 1 25400"/>
                              <a:gd name="f12" fmla="val f2"/>
                              <a:gd name="f13" fmla="val f3"/>
                              <a:gd name="f14" fmla="val f4"/>
                              <a:gd name="f15" fmla="+- f14 0 f12"/>
                              <a:gd name="f16" fmla="+- f13 0 f12"/>
                              <a:gd name="f17" fmla="*/ f16 1 15878"/>
                              <a:gd name="f18" fmla="*/ f15 1 25400"/>
                              <a:gd name="f19" fmla="*/ 0 1 f17"/>
                              <a:gd name="f20" fmla="*/ 15878 1 f17"/>
                              <a:gd name="f21" fmla="*/ 0 1 f18"/>
                              <a:gd name="f22" fmla="*/ 25400 1 f18"/>
                              <a:gd name="f23" fmla="*/ f19 f10 1"/>
                              <a:gd name="f24" fmla="*/ f20 f10 1"/>
                              <a:gd name="f25" fmla="*/ f22 f11 1"/>
                              <a:gd name="f26" fmla="*/ f21 f11 1"/>
                            </a:gdLst>
                            <a:ahLst/>
                            <a:cxnLst>
                              <a:cxn ang="3cd4">
                                <a:pos x="hc" y="t"/>
                              </a:cxn>
                              <a:cxn ang="0">
                                <a:pos x="r" y="vc"/>
                              </a:cxn>
                              <a:cxn ang="cd4">
                                <a:pos x="hc" y="b"/>
                              </a:cxn>
                              <a:cxn ang="cd2">
                                <a:pos x="l" y="vc"/>
                              </a:cxn>
                            </a:cxnLst>
                            <a:rect l="f23" t="f26" r="f24" b="f25"/>
                            <a:pathLst>
                              <a:path w="15878" h="25400">
                                <a:moveTo>
                                  <a:pt x="f3" y="f4"/>
                                </a:moveTo>
                                <a:lnTo>
                                  <a:pt x="f3" y="f4"/>
                                </a:lnTo>
                                <a:lnTo>
                                  <a:pt x="f5" y="f4"/>
                                </a:lnTo>
                                <a:lnTo>
                                  <a:pt x="f2" y="f6"/>
                                </a:lnTo>
                                <a:lnTo>
                                  <a:pt x="f2" y="f7"/>
                                </a:lnTo>
                                <a:lnTo>
                                  <a:pt x="f8" y="f9"/>
                                </a:lnTo>
                                <a:lnTo>
                                  <a:pt x="f5" y="f2"/>
                                </a:lnTo>
                              </a:path>
                            </a:pathLst>
                          </a:custGeom>
                          <a:noFill/>
                          <a:ln w="0" cap="sq">
                            <a:solidFill>
                              <a:srgbClr val="010101"/>
                            </a:solidFill>
                            <a:prstDash val="solid"/>
                            <a:miter/>
                          </a:ln>
                        </wps:spPr>
                        <wps:bodyPr lIns="0" tIns="0" rIns="0" bIns="0"/>
                      </wps:wsp>
                      <wps:wsp>
                        <wps:cNvPr id="1594544508" name="Shape 113"/>
                        <wps:cNvSpPr/>
                        <wps:spPr>
                          <a:xfrm>
                            <a:off x="174659" y="18982"/>
                            <a:ext cx="50813" cy="50804"/>
                          </a:xfrm>
                          <a:custGeom>
                            <a:avLst/>
                            <a:gdLst>
                              <a:gd name="f0" fmla="val w"/>
                              <a:gd name="f1" fmla="val h"/>
                              <a:gd name="f2" fmla="val 0"/>
                              <a:gd name="f3" fmla="val 50809"/>
                              <a:gd name="f4" fmla="val 50800"/>
                              <a:gd name="f5" fmla="val 3176"/>
                              <a:gd name="f6" fmla="val 9525"/>
                              <a:gd name="f7" fmla="val 12702"/>
                              <a:gd name="f8" fmla="val 3175"/>
                              <a:gd name="f9" fmla="val 22229"/>
                              <a:gd name="f10" fmla="val 31755"/>
                              <a:gd name="f11" fmla="val 28580"/>
                              <a:gd name="f12" fmla="val 25404"/>
                              <a:gd name="f13" fmla="val 6350"/>
                              <a:gd name="f14" fmla="val 19053"/>
                              <a:gd name="f15" fmla="val 41282"/>
                              <a:gd name="f16" fmla="val 38107"/>
                              <a:gd name="f17" fmla="val 15875"/>
                              <a:gd name="f18" fmla="val 19050"/>
                              <a:gd name="f19" fmla="val 22225"/>
                              <a:gd name="f20" fmla="val 25400"/>
                              <a:gd name="f21" fmla="val 15878"/>
                              <a:gd name="f22" fmla="val 28575"/>
                              <a:gd name="f23" fmla="val 6351"/>
                              <a:gd name="f24" fmla="val 9527"/>
                              <a:gd name="f25" fmla="val 44458"/>
                              <a:gd name="f26" fmla="val 47633"/>
                              <a:gd name="f27" fmla="val 41275"/>
                              <a:gd name="f28" fmla="val 44450"/>
                              <a:gd name="f29" fmla="*/ f0 1 50809"/>
                              <a:gd name="f30" fmla="*/ f1 1 50800"/>
                              <a:gd name="f31" fmla="val f2"/>
                              <a:gd name="f32" fmla="val f3"/>
                              <a:gd name="f33" fmla="val f4"/>
                              <a:gd name="f34" fmla="+- f33 0 f31"/>
                              <a:gd name="f35" fmla="+- f32 0 f31"/>
                              <a:gd name="f36" fmla="*/ f35 1 50809"/>
                              <a:gd name="f37" fmla="*/ f34 1 50800"/>
                              <a:gd name="f38" fmla="*/ 0 1 f36"/>
                              <a:gd name="f39" fmla="*/ 50809 1 f36"/>
                              <a:gd name="f40" fmla="*/ 0 1 f37"/>
                              <a:gd name="f41" fmla="*/ 50800 1 f37"/>
                              <a:gd name="f42" fmla="*/ f38 f29 1"/>
                              <a:gd name="f43" fmla="*/ f39 f29 1"/>
                              <a:gd name="f44" fmla="*/ f41 f30 1"/>
                              <a:gd name="f45" fmla="*/ f40 f30 1"/>
                            </a:gdLst>
                            <a:ahLst/>
                            <a:cxnLst>
                              <a:cxn ang="3cd4">
                                <a:pos x="hc" y="t"/>
                              </a:cxn>
                              <a:cxn ang="0">
                                <a:pos x="r" y="vc"/>
                              </a:cxn>
                              <a:cxn ang="cd4">
                                <a:pos x="hc" y="b"/>
                              </a:cxn>
                              <a:cxn ang="cd2">
                                <a:pos x="l" y="vc"/>
                              </a:cxn>
                            </a:cxnLst>
                            <a:rect l="f42" t="f45" r="f43" b="f44"/>
                            <a:pathLst>
                              <a:path w="50809" h="50800">
                                <a:moveTo>
                                  <a:pt x="f5" y="f6"/>
                                </a:moveTo>
                                <a:lnTo>
                                  <a:pt x="f5" y="f6"/>
                                </a:lnTo>
                                <a:lnTo>
                                  <a:pt x="f7" y="f8"/>
                                </a:lnTo>
                                <a:lnTo>
                                  <a:pt x="f9" y="f2"/>
                                </a:lnTo>
                                <a:lnTo>
                                  <a:pt x="f10" y="f2"/>
                                </a:lnTo>
                                <a:lnTo>
                                  <a:pt x="f11" y="f8"/>
                                </a:lnTo>
                                <a:lnTo>
                                  <a:pt x="f12" y="f13"/>
                                </a:lnTo>
                                <a:lnTo>
                                  <a:pt x="f14" y="f13"/>
                                </a:lnTo>
                                <a:lnTo>
                                  <a:pt x="f11" y="f6"/>
                                </a:lnTo>
                                <a:lnTo>
                                  <a:pt x="f15" y="f6"/>
                                </a:lnTo>
                                <a:lnTo>
                                  <a:pt x="f16" y="f17"/>
                                </a:lnTo>
                                <a:lnTo>
                                  <a:pt x="f10" y="f18"/>
                                </a:lnTo>
                                <a:lnTo>
                                  <a:pt x="f12" y="f18"/>
                                </a:lnTo>
                                <a:lnTo>
                                  <a:pt x="f14" y="f17"/>
                                </a:lnTo>
                                <a:lnTo>
                                  <a:pt x="f9" y="f18"/>
                                </a:lnTo>
                                <a:lnTo>
                                  <a:pt x="f9" y="f19"/>
                                </a:lnTo>
                                <a:lnTo>
                                  <a:pt x="f14" y="f20"/>
                                </a:lnTo>
                                <a:lnTo>
                                  <a:pt x="f21" y="f22"/>
                                </a:lnTo>
                                <a:lnTo>
                                  <a:pt x="f7" y="f22"/>
                                </a:lnTo>
                                <a:lnTo>
                                  <a:pt x="f23" y="f20"/>
                                </a:lnTo>
                                <a:lnTo>
                                  <a:pt x="f24" y="f19"/>
                                </a:lnTo>
                                <a:lnTo>
                                  <a:pt x="f24" y="f18"/>
                                </a:lnTo>
                                <a:lnTo>
                                  <a:pt x="f5" y="f18"/>
                                </a:lnTo>
                                <a:lnTo>
                                  <a:pt x="f2" y="f19"/>
                                </a:lnTo>
                                <a:lnTo>
                                  <a:pt x="f5" y="f22"/>
                                </a:lnTo>
                                <a:lnTo>
                                  <a:pt x="f14" y="f22"/>
                                </a:lnTo>
                                <a:lnTo>
                                  <a:pt x="f12" y="f20"/>
                                </a:lnTo>
                                <a:lnTo>
                                  <a:pt x="f25" y="f20"/>
                                </a:lnTo>
                                <a:lnTo>
                                  <a:pt x="f26" y="f22"/>
                                </a:lnTo>
                                <a:lnTo>
                                  <a:pt x="f26" y="f27"/>
                                </a:lnTo>
                                <a:lnTo>
                                  <a:pt x="f25" y="f28"/>
                                </a:lnTo>
                                <a:lnTo>
                                  <a:pt x="f3" y="f4"/>
                                </a:lnTo>
                                <a:lnTo>
                                  <a:pt x="f10" y="f4"/>
                                </a:lnTo>
                              </a:path>
                            </a:pathLst>
                          </a:custGeom>
                          <a:noFill/>
                          <a:ln w="0" cap="sq">
                            <a:solidFill>
                              <a:srgbClr val="010101"/>
                            </a:solidFill>
                            <a:prstDash val="solid"/>
                            <a:miter/>
                          </a:ln>
                        </wps:spPr>
                        <wps:bodyPr lIns="0" tIns="0" rIns="0" bIns="0"/>
                      </wps:wsp>
                      <wps:wsp>
                        <wps:cNvPr id="400978232" name="Shape 114"/>
                        <wps:cNvSpPr/>
                        <wps:spPr>
                          <a:xfrm>
                            <a:off x="98444" y="95179"/>
                            <a:ext cx="9528" cy="6345"/>
                          </a:xfrm>
                          <a:custGeom>
                            <a:avLst/>
                            <a:gdLst>
                              <a:gd name="f0" fmla="val w"/>
                              <a:gd name="f1" fmla="val h"/>
                              <a:gd name="f2" fmla="val 0"/>
                              <a:gd name="f3" fmla="val 9527"/>
                              <a:gd name="f4" fmla="val 6350"/>
                              <a:gd name="f5" fmla="val 6351"/>
                              <a:gd name="f6" fmla="val 3175"/>
                              <a:gd name="f7" fmla="*/ f0 1 9527"/>
                              <a:gd name="f8" fmla="*/ f1 1 6350"/>
                              <a:gd name="f9" fmla="val f2"/>
                              <a:gd name="f10" fmla="val f3"/>
                              <a:gd name="f11" fmla="val f4"/>
                              <a:gd name="f12" fmla="+- f11 0 f9"/>
                              <a:gd name="f13" fmla="+- f10 0 f9"/>
                              <a:gd name="f14" fmla="*/ f13 1 9527"/>
                              <a:gd name="f15" fmla="*/ f12 1 6350"/>
                              <a:gd name="f16" fmla="*/ 0 1 f14"/>
                              <a:gd name="f17" fmla="*/ 9527 1 f14"/>
                              <a:gd name="f18" fmla="*/ 0 1 f15"/>
                              <a:gd name="f19" fmla="*/ 6350 1 f15"/>
                              <a:gd name="f20" fmla="*/ f16 f7 1"/>
                              <a:gd name="f21" fmla="*/ f17 f7 1"/>
                              <a:gd name="f22" fmla="*/ f19 f8 1"/>
                              <a:gd name="f23" fmla="*/ f18 f8 1"/>
                            </a:gdLst>
                            <a:ahLst/>
                            <a:cxnLst>
                              <a:cxn ang="3cd4">
                                <a:pos x="hc" y="t"/>
                              </a:cxn>
                              <a:cxn ang="0">
                                <a:pos x="r" y="vc"/>
                              </a:cxn>
                              <a:cxn ang="cd4">
                                <a:pos x="hc" y="b"/>
                              </a:cxn>
                              <a:cxn ang="cd2">
                                <a:pos x="l" y="vc"/>
                              </a:cxn>
                            </a:cxnLst>
                            <a:rect l="f20" t="f23" r="f21" b="f22"/>
                            <a:pathLst>
                              <a:path w="9527" h="6350">
                                <a:moveTo>
                                  <a:pt x="f3" y="f2"/>
                                </a:moveTo>
                                <a:lnTo>
                                  <a:pt x="f3" y="f2"/>
                                </a:lnTo>
                                <a:lnTo>
                                  <a:pt x="f5" y="f2"/>
                                </a:lnTo>
                                <a:lnTo>
                                  <a:pt x="f2" y="f6"/>
                                </a:lnTo>
                                <a:lnTo>
                                  <a:pt x="f5" y="f4"/>
                                </a:lnTo>
                              </a:path>
                            </a:pathLst>
                          </a:custGeom>
                          <a:noFill/>
                          <a:ln w="0" cap="sq">
                            <a:solidFill>
                              <a:srgbClr val="010101"/>
                            </a:solidFill>
                            <a:prstDash val="solid"/>
                            <a:miter/>
                          </a:ln>
                        </wps:spPr>
                        <wps:bodyPr lIns="0" tIns="0" rIns="0" bIns="0"/>
                      </wps:wsp>
                      <wps:wsp>
                        <wps:cNvPr id="1290197915" name="Shape 115"/>
                        <wps:cNvSpPr/>
                        <wps:spPr>
                          <a:xfrm>
                            <a:off x="95271" y="107880"/>
                            <a:ext cx="6355" cy="9528"/>
                          </a:xfrm>
                          <a:custGeom>
                            <a:avLst/>
                            <a:gdLst>
                              <a:gd name="f0" fmla="val w"/>
                              <a:gd name="f1" fmla="val h"/>
                              <a:gd name="f2" fmla="val 0"/>
                              <a:gd name="f3" fmla="val 6351"/>
                              <a:gd name="f4" fmla="val 9525"/>
                              <a:gd name="f5" fmla="val 3176"/>
                              <a:gd name="f6" fmla="val 3175"/>
                              <a:gd name="f7" fmla="val 6350"/>
                              <a:gd name="f8" fmla="*/ f0 1 6351"/>
                              <a:gd name="f9" fmla="*/ f1 1 9525"/>
                              <a:gd name="f10" fmla="val f2"/>
                              <a:gd name="f11" fmla="val f3"/>
                              <a:gd name="f12" fmla="val f4"/>
                              <a:gd name="f13" fmla="+- f12 0 f10"/>
                              <a:gd name="f14" fmla="+- f11 0 f10"/>
                              <a:gd name="f15" fmla="*/ f14 1 6351"/>
                              <a:gd name="f16" fmla="*/ f13 1 9525"/>
                              <a:gd name="f17" fmla="*/ 0 1 f15"/>
                              <a:gd name="f18" fmla="*/ 6351 1 f15"/>
                              <a:gd name="f19" fmla="*/ 0 1 f16"/>
                              <a:gd name="f20" fmla="*/ 9525 1 f16"/>
                              <a:gd name="f21" fmla="*/ f17 f8 1"/>
                              <a:gd name="f22" fmla="*/ f18 f8 1"/>
                              <a:gd name="f23" fmla="*/ f20 f9 1"/>
                              <a:gd name="f24" fmla="*/ f19 f9 1"/>
                            </a:gdLst>
                            <a:ahLst/>
                            <a:cxnLst>
                              <a:cxn ang="3cd4">
                                <a:pos x="hc" y="t"/>
                              </a:cxn>
                              <a:cxn ang="0">
                                <a:pos x="r" y="vc"/>
                              </a:cxn>
                              <a:cxn ang="cd4">
                                <a:pos x="hc" y="b"/>
                              </a:cxn>
                              <a:cxn ang="cd2">
                                <a:pos x="l" y="vc"/>
                              </a:cxn>
                            </a:cxnLst>
                            <a:rect l="f21" t="f24" r="f22" b="f23"/>
                            <a:pathLst>
                              <a:path w="6351" h="9525">
                                <a:moveTo>
                                  <a:pt x="f3" y="f2"/>
                                </a:moveTo>
                                <a:lnTo>
                                  <a:pt x="f3" y="f2"/>
                                </a:lnTo>
                                <a:lnTo>
                                  <a:pt x="f5" y="f6"/>
                                </a:lnTo>
                                <a:lnTo>
                                  <a:pt x="f2" y="f7"/>
                                </a:lnTo>
                                <a:lnTo>
                                  <a:pt x="f2" y="f4"/>
                                </a:lnTo>
                                <a:lnTo>
                                  <a:pt x="f5" y="f7"/>
                                </a:lnTo>
                                <a:lnTo>
                                  <a:pt x="f3" y="f7"/>
                                </a:lnTo>
                              </a:path>
                            </a:pathLst>
                          </a:custGeom>
                          <a:noFill/>
                          <a:ln w="0" cap="sq">
                            <a:solidFill>
                              <a:srgbClr val="010101"/>
                            </a:solidFill>
                            <a:prstDash val="solid"/>
                            <a:miter/>
                          </a:ln>
                        </wps:spPr>
                        <wps:bodyPr lIns="0" tIns="0" rIns="0" bIns="0"/>
                      </wps:wsp>
                      <wps:wsp>
                        <wps:cNvPr id="543792594" name="Shape 116"/>
                        <wps:cNvSpPr/>
                        <wps:spPr>
                          <a:xfrm>
                            <a:off x="107972" y="120572"/>
                            <a:ext cx="9528" cy="9528"/>
                          </a:xfrm>
                          <a:custGeom>
                            <a:avLst/>
                            <a:gdLst>
                              <a:gd name="f0" fmla="val w"/>
                              <a:gd name="f1" fmla="val h"/>
                              <a:gd name="f2" fmla="val 0"/>
                              <a:gd name="f3" fmla="val 9527"/>
                              <a:gd name="f4" fmla="val 9525"/>
                              <a:gd name="f5" fmla="val 3176"/>
                              <a:gd name="f6" fmla="val 6350"/>
                              <a:gd name="f7" fmla="val 3175"/>
                              <a:gd name="f8" fmla="val 6351"/>
                              <a:gd name="f9" fmla="*/ f0 1 9527"/>
                              <a:gd name="f10" fmla="*/ f1 1 9525"/>
                              <a:gd name="f11" fmla="val f2"/>
                              <a:gd name="f12" fmla="val f3"/>
                              <a:gd name="f13" fmla="val f4"/>
                              <a:gd name="f14" fmla="+- f13 0 f11"/>
                              <a:gd name="f15" fmla="+- f12 0 f11"/>
                              <a:gd name="f16" fmla="*/ f15 1 9527"/>
                              <a:gd name="f17" fmla="*/ f14 1 9525"/>
                              <a:gd name="f18" fmla="*/ 0 1 f16"/>
                              <a:gd name="f19" fmla="*/ 9527 1 f16"/>
                              <a:gd name="f20" fmla="*/ 0 1 f17"/>
                              <a:gd name="f21" fmla="*/ 9525 1 f17"/>
                              <a:gd name="f22" fmla="*/ f18 f9 1"/>
                              <a:gd name="f23" fmla="*/ f19 f9 1"/>
                              <a:gd name="f24" fmla="*/ f21 f10 1"/>
                              <a:gd name="f25" fmla="*/ f20 f10 1"/>
                            </a:gdLst>
                            <a:ahLst/>
                            <a:cxnLst>
                              <a:cxn ang="3cd4">
                                <a:pos x="hc" y="t"/>
                              </a:cxn>
                              <a:cxn ang="0">
                                <a:pos x="r" y="vc"/>
                              </a:cxn>
                              <a:cxn ang="cd4">
                                <a:pos x="hc" y="b"/>
                              </a:cxn>
                              <a:cxn ang="cd2">
                                <a:pos x="l" y="vc"/>
                              </a:cxn>
                            </a:cxnLst>
                            <a:rect l="f22" t="f25" r="f23" b="f24"/>
                            <a:pathLst>
                              <a:path w="9527" h="9525">
                                <a:moveTo>
                                  <a:pt x="f5" y="f2"/>
                                </a:moveTo>
                                <a:lnTo>
                                  <a:pt x="f5" y="f2"/>
                                </a:lnTo>
                                <a:lnTo>
                                  <a:pt x="f2" y="f6"/>
                                </a:lnTo>
                                <a:lnTo>
                                  <a:pt x="f5" y="f4"/>
                                </a:lnTo>
                                <a:lnTo>
                                  <a:pt x="f3" y="f7"/>
                                </a:lnTo>
                                <a:lnTo>
                                  <a:pt x="f8" y="f2"/>
                                </a:lnTo>
                                <a:lnTo>
                                  <a:pt x="f5" y="f2"/>
                                </a:lnTo>
                              </a:path>
                            </a:pathLst>
                          </a:custGeom>
                          <a:noFill/>
                          <a:ln w="0" cap="sq">
                            <a:solidFill>
                              <a:srgbClr val="010101"/>
                            </a:solidFill>
                            <a:prstDash val="solid"/>
                            <a:miter/>
                          </a:ln>
                        </wps:spPr>
                        <wps:bodyPr lIns="0" tIns="0" rIns="0" bIns="0"/>
                      </wps:wsp>
                      <wps:wsp>
                        <wps:cNvPr id="1286979495" name="Shape 117"/>
                        <wps:cNvSpPr/>
                        <wps:spPr>
                          <a:xfrm>
                            <a:off x="111145" y="76123"/>
                            <a:ext cx="79388" cy="50804"/>
                          </a:xfrm>
                          <a:custGeom>
                            <a:avLst/>
                            <a:gdLst>
                              <a:gd name="f0" fmla="val w"/>
                              <a:gd name="f1" fmla="val h"/>
                              <a:gd name="f2" fmla="val 0"/>
                              <a:gd name="f3" fmla="val 79389"/>
                              <a:gd name="f4" fmla="val 50800"/>
                              <a:gd name="f5" fmla="val 41275"/>
                              <a:gd name="f6" fmla="val 44450"/>
                              <a:gd name="f7" fmla="val 3176"/>
                              <a:gd name="f8" fmla="val 6351"/>
                              <a:gd name="f9" fmla="val 9527"/>
                              <a:gd name="f10" fmla="val 47625"/>
                              <a:gd name="f11" fmla="val 12702"/>
                              <a:gd name="f12" fmla="val 38100"/>
                              <a:gd name="f13" fmla="val 19053"/>
                              <a:gd name="f14" fmla="val 22229"/>
                              <a:gd name="f15" fmla="val 25404"/>
                              <a:gd name="f16" fmla="val 31750"/>
                              <a:gd name="f17" fmla="val 28580"/>
                              <a:gd name="f18" fmla="val 31755"/>
                              <a:gd name="f19" fmla="val 34931"/>
                              <a:gd name="f20" fmla="val 25400"/>
                              <a:gd name="f21" fmla="val 34925"/>
                              <a:gd name="f22" fmla="val 41282"/>
                              <a:gd name="f23" fmla="val 44458"/>
                              <a:gd name="f24" fmla="val 12700"/>
                              <a:gd name="f25" fmla="val 47633"/>
                              <a:gd name="f26" fmla="val 15875"/>
                              <a:gd name="f27" fmla="val 50809"/>
                              <a:gd name="f28" fmla="val 9525"/>
                              <a:gd name="f29" fmla="val 53984"/>
                              <a:gd name="f30" fmla="val 3175"/>
                              <a:gd name="f31" fmla="val 63511"/>
                              <a:gd name="f32" fmla="val 69862"/>
                              <a:gd name="f33" fmla="val 6350"/>
                              <a:gd name="f34" fmla="*/ f0 1 79389"/>
                              <a:gd name="f35" fmla="*/ f1 1 50800"/>
                              <a:gd name="f36" fmla="val f2"/>
                              <a:gd name="f37" fmla="val f3"/>
                              <a:gd name="f38" fmla="val f4"/>
                              <a:gd name="f39" fmla="+- f38 0 f36"/>
                              <a:gd name="f40" fmla="+- f37 0 f36"/>
                              <a:gd name="f41" fmla="*/ f40 1 79389"/>
                              <a:gd name="f42" fmla="*/ f39 1 50800"/>
                              <a:gd name="f43" fmla="*/ 0 1 f41"/>
                              <a:gd name="f44" fmla="*/ 79389 1 f41"/>
                              <a:gd name="f45" fmla="*/ 0 1 f42"/>
                              <a:gd name="f46" fmla="*/ 50800 1 f42"/>
                              <a:gd name="f47" fmla="*/ f43 f34 1"/>
                              <a:gd name="f48" fmla="*/ f44 f34 1"/>
                              <a:gd name="f49" fmla="*/ f46 f35 1"/>
                              <a:gd name="f50" fmla="*/ f45 f35 1"/>
                            </a:gdLst>
                            <a:ahLst/>
                            <a:cxnLst>
                              <a:cxn ang="3cd4">
                                <a:pos x="hc" y="t"/>
                              </a:cxn>
                              <a:cxn ang="0">
                                <a:pos x="r" y="vc"/>
                              </a:cxn>
                              <a:cxn ang="cd4">
                                <a:pos x="hc" y="b"/>
                              </a:cxn>
                              <a:cxn ang="cd2">
                                <a:pos x="l" y="vc"/>
                              </a:cxn>
                            </a:cxnLst>
                            <a:rect l="f47" t="f50" r="f48" b="f49"/>
                            <a:pathLst>
                              <a:path w="79389" h="50800">
                                <a:moveTo>
                                  <a:pt x="f2" y="f5"/>
                                </a:moveTo>
                                <a:lnTo>
                                  <a:pt x="f2" y="f6"/>
                                </a:lnTo>
                                <a:lnTo>
                                  <a:pt x="f7" y="f6"/>
                                </a:lnTo>
                                <a:lnTo>
                                  <a:pt x="f8" y="f4"/>
                                </a:lnTo>
                                <a:lnTo>
                                  <a:pt x="f9" y="f10"/>
                                </a:lnTo>
                                <a:lnTo>
                                  <a:pt x="f11" y="f12"/>
                                </a:lnTo>
                                <a:lnTo>
                                  <a:pt x="f11" y="f6"/>
                                </a:lnTo>
                                <a:lnTo>
                                  <a:pt x="f13" y="f5"/>
                                </a:lnTo>
                                <a:lnTo>
                                  <a:pt x="f14" y="f12"/>
                                </a:lnTo>
                                <a:lnTo>
                                  <a:pt x="f15" y="f16"/>
                                </a:lnTo>
                                <a:lnTo>
                                  <a:pt x="f15" y="f5"/>
                                </a:lnTo>
                                <a:lnTo>
                                  <a:pt x="f17" y="f12"/>
                                </a:lnTo>
                                <a:lnTo>
                                  <a:pt x="f18" y="f16"/>
                                </a:lnTo>
                                <a:lnTo>
                                  <a:pt x="f19" y="f20"/>
                                </a:lnTo>
                                <a:lnTo>
                                  <a:pt x="f19" y="f21"/>
                                </a:lnTo>
                                <a:lnTo>
                                  <a:pt x="f22" y="f20"/>
                                </a:lnTo>
                                <a:lnTo>
                                  <a:pt x="f23" y="f24"/>
                                </a:lnTo>
                                <a:lnTo>
                                  <a:pt x="f25" y="f26"/>
                                </a:lnTo>
                                <a:lnTo>
                                  <a:pt x="f27" y="f28"/>
                                </a:lnTo>
                                <a:lnTo>
                                  <a:pt x="f29" y="f30"/>
                                </a:lnTo>
                                <a:lnTo>
                                  <a:pt x="f31" y="f2"/>
                                </a:lnTo>
                                <a:lnTo>
                                  <a:pt x="f32" y="f2"/>
                                </a:lnTo>
                                <a:lnTo>
                                  <a:pt x="f32" y="f33"/>
                                </a:lnTo>
                                <a:lnTo>
                                  <a:pt x="f3" y="f2"/>
                                </a:lnTo>
                              </a:path>
                            </a:pathLst>
                          </a:custGeom>
                          <a:noFill/>
                          <a:ln w="0" cap="sq">
                            <a:solidFill>
                              <a:srgbClr val="010101"/>
                            </a:solidFill>
                            <a:prstDash val="solid"/>
                            <a:miter/>
                          </a:ln>
                        </wps:spPr>
                        <wps:bodyPr lIns="0" tIns="0" rIns="0" bIns="0"/>
                      </wps:wsp>
                      <wps:wsp>
                        <wps:cNvPr id="1683411471" name="Shape 118"/>
                        <wps:cNvSpPr/>
                        <wps:spPr>
                          <a:xfrm>
                            <a:off x="155603" y="76123"/>
                            <a:ext cx="25402" cy="38103"/>
                          </a:xfrm>
                          <a:custGeom>
                            <a:avLst/>
                            <a:gdLst>
                              <a:gd name="f0" fmla="val w"/>
                              <a:gd name="f1" fmla="val h"/>
                              <a:gd name="f2" fmla="val 0"/>
                              <a:gd name="f3" fmla="val 25404"/>
                              <a:gd name="f4" fmla="val 38100"/>
                              <a:gd name="f5" fmla="val 19053"/>
                              <a:gd name="f6" fmla="val 15878"/>
                              <a:gd name="f7" fmla="val 6350"/>
                              <a:gd name="f8" fmla="val 15875"/>
                              <a:gd name="f9" fmla="val 19050"/>
                              <a:gd name="f10" fmla="val 25400"/>
                              <a:gd name="f11" fmla="val 12702"/>
                              <a:gd name="f12" fmla="val 28575"/>
                              <a:gd name="f13" fmla="val 6351"/>
                              <a:gd name="f14" fmla="val 3176"/>
                              <a:gd name="f15" fmla="val 31750"/>
                              <a:gd name="f16" fmla="val 34925"/>
                              <a:gd name="f17" fmla="val 9527"/>
                              <a:gd name="f18" fmla="*/ f0 1 25404"/>
                              <a:gd name="f19" fmla="*/ f1 1 38100"/>
                              <a:gd name="f20" fmla="val f2"/>
                              <a:gd name="f21" fmla="val f3"/>
                              <a:gd name="f22" fmla="val f4"/>
                              <a:gd name="f23" fmla="+- f22 0 f20"/>
                              <a:gd name="f24" fmla="+- f21 0 f20"/>
                              <a:gd name="f25" fmla="*/ f24 1 25404"/>
                              <a:gd name="f26" fmla="*/ f23 1 38100"/>
                              <a:gd name="f27" fmla="*/ 0 1 f25"/>
                              <a:gd name="f28" fmla="*/ 25404 1 f25"/>
                              <a:gd name="f29" fmla="*/ 0 1 f26"/>
                              <a:gd name="f30" fmla="*/ 38100 1 f26"/>
                              <a:gd name="f31" fmla="*/ f27 f18 1"/>
                              <a:gd name="f32" fmla="*/ f28 f18 1"/>
                              <a:gd name="f33" fmla="*/ f30 f19 1"/>
                              <a:gd name="f34" fmla="*/ f29 f19 1"/>
                            </a:gdLst>
                            <a:ahLst/>
                            <a:cxnLst>
                              <a:cxn ang="3cd4">
                                <a:pos x="hc" y="t"/>
                              </a:cxn>
                              <a:cxn ang="0">
                                <a:pos x="r" y="vc"/>
                              </a:cxn>
                              <a:cxn ang="cd4">
                                <a:pos x="hc" y="b"/>
                              </a:cxn>
                              <a:cxn ang="cd2">
                                <a:pos x="l" y="vc"/>
                              </a:cxn>
                            </a:cxnLst>
                            <a:rect l="f31" t="f34" r="f32" b="f33"/>
                            <a:pathLst>
                              <a:path w="25404" h="38100">
                                <a:moveTo>
                                  <a:pt x="f5" y="f2"/>
                                </a:moveTo>
                                <a:lnTo>
                                  <a:pt x="f6" y="f7"/>
                                </a:lnTo>
                                <a:lnTo>
                                  <a:pt x="f3" y="f8"/>
                                </a:lnTo>
                                <a:lnTo>
                                  <a:pt x="f5" y="f9"/>
                                </a:lnTo>
                                <a:lnTo>
                                  <a:pt x="f6" y="f10"/>
                                </a:lnTo>
                                <a:lnTo>
                                  <a:pt x="f11" y="f12"/>
                                </a:lnTo>
                                <a:lnTo>
                                  <a:pt x="f13" y="f10"/>
                                </a:lnTo>
                                <a:lnTo>
                                  <a:pt x="f14" y="f12"/>
                                </a:lnTo>
                                <a:lnTo>
                                  <a:pt x="f2" y="f15"/>
                                </a:lnTo>
                                <a:lnTo>
                                  <a:pt x="f14" y="f15"/>
                                </a:lnTo>
                                <a:lnTo>
                                  <a:pt x="f14" y="f16"/>
                                </a:lnTo>
                                <a:lnTo>
                                  <a:pt x="f13" y="f4"/>
                                </a:lnTo>
                                <a:lnTo>
                                  <a:pt x="f17" y="f4"/>
                                </a:lnTo>
                                <a:lnTo>
                                  <a:pt x="f6" y="f16"/>
                                </a:lnTo>
                                <a:lnTo>
                                  <a:pt x="f6" y="f12"/>
                                </a:lnTo>
                              </a:path>
                            </a:pathLst>
                          </a:custGeom>
                          <a:noFill/>
                          <a:ln w="0" cap="sq">
                            <a:solidFill>
                              <a:srgbClr val="010101"/>
                            </a:solidFill>
                            <a:prstDash val="solid"/>
                            <a:miter/>
                          </a:ln>
                        </wps:spPr>
                        <wps:bodyPr lIns="0" tIns="0" rIns="0" bIns="0"/>
                      </wps:wsp>
                      <wps:wsp>
                        <wps:cNvPr id="250027440" name="Shape 119"/>
                        <wps:cNvSpPr/>
                        <wps:spPr>
                          <a:xfrm>
                            <a:off x="165131" y="76123"/>
                            <a:ext cx="34930" cy="47621"/>
                          </a:xfrm>
                          <a:custGeom>
                            <a:avLst/>
                            <a:gdLst>
                              <a:gd name="f0" fmla="val w"/>
                              <a:gd name="f1" fmla="val h"/>
                              <a:gd name="f2" fmla="val 0"/>
                              <a:gd name="f3" fmla="val 34931"/>
                              <a:gd name="f4" fmla="val 47625"/>
                              <a:gd name="f5" fmla="val 38100"/>
                              <a:gd name="f6" fmla="val 44450"/>
                              <a:gd name="f7" fmla="val 6351"/>
                              <a:gd name="f8" fmla="val 41275"/>
                              <a:gd name="f9" fmla="val 9527"/>
                              <a:gd name="f10" fmla="val 12702"/>
                              <a:gd name="f11" fmla="val 19053"/>
                              <a:gd name="f12" fmla="val 34925"/>
                              <a:gd name="f13" fmla="val 25404"/>
                              <a:gd name="f14" fmla="val 28575"/>
                              <a:gd name="f15" fmla="val 28580"/>
                              <a:gd name="f16" fmla="val 31755"/>
                              <a:gd name="f17" fmla="val 25400"/>
                              <a:gd name="f18" fmla="val 22225"/>
                              <a:gd name="f19" fmla="val 12700"/>
                              <a:gd name="f20" fmla="*/ f0 1 34931"/>
                              <a:gd name="f21" fmla="*/ f1 1 47625"/>
                              <a:gd name="f22" fmla="val f2"/>
                              <a:gd name="f23" fmla="val f3"/>
                              <a:gd name="f24" fmla="val f4"/>
                              <a:gd name="f25" fmla="+- f24 0 f22"/>
                              <a:gd name="f26" fmla="+- f23 0 f22"/>
                              <a:gd name="f27" fmla="*/ f26 1 34931"/>
                              <a:gd name="f28" fmla="*/ f25 1 47625"/>
                              <a:gd name="f29" fmla="*/ 0 1 f27"/>
                              <a:gd name="f30" fmla="*/ 34931 1 f27"/>
                              <a:gd name="f31" fmla="*/ 0 1 f28"/>
                              <a:gd name="f32" fmla="*/ 47625 1 f28"/>
                              <a:gd name="f33" fmla="*/ f29 f20 1"/>
                              <a:gd name="f34" fmla="*/ f30 f20 1"/>
                              <a:gd name="f35" fmla="*/ f32 f21 1"/>
                              <a:gd name="f36" fmla="*/ f31 f21 1"/>
                            </a:gdLst>
                            <a:ahLst/>
                            <a:cxnLst>
                              <a:cxn ang="3cd4">
                                <a:pos x="hc" y="t"/>
                              </a:cxn>
                              <a:cxn ang="0">
                                <a:pos x="r" y="vc"/>
                              </a:cxn>
                              <a:cxn ang="cd4">
                                <a:pos x="hc" y="b"/>
                              </a:cxn>
                              <a:cxn ang="cd2">
                                <a:pos x="l" y="vc"/>
                              </a:cxn>
                            </a:cxnLst>
                            <a:rect l="f33" t="f36" r="f34" b="f35"/>
                            <a:pathLst>
                              <a:path w="34931" h="47625">
                                <a:moveTo>
                                  <a:pt x="f2" y="f5"/>
                                </a:moveTo>
                                <a:lnTo>
                                  <a:pt x="f2" y="f6"/>
                                </a:lnTo>
                                <a:lnTo>
                                  <a:pt x="f7" y="f8"/>
                                </a:lnTo>
                                <a:lnTo>
                                  <a:pt x="f7" y="f4"/>
                                </a:lnTo>
                                <a:lnTo>
                                  <a:pt x="f9" y="f6"/>
                                </a:lnTo>
                                <a:lnTo>
                                  <a:pt x="f10" y="f5"/>
                                </a:lnTo>
                                <a:lnTo>
                                  <a:pt x="f10" y="f6"/>
                                </a:lnTo>
                                <a:lnTo>
                                  <a:pt x="f11" y="f8"/>
                                </a:lnTo>
                                <a:lnTo>
                                  <a:pt x="f11" y="f12"/>
                                </a:lnTo>
                                <a:lnTo>
                                  <a:pt x="f11" y="f5"/>
                                </a:lnTo>
                                <a:lnTo>
                                  <a:pt x="f13" y="f5"/>
                                </a:lnTo>
                                <a:lnTo>
                                  <a:pt x="f13" y="f14"/>
                                </a:lnTo>
                                <a:lnTo>
                                  <a:pt x="f15" y="f12"/>
                                </a:lnTo>
                                <a:lnTo>
                                  <a:pt x="f16" y="f14"/>
                                </a:lnTo>
                                <a:lnTo>
                                  <a:pt x="f16" y="f17"/>
                                </a:lnTo>
                                <a:lnTo>
                                  <a:pt x="f3" y="f18"/>
                                </a:lnTo>
                                <a:lnTo>
                                  <a:pt x="f15" y="f19"/>
                                </a:lnTo>
                                <a:lnTo>
                                  <a:pt x="f13" y="f2"/>
                                </a:lnTo>
                              </a:path>
                            </a:pathLst>
                          </a:custGeom>
                          <a:noFill/>
                          <a:ln w="0" cap="sq">
                            <a:solidFill>
                              <a:srgbClr val="010101"/>
                            </a:solidFill>
                            <a:prstDash val="solid"/>
                            <a:miter/>
                          </a:ln>
                        </wps:spPr>
                        <wps:bodyPr lIns="0" tIns="0" rIns="0" bIns="0"/>
                      </wps:wsp>
                      <wps:wsp>
                        <wps:cNvPr id="1353482468" name="Shape 120"/>
                        <wps:cNvSpPr/>
                        <wps:spPr>
                          <a:xfrm>
                            <a:off x="158776" y="95170"/>
                            <a:ext cx="12701" cy="6345"/>
                          </a:xfrm>
                          <a:custGeom>
                            <a:avLst/>
                            <a:gdLst>
                              <a:gd name="f0" fmla="val w"/>
                              <a:gd name="f1" fmla="val h"/>
                              <a:gd name="f2" fmla="val 0"/>
                              <a:gd name="f3" fmla="val 12702"/>
                              <a:gd name="f4" fmla="val 6350"/>
                              <a:gd name="f5" fmla="val 3175"/>
                              <a:gd name="f6" fmla="val 9527"/>
                              <a:gd name="f7" fmla="val 6351"/>
                              <a:gd name="f8" fmla="val 3176"/>
                              <a:gd name="f9" fmla="*/ f0 1 12702"/>
                              <a:gd name="f10" fmla="*/ f1 1 6350"/>
                              <a:gd name="f11" fmla="val f2"/>
                              <a:gd name="f12" fmla="val f3"/>
                              <a:gd name="f13" fmla="val f4"/>
                              <a:gd name="f14" fmla="+- f13 0 f11"/>
                              <a:gd name="f15" fmla="+- f12 0 f11"/>
                              <a:gd name="f16" fmla="*/ f15 1 12702"/>
                              <a:gd name="f17" fmla="*/ f14 1 6350"/>
                              <a:gd name="f18" fmla="*/ 0 1 f16"/>
                              <a:gd name="f19" fmla="*/ 12702 1 f16"/>
                              <a:gd name="f20" fmla="*/ 0 1 f17"/>
                              <a:gd name="f21" fmla="*/ 6350 1 f17"/>
                              <a:gd name="f22" fmla="*/ f18 f9 1"/>
                              <a:gd name="f23" fmla="*/ f19 f9 1"/>
                              <a:gd name="f24" fmla="*/ f21 f10 1"/>
                              <a:gd name="f25" fmla="*/ f20 f10 1"/>
                            </a:gdLst>
                            <a:ahLst/>
                            <a:cxnLst>
                              <a:cxn ang="3cd4">
                                <a:pos x="hc" y="t"/>
                              </a:cxn>
                              <a:cxn ang="0">
                                <a:pos x="r" y="vc"/>
                              </a:cxn>
                              <a:cxn ang="cd4">
                                <a:pos x="hc" y="b"/>
                              </a:cxn>
                              <a:cxn ang="cd2">
                                <a:pos x="l" y="vc"/>
                              </a:cxn>
                            </a:cxnLst>
                            <a:rect l="f22" t="f25" r="f23" b="f24"/>
                            <a:pathLst>
                              <a:path w="12702" h="6350">
                                <a:moveTo>
                                  <a:pt x="f3" y="f5"/>
                                </a:moveTo>
                                <a:lnTo>
                                  <a:pt x="f6" y="f2"/>
                                </a:lnTo>
                                <a:lnTo>
                                  <a:pt x="f7" y="f5"/>
                                </a:lnTo>
                                <a:lnTo>
                                  <a:pt x="f8" y="f4"/>
                                </a:lnTo>
                                <a:lnTo>
                                  <a:pt x="f7" y="f2"/>
                                </a:lnTo>
                                <a:lnTo>
                                  <a:pt x="f8" y="f2"/>
                                </a:lnTo>
                                <a:lnTo>
                                  <a:pt x="f2" y="f5"/>
                                </a:lnTo>
                                <a:lnTo>
                                  <a:pt x="f8" y="f4"/>
                                </a:lnTo>
                              </a:path>
                            </a:pathLst>
                          </a:custGeom>
                          <a:noFill/>
                          <a:ln w="0" cap="sq">
                            <a:solidFill>
                              <a:srgbClr val="010101"/>
                            </a:solidFill>
                            <a:prstDash val="solid"/>
                            <a:miter/>
                          </a:ln>
                        </wps:spPr>
                        <wps:bodyPr lIns="0" tIns="0" rIns="0" bIns="0"/>
                      </wps:wsp>
                      <wps:wsp>
                        <wps:cNvPr id="1996687546" name="Shape 121"/>
                        <wps:cNvSpPr/>
                        <wps:spPr>
                          <a:xfrm>
                            <a:off x="152430" y="107871"/>
                            <a:ext cx="9528" cy="9528"/>
                          </a:xfrm>
                          <a:custGeom>
                            <a:avLst/>
                            <a:gdLst>
                              <a:gd name="f0" fmla="val w"/>
                              <a:gd name="f1" fmla="val h"/>
                              <a:gd name="f2" fmla="val 0"/>
                              <a:gd name="f3" fmla="val 9527"/>
                              <a:gd name="f4" fmla="val 9525"/>
                              <a:gd name="f5" fmla="val 3176"/>
                              <a:gd name="f6" fmla="val 6350"/>
                              <a:gd name="f7" fmla="val 6351"/>
                              <a:gd name="f8" fmla="*/ f0 1 9527"/>
                              <a:gd name="f9" fmla="*/ f1 1 9525"/>
                              <a:gd name="f10" fmla="val f2"/>
                              <a:gd name="f11" fmla="val f3"/>
                              <a:gd name="f12" fmla="val f4"/>
                              <a:gd name="f13" fmla="+- f12 0 f10"/>
                              <a:gd name="f14" fmla="+- f11 0 f10"/>
                              <a:gd name="f15" fmla="*/ f14 1 9527"/>
                              <a:gd name="f16" fmla="*/ f13 1 9525"/>
                              <a:gd name="f17" fmla="*/ 0 1 f15"/>
                              <a:gd name="f18" fmla="*/ 9527 1 f15"/>
                              <a:gd name="f19" fmla="*/ 0 1 f16"/>
                              <a:gd name="f20" fmla="*/ 9525 1 f16"/>
                              <a:gd name="f21" fmla="*/ f17 f8 1"/>
                              <a:gd name="f22" fmla="*/ f18 f8 1"/>
                              <a:gd name="f23" fmla="*/ f20 f9 1"/>
                              <a:gd name="f24" fmla="*/ f19 f9 1"/>
                            </a:gdLst>
                            <a:ahLst/>
                            <a:cxnLst>
                              <a:cxn ang="3cd4">
                                <a:pos x="hc" y="t"/>
                              </a:cxn>
                              <a:cxn ang="0">
                                <a:pos x="r" y="vc"/>
                              </a:cxn>
                              <a:cxn ang="cd4">
                                <a:pos x="hc" y="b"/>
                              </a:cxn>
                              <a:cxn ang="cd2">
                                <a:pos x="l" y="vc"/>
                              </a:cxn>
                            </a:cxnLst>
                            <a:rect l="f21" t="f24" r="f22" b="f23"/>
                            <a:pathLst>
                              <a:path w="9527" h="9525">
                                <a:moveTo>
                                  <a:pt x="f5" y="f2"/>
                                </a:moveTo>
                                <a:lnTo>
                                  <a:pt x="f5" y="f2"/>
                                </a:lnTo>
                                <a:lnTo>
                                  <a:pt x="f2" y="f6"/>
                                </a:lnTo>
                                <a:lnTo>
                                  <a:pt x="f2" y="f4"/>
                                </a:lnTo>
                                <a:lnTo>
                                  <a:pt x="f7" y="f6"/>
                                </a:lnTo>
                                <a:lnTo>
                                  <a:pt x="f3" y="f6"/>
                                </a:lnTo>
                              </a:path>
                            </a:pathLst>
                          </a:custGeom>
                          <a:noFill/>
                          <a:ln w="0" cap="sq">
                            <a:solidFill>
                              <a:srgbClr val="010101"/>
                            </a:solidFill>
                            <a:prstDash val="solid"/>
                            <a:miter/>
                          </a:ln>
                        </wps:spPr>
                        <wps:bodyPr lIns="0" tIns="0" rIns="0" bIns="0"/>
                      </wps:wsp>
                      <wps:wsp>
                        <wps:cNvPr id="1697592685" name="Shape 122"/>
                        <wps:cNvSpPr/>
                        <wps:spPr>
                          <a:xfrm>
                            <a:off x="168304" y="120572"/>
                            <a:ext cx="3172" cy="9528"/>
                          </a:xfrm>
                          <a:custGeom>
                            <a:avLst/>
                            <a:gdLst>
                              <a:gd name="f0" fmla="val w"/>
                              <a:gd name="f1" fmla="val h"/>
                              <a:gd name="f2" fmla="val 0"/>
                              <a:gd name="f3" fmla="val 3176"/>
                              <a:gd name="f4" fmla="val 9525"/>
                              <a:gd name="f5" fmla="val 3175"/>
                              <a:gd name="f6" fmla="*/ f0 1 3176"/>
                              <a:gd name="f7" fmla="*/ f1 1 9525"/>
                              <a:gd name="f8" fmla="val f2"/>
                              <a:gd name="f9" fmla="val f3"/>
                              <a:gd name="f10" fmla="val f4"/>
                              <a:gd name="f11" fmla="+- f10 0 f8"/>
                              <a:gd name="f12" fmla="+- f9 0 f8"/>
                              <a:gd name="f13" fmla="*/ f12 1 3176"/>
                              <a:gd name="f14" fmla="*/ f11 1 9525"/>
                              <a:gd name="f15" fmla="*/ 0 1 f13"/>
                              <a:gd name="f16" fmla="*/ 3176 1 f13"/>
                              <a:gd name="f17" fmla="*/ 0 1 f14"/>
                              <a:gd name="f18" fmla="*/ 9525 1 f14"/>
                              <a:gd name="f19" fmla="*/ f15 f6 1"/>
                              <a:gd name="f20" fmla="*/ f16 f6 1"/>
                              <a:gd name="f21" fmla="*/ f18 f7 1"/>
                              <a:gd name="f22" fmla="*/ f17 f7 1"/>
                            </a:gdLst>
                            <a:ahLst/>
                            <a:cxnLst>
                              <a:cxn ang="3cd4">
                                <a:pos x="hc" y="t"/>
                              </a:cxn>
                              <a:cxn ang="0">
                                <a:pos x="r" y="vc"/>
                              </a:cxn>
                              <a:cxn ang="cd4">
                                <a:pos x="hc" y="b"/>
                              </a:cxn>
                              <a:cxn ang="cd2">
                                <a:pos x="l" y="vc"/>
                              </a:cxn>
                            </a:cxnLst>
                            <a:rect l="f19" t="f22" r="f20" b="f21"/>
                            <a:pathLst>
                              <a:path w="3176" h="9525">
                                <a:moveTo>
                                  <a:pt x="f2" y="f2"/>
                                </a:moveTo>
                                <a:lnTo>
                                  <a:pt x="f2" y="f2"/>
                                </a:lnTo>
                                <a:lnTo>
                                  <a:pt x="f2" y="f4"/>
                                </a:lnTo>
                                <a:lnTo>
                                  <a:pt x="f3" y="f5"/>
                                </a:lnTo>
                              </a:path>
                            </a:pathLst>
                          </a:custGeom>
                          <a:noFill/>
                          <a:ln w="0" cap="sq">
                            <a:solidFill>
                              <a:srgbClr val="010101"/>
                            </a:solidFill>
                            <a:prstDash val="solid"/>
                            <a:miter/>
                          </a:ln>
                        </wps:spPr>
                        <wps:bodyPr lIns="0" tIns="0" rIns="0" bIns="0"/>
                      </wps:wsp>
                      <wps:wsp>
                        <wps:cNvPr id="271641142" name="Shape 123"/>
                        <wps:cNvSpPr/>
                        <wps:spPr>
                          <a:xfrm>
                            <a:off x="200061" y="63422"/>
                            <a:ext cx="31757" cy="57150"/>
                          </a:xfrm>
                          <a:custGeom>
                            <a:avLst/>
                            <a:gdLst>
                              <a:gd name="f0" fmla="val w"/>
                              <a:gd name="f1" fmla="val h"/>
                              <a:gd name="f2" fmla="val 0"/>
                              <a:gd name="f3" fmla="val 31755"/>
                              <a:gd name="f4" fmla="val 57150"/>
                              <a:gd name="f5" fmla="val 9527"/>
                              <a:gd name="f6" fmla="val 9525"/>
                              <a:gd name="f7" fmla="val 12702"/>
                              <a:gd name="f8" fmla="val 12700"/>
                              <a:gd name="f9" fmla="val 22229"/>
                              <a:gd name="f10" fmla="val 15875"/>
                              <a:gd name="f11" fmla="val 25404"/>
                              <a:gd name="f12" fmla="val 19050"/>
                              <a:gd name="f13" fmla="val 28580"/>
                              <a:gd name="f14" fmla="val 25400"/>
                              <a:gd name="f15" fmla="val 28575"/>
                              <a:gd name="f16" fmla="val 38100"/>
                              <a:gd name="f17" fmla="val 34925"/>
                              <a:gd name="f18" fmla="val 41275"/>
                              <a:gd name="f19" fmla="val 47625"/>
                              <a:gd name="f20" fmla="val 44450"/>
                              <a:gd name="f21" fmla="val 19053"/>
                              <a:gd name="f22" fmla="val 53975"/>
                              <a:gd name="f23" fmla="val 15878"/>
                              <a:gd name="f24" fmla="*/ f0 1 31755"/>
                              <a:gd name="f25" fmla="*/ f1 1 57150"/>
                              <a:gd name="f26" fmla="val f2"/>
                              <a:gd name="f27" fmla="val f3"/>
                              <a:gd name="f28" fmla="val f4"/>
                              <a:gd name="f29" fmla="+- f28 0 f26"/>
                              <a:gd name="f30" fmla="+- f27 0 f26"/>
                              <a:gd name="f31" fmla="*/ f30 1 31755"/>
                              <a:gd name="f32" fmla="*/ f29 1 57150"/>
                              <a:gd name="f33" fmla="*/ 0 1 f31"/>
                              <a:gd name="f34" fmla="*/ 31755 1 f31"/>
                              <a:gd name="f35" fmla="*/ 0 1 f32"/>
                              <a:gd name="f36" fmla="*/ 57150 1 f32"/>
                              <a:gd name="f37" fmla="*/ f33 f24 1"/>
                              <a:gd name="f38" fmla="*/ f34 f24 1"/>
                              <a:gd name="f39" fmla="*/ f36 f25 1"/>
                              <a:gd name="f40" fmla="*/ f35 f25 1"/>
                            </a:gdLst>
                            <a:ahLst/>
                            <a:cxnLst>
                              <a:cxn ang="3cd4">
                                <a:pos x="hc" y="t"/>
                              </a:cxn>
                              <a:cxn ang="0">
                                <a:pos x="r" y="vc"/>
                              </a:cxn>
                              <a:cxn ang="cd4">
                                <a:pos x="hc" y="b"/>
                              </a:cxn>
                              <a:cxn ang="cd2">
                                <a:pos x="l" y="vc"/>
                              </a:cxn>
                            </a:cxnLst>
                            <a:rect l="f37" t="f40" r="f38" b="f39"/>
                            <a:pathLst>
                              <a:path w="31755" h="57150">
                                <a:moveTo>
                                  <a:pt x="f5" y="f2"/>
                                </a:moveTo>
                                <a:lnTo>
                                  <a:pt x="f2" y="f2"/>
                                </a:lnTo>
                                <a:lnTo>
                                  <a:pt x="f5" y="f6"/>
                                </a:lnTo>
                                <a:lnTo>
                                  <a:pt x="f7" y="f8"/>
                                </a:lnTo>
                                <a:lnTo>
                                  <a:pt x="f9" y="f8"/>
                                </a:lnTo>
                                <a:lnTo>
                                  <a:pt x="f9" y="f10"/>
                                </a:lnTo>
                                <a:lnTo>
                                  <a:pt x="f11" y="f12"/>
                                </a:lnTo>
                                <a:lnTo>
                                  <a:pt x="f13" y="f12"/>
                                </a:lnTo>
                                <a:lnTo>
                                  <a:pt x="f3" y="f14"/>
                                </a:lnTo>
                                <a:lnTo>
                                  <a:pt x="f11" y="f14"/>
                                </a:lnTo>
                                <a:lnTo>
                                  <a:pt x="f3" y="f15"/>
                                </a:lnTo>
                                <a:lnTo>
                                  <a:pt x="f3" y="f16"/>
                                </a:lnTo>
                                <a:lnTo>
                                  <a:pt x="f11" y="f17"/>
                                </a:lnTo>
                                <a:lnTo>
                                  <a:pt x="f13" y="f18"/>
                                </a:lnTo>
                                <a:lnTo>
                                  <a:pt x="f3" y="f19"/>
                                </a:lnTo>
                                <a:lnTo>
                                  <a:pt x="f11" y="f20"/>
                                </a:lnTo>
                                <a:lnTo>
                                  <a:pt x="f11" y="f4"/>
                                </a:lnTo>
                                <a:lnTo>
                                  <a:pt x="f21" y="f22"/>
                                </a:lnTo>
                                <a:lnTo>
                                  <a:pt x="f23" y="f4"/>
                                </a:lnTo>
                                <a:lnTo>
                                  <a:pt x="f7" y="f22"/>
                                </a:lnTo>
                                <a:lnTo>
                                  <a:pt x="f23" y="f22"/>
                                </a:lnTo>
                                <a:lnTo>
                                  <a:pt x="f23" y="f20"/>
                                </a:lnTo>
                                <a:lnTo>
                                  <a:pt x="f23" y="f19"/>
                                </a:lnTo>
                              </a:path>
                            </a:pathLst>
                          </a:custGeom>
                          <a:noFill/>
                          <a:ln w="0" cap="sq">
                            <a:solidFill>
                              <a:srgbClr val="010101"/>
                            </a:solidFill>
                            <a:prstDash val="solid"/>
                            <a:miter/>
                          </a:ln>
                        </wps:spPr>
                        <wps:bodyPr lIns="0" tIns="0" rIns="0" bIns="0"/>
                      </wps:wsp>
                      <wps:wsp>
                        <wps:cNvPr id="2015908217" name="Shape 124"/>
                        <wps:cNvSpPr/>
                        <wps:spPr>
                          <a:xfrm>
                            <a:off x="193715" y="85642"/>
                            <a:ext cx="19056" cy="34920"/>
                          </a:xfrm>
                          <a:custGeom>
                            <a:avLst/>
                            <a:gdLst>
                              <a:gd name="f0" fmla="val w"/>
                              <a:gd name="f1" fmla="val h"/>
                              <a:gd name="f2" fmla="val 0"/>
                              <a:gd name="f3" fmla="val 19053"/>
                              <a:gd name="f4" fmla="val 34925"/>
                              <a:gd name="f5" fmla="val 31750"/>
                              <a:gd name="f6" fmla="val 15878"/>
                              <a:gd name="f7" fmla="val 28575"/>
                              <a:gd name="f8" fmla="val 9527"/>
                              <a:gd name="f9" fmla="val 25400"/>
                              <a:gd name="f10" fmla="val 12702"/>
                              <a:gd name="f11" fmla="val 22225"/>
                              <a:gd name="f12" fmla="val 15875"/>
                              <a:gd name="f13" fmla="val 9525"/>
                              <a:gd name="f14" fmla="val 6350"/>
                              <a:gd name="f15" fmla="*/ f0 1 19053"/>
                              <a:gd name="f16" fmla="*/ f1 1 34925"/>
                              <a:gd name="f17" fmla="val f2"/>
                              <a:gd name="f18" fmla="val f3"/>
                              <a:gd name="f19" fmla="val f4"/>
                              <a:gd name="f20" fmla="+- f19 0 f17"/>
                              <a:gd name="f21" fmla="+- f18 0 f17"/>
                              <a:gd name="f22" fmla="*/ f21 1 19053"/>
                              <a:gd name="f23" fmla="*/ f20 1 34925"/>
                              <a:gd name="f24" fmla="*/ 0 1 f22"/>
                              <a:gd name="f25" fmla="*/ 19053 1 f22"/>
                              <a:gd name="f26" fmla="*/ 0 1 f23"/>
                              <a:gd name="f27" fmla="*/ 34925 1 f23"/>
                              <a:gd name="f28" fmla="*/ f24 f15 1"/>
                              <a:gd name="f29" fmla="*/ f25 f15 1"/>
                              <a:gd name="f30" fmla="*/ f27 f16 1"/>
                              <a:gd name="f31" fmla="*/ f26 f16 1"/>
                            </a:gdLst>
                            <a:ahLst/>
                            <a:cxnLst>
                              <a:cxn ang="3cd4">
                                <a:pos x="hc" y="t"/>
                              </a:cxn>
                              <a:cxn ang="0">
                                <a:pos x="r" y="vc"/>
                              </a:cxn>
                              <a:cxn ang="cd4">
                                <a:pos x="hc" y="b"/>
                              </a:cxn>
                              <a:cxn ang="cd2">
                                <a:pos x="l" y="vc"/>
                              </a:cxn>
                            </a:cxnLst>
                            <a:rect l="f28" t="f31" r="f29" b="f30"/>
                            <a:pathLst>
                              <a:path w="19053" h="34925">
                                <a:moveTo>
                                  <a:pt x="f3" y="f5"/>
                                </a:moveTo>
                                <a:lnTo>
                                  <a:pt x="f6" y="f4"/>
                                </a:lnTo>
                                <a:lnTo>
                                  <a:pt x="f6" y="f7"/>
                                </a:lnTo>
                                <a:lnTo>
                                  <a:pt x="f8" y="f7"/>
                                </a:lnTo>
                                <a:lnTo>
                                  <a:pt x="f8" y="f9"/>
                                </a:lnTo>
                                <a:lnTo>
                                  <a:pt x="f10" y="f11"/>
                                </a:lnTo>
                                <a:lnTo>
                                  <a:pt x="f6" y="f11"/>
                                </a:lnTo>
                                <a:lnTo>
                                  <a:pt x="f3" y="f12"/>
                                </a:lnTo>
                                <a:lnTo>
                                  <a:pt x="f3" y="f13"/>
                                </a:lnTo>
                                <a:lnTo>
                                  <a:pt x="f6" y="f14"/>
                                </a:lnTo>
                                <a:lnTo>
                                  <a:pt x="f2" y="f2"/>
                                </a:lnTo>
                              </a:path>
                            </a:pathLst>
                          </a:custGeom>
                          <a:noFill/>
                          <a:ln w="0" cap="sq">
                            <a:solidFill>
                              <a:srgbClr val="010101"/>
                            </a:solidFill>
                            <a:prstDash val="solid"/>
                            <a:miter/>
                          </a:ln>
                        </wps:spPr>
                        <wps:bodyPr lIns="0" tIns="0" rIns="0" bIns="0"/>
                      </wps:wsp>
                      <wps:wsp>
                        <wps:cNvPr id="667948824" name="Shape 125"/>
                        <wps:cNvSpPr/>
                        <wps:spPr>
                          <a:xfrm>
                            <a:off x="203234" y="114217"/>
                            <a:ext cx="19056" cy="12701"/>
                          </a:xfrm>
                          <a:custGeom>
                            <a:avLst/>
                            <a:gdLst>
                              <a:gd name="f0" fmla="val w"/>
                              <a:gd name="f1" fmla="val h"/>
                              <a:gd name="f2" fmla="val 0"/>
                              <a:gd name="f3" fmla="val 19053"/>
                              <a:gd name="f4" fmla="val 12700"/>
                              <a:gd name="f5" fmla="val 6350"/>
                              <a:gd name="f6" fmla="val 6351"/>
                              <a:gd name="f7" fmla="val 3175"/>
                              <a:gd name="f8" fmla="val 12702"/>
                              <a:gd name="f9" fmla="val 15878"/>
                              <a:gd name="f10" fmla="val 9525"/>
                              <a:gd name="f11" fmla="*/ f0 1 19053"/>
                              <a:gd name="f12" fmla="*/ f1 1 12700"/>
                              <a:gd name="f13" fmla="val f2"/>
                              <a:gd name="f14" fmla="val f3"/>
                              <a:gd name="f15" fmla="val f4"/>
                              <a:gd name="f16" fmla="+- f15 0 f13"/>
                              <a:gd name="f17" fmla="+- f14 0 f13"/>
                              <a:gd name="f18" fmla="*/ f17 1 19053"/>
                              <a:gd name="f19" fmla="*/ f16 1 12700"/>
                              <a:gd name="f20" fmla="*/ 0 1 f18"/>
                              <a:gd name="f21" fmla="*/ 19053 1 f18"/>
                              <a:gd name="f22" fmla="*/ 0 1 f19"/>
                              <a:gd name="f23" fmla="*/ 12700 1 f19"/>
                              <a:gd name="f24" fmla="*/ f20 f11 1"/>
                              <a:gd name="f25" fmla="*/ f21 f11 1"/>
                              <a:gd name="f26" fmla="*/ f23 f12 1"/>
                              <a:gd name="f27" fmla="*/ f22 f12 1"/>
                            </a:gdLst>
                            <a:ahLst/>
                            <a:cxnLst>
                              <a:cxn ang="3cd4">
                                <a:pos x="hc" y="t"/>
                              </a:cxn>
                              <a:cxn ang="0">
                                <a:pos x="r" y="vc"/>
                              </a:cxn>
                              <a:cxn ang="cd4">
                                <a:pos x="hc" y="b"/>
                              </a:cxn>
                              <a:cxn ang="cd2">
                                <a:pos x="l" y="vc"/>
                              </a:cxn>
                            </a:cxnLst>
                            <a:rect l="f24" t="f27" r="f25" b="f26"/>
                            <a:pathLst>
                              <a:path w="19053" h="12700">
                                <a:moveTo>
                                  <a:pt x="f2" y="f2"/>
                                </a:moveTo>
                                <a:lnTo>
                                  <a:pt x="f2" y="f2"/>
                                </a:lnTo>
                                <a:lnTo>
                                  <a:pt x="f2" y="f5"/>
                                </a:lnTo>
                                <a:lnTo>
                                  <a:pt x="f6" y="f7"/>
                                </a:lnTo>
                                <a:lnTo>
                                  <a:pt x="f8" y="f5"/>
                                </a:lnTo>
                                <a:lnTo>
                                  <a:pt x="f9" y="f10"/>
                                </a:lnTo>
                                <a:lnTo>
                                  <a:pt x="f9" y="f4"/>
                                </a:lnTo>
                                <a:lnTo>
                                  <a:pt x="f3" y="f4"/>
                                </a:lnTo>
                                <a:lnTo>
                                  <a:pt x="f3" y="f5"/>
                                </a:lnTo>
                              </a:path>
                            </a:pathLst>
                          </a:custGeom>
                          <a:noFill/>
                          <a:ln w="0" cap="sq">
                            <a:solidFill>
                              <a:srgbClr val="010101"/>
                            </a:solidFill>
                            <a:prstDash val="solid"/>
                            <a:miter/>
                          </a:ln>
                        </wps:spPr>
                        <wps:bodyPr lIns="0" tIns="0" rIns="0" bIns="0"/>
                      </wps:wsp>
                      <wps:wsp>
                        <wps:cNvPr id="1174072550" name="Shape 126"/>
                        <wps:cNvSpPr/>
                        <wps:spPr>
                          <a:xfrm>
                            <a:off x="203234" y="98343"/>
                            <a:ext cx="9528" cy="9528"/>
                          </a:xfrm>
                          <a:custGeom>
                            <a:avLst/>
                            <a:gdLst>
                              <a:gd name="f0" fmla="val w"/>
                              <a:gd name="f1" fmla="val h"/>
                              <a:gd name="f2" fmla="val 0"/>
                              <a:gd name="f3" fmla="val 9527"/>
                              <a:gd name="f4" fmla="val 9525"/>
                              <a:gd name="f5" fmla="val 3175"/>
                              <a:gd name="f6" fmla="val 6351"/>
                              <a:gd name="f7" fmla="val 3176"/>
                              <a:gd name="f8" fmla="val 6350"/>
                              <a:gd name="f9" fmla="*/ f0 1 9527"/>
                              <a:gd name="f10" fmla="*/ f1 1 9525"/>
                              <a:gd name="f11" fmla="val f2"/>
                              <a:gd name="f12" fmla="val f3"/>
                              <a:gd name="f13" fmla="val f4"/>
                              <a:gd name="f14" fmla="+- f13 0 f11"/>
                              <a:gd name="f15" fmla="+- f12 0 f11"/>
                              <a:gd name="f16" fmla="*/ f15 1 9527"/>
                              <a:gd name="f17" fmla="*/ f14 1 9525"/>
                              <a:gd name="f18" fmla="*/ 0 1 f16"/>
                              <a:gd name="f19" fmla="*/ 9527 1 f16"/>
                              <a:gd name="f20" fmla="*/ 0 1 f17"/>
                              <a:gd name="f21" fmla="*/ 9525 1 f17"/>
                              <a:gd name="f22" fmla="*/ f18 f9 1"/>
                              <a:gd name="f23" fmla="*/ f19 f9 1"/>
                              <a:gd name="f24" fmla="*/ f21 f10 1"/>
                              <a:gd name="f25" fmla="*/ f20 f10 1"/>
                            </a:gdLst>
                            <a:ahLst/>
                            <a:cxnLst>
                              <a:cxn ang="3cd4">
                                <a:pos x="hc" y="t"/>
                              </a:cxn>
                              <a:cxn ang="0">
                                <a:pos x="r" y="vc"/>
                              </a:cxn>
                              <a:cxn ang="cd4">
                                <a:pos x="hc" y="b"/>
                              </a:cxn>
                              <a:cxn ang="cd2">
                                <a:pos x="l" y="vc"/>
                              </a:cxn>
                            </a:cxnLst>
                            <a:rect l="f22" t="f25" r="f23" b="f24"/>
                            <a:pathLst>
                              <a:path w="9527" h="9525">
                                <a:moveTo>
                                  <a:pt x="f3" y="f5"/>
                                </a:moveTo>
                                <a:lnTo>
                                  <a:pt x="f6" y="f2"/>
                                </a:lnTo>
                                <a:lnTo>
                                  <a:pt x="f2" y="f5"/>
                                </a:lnTo>
                                <a:lnTo>
                                  <a:pt x="f7" y="f8"/>
                                </a:lnTo>
                                <a:lnTo>
                                  <a:pt x="f7" y="f4"/>
                                </a:lnTo>
                              </a:path>
                            </a:pathLst>
                          </a:custGeom>
                          <a:noFill/>
                          <a:ln w="0" cap="sq">
                            <a:solidFill>
                              <a:srgbClr val="010101"/>
                            </a:solidFill>
                            <a:prstDash val="solid"/>
                            <a:miter/>
                          </a:ln>
                        </wps:spPr>
                        <wps:bodyPr lIns="0" tIns="0" rIns="0" bIns="0"/>
                      </wps:wsp>
                      <wps:wsp>
                        <wps:cNvPr id="159627438" name="Shape 127"/>
                        <wps:cNvSpPr/>
                        <wps:spPr>
                          <a:xfrm>
                            <a:off x="200061" y="101516"/>
                            <a:ext cx="6355" cy="6345"/>
                          </a:xfrm>
                          <a:custGeom>
                            <a:avLst/>
                            <a:gdLst>
                              <a:gd name="f0" fmla="val w"/>
                              <a:gd name="f1" fmla="val h"/>
                              <a:gd name="f2" fmla="val 0"/>
                              <a:gd name="f3" fmla="val 6351"/>
                              <a:gd name="f4" fmla="val 6350"/>
                              <a:gd name="f5" fmla="val 3176"/>
                              <a:gd name="f6" fmla="val 3175"/>
                              <a:gd name="f7" fmla="*/ f0 1 6351"/>
                              <a:gd name="f8" fmla="*/ f1 1 6350"/>
                              <a:gd name="f9" fmla="val f2"/>
                              <a:gd name="f10" fmla="val f3"/>
                              <a:gd name="f11" fmla="val f4"/>
                              <a:gd name="f12" fmla="+- f11 0 f9"/>
                              <a:gd name="f13" fmla="+- f10 0 f9"/>
                              <a:gd name="f14" fmla="*/ f13 1 6351"/>
                              <a:gd name="f15" fmla="*/ f12 1 6350"/>
                              <a:gd name="f16" fmla="*/ 0 1 f14"/>
                              <a:gd name="f17" fmla="*/ 6351 1 f14"/>
                              <a:gd name="f18" fmla="*/ 0 1 f15"/>
                              <a:gd name="f19" fmla="*/ 6350 1 f15"/>
                              <a:gd name="f20" fmla="*/ f16 f7 1"/>
                              <a:gd name="f21" fmla="*/ f17 f7 1"/>
                              <a:gd name="f22" fmla="*/ f19 f8 1"/>
                              <a:gd name="f23" fmla="*/ f18 f8 1"/>
                            </a:gdLst>
                            <a:ahLst/>
                            <a:cxnLst>
                              <a:cxn ang="3cd4">
                                <a:pos x="hc" y="t"/>
                              </a:cxn>
                              <a:cxn ang="0">
                                <a:pos x="r" y="vc"/>
                              </a:cxn>
                              <a:cxn ang="cd4">
                                <a:pos x="hc" y="b"/>
                              </a:cxn>
                              <a:cxn ang="cd2">
                                <a:pos x="l" y="vc"/>
                              </a:cxn>
                            </a:cxnLst>
                            <a:rect l="f20" t="f23" r="f21" b="f22"/>
                            <a:pathLst>
                              <a:path w="6351" h="6350">
                                <a:moveTo>
                                  <a:pt x="f3" y="f2"/>
                                </a:moveTo>
                                <a:lnTo>
                                  <a:pt x="f3" y="f2"/>
                                </a:lnTo>
                                <a:lnTo>
                                  <a:pt x="f5" y="f6"/>
                                </a:lnTo>
                                <a:lnTo>
                                  <a:pt x="f2" y="f6"/>
                                </a:lnTo>
                                <a:lnTo>
                                  <a:pt x="f2" y="f4"/>
                                </a:lnTo>
                                <a:lnTo>
                                  <a:pt x="f3" y="f4"/>
                                </a:lnTo>
                              </a:path>
                            </a:pathLst>
                          </a:custGeom>
                          <a:noFill/>
                          <a:ln w="0" cap="sq">
                            <a:solidFill>
                              <a:srgbClr val="010101"/>
                            </a:solidFill>
                            <a:prstDash val="solid"/>
                            <a:miter/>
                          </a:ln>
                        </wps:spPr>
                        <wps:bodyPr lIns="0" tIns="0" rIns="0" bIns="0"/>
                      </wps:wsp>
                      <wps:wsp>
                        <wps:cNvPr id="975513008" name="Shape 128"/>
                        <wps:cNvSpPr/>
                        <wps:spPr>
                          <a:xfrm>
                            <a:off x="85743" y="158666"/>
                            <a:ext cx="22229" cy="19046"/>
                          </a:xfrm>
                          <a:custGeom>
                            <a:avLst/>
                            <a:gdLst>
                              <a:gd name="f0" fmla="val w"/>
                              <a:gd name="f1" fmla="val h"/>
                              <a:gd name="f2" fmla="val 0"/>
                              <a:gd name="f3" fmla="val 22229"/>
                              <a:gd name="f4" fmla="val 19050"/>
                              <a:gd name="f5" fmla="val 6347"/>
                              <a:gd name="f6" fmla="val 9522"/>
                              <a:gd name="f7" fmla="val 15875"/>
                              <a:gd name="f8" fmla="val 12700"/>
                              <a:gd name="f9" fmla="val 12699"/>
                              <a:gd name="f10" fmla="*/ f0 1 22229"/>
                              <a:gd name="f11" fmla="*/ f1 1 19050"/>
                              <a:gd name="f12" fmla="val f2"/>
                              <a:gd name="f13" fmla="val f3"/>
                              <a:gd name="f14" fmla="val f4"/>
                              <a:gd name="f15" fmla="+- f14 0 f12"/>
                              <a:gd name="f16" fmla="+- f13 0 f12"/>
                              <a:gd name="f17" fmla="*/ f16 1 22229"/>
                              <a:gd name="f18" fmla="*/ f15 1 19050"/>
                              <a:gd name="f19" fmla="*/ 0 1 f17"/>
                              <a:gd name="f20" fmla="*/ 22229 1 f17"/>
                              <a:gd name="f21" fmla="*/ 0 1 f18"/>
                              <a:gd name="f22" fmla="*/ 19050 1 f18"/>
                              <a:gd name="f23" fmla="*/ f19 f10 1"/>
                              <a:gd name="f24" fmla="*/ f20 f10 1"/>
                              <a:gd name="f25" fmla="*/ f22 f11 1"/>
                              <a:gd name="f26" fmla="*/ f21 f11 1"/>
                            </a:gdLst>
                            <a:ahLst/>
                            <a:cxnLst>
                              <a:cxn ang="3cd4">
                                <a:pos x="hc" y="t"/>
                              </a:cxn>
                              <a:cxn ang="0">
                                <a:pos x="r" y="vc"/>
                              </a:cxn>
                              <a:cxn ang="cd4">
                                <a:pos x="hc" y="b"/>
                              </a:cxn>
                              <a:cxn ang="cd2">
                                <a:pos x="l" y="vc"/>
                              </a:cxn>
                            </a:cxnLst>
                            <a:rect l="f23" t="f26" r="f24" b="f25"/>
                            <a:pathLst>
                              <a:path w="22229" h="19050">
                                <a:moveTo>
                                  <a:pt x="f2" y="f2"/>
                                </a:moveTo>
                                <a:lnTo>
                                  <a:pt x="f3" y="f5"/>
                                </a:lnTo>
                                <a:lnTo>
                                  <a:pt x="f4" y="f6"/>
                                </a:lnTo>
                                <a:lnTo>
                                  <a:pt x="f3" y="f4"/>
                                </a:lnTo>
                                <a:lnTo>
                                  <a:pt x="f7" y="f8"/>
                                </a:lnTo>
                                <a:lnTo>
                                  <a:pt x="f9" y="f4"/>
                                </a:lnTo>
                                <a:lnTo>
                                  <a:pt x="f2" y="f2"/>
                                </a:lnTo>
                                <a:close/>
                              </a:path>
                            </a:pathLst>
                          </a:custGeom>
                          <a:solidFill>
                            <a:srgbClr val="010101"/>
                          </a:solidFill>
                          <a:ln cap="flat">
                            <a:noFill/>
                            <a:prstDash val="solid"/>
                          </a:ln>
                        </wps:spPr>
                        <wps:bodyPr lIns="0" tIns="0" rIns="0" bIns="0"/>
                      </wps:wsp>
                      <wps:wsp>
                        <wps:cNvPr id="17477064" name="Shape 129"/>
                        <wps:cNvSpPr/>
                        <wps:spPr>
                          <a:xfrm>
                            <a:off x="60341" y="190414"/>
                            <a:ext cx="25402" cy="19046"/>
                          </a:xfrm>
                          <a:custGeom>
                            <a:avLst/>
                            <a:gdLst>
                              <a:gd name="f0" fmla="val w"/>
                              <a:gd name="f1" fmla="val h"/>
                              <a:gd name="f2" fmla="val 0"/>
                              <a:gd name="f3" fmla="val 25404"/>
                              <a:gd name="f4" fmla="val 19050"/>
                              <a:gd name="f5" fmla="val 6347"/>
                              <a:gd name="f6" fmla="val 19053"/>
                              <a:gd name="f7" fmla="val 9525"/>
                              <a:gd name="f8" fmla="val 12700"/>
                              <a:gd name="f9" fmla="val 15875"/>
                              <a:gd name="f10" fmla="*/ f0 1 25404"/>
                              <a:gd name="f11" fmla="*/ f1 1 19050"/>
                              <a:gd name="f12" fmla="val f2"/>
                              <a:gd name="f13" fmla="val f3"/>
                              <a:gd name="f14" fmla="val f4"/>
                              <a:gd name="f15" fmla="+- f14 0 f12"/>
                              <a:gd name="f16" fmla="+- f13 0 f12"/>
                              <a:gd name="f17" fmla="*/ f16 1 25404"/>
                              <a:gd name="f18" fmla="*/ f15 1 19050"/>
                              <a:gd name="f19" fmla="*/ 0 1 f17"/>
                              <a:gd name="f20" fmla="*/ 25404 1 f17"/>
                              <a:gd name="f21" fmla="*/ 0 1 f18"/>
                              <a:gd name="f22" fmla="*/ 19050 1 f18"/>
                              <a:gd name="f23" fmla="*/ f19 f10 1"/>
                              <a:gd name="f24" fmla="*/ f20 f10 1"/>
                              <a:gd name="f25" fmla="*/ f22 f11 1"/>
                              <a:gd name="f26" fmla="*/ f21 f11 1"/>
                            </a:gdLst>
                            <a:ahLst/>
                            <a:cxnLst>
                              <a:cxn ang="3cd4">
                                <a:pos x="hc" y="t"/>
                              </a:cxn>
                              <a:cxn ang="0">
                                <a:pos x="r" y="vc"/>
                              </a:cxn>
                              <a:cxn ang="cd4">
                                <a:pos x="hc" y="b"/>
                              </a:cxn>
                              <a:cxn ang="cd2">
                                <a:pos x="l" y="vc"/>
                              </a:cxn>
                            </a:cxnLst>
                            <a:rect l="f23" t="f26" r="f24" b="f25"/>
                            <a:pathLst>
                              <a:path w="25404" h="19050">
                                <a:moveTo>
                                  <a:pt x="f2" y="f2"/>
                                </a:moveTo>
                                <a:lnTo>
                                  <a:pt x="f3" y="f5"/>
                                </a:lnTo>
                                <a:lnTo>
                                  <a:pt x="f6" y="f7"/>
                                </a:lnTo>
                                <a:lnTo>
                                  <a:pt x="f3" y="f4"/>
                                </a:lnTo>
                                <a:lnTo>
                                  <a:pt x="f6" y="f8"/>
                                </a:lnTo>
                                <a:lnTo>
                                  <a:pt x="f9" y="f4"/>
                                </a:lnTo>
                                <a:lnTo>
                                  <a:pt x="f2" y="f2"/>
                                </a:lnTo>
                                <a:close/>
                              </a:path>
                            </a:pathLst>
                          </a:custGeom>
                          <a:solidFill>
                            <a:srgbClr val="010101"/>
                          </a:solidFill>
                          <a:ln cap="flat">
                            <a:noFill/>
                            <a:prstDash val="solid"/>
                          </a:ln>
                        </wps:spPr>
                        <wps:bodyPr lIns="0" tIns="0" rIns="0" bIns="0"/>
                      </wps:wsp>
                      <wps:wsp>
                        <wps:cNvPr id="92914513" name="Shape 130"/>
                        <wps:cNvSpPr/>
                        <wps:spPr>
                          <a:xfrm>
                            <a:off x="38112" y="149137"/>
                            <a:ext cx="25402" cy="19046"/>
                          </a:xfrm>
                          <a:custGeom>
                            <a:avLst/>
                            <a:gdLst>
                              <a:gd name="f0" fmla="val w"/>
                              <a:gd name="f1" fmla="val h"/>
                              <a:gd name="f2" fmla="val 0"/>
                              <a:gd name="f3" fmla="val 25404"/>
                              <a:gd name="f4" fmla="val 19050"/>
                              <a:gd name="f5" fmla="val 9525"/>
                              <a:gd name="f6" fmla="val 22229"/>
                              <a:gd name="f7" fmla="val 12700"/>
                              <a:gd name="f8" fmla="val 19053"/>
                              <a:gd name="f9" fmla="val 15875"/>
                              <a:gd name="f10" fmla="val 15878"/>
                              <a:gd name="f11" fmla="*/ f0 1 25404"/>
                              <a:gd name="f12" fmla="*/ f1 1 19050"/>
                              <a:gd name="f13" fmla="val f2"/>
                              <a:gd name="f14" fmla="val f3"/>
                              <a:gd name="f15" fmla="val f4"/>
                              <a:gd name="f16" fmla="+- f15 0 f13"/>
                              <a:gd name="f17" fmla="+- f14 0 f13"/>
                              <a:gd name="f18" fmla="*/ f17 1 25404"/>
                              <a:gd name="f19" fmla="*/ f16 1 19050"/>
                              <a:gd name="f20" fmla="*/ 0 1 f18"/>
                              <a:gd name="f21" fmla="*/ 25404 1 f18"/>
                              <a:gd name="f22" fmla="*/ 0 1 f19"/>
                              <a:gd name="f23" fmla="*/ 19050 1 f19"/>
                              <a:gd name="f24" fmla="*/ f20 f11 1"/>
                              <a:gd name="f25" fmla="*/ f21 f11 1"/>
                              <a:gd name="f26" fmla="*/ f23 f12 1"/>
                              <a:gd name="f27" fmla="*/ f22 f12 1"/>
                            </a:gdLst>
                            <a:ahLst/>
                            <a:cxnLst>
                              <a:cxn ang="3cd4">
                                <a:pos x="hc" y="t"/>
                              </a:cxn>
                              <a:cxn ang="0">
                                <a:pos x="r" y="vc"/>
                              </a:cxn>
                              <a:cxn ang="cd4">
                                <a:pos x="hc" y="b"/>
                              </a:cxn>
                              <a:cxn ang="cd2">
                                <a:pos x="l" y="vc"/>
                              </a:cxn>
                            </a:cxnLst>
                            <a:rect l="f24" t="f27" r="f25" b="f26"/>
                            <a:pathLst>
                              <a:path w="25404" h="19050">
                                <a:moveTo>
                                  <a:pt x="f2" y="f2"/>
                                </a:moveTo>
                                <a:lnTo>
                                  <a:pt x="f3" y="f5"/>
                                </a:lnTo>
                                <a:lnTo>
                                  <a:pt x="f6" y="f7"/>
                                </a:lnTo>
                                <a:lnTo>
                                  <a:pt x="f3" y="f4"/>
                                </a:lnTo>
                                <a:lnTo>
                                  <a:pt x="f8" y="f9"/>
                                </a:lnTo>
                                <a:lnTo>
                                  <a:pt x="f10" y="f4"/>
                                </a:lnTo>
                                <a:lnTo>
                                  <a:pt x="f2" y="f2"/>
                                </a:lnTo>
                                <a:close/>
                              </a:path>
                            </a:pathLst>
                          </a:custGeom>
                          <a:solidFill>
                            <a:srgbClr val="010101"/>
                          </a:solidFill>
                          <a:ln cap="flat">
                            <a:noFill/>
                            <a:prstDash val="solid"/>
                          </a:ln>
                        </wps:spPr>
                        <wps:bodyPr lIns="0" tIns="0" rIns="0" bIns="0"/>
                      </wps:wsp>
                      <wps:wsp>
                        <wps:cNvPr id="1479988259" name="Shape 131"/>
                        <wps:cNvSpPr/>
                        <wps:spPr>
                          <a:xfrm>
                            <a:off x="155603" y="209460"/>
                            <a:ext cx="25402" cy="19056"/>
                          </a:xfrm>
                          <a:custGeom>
                            <a:avLst/>
                            <a:gdLst>
                              <a:gd name="f0" fmla="val w"/>
                              <a:gd name="f1" fmla="val h"/>
                              <a:gd name="f2" fmla="val 0"/>
                              <a:gd name="f3" fmla="val 25404"/>
                              <a:gd name="f4" fmla="val 19053"/>
                              <a:gd name="f5" fmla="val 9525"/>
                              <a:gd name="f6" fmla="val 12700"/>
                              <a:gd name="f7" fmla="val 15875"/>
                              <a:gd name="f8" fmla="val 15878"/>
                              <a:gd name="f9" fmla="*/ f0 1 25404"/>
                              <a:gd name="f10" fmla="*/ f1 1 19053"/>
                              <a:gd name="f11" fmla="val f2"/>
                              <a:gd name="f12" fmla="val f3"/>
                              <a:gd name="f13" fmla="val f4"/>
                              <a:gd name="f14" fmla="+- f13 0 f11"/>
                              <a:gd name="f15" fmla="+- f12 0 f11"/>
                              <a:gd name="f16" fmla="*/ f15 1 25404"/>
                              <a:gd name="f17" fmla="*/ f14 1 19053"/>
                              <a:gd name="f18" fmla="*/ 0 1 f16"/>
                              <a:gd name="f19" fmla="*/ 25404 1 f16"/>
                              <a:gd name="f20" fmla="*/ 0 1 f17"/>
                              <a:gd name="f21" fmla="*/ 19053 1 f17"/>
                              <a:gd name="f22" fmla="*/ f18 f9 1"/>
                              <a:gd name="f23" fmla="*/ f19 f9 1"/>
                              <a:gd name="f24" fmla="*/ f21 f10 1"/>
                              <a:gd name="f25" fmla="*/ f20 f10 1"/>
                            </a:gdLst>
                            <a:ahLst/>
                            <a:cxnLst>
                              <a:cxn ang="3cd4">
                                <a:pos x="hc" y="t"/>
                              </a:cxn>
                              <a:cxn ang="0">
                                <a:pos x="r" y="vc"/>
                              </a:cxn>
                              <a:cxn ang="cd4">
                                <a:pos x="hc" y="b"/>
                              </a:cxn>
                              <a:cxn ang="cd2">
                                <a:pos x="l" y="vc"/>
                              </a:cxn>
                            </a:cxnLst>
                            <a:rect l="f22" t="f25" r="f23" b="f24"/>
                            <a:pathLst>
                              <a:path w="25404" h="19053">
                                <a:moveTo>
                                  <a:pt x="f2" y="f2"/>
                                </a:moveTo>
                                <a:lnTo>
                                  <a:pt x="f3" y="f5"/>
                                </a:lnTo>
                                <a:lnTo>
                                  <a:pt x="f4" y="f6"/>
                                </a:lnTo>
                                <a:lnTo>
                                  <a:pt x="f3" y="f4"/>
                                </a:lnTo>
                                <a:lnTo>
                                  <a:pt x="f4" y="f7"/>
                                </a:lnTo>
                                <a:lnTo>
                                  <a:pt x="f8" y="f4"/>
                                </a:lnTo>
                                <a:lnTo>
                                  <a:pt x="f2" y="f2"/>
                                </a:lnTo>
                                <a:close/>
                              </a:path>
                            </a:pathLst>
                          </a:custGeom>
                          <a:solidFill>
                            <a:srgbClr val="010101"/>
                          </a:solidFill>
                          <a:ln cap="flat">
                            <a:noFill/>
                            <a:prstDash val="solid"/>
                          </a:ln>
                        </wps:spPr>
                        <wps:bodyPr lIns="0" tIns="0" rIns="0" bIns="0"/>
                      </wps:wsp>
                      <wps:wsp>
                        <wps:cNvPr id="247558564" name="Shape 132"/>
                        <wps:cNvSpPr/>
                        <wps:spPr>
                          <a:xfrm>
                            <a:off x="133374" y="241218"/>
                            <a:ext cx="22229" cy="19046"/>
                          </a:xfrm>
                          <a:custGeom>
                            <a:avLst/>
                            <a:gdLst>
                              <a:gd name="f0" fmla="val w"/>
                              <a:gd name="f1" fmla="val h"/>
                              <a:gd name="f2" fmla="val 0"/>
                              <a:gd name="f3" fmla="val 22229"/>
                              <a:gd name="f4" fmla="val 19050"/>
                              <a:gd name="f5" fmla="val 9522"/>
                              <a:gd name="f6" fmla="val 19053"/>
                              <a:gd name="f7" fmla="val 12697"/>
                              <a:gd name="f8" fmla="val 15878"/>
                              <a:gd name="f9" fmla="val 15875"/>
                              <a:gd name="f10" fmla="val 12702"/>
                              <a:gd name="f11" fmla="*/ f0 1 22229"/>
                              <a:gd name="f12" fmla="*/ f1 1 19050"/>
                              <a:gd name="f13" fmla="val f2"/>
                              <a:gd name="f14" fmla="val f3"/>
                              <a:gd name="f15" fmla="val f4"/>
                              <a:gd name="f16" fmla="+- f15 0 f13"/>
                              <a:gd name="f17" fmla="+- f14 0 f13"/>
                              <a:gd name="f18" fmla="*/ f17 1 22229"/>
                              <a:gd name="f19" fmla="*/ f16 1 19050"/>
                              <a:gd name="f20" fmla="*/ 0 1 f18"/>
                              <a:gd name="f21" fmla="*/ 22229 1 f18"/>
                              <a:gd name="f22" fmla="*/ 0 1 f19"/>
                              <a:gd name="f23" fmla="*/ 19050 1 f19"/>
                              <a:gd name="f24" fmla="*/ f20 f11 1"/>
                              <a:gd name="f25" fmla="*/ f21 f11 1"/>
                              <a:gd name="f26" fmla="*/ f23 f12 1"/>
                              <a:gd name="f27" fmla="*/ f22 f12 1"/>
                            </a:gdLst>
                            <a:ahLst/>
                            <a:cxnLst>
                              <a:cxn ang="3cd4">
                                <a:pos x="hc" y="t"/>
                              </a:cxn>
                              <a:cxn ang="0">
                                <a:pos x="r" y="vc"/>
                              </a:cxn>
                              <a:cxn ang="cd4">
                                <a:pos x="hc" y="b"/>
                              </a:cxn>
                              <a:cxn ang="cd2">
                                <a:pos x="l" y="vc"/>
                              </a:cxn>
                            </a:cxnLst>
                            <a:rect l="f24" t="f27" r="f25" b="f26"/>
                            <a:pathLst>
                              <a:path w="22229" h="19050">
                                <a:moveTo>
                                  <a:pt x="f2" y="f2"/>
                                </a:moveTo>
                                <a:lnTo>
                                  <a:pt x="f3" y="f5"/>
                                </a:lnTo>
                                <a:lnTo>
                                  <a:pt x="f6" y="f7"/>
                                </a:lnTo>
                                <a:lnTo>
                                  <a:pt x="f3" y="f4"/>
                                </a:lnTo>
                                <a:lnTo>
                                  <a:pt x="f8" y="f9"/>
                                </a:lnTo>
                                <a:lnTo>
                                  <a:pt x="f10" y="f4"/>
                                </a:lnTo>
                                <a:lnTo>
                                  <a:pt x="f2" y="f2"/>
                                </a:lnTo>
                                <a:close/>
                              </a:path>
                            </a:pathLst>
                          </a:custGeom>
                          <a:solidFill>
                            <a:srgbClr val="010101"/>
                          </a:solidFill>
                          <a:ln cap="flat">
                            <a:noFill/>
                            <a:prstDash val="solid"/>
                          </a:ln>
                        </wps:spPr>
                        <wps:bodyPr lIns="0" tIns="0" rIns="0" bIns="0"/>
                      </wps:wsp>
                      <wps:wsp>
                        <wps:cNvPr id="506039424" name="Shape 133"/>
                        <wps:cNvSpPr/>
                        <wps:spPr>
                          <a:xfrm>
                            <a:off x="111145" y="199942"/>
                            <a:ext cx="25402" cy="22219"/>
                          </a:xfrm>
                          <a:custGeom>
                            <a:avLst/>
                            <a:gdLst>
                              <a:gd name="f0" fmla="val w"/>
                              <a:gd name="f1" fmla="val h"/>
                              <a:gd name="f2" fmla="val 0"/>
                              <a:gd name="f3" fmla="val 25404"/>
                              <a:gd name="f4" fmla="val 22222"/>
                              <a:gd name="f5" fmla="val 22226"/>
                              <a:gd name="f6" fmla="val 9525"/>
                              <a:gd name="f7" fmla="val 19050"/>
                              <a:gd name="f8" fmla="val 12700"/>
                              <a:gd name="f9" fmla="val 15875"/>
                              <a:gd name="f10" fmla="*/ f0 1 25404"/>
                              <a:gd name="f11" fmla="*/ f1 1 22222"/>
                              <a:gd name="f12" fmla="val f2"/>
                              <a:gd name="f13" fmla="val f3"/>
                              <a:gd name="f14" fmla="val f4"/>
                              <a:gd name="f15" fmla="+- f14 0 f12"/>
                              <a:gd name="f16" fmla="+- f13 0 f12"/>
                              <a:gd name="f17" fmla="*/ f16 1 25404"/>
                              <a:gd name="f18" fmla="*/ f15 1 22222"/>
                              <a:gd name="f19" fmla="*/ 0 1 f17"/>
                              <a:gd name="f20" fmla="*/ 25404 1 f17"/>
                              <a:gd name="f21" fmla="*/ 0 1 f18"/>
                              <a:gd name="f22" fmla="*/ 22222 1 f18"/>
                              <a:gd name="f23" fmla="*/ f19 f10 1"/>
                              <a:gd name="f24" fmla="*/ f20 f10 1"/>
                              <a:gd name="f25" fmla="*/ f22 f11 1"/>
                              <a:gd name="f26" fmla="*/ f21 f11 1"/>
                            </a:gdLst>
                            <a:ahLst/>
                            <a:cxnLst>
                              <a:cxn ang="3cd4">
                                <a:pos x="hc" y="t"/>
                              </a:cxn>
                              <a:cxn ang="0">
                                <a:pos x="r" y="vc"/>
                              </a:cxn>
                              <a:cxn ang="cd4">
                                <a:pos x="hc" y="b"/>
                              </a:cxn>
                              <a:cxn ang="cd2">
                                <a:pos x="l" y="vc"/>
                              </a:cxn>
                            </a:cxnLst>
                            <a:rect l="f23" t="f26" r="f24" b="f25"/>
                            <a:pathLst>
                              <a:path w="25404" h="22222">
                                <a:moveTo>
                                  <a:pt x="f2" y="f2"/>
                                </a:moveTo>
                                <a:lnTo>
                                  <a:pt x="f5" y="f6"/>
                                </a:lnTo>
                                <a:lnTo>
                                  <a:pt x="f7" y="f8"/>
                                </a:lnTo>
                                <a:lnTo>
                                  <a:pt x="f3" y="f7"/>
                                </a:lnTo>
                                <a:lnTo>
                                  <a:pt x="f7" y="f9"/>
                                </a:lnTo>
                                <a:lnTo>
                                  <a:pt x="f9" y="f4"/>
                                </a:lnTo>
                                <a:lnTo>
                                  <a:pt x="f2" y="f2"/>
                                </a:lnTo>
                                <a:close/>
                              </a:path>
                            </a:pathLst>
                          </a:custGeom>
                          <a:solidFill>
                            <a:srgbClr val="010101"/>
                          </a:solidFill>
                          <a:ln cap="flat">
                            <a:noFill/>
                            <a:prstDash val="solid"/>
                          </a:ln>
                        </wps:spPr>
                        <wps:bodyPr lIns="0" tIns="0" rIns="0" bIns="0"/>
                      </wps:wsp>
                      <wps:wsp>
                        <wps:cNvPr id="2061681857" name="Shape 134"/>
                        <wps:cNvSpPr/>
                        <wps:spPr>
                          <a:xfrm>
                            <a:off x="228645" y="260265"/>
                            <a:ext cx="22229" cy="22219"/>
                          </a:xfrm>
                          <a:custGeom>
                            <a:avLst/>
                            <a:gdLst>
                              <a:gd name="f0" fmla="val w"/>
                              <a:gd name="f1" fmla="val h"/>
                              <a:gd name="f2" fmla="val 0"/>
                              <a:gd name="f3" fmla="val 22229"/>
                              <a:gd name="f4" fmla="val 22222"/>
                              <a:gd name="f5" fmla="val 9525"/>
                              <a:gd name="f6" fmla="val 19050"/>
                              <a:gd name="f7" fmla="val 12700"/>
                              <a:gd name="f8" fmla="val 19047"/>
                              <a:gd name="f9" fmla="val 15875"/>
                              <a:gd name="f10" fmla="val 12702"/>
                              <a:gd name="f11" fmla="*/ f0 1 22229"/>
                              <a:gd name="f12" fmla="*/ f1 1 22222"/>
                              <a:gd name="f13" fmla="val f2"/>
                              <a:gd name="f14" fmla="val f3"/>
                              <a:gd name="f15" fmla="val f4"/>
                              <a:gd name="f16" fmla="+- f15 0 f13"/>
                              <a:gd name="f17" fmla="+- f14 0 f13"/>
                              <a:gd name="f18" fmla="*/ f17 1 22229"/>
                              <a:gd name="f19" fmla="*/ f16 1 22222"/>
                              <a:gd name="f20" fmla="*/ 0 1 f18"/>
                              <a:gd name="f21" fmla="*/ 22229 1 f18"/>
                              <a:gd name="f22" fmla="*/ 0 1 f19"/>
                              <a:gd name="f23" fmla="*/ 22222 1 f19"/>
                              <a:gd name="f24" fmla="*/ f20 f11 1"/>
                              <a:gd name="f25" fmla="*/ f21 f11 1"/>
                              <a:gd name="f26" fmla="*/ f23 f12 1"/>
                              <a:gd name="f27" fmla="*/ f22 f12 1"/>
                            </a:gdLst>
                            <a:ahLst/>
                            <a:cxnLst>
                              <a:cxn ang="3cd4">
                                <a:pos x="hc" y="t"/>
                              </a:cxn>
                              <a:cxn ang="0">
                                <a:pos x="r" y="vc"/>
                              </a:cxn>
                              <a:cxn ang="cd4">
                                <a:pos x="hc" y="b"/>
                              </a:cxn>
                              <a:cxn ang="cd2">
                                <a:pos x="l" y="vc"/>
                              </a:cxn>
                            </a:cxnLst>
                            <a:rect l="f24" t="f27" r="f25" b="f26"/>
                            <a:pathLst>
                              <a:path w="22229" h="22222">
                                <a:moveTo>
                                  <a:pt x="f2" y="f2"/>
                                </a:moveTo>
                                <a:lnTo>
                                  <a:pt x="f3" y="f5"/>
                                </a:lnTo>
                                <a:lnTo>
                                  <a:pt x="f6" y="f7"/>
                                </a:lnTo>
                                <a:lnTo>
                                  <a:pt x="f3" y="f8"/>
                                </a:lnTo>
                                <a:lnTo>
                                  <a:pt x="f9" y="f9"/>
                                </a:lnTo>
                                <a:lnTo>
                                  <a:pt x="f10" y="f4"/>
                                </a:lnTo>
                                <a:lnTo>
                                  <a:pt x="f2" y="f2"/>
                                </a:lnTo>
                                <a:close/>
                              </a:path>
                            </a:pathLst>
                          </a:custGeom>
                          <a:solidFill>
                            <a:srgbClr val="010101"/>
                          </a:solidFill>
                          <a:ln cap="flat">
                            <a:noFill/>
                            <a:prstDash val="solid"/>
                          </a:ln>
                        </wps:spPr>
                        <wps:bodyPr lIns="0" tIns="0" rIns="0" bIns="0"/>
                      </wps:wsp>
                      <wps:wsp>
                        <wps:cNvPr id="1573044196" name="Shape 135"/>
                        <wps:cNvSpPr/>
                        <wps:spPr>
                          <a:xfrm>
                            <a:off x="203234" y="292012"/>
                            <a:ext cx="25402" cy="22229"/>
                          </a:xfrm>
                          <a:custGeom>
                            <a:avLst/>
                            <a:gdLst>
                              <a:gd name="f0" fmla="val w"/>
                              <a:gd name="f1" fmla="val h"/>
                              <a:gd name="f2" fmla="val 0"/>
                              <a:gd name="f3" fmla="val 25404"/>
                              <a:gd name="f4" fmla="val 22225"/>
                              <a:gd name="f5" fmla="val 9525"/>
                              <a:gd name="f6" fmla="val 22229"/>
                              <a:gd name="f7" fmla="val 12700"/>
                              <a:gd name="f8" fmla="val 19047"/>
                              <a:gd name="f9" fmla="val 19053"/>
                              <a:gd name="f10" fmla="val 15872"/>
                              <a:gd name="f11" fmla="val 15878"/>
                              <a:gd name="f12" fmla="*/ f0 1 25404"/>
                              <a:gd name="f13" fmla="*/ f1 1 22225"/>
                              <a:gd name="f14" fmla="val f2"/>
                              <a:gd name="f15" fmla="val f3"/>
                              <a:gd name="f16" fmla="val f4"/>
                              <a:gd name="f17" fmla="+- f16 0 f14"/>
                              <a:gd name="f18" fmla="+- f15 0 f14"/>
                              <a:gd name="f19" fmla="*/ f18 1 25404"/>
                              <a:gd name="f20" fmla="*/ f17 1 22225"/>
                              <a:gd name="f21" fmla="*/ 0 1 f19"/>
                              <a:gd name="f22" fmla="*/ 25404 1 f19"/>
                              <a:gd name="f23" fmla="*/ 0 1 f20"/>
                              <a:gd name="f24" fmla="*/ 22225 1 f20"/>
                              <a:gd name="f25" fmla="*/ f21 f12 1"/>
                              <a:gd name="f26" fmla="*/ f22 f12 1"/>
                              <a:gd name="f27" fmla="*/ f24 f13 1"/>
                              <a:gd name="f28" fmla="*/ f23 f13 1"/>
                            </a:gdLst>
                            <a:ahLst/>
                            <a:cxnLst>
                              <a:cxn ang="3cd4">
                                <a:pos x="hc" y="t"/>
                              </a:cxn>
                              <a:cxn ang="0">
                                <a:pos x="r" y="vc"/>
                              </a:cxn>
                              <a:cxn ang="cd4">
                                <a:pos x="hc" y="b"/>
                              </a:cxn>
                              <a:cxn ang="cd2">
                                <a:pos x="l" y="vc"/>
                              </a:cxn>
                            </a:cxnLst>
                            <a:rect l="f25" t="f28" r="f26" b="f27"/>
                            <a:pathLst>
                              <a:path w="25404" h="22225">
                                <a:moveTo>
                                  <a:pt x="f2" y="f2"/>
                                </a:moveTo>
                                <a:lnTo>
                                  <a:pt x="f3" y="f5"/>
                                </a:lnTo>
                                <a:lnTo>
                                  <a:pt x="f6" y="f7"/>
                                </a:lnTo>
                                <a:lnTo>
                                  <a:pt x="f3" y="f8"/>
                                </a:lnTo>
                                <a:lnTo>
                                  <a:pt x="f9" y="f10"/>
                                </a:lnTo>
                                <a:lnTo>
                                  <a:pt x="f11" y="f4"/>
                                </a:lnTo>
                                <a:lnTo>
                                  <a:pt x="f2" y="f2"/>
                                </a:lnTo>
                                <a:close/>
                              </a:path>
                            </a:pathLst>
                          </a:custGeom>
                          <a:solidFill>
                            <a:srgbClr val="010101"/>
                          </a:solidFill>
                          <a:ln cap="flat">
                            <a:noFill/>
                            <a:prstDash val="solid"/>
                          </a:ln>
                        </wps:spPr>
                        <wps:bodyPr lIns="0" tIns="0" rIns="0" bIns="0"/>
                      </wps:wsp>
                      <wps:wsp>
                        <wps:cNvPr id="1789812621" name="Shape 136"/>
                        <wps:cNvSpPr/>
                        <wps:spPr>
                          <a:xfrm>
                            <a:off x="184187" y="253909"/>
                            <a:ext cx="22229" cy="19046"/>
                          </a:xfrm>
                          <a:custGeom>
                            <a:avLst/>
                            <a:gdLst>
                              <a:gd name="f0" fmla="val w"/>
                              <a:gd name="f1" fmla="val h"/>
                              <a:gd name="f2" fmla="val 0"/>
                              <a:gd name="f3" fmla="val 22229"/>
                              <a:gd name="f4" fmla="val 19050"/>
                              <a:gd name="f5" fmla="val 9525"/>
                              <a:gd name="f6" fmla="val 19053"/>
                              <a:gd name="f7" fmla="val 15878"/>
                              <a:gd name="f8" fmla="val 12700"/>
                              <a:gd name="f9" fmla="val 12702"/>
                              <a:gd name="f10" fmla="*/ f0 1 22229"/>
                              <a:gd name="f11" fmla="*/ f1 1 19050"/>
                              <a:gd name="f12" fmla="val f2"/>
                              <a:gd name="f13" fmla="val f3"/>
                              <a:gd name="f14" fmla="val f4"/>
                              <a:gd name="f15" fmla="+- f14 0 f12"/>
                              <a:gd name="f16" fmla="+- f13 0 f12"/>
                              <a:gd name="f17" fmla="*/ f16 1 22229"/>
                              <a:gd name="f18" fmla="*/ f15 1 19050"/>
                              <a:gd name="f19" fmla="*/ 0 1 f17"/>
                              <a:gd name="f20" fmla="*/ 22229 1 f17"/>
                              <a:gd name="f21" fmla="*/ 0 1 f18"/>
                              <a:gd name="f22" fmla="*/ 19050 1 f18"/>
                              <a:gd name="f23" fmla="*/ f19 f10 1"/>
                              <a:gd name="f24" fmla="*/ f20 f10 1"/>
                              <a:gd name="f25" fmla="*/ f22 f11 1"/>
                              <a:gd name="f26" fmla="*/ f21 f11 1"/>
                            </a:gdLst>
                            <a:ahLst/>
                            <a:cxnLst>
                              <a:cxn ang="3cd4">
                                <a:pos x="hc" y="t"/>
                              </a:cxn>
                              <a:cxn ang="0">
                                <a:pos x="r" y="vc"/>
                              </a:cxn>
                              <a:cxn ang="cd4">
                                <a:pos x="hc" y="b"/>
                              </a:cxn>
                              <a:cxn ang="cd2">
                                <a:pos x="l" y="vc"/>
                              </a:cxn>
                            </a:cxnLst>
                            <a:rect l="f23" t="f26" r="f24" b="f25"/>
                            <a:pathLst>
                              <a:path w="22229" h="19050">
                                <a:moveTo>
                                  <a:pt x="f2" y="f2"/>
                                </a:moveTo>
                                <a:lnTo>
                                  <a:pt x="f3" y="f5"/>
                                </a:lnTo>
                                <a:lnTo>
                                  <a:pt x="f6" y="f5"/>
                                </a:lnTo>
                                <a:lnTo>
                                  <a:pt x="f3" y="f4"/>
                                </a:lnTo>
                                <a:lnTo>
                                  <a:pt x="f7" y="f8"/>
                                </a:lnTo>
                                <a:lnTo>
                                  <a:pt x="f9" y="f4"/>
                                </a:lnTo>
                                <a:lnTo>
                                  <a:pt x="f2" y="f2"/>
                                </a:lnTo>
                                <a:close/>
                              </a:path>
                            </a:pathLst>
                          </a:custGeom>
                          <a:solidFill>
                            <a:srgbClr val="010101"/>
                          </a:solidFill>
                          <a:ln cap="flat">
                            <a:noFill/>
                            <a:prstDash val="solid"/>
                          </a:ln>
                        </wps:spPr>
                        <wps:bodyPr lIns="0" tIns="0" rIns="0" bIns="0"/>
                      </wps:wsp>
                    </wpg:wgp>
                  </a:graphicData>
                </a:graphic>
              </wp:anchor>
            </w:drawing>
          </mc:Choice>
          <mc:Fallback>
            <w:pict>
              <v:group w14:anchorId="7A489820" id="Group 5916" o:spid="_x0000_s1026" style="position:absolute;margin-left:-26.7pt;margin-top:-.25pt;width:284.8pt;height:49.5pt;z-index:251663360" coordsize="36169,62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n//gMqtQAAfwsFAA4AAABkcnMvZTJvRG9jLnhtbOx9W28eyZHl+wL7&#10;Hwg97mKsr+q7C5bnYb1jDDCYMWDvD2BTYksAJRIk3Wr/+z0n8hIVGVGVpW7aIzXZBppyM5SXyMjM&#10;c05GZv3+X3/+dHPx0/v7h4+3n9++Gn63eXXx/vPV7buPn398++r//fXf/uX06uLh8fLzu8ub28/v&#10;3776+/uHV//6h//5P37/5e7N+/H2w+3Nu/f3Fyjk88ObL3dvX314fLx78/r1w9WH958uH353e/f+&#10;M355fXv/6fIR//f+x9fv7i+/oPRPN6/Hzebw+svt/bu7+9ur9w8P+K9/TL989Qcp//r6/dXjf11f&#10;P7x/vLh5+wpte5R/38u/f+C/X//h95dvfry/vPvw8So34/IXtOLT5cfPqLQW9cfLx8uLv91/dEV9&#10;+nh1f/twe/34u6vbT69vr68/Xr2XPqA3w6bpzZ/ub/92J3358c2XH++qm+Daxk+/uNir//zpT/d3&#10;f7n78z088eXuR/hC/h/78vP1/Sf+RCsvfhaX/b267P3PjxdX+I/bw3A477avLq7wu8N4OmyH5NOr&#10;D3C8+2tXH/7v8l98Xap9bRrz5Q7h8aAeePh1HvjLh8u79+LYhzfwwJ/vLz6+Q/Tud5txc9qO+1cX&#10;ny8/IVrF7uLEHrEFMK2eenjzAKcFbtoed8cRoUZ/bHf75I3irnG7O5/G5K1xt9sdt/x97fTlm6u/&#10;PTz+6f2t+P3yp/94eEwB+g5/kvB6l1t2jRquP90gVn+6vLn4kmr5sf52mP72Q/tbNED/bpkD9e9i&#10;MPW30uBjW8DOmLAfuZ/aAvhQSzluN9tdW8hhajHsT8ejMzkak+12u3etxfqi9Qz7/f58bis6T02O&#10;5+1RBhRztXZ5MN4c8M/obYxPj4dxkLEzxRjHDofTGFRV3fu/Xl9cby6Gi9jFQ/Ux7QbahX4ejKOv&#10;x7bzg3HztW+z8fG1G4KhOvh//wvacbzY4N9utIfqY7E6xFacFmmwpE/n2c6P1ddieJrt/Vg9DkM6&#10;8xp15ClTZso49Xhy9ozh1OWpsLyYaaRwbahdSCMihXnD6nd2YRzhte2Ft6reF6vtjFUdA7Haw2oX&#10;lFXHQKx2aoX15ceyglx+KIvK1c+f86qCP11ccsPeXr3byTZ2d/vAtfvDlaxjj3QpCoEdF6Fqvpna&#10;3ovpT1cztnHJP8xaj9Oyb4KyU3tyD+6x0XOLvx7hdmzy1yOcgW3+eoSDsdFfl/l8d/lIB7Ab/OPF&#10;l7ev8vy7+IA/pinG3366/en9X2/F7pGuwMzikp4mGOrW3998NnYIkKld+W35eZdKQzNpJSsrSiu/&#10;LT+zFcadVrKida1k6s9bYRasaFe2kmVgvqzc+o5V9gQW1xQ+pXPlZ+7kgMnOlg2dDhS7Tq15nNZZ&#10;tVVe3dw+vE+tZXhI1NeQgT+m2/PD7c3Hd//28eaGQfJw/+MP/+fm/gK7MTDSwP/lXhuzm88XV5eA&#10;udc3l48S4J9vWQJqRDzePzz+8fLhQypD/lp1HBpCAJIgB//0w+27vwO23Pz7Z0AhLKuP5Q/35Q8/&#10;5D+wNxk+JRTzD8dRu90Z2/1uwNSbwiiJ4tUwCkDyvEPHEBkH/JO344Kj4N4DyyfqHE7HLdb4NGoF&#10;s04H6lvAUdLgAxs5BQx1wyGIk364nbXuN2LCbktkT0upOw1NdkAmDgHVXaZYOHRTdxhanPfjwQGF&#10;urvQYr85bZyFRVGn0znN6GlTOYcVru23Zw8c8ZcmJoBrJ9cdIK+JyQGo0G36Cp/Y3BB/WuQU40Lj&#10;2sP5tPdtMb49j5ugR8a5w7DbBu017h22m8GXo/CJfRrgPD8Gipxocxr3BxcuiploQu+5aFDIJDWd&#10;doMH3qMJXmyce1+TDd7j7gD41EwBbtgaEVt0W9bkadBwD1eT4bAfgn5bH583exeehASTYvbjzg/D&#10;tiJUdhzzwJUCfjstZXvYF2ihIHFrQhh9cl3amggeBnBG5xkwpklN59POO29rHIyZ7x2zNf7dH4OR&#10;3Fr/gon5thj37oYxMDHuHU/7k5uUXM91BEbQbW9i3HvYbOHLJmJ2xruMX2dhvMuYchbVt8TKxPoz&#10;C3R1MO3IwuJVeme87FnYzrjYs7Cd8a9nYbvqXPKr3Yn8CnU2noEnsn/FSrhaYFVdzD7t5zuPmZiL&#10;o+GOdC3uPeaaGgpx2jumg9VBbZKzSZwCw6nLU2EuBPbV3WhZapMU5g2r36Wv4Fe7gDntq/fFCswp&#10;tKpjIFYHWO09CzvUMRArcLViBfj4XFjYHm4nC6MzyMLoYLKwsn1WSK0sLM8/srAcZIRKyrIyWUBw&#10;TFmM/r4hFYjIqV35bfmZS8tWMpHm2U6u80m4GjESGwYghMk7XydRkNjJBrRgh2kldrLELdhhxohd&#10;pxfETWInmGChvNI+AUQLdrm/SZaZtyvjJWt516xH7rDCsRM9s9yHSh5KdJSfOUqIdFhc2n/nG0co&#10;I3YdHwMwJLuO7whGWF6S1OfrJdwQu06sFLOOW2pxnZCqzetMH8ILaV4npLZYX2kHlLA4NcpwoNxF&#10;u12JAtkV5t1XphpOMRbLa5aeEiQvksFXHT7NHL0Mhx1OkoYTptBUM0ja0WrR4IgTAu41CKMX0aAc&#10;Do34R6bKlFNVAEWeEyHkCpxoAMB/cuyugqZMlRzIrniJBoTyrhVWMeAZkCvEKgYk8g72WsUgpBVW&#10;MTjtj1vHea1iEFIcqxhQJfGlGMeGdIu6lbIg8Lqdc60eutB16LSnfnriIu6PdIdGLwhJptULIF+c&#10;HYa2esEQMl4rGFB2cMTZ6gVDSL/RzYlrZpi+87AbhEYwiHUHE75DLHGYCI4FF6sYgBhv3Gi2kkGk&#10;7VjJAOzZnxy2mkEkI1nNgPPazbmv1gwwc334Wc0glAMxxSaDCZ7uQoI7vs6EULlUyYB0ap6rcrNP&#10;RdFugagDBGmVAVGvVJbTKiDqlcbK791Y48A/ly8UfCdE3U0plQvEajtjVRcK9ml3IP+mAOwWQFUP&#10;xBCsdIaoq4wAQ+HWECYAeqY7g4oIsFGiHhhOXZ4KczPRSAhK1NHgttbqd+nCGf1Fkc6qep9WkC5i&#10;qzoGYjXCCg5xZdV1RKygRRQrQMVnQ9ThdhJ1CipC1OFgIep5H/7lRL1wK7odDp0l6hlVdzhEphAS&#10;NvNIPhOIBBrnzcpBInDDIuAnaCAhSScuC+XlPqSJuWCXe4HdfbHeUm2HHhJHsHk9as0tXuw63eUe&#10;LnayqC10o5TX4Ydr6XDpRscr2cmdxuWwW2eVDsrme1oYbs8uN+2peDo3cYm7TgCsJeqleZ05Vnrb&#10;49Xc19m8nl2RGzq9aBaKF1pdcl+fglafhv12P+5JXAytlt1wNa0+7XfgkDLqEa0G5iUbSWfxOCos&#10;0uY3exaPBqM7DQKp0ILALuYD8KJiRx7anR1draCCpXR5dcjsDGzmaXFa4KcYzeBmHku7IzDLrElV&#10;HWq0zBqMIwlv03ossw7PFy2z5nG984ll1iCHQXONa5lc6XtkXIvsAn94aJk1tQKHMy2zDg9VLbOG&#10;dw8uVhpmPW7RqTaeLLOOjiktsYZFOhSYDoDl1aEoYXl1qH40tBrh77xrj+EpSvhOY6NWiiVULJxI&#10;lLfVLlGxMIHARLGnYpZZeypmabU/M1VKTZK1HUiyfGqMsmqx2sxY1dWBZGGLTM4LUn2/iii7FsNR&#10;qFjUez2Xh6GwJ2z7zZKkJBs2qT6Udx0YTl2eCnPxqGSbhYneIYU5Q0u5tzjnHI+ePlnCvT3OWGHX&#10;0FjYgtaNSOZt+8n7AxOrk1oBmz0XKka3k4rRGaRidDCpWJmIERVLIZjOTCXInuLMtAcTE/oT3WAe&#10;OmeM2MF+3KUIJTuFfeuEjTuGMKfOyVWxW8dO1llhm1kkkxm3Xa+265yCVdbZaV4Zs7QxzgdKYYmd&#10;qMscpqWwL4dvT8ASzsBbwB6bliSIs1eThPN5ewb050TI6KIm6wIfUfEkQRghFWMapJD9dgkCGuzU&#10;6goBCO3ZD7/7GxQbZtEaEIuTHy+rVpQlPGRzPB/cDl13e5oAq2Frb5CDgVYU1h2aswQhPqjCaKZt&#10;mfWQq/hS6v4urY1TW+vuThsCVAcALEPYo9NOlrZnb2F6ob3qhJt2QXuNd2GSNJsp5LYMgYenvtfW&#10;vUBmbgBahnDwPbIEgUcojqKh6skI4Dqhc4slCDGHMIEbcVLlBwStCdlHM0BJAu2I7ONpYM/fPLJX&#10;hsCI8MjeZuoGyB6wIQUmMft4FszuXKP8QKwkZ9IfhCtLYJ/AEojso84rURBDeinuvZ7BwTCBcRdB&#10;hiak+gSMe8O6YNTC3MJkaEJqkxTmDevCIV1AnuMYZDAaonC9RQZjZNWwBOJ/HFC161DDEsglstUz&#10;QvYUTAXZYz0lsqeDBdnnfTJE9hKCcict7TRPgewluuahWNb/O0gsy/Udq3X4P6O6JPbMN6yYdaBu&#10;bn9SUeZLK2Ydb5RK15n10HCudKVZ72QqabHdG3PFrOO3es611q7Xi+K6TowUKtE7Dyu0Kemg8wPL&#10;DVVoWGfI1h505W60pb1wjifgHOOwGzbn/Y5ja04mZNNaTTpwUX83IH+K445LgueMoCrz2Gw2BC35&#10;miAq/NaZBxoM3bNB8wbAIYtic3a6NmJVofoOFMuRhgokiLlCbmKw8X6zP2Zv6sWmih9YRnhiYJDx&#10;Hm9huJZa4kGp3+EUagfam8N2TM9kGJRukHEs9WPN1VKO53wwZUoxng2lfss7zhBOfY+Ma3Fiswna&#10;a5wb32o03h3G8zmoyvg3vGLZMI/tGfSvDShLPcJbVpZ6DKftGctmE5eWfPAKoPONPZ3AkdnWx67S&#10;DyGI0c0xZR40QbLwKeiUcfEQXgG0Lt6Pgx8pSz4wUVy37cEEEiJxW7N1jZIPNhikS3aRaewp8ZAu&#10;wcIPt3IO2pwxrZ2DlW3Q5LiHmOPaYhaH/SEYST2NkMYgEddXZNyL1TtornEvNCXvXSUXqSKMZNtc&#10;ZRY0OYAdOQuzPozBPNE7gmQ6wmjjlbWuEbQT8hcur9xidC3xjFbT/thmz2g14U9+LwBqGgwg9rl8&#10;clWk+jG1zVtV/4rVfsaqrhHsE+4Kolth502m3/UOhzxMG4w2l+pvlCiMFomEzVpgM/2kPpLQwHDq&#10;cinMHwfby4LSJhYWGNbQZl/3rBBHbq5tdYEWq3HGqo6BWPEWYPBiS3NXkDcKsxWA6XM5q9rD7ZI2&#10;iIAko2X6IBltyTaOGG0KwXy/j0EWMtrMkwrmnk0bzHYFz5WsofIz39xCs0gIOsdL6AStiipdyig/&#10;c1nlrKpHL5kzweISrJlnK9Q8xa7Th1qerOsL5SF8pTxZUBfssDzQrsemykh0zrSyWY8S5sZ1zJ6a&#10;wRFZSF87vqNgKXYd3xEb0C5B9Hkfc/cXuxLHJZbKz3KzMJvJDreiuJ77SvM6IcXdXprXmRjFfSmN&#10;Zr59xIFSXmcKleHFDo/dY768IgxAPVy0KyHaWL0Q9Ccg6MN2OOHWF+Gl4ecSguv5+Qh+jtMRhkeU&#10;OrjBKz/47Xf0jA+y8RyUN+Aw315v4VHBdwn2nhzqrRCFBjiA8Ky4whNaRMc4FR3SYDcCNrVACK5W&#10;FAtq40QCS84PQ0AVLDmP7+xZco5nX5zLqDlqU8KsNXsoyEee3BGPJedhepw9FDxvD57Z2LTB+CjU&#10;+DaG05SytEthaqfl5uFjQZaaxy/DNNx8zY08ZAe5MWi4+Yobecdh5zF4y83D53lM8IJeBieZ1sXx&#10;pT3j4u0ZT8+2Id6Q8/BenyXn4+bg80Qbdh6+tWTZ+bAbz27CWXYeP+ukZ4EysXHDyy0ODT0Pj9n1&#10;FJDFQFcL3gIyLo7v9RkP81Das+96+ioVIe2jHQM99ZOVCG1xPVKCLiZ43MixNs0KpElwh1lJOQlb&#10;Ivnh8mxIYib5wZ3GhqS7+aIknQ0KSL5xrz+21tt3Qt+f/hGfqPOGlz/xIz6sT3i5GzsSxLQWYmgS&#10;yXfufHnE59t+SvUXPeIjIfhUj/j8Juh77gRAxiKXYdoROVRNjitUsfzMlLFwnh6FysWlZXWBauXm&#10;JYQ2b1coHjDDYjcKZQQoWLb7BzHuXvOSk9dZAQMs9oH7v9Dejl12MbDAcnFZrMBmv86uE1Gl2o6m&#10;UXvRIe+U5deQ/NyLHnfPKlnKbl+IuzxgHYUkV9oOxIsS8BRKwHl/Au4/cYWaSgHHzUFCZr0YgHzL&#10;wyZNfP9pBJ6+IsQkSZh5sWXEv9Uk4fC02CgB8YP9U2QkoDUsCJO34qeUaUmfOL5uaJU/lrKA1CF5&#10;g/U9XlUxgHhVsiw9A69HQ7QRSOttqhxAnD4QgId9Vk1A7AgbYxeqMlDQZUqYmp6oqTQAG6mOSDWw&#10;m3pakKpXXlQgQFn66H9gWB0uPcARUpBfqTqBGCG/MjBSpUCMkF4ZZFeqViBGyK58fsmVXJV4FEVf&#10;8CiK3uVRVDreSO9LNg/+p+CT3Mo0qcKTqLxBlS2ldxJV7ApcKz8tbOtAgLIpLgOApmWpJmyhPHUT&#10;Wb0ev+E/Th9Cnzw2/yweoh92TLQ58OFks3OlhzrW71u73WlDHk0Re5vg2eWbkmMG+WhHkfG72bik&#10;wRKI0/Xya3Yuyh+cRG47qmspLQZU5NVCs2PFt9vrIir1HA5+2zMb13A+nPzrdLp5SVvw7SCfGNNI&#10;2aGOyuNXVXXZJ/+ZIt24WFf46LpuWdKc0yZ6+b5CA7GJterqYi75skUy/txwmi1rAUBw+dTueQSh&#10;mxXb5DUv3afk964dukURH4xyvRp1guBMg08FbVoNAjUCq3pmwL7jkzrAB2HnVdgWQwKOGEhwYagw&#10;SzZ/n2yk8jYKS/URSQSGNbRhmArz7qjuZmGy+0hh3rCGuHSBn/wJAICK3WIFABBaVYwmVrhejc84&#10;OclOFW+xAuIoVthFnktiCw/4iSboDKIJOphoAicGErJ1Z9WHq3MIPhWcQESSZXfgRLbqKAWJal13&#10;BAB0mTV2rNamv2RNRAJ6ntaXpJaeWS4trW/zxWV3APMvKifZrFNphlfrrNpxelEcnkJxGM/4ftDm&#10;iA+TWNwm1HI9bsMDPTiGlfDGOfVBRtQCN6oRAtxw4J4OqRBk36riICuNO2K0wI39cLAMca97fPxu&#10;SYUVAj12kGlcKXV7ExN8hSXpo9N9vO5uNImevKm7mpSBM31IPg0WaIAbnrhwuoXFbbyh6xprYRsz&#10;AxzosKiNL6Lgy5xtY6x3ceXB12S9y1Ng3yfrXqSmexPr3nRlvm2N8S9TL3ynrId5k9p1ymI2XgWR&#10;fWQ6kArbOFBgUb1ngcMMDh4aaODxK16+IuNg3tl2DlaQxrbgNkNhYHovRTEaTXhq7fxr7ySHN7/t&#10;tWQQHP9irb0cwE7nRUXbopiMbQlzPJr8g3H0M0nRGEuJ00Ca/APmKLhu2wSE8Nq8zT+QhB4342wC&#10;AhYZLJxNcNr8A9z0wKMSzsYEMMbJ63HNBQFOFdcae0MAiQ74EnRblc1BCDmZzUEYsUYEeQomhHHp&#10;Ae8xuKpMDI+4eeLnpb0gIEuWb7JZJcZhj8/oubrMMoHnuoPH1HClYjLtSI/9cqO5CIwvLKDB16Xw&#10;tybljEg586sfX/zQKc4LSW7QNQOBVSXxrYkd/YAQTfBZOM/n9UoATZj+5isyKzFiYuMjUJMOWAyC&#10;/eSIEM+9tUt8UqEdBL0DIIXwoQnfGLMQo70ubPRLQSyF2XguIg7GuzBxs+5g5Akmnbkt4WBCOPzm&#10;HqDRpMvIgPPbMsSeiQmv7fkOmfiN0gsPxrV8XBobTRMLyH6aVBTlOeLYKVuQqVYNxHkP+Y8TO1EB&#10;Qnh0NF72Ggh20EmLvAaCo6rp792OAMEo/57qxlFe+0adTb8xt6ZWIy/3BFbVx+z7kU99x7DwWF0t&#10;hvjqlWSV+kDFWpXrhaHIFj5UmcGbpgRsUn2ULbwhvvmmhqkwF7KYcWrDTFc+L4HCvGH1u3QBusUB&#10;3yBr/Xaq3hcrPDEXWtUxoNWJ9aF5rqw6BmLFEchWz0gD4ffpqYHgIU/RQOhgaiBlTZ7TQDD0/IRy&#10;mmLhkQoKnGobs0cqiPGpXTlKKT/zkQoCfIVugcilFVgF5tu8goA+ipmERN+spf1N00gtpLiOiJC7&#10;0L1SlB2Xltz51lH0lWp7Wk5xSseOREHKk6V+vl6yBdr9VpKIEhyf72+93iPwbMEOiw79AoS9HHw5&#10;4AGhl+2wVEt5nVSdkqzVu2dDjMzyekk4zMQVu044l/gD2F3sB8/m15SXwxl5ucvFleb13Jdr7UR9&#10;Ka1Ta55D6YLrfAzkPiRsN2+WI6Dn4FLpskPyM3z5vux8pflMM1/SXbArLuk0jxid45qg+UJ5K+Od&#10;SFzK64wYNiya9aYtvj4pdgnczjePqJvlAVsvxl1ZBgCwl+3KftZxH1E46+0t84Ti0r5OhBJti13H&#10;fc22XPayFyn7SaTszQkvLmAjnabOpbPN9UI23oCEeiajCVqVEklVyGaSA3YGuUTHqzVluL9VHZvt&#10;dWC/4vPMy4+eDSNOLS93+B0uUgtRsjgzp8ImpoRahFpEpUNsSEiFsYxoGeE7I1bDpmTphJxGw46+&#10;hW01bIpuMuGn3bEadiif2syDUDjRXDn2GafS3vfMcNFOU/h0zteUA/Ec5EgnithsA6pg7u6QTThA&#10;1PtSrH6NaPJym9WvQxFWcw4k4qDsBcVg49NeM1vFC42abCDlgP94jo3/Mi0HySiBtGw8PPOZPRO+&#10;8QfprIqNW2lYEdpZYGXsYb8PzjWsjk1N3Y2V1bHjT/pZITvU3RsdG4dPPv6sjh0efVgdO9LtrIo9&#10;4B+vllkZO5Kf+JyjBkWo21kRmwdhTpyyGjaf6JVlezq5rYTN2eJNqkSSgi84AbDX6NiWNhr8Pbp4&#10;ha5BTHFErtFhtwmKM4Hs5bRv/Bpd2HfVsNn3HWQoasdB51XJhqEIYIF8XPc62Eh11L8Cu6nDU1nu&#10;LE/1bJSVmiSFecO6dLAHe75bA02wDQVVtsWKb+BEVnUHFCukHZVv3E/DV/VtsUIKU7EC9H4uCUW/&#10;4BJdCkC5Q5dC7FdpaZm69ahMZgqMh3liVPjEslUWKToaxdp8opIpBKSz2DbCHCFPPe0Bq5PYdcQC&#10;QhWx6/Qjc0pgkuXm5eLSece8i4mzWG1PSivdTWmIC+Vlbty7t1eGI2GX+fJKNzrUM0dKOq+aL60E&#10;Z2EshXqWn1+VPI/VUjzXGbCcEJRT+hbaVlSFXuCVEeu4hAhG2tdRAQhjaJeyHBbal33cfZwnV9sJ&#10;UOIeqbbnvty8nrZYutudt9l9vfuCxJFsX0+rLMObvt8w774SLc20fRE9nkL0OB0OoFPugyISWqtV&#10;j3EDHpolxd+G6uHfB6lIUOB7jCinbIMIT7xogNbUgozF8T3MbWUsEQXAsq4GFABcJRXyzRINK3pQ&#10;OXHwshE9IkZjRQ/mjDnS89WiB58Hdh1qRI+IgFnRI6RxVvQIyaAVPZA5dfbk36oe/CBEICLUs3UZ&#10;gvC2itU9hpBKN8JH/OyPFT5CgcAKH45wNJpHrENg8de4E63CaUY2cY/Zqy68G8kjfKzHSh4UsJyY&#10;ZhUPShVOtWsUDzz86+Upq3gwyc0x7kbxCHWlRvEI9alG8ths8ZcawdNqHqESZiWPUHKzmkeYQ2Q1&#10;j1BEtJoHx8B5xmoeobhq0/aE87adVs2D1JPUGaQqWH3r8kuzBUUDYEHDNFA0TBj7BKFG8XBjpAl7&#10;TBDCQ7x8/ddNBE3ZE6v0RrCzgh6T28o+iVIR9p1nhKlPYievBMf7T5WYYJhUCDdqRvWQ6kSE8HZT&#10;h8+pI9XZqG+iaLjNxEgf1/sRvY3e6617H/spukdkVTdAsaJW0dc9JuoIcOazUTQQ7PL2LxABr0hR&#10;4WB6UHn7PUgPSgHYUzQKU82IfDY7aAa5N5wx04oOy890VsDBPFco5Libp5O70OU8mQqmXNn5ejM9&#10;7p0HF7NOX4tkkA4f52utistKr/SkjyIZyASerzYPWE/4KKPfYeUEJ0IXG37XREkhlausetpIqfOp&#10;3z7qObhQXoCTRQ0qDwSw5qJZYdoJ/cwPWJkVCXPM260WNPLQ9rKgar091SgPboL+8+0rbulEVPFy&#10;T/gg0JTI64wGce0aQaOEaEfBzWat1Yue8QR6xv6IS107MA+bxZHm5Xo9AzB/h3fvOeq44JBWdc3i&#10;kK8AYhFMaRw4kS164reaxpEb3PCNivCSohGdLFeAJybRd1rgBsXbuHTnyXBFdSwDOgIWraYhcLSW&#10;EbNuo2mEd6O41kxKQQh4ymJFjTjBArNzUgxpY0fVwI3F3m3EOEXAyhpUYRyJtbKGZBE4pG51DQoo&#10;LmPH6hr8GpSvyXgYQZ/U26l4hUk0dQ0uF/gT5UbVgIISXGq0Ll6hakCsCS4+2vgNr/ZYZSNMImou&#10;JOJCk3Of1TXIl11INLpGrOYYF5MvuWKsroFuu7ZYWQNClyNbVtQI0yKMZBQLDdW5ZFnkf/EaorIG&#10;7RIvjxYSq214Xm6FDc/LrarhH0BTSYOMeyuvm6VjmWkEq6ohVsLeAyvLt+c7r/IGO79NqQZR743I&#10;IWQ6naGYtk09npxNZh4Y1kUZtabC3Iqq7yPDJiUNSWHesK7O7AJY+fU2YNOqeogV2HRoVeNbrJBr&#10;gC/SuvBsVA/w92IF3PdcmDllJmHmWFLJzOlgMvOUoh4+hVZABy7u5CywMNmgAZe/kppnnF/wTaFk&#10;5ec/4noP92iCbXDbRe7DowWxE41unjNwlxW7TifKjQhw7+V6CwnptQ+zgfX2KCF3TNp1KFIx69Sa&#10;nbLSqmNW61xpBwi26Lpy2aWnkpSEjl4mBHd3cXGvfVmw6IxsoXk9XaNEaK95mTWmVMD5AC0stOeV&#10;wmp7E4MIYU3gFfGgF3iptJ7E0Kw7ZYV4IbVPQGpP/DTPwLvU05sJmJ2Ybes5Lb5SOuCDOIyN4Iy+&#10;bC/PjNOGlMBy2nFfniPSl0MqaiKnBYA+O5hjOG0EwitYEmqN+/XYgDCeU0hoKS1PrJ1FhaqpFDx5&#10;4U/PG7qFXFhXjCEE8VOP1KSVGIcngpbQygOMzi+W0cbXIIx3w3xrS2gxiJ6JNuf0fA7EkV7LaGPS&#10;azwM5cF7z57Sh8nf9nkdEnBH4ylJq3/D41TLZvmwg++RiV3mZLizc8tmwxc8LJvldRYXm80hffQl&#10;YEtmY75rvBsqKZbOMrOjjV49oifvmKdrekxPuwWuWgkWJ1XAVY2PA65q4jfgqnVtmLBQNycbRitn&#10;yGDbzRKhjJZ9ShQUKSnpHu50LdHTejFMh8ghV63LBQwTvXQeN3x2wlW9YQ3qWphbEfS9HdhMuKo3&#10;rH5nF/D12OttcD6sJ/hiRUYbWdUxECuy0Ij31kVarCa89zlxVbidXJVJDcJVEd7CVbN6FZwiFzDR&#10;4aoFvjOo4dBZrooGCKDNdgVblp+/JRZaSK2st/OcIZt1CE0hKivNuqfNCACOQwIq843jrirjJTN4&#10;3g5xJGY99lY4bacbhQ32+BEFX+lGr97Svl69WRDo0cav5nm9GMhu7jUv9XadVYcLFgq60qwnpVSP&#10;dEaiMNp0cjQfUIXAd5rXLDtlGXmhqk9AVUec+Jxw45ivSxmyKkO8nqzuxsOQ5ScQgDSl9QCW50GA&#10;KfIcLD4Jmb6eirj4Vs9f2V4H1Ss0IsrEYdrWMwsDRHk33QGsColYCG/+OrhvwCgtXBkVCrEMkFmf&#10;xl1hEC0IwV0Zlqri+cGgHnv6GhIPDPSUBPGToM5vNqccn8b0qNhyVXKpoMXGuaSQnjkb74YPU9rD&#10;V/mgcIZFKhZYsho/dmjZKqgqnvRqoL4lq/FTmpwySiJJ/5z7LFvlc7uu35atxq9SWrpKHu/6belq&#10;eNpuD18HvFTsB8ry1TCJWPkqcTpJSzjjlLPSjAQwnnaWuAYE0Hg5IIAmigMCWOUWIYDyfqCf2kpX&#10;xWpgqnFgVcOYfSKJifuuB7BiB0o01/m6YMBQ+J+fX3oaCxtxNYrDOV4bsspha1lufTIMNo2HFOYN&#10;q9elB/jqwQgW21bZnMniJcLQqo4Ay9rBs2PwXqG9bQ9yXa2w1zybo0q4Xegf9iuhfwhuoX95ZQno&#10;X5p88sRg2tbCk8oGhv1K9pdBfQczZ6i+zqqTfJlrXGfVOxorVK1HXr761LOD+ynHruF0mYP1mlfM&#10;Ogicu51QP8ERC4AesUe7TidyH7onrYhcqVUid6FWRLr4pENLCuHsJhHnSO9ESm7dOqtOBHN3ZhdW&#10;mmGLTRJM4ULlZ5ZWmqlafvvCmJ6AMR3wXaQz8anlSxKj6/nSfhhO/JI3Bp38S8ZT+ZJ88B7xJYRp&#10;xMc7y7z7VgmTNNiRDMuYaj+mMjdcoPg3PETBYqEWzJZ0uLUCILIdvnztMamhTFntbOC64UwrM1Zl&#10;wZl2x1ImMC/8h6aehjKFWZlKmQh35IQk/vhF9TDtBCCHXrYHfR4g20M+D5Ata/IAWRkToS8+bgWA&#10;hjrbnlcXi5WckHgrpU3SJ0nSCzuv3EkMeUKCZ5yCwVcGBUNByGnnmQ6cUijYpGgmqg0Mpy5Phbkh&#10;ViKFwlKbpDBvWIObXcBn166H4OxDCZVY4YQktKoxLlY4IRmCExJLqUackBSrZwSRyWIJkekMQmQ6&#10;mBC5UOIAIucFTjByCrIQIxfEkrfnWYw8s0GXjTpv4xkndTb7jJE74CcjvY5Vxnkd/EbxiGilZ5bR&#10;YA+ENk4rTnhBK0+AVra707iBKIdQMvKuDN16uHIcB2TRy6hD0CnfB5l+p/VZfu4rOrivS7qgkX/W&#10;577CL2xhmip04vMOTly0eIWpMH7XxvTUUlZ87ivMuWkU3sNwxh3zFh9YMBhu+hapiFLsirF4MLq2&#10;oXglQcbo1otVeMOcMYUqLIZXsR0gVJBCkzALS+EJTeIUoCp/0SRMwrL6Ls8enH8VlrCU8GjB6rux&#10;BGzcSx3eRZXKu9Lp6AqZ4hCaxFdabPjG3+CqGqPUFGY1mfgVOdo1WDOSWEyYP6XqLk1mvsFlApjP&#10;k7h4UFlXigm/wWXv1sQHB6rospzwqEPFXJrMfIPL+jj8apBmIqVywm9wGSfLOuLZoAnimW9wVXQt&#10;dW3Cb3AZL8enHXqfRsrBvPMLmyYeiQ2C3R/o6UUa2sx8o6zSGtqEuYJ6h4YmYQ6rPhpCk/CwTV9K&#10;pUl8LqXPhdAG0R58hMv4GN12CwWFCV3yh/Cmnj4RIhVhQnjv2c99QWX2uYD6KiqLgUlWQvQ0jp8W&#10;0MbEn+EyURw+oWM/94UVNN3on1JAnlBPKgo/w2VCmB1qN5+DcW6YoWo/98U11hVSMQSpHEkmVIJd&#10;kqRNi+tSTDuh/+kTQc3Gar/75em/fvWLg+Dpv37tS34v2HHaDv3KF4k9vusE+o86m1bot75ohS9J&#10;xVbVxezTsX6J3C0n+ukvMZzvPfybxxWGwtjxVbG2bVOPJ2eTsQeGU5enwrw7pkw8fbRJCvOGNbSl&#10;C6Dsh+BL5ObDX/gw2IxV3QmlLH7RK/gSOT9AlWJcrHAmV6yeEf3nJ9dI/+kM0n86mPS/LJUB/c/z&#10;T+h/mmIh/UekkRcXkj1L/xFtU7vCeMvPf0SCJKYVq0x65PxZSjErXShNKj9z0+BBKU0m0nxpRP1r&#10;aqU+KXayFc2XV8w6igjhvRTXsyvd6FRLnM/yAOaxbsw3j0he7DpuKac9aftYKK/ESacfxNtSb+8s&#10;KtulrIT5etfm7xE2s96neqam+K/3TA3Br9Tb6S9TFWiX7mTP9zeHVXpBYd6sRGmvuBL16dGG+fJy&#10;9CFrYTGqspN7X/4qZp3YK5V2Qh7bnHiuE3k5QDs9IIqW0pY7yoT1NZUSTYtdpw+E1GLXm7a5F8DX&#10;iwNBbM3yeuG+9ltdebVIQsh8mNTiOmNBKM3mpby4+fLKarH2W104Gll2S5F5O8NBfM32pczK+fYR&#10;Qoud4OJ5u2azLTvUi2z8BLLxfrc/jLsdlQgjG8uQrJeN8f0goCUZTpClNG/0lJtZk4jZdIP15eNa&#10;N5dvXwmX5luhnHKGYhXcTotQI4Qnlb3icSKQ76YMLK9qEZ6126zg8OGcRjGOHpq1J9xU02RlmHZH&#10;D7jZn1DQtIoxRWXXIW7I2qPwXVyrF1OY8m2plI5tCdUDqxfD/X6AnFzsTaxcTC3YHwhXFieREL5M&#10;bPXimS9nYatSzzDhwUsVVjEe4i9nGQ/Hz2JZzXjmy1nGx3G6tAlgnLcGs8Cqxms+rkUhXPavafQR&#10;3068Ez5oZa+xhoKRVY3jF8Eb2RhnMF4SNj5mzkg7cRvR+J/1cS0Mk3/xStN/ZSWK7hZYwRgjUM7V&#10;VdTTrF+Wwmnp5CK9sypTge/DtX7RfN/SFmdRfUu9g3oNY88tJCoX04xSkpwT+ApNGHshzcrFXkjT&#10;d6bZYJ9HozoxJTK8MA2JDDJ1s46rVCxW8nZWYAW4lYKcfdqzU2HfVTEWO/oo7jxxaC1QpK8EmKcz&#10;S5VjFCbVoTg8IO26AMjdlOVmqarHKCs1SQrzhnXlkB7w7ejoHau6/YkVxLbIqvmyFgSyXSDJqZos&#10;ZfErXdkKcPW5JJqTb1BGozMoo1Gop4yWeEX4JlYKwN5r1ZizxP+Fjc2qaJmOFbtCAMrPLFVlqw45&#10;wcQWzsFAnacc6DGtOrJDSY/paW3ESSwOYGix1qInpFy5+datzQ3PNBugZrHaYtbp7VpxrPQC8GWx&#10;2uKVHu0sXgaMWSwvj1lPa8sBkODhvI+ZKibB2XFeic11Zp0ulEo7ZmXedAaMt6XYhXQCNt/V8t5U&#10;wk/zdiXseh4mFBLXdcId15JS+zpTluRU+tHxcZ5lOA5fjJNSHADOsl1uXk8FLN3tzu6ioXXmRRmO&#10;nqpYhrcnK5ZoaXr7Ip88gXwybHCQPZy2BMtGP5GQXq2f4DHjw5GHswjz34Z+EnwopgBBQfnxZ1Ja&#10;E5nJU9hZ0SQL4Ym6rJRTC6wVyvh4I5phPzWoGJJFUEpwlWActAhm07kyrHxCDUaWpmk1jXwSER8r&#10;n1Dr8aUYer9CPnn5TNd0EBoFJeT/eiEgBWb09FKjoMSSBdZZGzYuNr9eQKF25HQs6vpaE4PChXCj&#10;n8Tf2MKapcUwic3FeaOfxN/YqvRT/BcqWVZA4csAzjdWP4nzBI2HQ3HOCiihxMftX7sdaok25y7M&#10;5bQ5d6HGagUU4bXtWqQCCullVi2CpbO6mGYLqoVZLQLVohJ7DlWgWhgHe9VC1RPRI/aiWjiWrul2&#10;YrWbsapBzD7he11z3xerq7HYgX3PqRY1nGEoqgVEmmbtV0EFNuCo5zm7qcOTjZtiRk5R1aI8FK0S&#10;mJFTrvdUetAH17Tqe/YTKk5sVTdAseIXyJE45cqqIS5Wo1oB3D8b1QLBTtWC6pKoFnAwVYuSjh4k&#10;/0hEvOqpFplmFBQ/q1qgPmFBHJ15UpVJgWh/81aZ20oQzlsVpvzP1iMyBwY/XOxqMev0tegHPdmi&#10;6Ac4kFmstngF+sWiXfZxL/cnD1hP3Sij3+HAOZg6hL+EXM+sVNoZiCIz9DxSEggSvpiPu+y53kAU&#10;wtrTI8qA9V4VI6oQXaDjlmrXyTOo9XbcV/vRCeTill4IZLt033ney2XUevoG5BlxS0/fKKHXmRYl&#10;9prJ8yIfPIF8gBt7hw0+zcSMGSMfSGStlw+GYc8nh0U+CB4ZSO/OfmdfxRIXTMmcAa/xkTAiX6F9&#10;CMorfkpkJfqOdAVPNAnfB8CEnVRDgcAxp4paWQiFCsfiuNpMSom/Z2XOr5lg4bxiRYT44N4mYfB7&#10;Vq69Nglj5ntWxr3h5RabhRFekbFPDIQXJ2wWBp8r9zKOTcPgt8n8A+s2DwNzJPhYsr23B/Et+J4V&#10;ZqeOVHgFqxERwos0VkQIL/5w6daawle3rYbAA3XHTLhRaClxuoLVEEhfHFmyGgI842KPG6FWFF0w&#10;UgGBTIRMSt7k8CVVF9MuMdxIiLFCgme4VkXwDJdHDtpiz3BVPyB3xfePwNZQJ3DjdCVSCUGshOEG&#10;VnWZYJ+2ZLgzna+LhRgmihv1XhUFGAotTZhh2jYjKaT6UDE+vNV2QjMzamEukjQ1Azb6AnhCIKbW&#10;ujizC3y2bRtwXPOgOPltbFXXaCmL74QHHFdVBrEa1QoI6rlwXObFkOPSGeS4dDA5bnllPuC4OQQT&#10;yZUgCy+4NKjvV5JcNItAvYOr0QlaSaTOw2BMFlph+1xkc9Tfxa7w9JItUH7mrIEMm/A6Sqe83Afs&#10;t8v1Zn7YbV/ubZfl5v52fMftkN3ttC4zppVWPReXOlfadQaWO7GMWGckKOpLVzu8qtzi6LJcTCKW&#10;16s2B0CvuOKUTuu4j0svZC+cD/fCwXvxyd1avNcZjEJee3GXndwJuzIUzZx4IYdPQA63x935zMOH&#10;hhvKNFrPDUFPTsTcCI7gaFm2A4Ti9/V1KYfIKvwQWrePwBOmryK/kLxU3MFCmMHm8BDcqGWEL4VU&#10;zFd4H2fGFClhmmoRfMMOY9OYWGaIQXOXBOzhspAfh+8aYhjdNbC8kAnmScKbttcSw/AszGbnD3gh&#10;4OxbbJwbH2Qb7858pMr4N8w4tsSQGQCyIk771PDC+AtUhnqTF7qgs6fL4Ws4lheSrblxsrQwZpcm&#10;dkNdw9LC+AtUxr9MN/A9Mu7lwzFuClhWSEnClWJpIUNGttbpCCgvTBM2oJ82Lz/UYSwbDOmyJYRR&#10;PoilhCEtV1ZIrlFZrO949TDtFliscXPAYs0i4Vms8kB6z7NY5YByAivPNCwRQGGxkoMeWAEypgUr&#10;86zMYl3nNUdfDOd7b1hgOlz1hdXlAoXJHsV30fEZ5HatNDQwFeaCTZP1WZhsDlKYN6x+ly7w21NB&#10;Trjm7osVv6YcWdX1Q6zwTAMVgLb5+tKLWCELvVg9JxYLt8tJLdCknNQC8chJbXbXHItFZL58x+pN&#10;4bGFn3YQe4aC1z38n5liAgTz9CSb9bgTRnQNxcpmvbYVptg7g8VyLBRLVo35PnAHFrvO+WChbD0J&#10;oBzUde2wDayqF/NjTT8qteuEADdfltdzc7HrDW4qbZ1VRwMoVa4065HikkrdGwkCCXokpaXNR0rJ&#10;WO80rygFXO0nhb2w4idgxcMw7nnEieC1R6aCVNfT4t2wPZJoYdgjWkwSg2ny3VxZj1lXQ4tx0dZx&#10;IUMtgI9T7tAUq1coRrDJ8zpH7irspUWEsQ3eDTlkRV7CB/BaokN6lhWH9LyhxSHlBcZQ/k0SJIvl&#10;tL+WFa84LUUOKa7GtSTeODa8VmwPS1dw4pAEcSJoj8J8VkuJ4zNDTAUtJUyctSelYfqtZcRhEq9l&#10;xHxoMTh5tHEbph3bo1JSBC+TWFI8c/HdBG98ft4clvKBUheelhfHt9otMR7irOzKG2QmhCfJlhpT&#10;RMLYNPFnuXGcLmHJcXyD3oRxfISu9Dg1GSktbpnRI1OxgSjpVhFwz0kIcilyfbKrRHg93nLj6NFF&#10;ZcdsCuU111o9G6UJ1hofo3o0ShMuer4UE8ahWKVcmKWE+pAmXdMkvI5iSHDSJ0IRzhDhpTxy42ev&#10;TygDZpO8PqFp1vJ7x7OV9VJ5QK4zc6Kd0qQJ1mIlKkZgVZ1MBr2nTBDvhebGOm6q0zC+hVQ3PJQo&#10;koK/ZWSvrIuzKSkEhjWoa2Eu8PXhU9hoJnl5fF0zyZs767yNHmgKzZ113myPrOpGKH7DJ9R2wUfb&#10;IHrmOSlWUDGKFXDtczllp9vl/jucQX2CDqY+cZBj1PD+ew7BXip5QxRmT9kRkUIAG0LRHGVnEtM5&#10;UMxWHQqTa5RJOaEwTY0ZQHcfm+RZhDBOWdIXysuN61WLOc/iOn0oB8C9vPS1kghhlAyDrPTzvShm&#10;nc4Ws85hfK21o2KUXkDNsLSzHbMSdB21gwc/0tuOmlASKFJ62LxXSgykE5AFuywCAVAt9qPMiU4Q&#10;5IgC9FosrZh1xqwICinbq9+JzljkoeiVRpzGoYD8sNiJEvAAZMt2JfR6S0UR0Dr1ErlJ+zpDRmxG&#10;OyCwxfbl1aL3TGctrjMzSvN6F+XLwwDd9SK7LxHhhSDIw5uysebtyvB2RqPM28Z3L6rSU6hKuMF/&#10;OB/x3ptVlY6b9Anz9brSfr8ZiQ4R59H3/oA4sdQkWQnpyCVyv9nP/aG9ssBOBZKKuIWQhFnViFU9&#10;NJQD06igKdDOdCRK0TYM3bORirBjMoLJqsKGPytVWYksQw5BfUJG5eS0kWe4vI3B00M6/gycp+oS&#10;EfWQfBP1WhMvYCg0JKnY05HQzAvYSBI3WUhgN/V0KssJGMQPdcwS0ZfCvGF1uPQAr3AFj3Cp5CRG&#10;OEoNjDQPQ4z4SL0/IlXZSYz4Kn4ywoL6XBgINT4yEPqCDITeJQNJuYgxA5EJlwiIhNevSvPN8KgD&#10;VbNVB/SU3b3ZxxqYmq1sjRhyHgbLqUo9FcZ/vPrbw+Of3t9+Yh8/3/7bx5sb4IvLNzefL64u7+Cn&#10;m8vHV83v7u4fHv94+fDhAqvG21cPtzcf39UGoXwu+A93f77/w+/5px9u3/39z/cXN//++eHtK7LB&#10;8of78ocf8h+Ia/g3vjzcpb+KP1z8/OnmM/7THf7yh8fHuzevXz9cfXj/6fLhd0+wdeES++44Hqnt&#10;TK+QYecSlMXGXP3nT39BX9A2/r/Urcs3Zc+5vb6++Pntq+1k50KKUUlUKp9+4+qSd66a6QTPl0Km&#10;I3D50388PMoA1PmpGga8p8vxF7rcLGjT335of1uXWK70Tm5D67RkWQzbv282rtqLaf2/cN8Ky6rr&#10;qexLWStQR9RV9HvdtsJO/7fuWtKil03r1b3Az5+uGP9cHX/+zFmGHxeXn398++rq3U5Ww7vbB078&#10;D1di/sOs9Ti1vgnKTnVg0rOa+/dXjxdYUple8Ms3rRRcLE9FsZzp0uwM+vtmB8m7kd1BuCn89Zbl&#10;2lcjX/asf+aetTvia247XNl0e5aM1vo967BB8nNSFTp7Fk6C8F2qNCG+5U3LnQ7YTYvdcCbhruWs&#10;phxA2NYYFvY9b1uuzwHbinv9i/YtUJonYVupSS8b1/e9cWEWIh01h9fLzmWY2G+GbZ3xoU081clE&#10;lynbSgr++n0LSS/nhE92B9wAyhJb4Vq8hIDVmirh6YzHBr/xbSs1t2FyZttiL+RsIORaJEDDjpfU&#10;mjLqjkULpqe4XC2zWQ2H4KaJoVnhCxpGIMTnqvHVwKYdqhGyIYCm+JBga1IlQjHZB28y8gBMCSpy&#10;PXCY1JZiOOx2HIO2GMfyLpBziqqC4rfh5O/f2NSzw+bkMxdUD0w92m2cEGxTzw7HMajIeDdMg1MV&#10;kBUdoUMIGJ+GimqAYoKa3BjZ1LMjMvKcd23qWZi111zGOiBXsR2jNvEs+NCHzTs7nqHQuFJM5AKI&#10;uVG0SWf7YRv02Tr3dPAmNuUsTKqykXtGSl7b2DbfbOO9YtPNtsegEBO48TezK5DlMO+D3tQVgVow&#10;hexw7dFkM5GMYRYuQDbhzB8s2Dc+fZqTTTXzRwuaaMZjAzyKwWcx3CTSXDNabddfwwq7HtzCCvuu&#10;iWdwkZwIBHerpt6W2ghRA7say7UsF0Im9UxaJGV5uxrSHDp8uCO+XFVVRLF6uYJVlZ1fqNXwezVf&#10;eQUrhR8hbwqwEPE2GkxPqxH+BjWpaDTlZ9ZqEI9MHxCcMG+FHZ9WnVyEr05dKke1pU3lZ7l/heWN&#10;1WLzxaY+37qSVtNNMsCkkvIK+iv1lZ+lXowc7dJR0Hy92XcpUXjerAxYkUpKbeXn16lmuTSZ5fN1&#10;rs1c4s4rXe2kt9T7Vx3XFSGxZ5ZHIm1H890o169wh2kxAko3egGam5dQ4ny1JT/sqZKISgQ0nXhJ&#10;M3mCszpcXtqdNnswyIY+ygxZTx/xDU1CYkyG7fkAOpIAW6GPvAOCRZD0kZdKSubbt6p6srkOzhuw&#10;GF6NMViRxMJhiQpfiCYlrzr5Sc/gKnChRXgvxtBHsi3H/CpgYRkA8l6DNGCFWCvssV5eIqZh/kjY&#10;bcsiPWhVxZPt8aBVhU75vXOakkfC0UHetvNUSvmjWG0JbQOr6l/pEvI2ZrpevSx2lFXjvldfwy6l&#10;sTjNQNkkbMTRKO3aawtKKWtZeRppeCinhI20SMrydlgza+oMkjNQH1rXBptyS5SG/XrGqsa1WI2w&#10;Qiy4smpsixV7mK2wUdRT98sP5SAeZ3/5eK6eAm7jY8BHVoVC2kPDzfQQ8F7Wnv/uA0byecmKgTOY&#10;FUMHS1ZMnoI1QyRljVx8efsqzTyC1hRgIWgtMCN7ogda10GlDmbJdXasMhLpAZYEk2Rqz+OGDC/W&#10;1djBKo3HClh8wQxPgRm22xEveO1OiG4jOUuUr8YMeNvpBDVxDjPwxSCM4ndz3zm1t5FPDWiQDd/t&#10;1uijarDYrd3+VxdWgQTR53fqpja34dfdTAyiz/PUfYwWvDvYru9WcebLRm4LULzAQsJ7gRYrcO2T&#10;2T5VVi1cCAGORQzhd4IUNLAtcWKQcazcxfW9Nq4N9S0rOc+8U23cywvcznmKEsR58QedjDDKUXIo&#10;VQGCFBNe6LWq88xrzCZyw+8jNbJz+MSd1Z152OHAKLmxToAhvF5slWdGlvefcbFT2q3qjPvb58RO&#10;p5HHpz4mLQkvcFvhGXPeX7K1wjMugfvJxPsVWtOJLz+0880+AnY4b5NOYtprAxjpkG4yqe7McAhv&#10;yFvNmUHlZoGVnUMgbJVnHki5EVLxWaYkyI2LBVWeJXrRI29ikC0hd7zwVg8Tjpbcdz8SqjqzRk9e&#10;7F1nT170orP8fbd4q8osivuRtCTd0pmOJMXOFA9idYit0PpsxT7hE90zfdfLzmKHS7Rz94qBuFK1&#10;MBT24h2kd55hI64m4wjspg5PZbkIMBee024ohXnDGtnsAW5GQ+P3lMNceeZF69iqbn5SFj++vQvK&#10;qiMgVvyQd7Z6RvQFm3HS3OEM0hc6mPSlyDkBfUmTLyX1y2MuIX/JyL7wkln+MoPaC3p/Ed1nDyKK&#10;5lq1teKz8jP7Lot0/Ze2EmMDnFhUjos02zmKIA8WnVyW83kGWI4iOkSRKJLFdczK62hpn5mvtdqt&#10;O8YB4Fv0CcHKms5CvV/Vi6+x6l0qLhNMtvgFj+Qu9LqazXrnC8WsE0zZH71jgzz4SV1d6EPyW++G&#10;Mp+K4WglBDZfXOlDZ/CLWUeeqBeFZeubr7W0rnfxuEyIjoebdbisDS+qyBOoIuN5g9u6AMeNKCKY&#10;fLUost8MR8JthOR2P27PmeCVgxS8DYRLVCKKjBu8jV1WrG/1JIXtdXSiIkXhARuISc7EiCJhnl1F&#10;iCwkzN0xvJJvHTkugcmqLIyPpzv4jpFQi5AbWV0E8k1QjxVGqCK4iqwwggS5s6c+VhkhJ3c9ssoI&#10;9LWt77WVRsLnvfUwhd7FzYiTB/w2Gw/U0n8l2EojGGZcRG95rl7LZVXUlZxJI42ctwfvGz08YTGY&#10;hf7wrZFGEJgu7FQZIQsgiwkD2J6bkFxiMgZRjN5OwseTS6uOeHJppRGfzqWyCGnjKOTSe5g4Q8nl&#10;KOTSW6lAwq6PJJdh31UkETuSy7jzqpTAUAhhAidT3qtSCWykOhR3HdjVJaOW5TijCiawSU2Swrxh&#10;XTpgyC85XY8BuVTlRKxALkOruoSIFcjlGJBL1U/ECuSyWGHnfy5nY4QyPBujM0gu6WCSy5J/GJDL&#10;FIByhyHNr5BcFkybUfksucxArwORslXZWAtEKj8zjcowb51VBwvmGtdZYbtZJB/caghn09H3PLDk&#10;XiJ2HQ7FzWKNXSmu491i1jnjK7X2GocQYuM6ZtnBPTLz1RS609dCtTsDmzH5OqtOwJUqV5r12H0z&#10;s8oceKELT0AXBlyoGQ74EhKcbA5RZexW84XDCQ8tJHUFnxIFJUj4qvAFvPqKhxMyYRhPhwR5sCx8&#10;q4RBGuxwWd3+Ce7wxZrcjymUgBsVqfPU0L0Sg2VALY7bTdl4NLvGMAZ5CNhh0brfCzBOnzFuznwr&#10;3BIkivQrV0jDGYBEZSmZdsdShvhVaIyrdih+b1gpA5EHUVjsYOUNtBNEG3rZcgePaC1x8IjWkgaP&#10;aJUxSBaXIFrU2XhYOYNYCaL1VkobpE9EtHHnlTuIoUDasPfKIGAokDbJrdOBMxQi1UcYGhjWoK6F&#10;OaiqBAI2Ke6lMG9Yg5tdGIFphwDTKp8QK2Da0KrGuFgB0yLnztdYw1ysgGmL1TPCtCRwku+VMS0d&#10;TEwLYiYhG2DaHIICalOQhaC2UepmQe3MFl226gxXMwLqwIIMajuwpkj+yzgUDlmBzLgQrjFbCWob&#10;pxUnvOCVp8Arx9NwHrY8kbd4RUJ9NV454RF1FoFRZ6I4jsdlohS8wo8oIAy/n6Sv6JuMdWEXjMAk&#10;BgdoLFqJ8hzqgs5Cwv3fopUoEbwu5Cwj/GxEXcRpwXRzv9fWpAOaMGMrD5nCJotV4lwrg1XCS88K&#10;Vf4/e9/aG1eSY/lXDH/fKWWmlFIWpgZYdGMWDQwGjZ3FfneprCpj/FrLXV397/ccRpC8vOTNuHKl&#10;XVIr9wGpS3Q8GHHJwxMMBjsqk0wcpchwy1vPQbMcbtJ9xChljn2EKSBsM+HoSIVjKQGnwxSKlMk3&#10;jlEoUj9PEbOS+DxFWiQHJjIYsNCFDAz3CC46sSnt7MAwJ/U5JmkyeHoiy4TdC5dXJPI4GGE74Nax&#10;jWY4z/lNivAYIIF6JzdlNGXpT6c2KUNuOPXkrKY0c1k+GBH2sLzLkRbCCU1pZ7vXAxz/WmLuF+c9&#10;n7YzmdIIH5XIHQUNV7e1ncBkK6DS8lLG1C8+KpH7CRaiPAGJqV/lQUtM/SozQ2PqFzuaqyW+b1Hd&#10;a4lXjQnQy0d5POeL0JXBTp2ZO8v9SjHaLPcr7U3P/eIK5GBnlvUlVVxbZeZpQAFF9O9WcsNaBllK&#10;9Is5X1eLc/eHLjh3ySGrJx/yviTWyRsVl+770NCYqJrRSSFnRhlyra2kTOYeNfMEmUluWBY0v8cZ&#10;SNZXEZ7wupk1h1cwPJ8r6NZ2t7TF5yuKorCzRy6YQdalnlGow1wwhjpUBul7Kpihjl6UK0Kd9vGN&#10;csNm8cRipNPlxEIt89rYRQwo1kU6A85Vo5PmmJb71HQkIBg4sCNy+Fw4uEZVHJHrk2hXxI7IYQmk&#10;vdE8ulzjII601/sFH7JqHiP6WPUCSuR4ez0KBPo4KqfTWLcFEJsfbU333TqxwdAIZrgUIzGdwmDF&#10;iFjYXAMq4xUb3cgmLGF7o5UgNpF+ByrWtKRR0lQPyBvTujwNa26klj48II7jS9unO/wg+4YfddtX&#10;Y/hIRF/dYbKWbpbBd6GLNpvsmc44BZ2Bqygb1ARCCalIZ8heWE1nHDa4wdTW6UxnvPrhpQQsoDMS&#10;R4AvzYPPCrsbqmMTFEihCFbKm6gCBANzbKJmKvAlextlHBLJjJI0iblaNWuCPeEdlfRNJDNqvsNw&#10;M2dUHllFMqMMviKZUYZwkcwoY8VIZiAmLYLSyGbUJ1J+2CJ7ZbdHYEoDN4XlMzqjjMb9nEXaKQP/&#10;GZ1R0xBBx9wSKeKIaVolYRTJjPoSYGQzShpixmaU/EtkM5D5mC8BztiM8rVST88S/ZW0UmQzyoTD&#10;yGaUBFakM0oajADAP5eSb4t0RknsRTqj5CE9E0tmXZGmkc6QSHS+P53OYNi4GGs7pUGxIzxDMBb5&#10;UNVpDQ46H6o6nyF/Fww6/ZycxxAG4Qoh+NGaaSIlZTaKympmhTknPuO4wLGYMRY5FtpY4BnMJENQ&#10;uAE9E3DKLJAbxjMUcsbQWVvizqfKCLyG8wzgYmZGKJAbuPCG2WIOScrMB+eJh0NrKdvfIsWbanjt&#10;M7VlPlCkti4F6Pxc0gSpdvIM5BuEZ4CChWfolNcX8ww9FhHrDn0u8gzojyHQICzsEF5wznJgg4+A&#10;bf1hSXuDSfQAY8QzqNhgsswNkdkOwike9FBuSEf0U98RHdGVPGIj+oqNQuA+iVEg36awTmrEa/BE&#10;RRQyaq6HqwAbR8NfAg1pb7AQqrhRNL2WjOjrtZaMaBn6yx+PkhbtlsOyHBE7pwsQcVQtRqoM1Kcf&#10;7Wg1upZH5AbRI4c3ysjVXQCIcnQa3Y6NOJCZuTvnQpzwgasNcC5K5gF7R/Kgrclq8mBzgfP2vj3K&#10;5M2WXtizIa6uWnkHfAiPNnmTA87HYFNsvynLhMAAOvwvS74YgBLcXkafhp4owgoU6QTRsKs0wgtA&#10;SQQfv4+kpCFmyZtljBZJBKY7JK1EEqE+TY4pETUXAbjkA64DTzpmlyGNIKZtioojjXBzdd22chAJ&#10;+sUVtmaogshMwTtcLpuD3BmPcIEnd5LMjEeATD4NnvEIdfxv8YAs+IpiOKA+QOfNIoFII/DCXILu&#10;NN6u4oUiNmEP7w83enTmgU6kEXAZLlfbjywCyYgOjCethE1c1/eJLEIZ5UYWAZpJiokcAr6WNJTI&#10;IGy2FzCac/XOKIQyUcHUy8iIUSLJpWxqnEegXIu4YTfTBotkQo64I5OQI+5IIxQn+xbUMpbuFdQF&#10;dkw/F6cRRErO/9uJSpCyTcw5MQZdmLznR4igaKm0ts4nQLCF3Inzck4BMk3Z6Bhh63z1nFywxtI+&#10;8UQJNiZjksayoBkQCLICy92uOI/3vAmRwnl8JeV5EyKFp1x3xVuugVq4u5zUbYeffS4xNxNVJOYG&#10;kmbMTQVLzN2/1SLm7t9fO9yXT+wbpDHDChBJD3D+0wjNB9EFHbJEDbIER4KfPttTXW6je2a/SpNo&#10;3KA/e0K5hvC0BsuDU6lRPoH2uVZuMDgeDYjuBjqmX5e5in9YnoZGcKPm+lIMxFZOdm0Qr1EtjpOO&#10;r4WyKQPl0adTKfDcx9vTAHOwQbW5wfC0tVmn57PuU5x1b3HUfcD/wRaYXjVs+Qzrw1UEZjcEhdge&#10;1WE3C2jAkbTc/ScQrXK8sisD2go4voRPhkUZVOA4K9e9CEC/TEENsVR1HG5AyEJVfhnTkcKOeMRR&#10;R2yGQtlIeR4WA9X6hBmfpne05rQbhUnSaUo87S5D/BimlgebMUxFXN2Y9ala4ml3SQPE025GWSlA&#10;mEWpVUZDDFJxOJpj3RijsrZJgs/xqLssDeMn3QSyxOvlzvUolWLLsU8MVXPsQ2/n651jnxij5tjH&#10;A1RGNacvSlJ9tR6qcu7bVvGyDPxsM0NQQh/4z9mH5TErZETVDFYKOaNerK3EC/jZN2Q88sF4552a&#10;1iF4LkryrV4EJ2HAyIcBPSMfEgOMfBqp36r092cKGASxYH/7+EaBTw9VFGwtnjaif6KtwZFEB7SD&#10;A7iOLP+w08YBxPujQ5rB8DoCXSc1WC+NolaKDYM3DfJ0O2k0pj97VEZ/w9002Cf0OSs23WwLa19n&#10;SH4KSI6crO319pLONEByWeH1kBw3ti4IZ5YgOehsLPaTuU5b0u/mZgUKj6/TlsjR3KuA9op7fxgk&#10;pxdITjxA8jq7NEByAv8EPyIkr5GyoRjOprwXGY+OSn4/QvIyHzFCcjw9mx9RjZC8Dg+CajmjRPw+&#10;GJJzkZPqHgzJy5O5CMnLfEWH5FyAGrWHbYvIqggPQiRZnstFMI5QMocqEY+XgaBDcg735uZQqC7u&#10;3YtNUWJndmZU3jJ2JM6u6kc14rERhoNtNofDQDwehNQXiOO5UVnH0uG3jKZ8W8LPjCjDVO20O+Nx&#10;UX2EHY+MmJ+auIV4asRPJYXJs+TTMvPZj41kUuUxtqeetmWoLmn7eZFMvCon6idFrZkqWdtPiijD&#10;evBJf35GJM2UucZ+RkSZMgU93qeFBc4fgx8NsRV8DPmr83OhPt78MfihUB9LmpFfo6UETuazHfdE&#10;U4rQdiZ75SmmIlKlLIQnE1rwXx1Rh9uzR1KN/ckE9piDf782K3/P8w5mIgf/flWWwf+VPB2NPmdf&#10;N87P+9ctUnLwWUiZl2NIvCejUeIDHNj31kSunXtWRTf2ZpIhKME/wNF8aGaTISPdMfgv5AxQWFtJ&#10;WXxTsxkxyHiqcU4w2BvbB8G7PY49r4pjz73pXqRw7FlJodyyd3q3x7HnVXHsySLSNrS7PY49VeoZ&#10;HXtS7Qz+qQwG/1Qwg3+tWF0ce7YNOLrSPIucfmfw3+D96PXoLjUK/jvfAJCJjb985KVXd5stPyKH&#10;T4qh5LC9rhKgxeP94pOR9sRWHulXj/gGoS7ZYGlvkFRJoEu5UU6yRtijZGM9glyd+jvQC0GejG8w&#10;374LGrBYVl/XXuM0l8V6a42tXBZbfWTYN8sooZeIjJNtuTBH+u3jG1A2hF1rmuusyMrE2nZ4dmRw&#10;vdfRZWBGYTI6cR/L7RGtrZHrugNyO/qhEbWxudE0VG60VXiqIO0NNrKuLeDe0fFpc4P9rtpr13eW&#10;tad2oMG0ZTkiP05j9H33zxEw8Ogs+pYa8Xva2mALMKbn4Aa2jKiSYus0PJ/Bmd47Ab23u9ztAfhg&#10;AgK5J+u7ntxDuHrFbGMsJiqQ4QSfm+3V91orj6V/YQEbuYc/66fyWLPDpVRxm4LnqmKvTuL8K0wj&#10;RQswBVMRPIoyb8SwOIOWko3BFzZpA1dmRVnTc2No0iVKXgir6RJbBLopeOBiTURKusyAN8d6iVPj&#10;3IrFPRSp6TJYAu/oCrRQbiVo9hrBchYJmj3gRncWCaotKYt44I5M95uimaDd+lA+qHcD5qi5iOka&#10;RX6vZCzjkTtmdJPnjfFNtFcWCogE32aHTZf2pR+4yzqhNGYx4qBi3L1vQDlMKqh4c4nLJWkZIsdX&#10;XsSOHN/manNZjCbomOyzeOvpaGYcH8on5onPOT4ctKcRR45vUxbCC5uYupl/15HhQ7LHpugoaLhK&#10;pYkE3wEV0dNSRoLvGpcJskjYwpfYfFkkqhfXFpJI5Pe2OCNIrMGM3gPLmmxVZPfKawKR3KNNnCs3&#10;cnvl5ZJI7eHrz4O1zUtOgpxKbeXN/lKs5aZUpj4yfJmeivRezk2J3F6mp5zYE+LpAizQXVavk3uU&#10;Qo28Wsq2L+eEN0oX5u4kn8gtTz5QfUJP5XOSwPOJqklPFXJThbe2Eh3tXB8GthHXK41lQdvXMgPW&#10;vysoJaf+RIq19Cop838idQMp1BCY703wbd1CixRILJUCdH8uWfm4HiT0FJUh9BTQBekpvX1U0FPt&#10;42v0lHxfZVJ+DyPEZkOfi/RUlxtkR8MCrIg2YD1XhC4d7Y7pJKiEzY3oqT6DtWKDmNlIsbVyA81Z&#10;Qoy4ieWgtB/w3yGr5Hi02WKFO2Cg43Jde82cL/fbV/ZUHJZuuxFD0JZ2oGMlxEZiOlUNjjSLRX9q&#10;5gy+NW6oEc2hS7aWEhsthd1xH8yDB5kyvoHy+nSHzFlvbvhh9DUb3XE3BnCwQ/ULGnJsfTmG7FSf&#10;L9DO0R1PrEP1AdAcldMtOpM6cyIn4EQ2lzd4le9wg2vZkRWRrb+eFbnaX1zzjQCsJ58S0IwUY0UQ&#10;scBwkRWxKB4m7tGSIhhu4jNC6M5Z5JNjxUdKESQJA+aUuEL8mkI9g4iUKG8HhJAHldqaA5qGi4YM&#10;2QZionzcPuNEMJsUFMWMJ5IMKR9kdlu+ejCB7KhzIkwg4Fc8HawnPBFVSrBSad+TnihGvF4uQUx8&#10;yrFK5EVyrBJTnnKs4lcQGIVs5JC8HZ9N5+SUiEi1B5PSUjsrwiltF6fuzIhMnU8mlXN3egRyEl40&#10;RxdGZrsYMrj2fWBrHZsEOQvgra3EJngaFGRkRNJWlrM9DTk+2GmPEoUebV+L1OTpoiBle1ukEM9s&#10;ikN550tECrGRSsHoPJdIhWBMsuhh2hmpkItipKL5TVWkIl8eI5W2wZ5ooDKAbQpPZnhiDj4bOBme&#10;oXd4P5JrvnFYb6ij+yEEbIPTYFGHfoZEJ4FEuBLG4iZYi3BQJK7riyBRdTGTrAA2BSER81AVKz9a&#10;SMQnLee+25wJgUaZTWtuhBLMiZ43ERARH2pPAMG8h6AZgMt5E+Y4RABJsmmc5jQoAU474bKIh7Bc&#10;+Q5qxEN1Hjksi4OdEt5FPFTnkQetAlS1rIGpF3QwpDrJMwqKFU8/11vEQmXx1giHyoxKR0Si3PLG&#10;JWyk64X5volbdCzEVlgTOM3IYZCIVBdEHQGJXnBalfZbPB8qATazJny4qI7TAt7pAjj0YUc4VE6b&#10;Mh4Olan+s8OhPc6Y5ksUSw8DPs8FItIRCFl9qH44REBE9Fx+rfF8KKNnv4TJaWf0HI+GMnr2zG/i&#10;4p1Us0Wfs4jAj4ZEakemv5Ayu8ApsYpMfcrhKeAiB7S4MHczEpAT9Nz4mumy+0ERZIzoL+SmfHpr&#10;K5/0mLFAW7IaRM96xXFyFm8RlIz/ABm0ONeZnxtR6pIaq6RsZ4vUFlLYC6ktMx0ixVF1qWeEnnlU&#10;R/TMLHmiZyqY6LmRVeUdVOf528dVomesADkvRW6LND+6pdyAhO6ockTwrcSoSgSO0Kfmd7UbIstU&#10;tfKyjVxYlusE3yghq4udFN0PNMdAnsswJPlXZqjRQcnyjybRt8loJeiHpL3BPukhDzzOUaZVxQZa&#10;me3hc/RxyiqmuOu0u7xBps0s+hD6aH30gVYON3CR2B1V9MGUeax2S1N7CmVhMN5EoAWgXF8AM4dH&#10;wILqjpj0DG2Ys6NEeV/NgAYlqlyWEICUkYFhC+mkLOQZMHKJS2MEAh+TwUJkZGvSFhvL0W2Z/OSU&#10;LIdbBylBseXl3kjFlnVWYgRSZ6AF5a4pC1PdZHVCljNaURaGy5wxvUE2trIiRa3MevQIhPCK6JAf&#10;Y9rcHoVQjJC93uExFMmYPQYiGbPHKCRjdg9BiMZRxQXYEn3OviKPQ0RKGO9CaoqLBaHWc/c4hHPf&#10;kqOuJ+8BCQQb0E5w1oMSyIiqBWhnOdvS1lYyFh6aQKYNSRrLgmY0IIiybZhF8R7mLDYB511KmfWQ&#10;tsB5bwvOO8Qmd6i9aVLPCLUzZVBQO6wpUTsVTNSu2ckF590+vnPlGIQ0n1/8Rqzb4R28wFGwaOhe&#10;mJpldE8jLxh6AD5JJAmWHbXX5QbD61h2ndQAPuvQVoqNAhmSXaIRjQIVQetPzX/pcxgoToOKwej6&#10;ss77PJ8ZnODM4ICr/LurK7qacGQgS7IetCPH+YCi9NwcfHpAaVLNokDFhQMeQns6qF0GnIjch8J2&#10;AtAEOAJsBxbOHK15YAGxZUGGgC0J3HN6gvletlJWjYxnByxVkQbryJ0enDil1ozDd8otY754ipAx&#10;XwTwGfPF84OM+Ry6E83h7ByYr1ERUzbU0btICZtbSJmSZU58m2xh8qZqESShW4M+B/MQFNDXDO50&#10;bH6eAJnWH4FaIWiY3hpLmT9+rMDGrFJ6I4VCr7a1IciMDuTMZn41Ivsth1VJ2Q6Xtpg1UbxO5uhe&#10;pMDoqtQzQn2MqIj6qAyiPiqYqE8DkAL19S04gn3dAavPXGRrF3zrzJ93sm7gp/G9CAw6jr6USDwu&#10;tQ4qaYL3OqykytDJnQHECQDE9Rav5+AJGGy4KYC4vmhXkdZDiMPmBkhkGUKIL+0IYoubjn3/PNa0&#10;g/KipVlZ8ezlIzPQQCO5aBbF4Va0UDCxsMEw7tBJAiwBSWRvaw6Ow8nO1tya/Fm+sanPcPhALyrX&#10;msRABBnjTSgjFEyWmToy8SijW6pUzUZ0U87aQQQEm5uVTz8MbKpnWSvxslluqunWVjqZdziB/tpC&#10;SGNZ0BQuM2BhnuxkGbL5DgCEqYQCkrjb4EZTcTkqQIm7DeiXLvSMPCxwU/Ow2Ij0sNSueNj+rVQe&#10;Vj645mDloyqPQ9c62HXurkut82PrpKK3w5JzqlKkx+aM/3j7t/vP/+v1h3ec4/sP//7m7VvhR9++&#10;f3H76iP09fbV55ezv338dP/5z6/uf3kBs/DDy/sPb9/8ZL4c7dPi33/866d/+1f+9uOHn/7x108v&#10;3v7l/f0PL8FtfdZfPukvP/ZfSNnwX/z9/mP7p/jlxW/v3r7Hf/qIf/zL588fv//uuxOeWOFK2+UF&#10;zqvwic9cl2iYg7n9z1//C3PB2Pi/2rQ8+//D3R2Jp83EdeFq90274eSVFVoYKK6Lddt0YZ6u56qr&#10;z03N1nrHVbb1z+63ykn/oW5LRnT2Wi8/CQD99bZbtNvf3tP64ceLV+9//uFb1ZH/XV6rba6z0woO&#10;7Z/GaW12GxTv2eNNyOi1WmrwA3zW/uamlzKr0iw2yGjmAz8tzwKpvErlP1qvxQGng+9ZwFWV8bRA&#10;gFFOmUZhIQAl8FJpq8E2jSaCvxonWrBae4rVDPazl3Gqd+1CLNxiI8QdqRtnailS88JAo55oUWYA&#10;u6+S0ZbUcVBsmVDgbC1bqZM+gmrLzAUaSx9unYASlFtX+glpLOXdQ4+nZLhVfd1ZqjfKNqcFcE5W&#10;J51p27Btobp8dcCpWLZSkg0xvwL0ftFK0G5ZAjlmWWzKYsueaSGDwZeYu/I8C5EhTE5fqyd7i0z5&#10;FrJnWDSZqhS1J1eIDJPyc19Bx5vyMV/P+m7tIP8/txOsQ83783Dfd2iZueQJFeyqrMFPa+2t1ISP&#10;51K0Ee8LCzCrCISLuHlWsSSQHDAREU1tXiwJxEkliaji8pXtWBMIKQ35g4nlvmkZ0zeF+koT1UB7&#10;xYyClShz3bwcEOkZCWFKp4Ih9t6ExhH2rfQswRpn+s0LA3GxMv8WS37nwy4vBURy7UquG+RV8DpA&#10;IrXlkVghZduYc2Il6BcCAdJ+95LfIojcIFBe5exN4RAU5iyfhbImTdvSkGn9MQbJgqEaUGss8Yhe&#10;BpyNyZiksSwYCMcrFg1CotZ89+7NC8pEcX2hlLI9Tqk9B4/hpbbMF4oUV6BLPSMqbg+187ALF+WE&#10;iqOCScXthW0pLyb0Ldi4ONlkZViDBqcHT4uHXdjjlJMNAcXrOZD+7Mkr2LeUGqSSdymQ4CSuFhvr&#10;XY4u2T74AoNsseVuLRVKTvSPyMFwcrLtePmIHD5UUfFguoRIIqckl+pWf2qCUCc8G1W23C/seGtv&#10;MA+TG6ytZhwN7xPoPAa7QPOrgG6ObgNNJRsV+tF1a7fGlvVC/E09A+kc77fT1CO5vk1H3fZVQ7bQ&#10;0V5VTJzH8iS008Ha6rcx6rRv5ZFY/3BbYuXy4HRlh7WF+mTX1hYa7RTCKq5suzu7PL6+sKMSRCo2&#10;0LH1Ovh+iAtX2YE+C0R4R3eKaVnpBbUT+rPbC8Jj9jv4HAm0KTaYhRqV2djO+QAnyAe4OezwzBBI&#10;khk9JQ5rNT213eBVL6SjcTUR/m4AFLGP/EhlUoMASA8BXl/Kx8pOtRuWMoXJBVkFvxKrYRrN/E6D&#10;LOzUachX1EKGjlyivM4SYqPNzXXuBR+Xt8ECKvL9TMdhOJ1DxbvD+XkdzwYQkTXFqg9FK7AvPpSS&#10;1ogphHhXLI82slPXSI9ME4qJhAdcmskiQbVkp/om9BX0k39ZwgvwPbmZoN36qlBQL4pVH4qXnS3o&#10;ZFc1hRXizc0WkXIazYygKt+Qhu2erMEO17VSWoRfBZKJ7w6gc9oX6sohJvN2StYjUlRIbcOFvtRM&#10;2L8rilWXJOGMorraXuQBR4qKNK54r+l3MGOosNxZN/gvk3lvdnsUS59PasZQMYE3iVhkSRVX/MqM&#10;ntrgDcPcUdjEh8tDMd6g4MtLlCdPYwl7GCxN7ids4R0Z7nkjkZva4uNOrcyoKZKEqZWgXV6ISxJh&#10;/5bEsxcdoG5JGadGbPMyYifjUJtwUy/FWiJWZccjQZWpoFml6pQ55NQUB1xQQWYdSPL0GtNpUrFe&#10;9aWkY+XS5E5LcU5XnFQ5d6enRI46oi/OC+I8FQQphvLWc307SwUZ6W5Bbqrw1lZSFlazf4Boqw1J&#10;GsuCtq1lBsjHuiwSsgJJRWqslAoM1d0Va0wXKVmBo+IjaSYFpP9c6ruxUrgQQfBXzMmigoUI6ryu&#10;5Sc1ToivpLcN2HkgbrGSB+pBh2wu6HORB+py68JT+YqW4zDMZUVgoonKp+KB+gzapYXlwanYICbW&#10;CBu46Xi01qM/gKfjcvhIqRTAo+NyXXmIAo/KMduR7YFdOi7XxweW56hcH96pyCfddoNYt4sNdMyr&#10;AJzrSKyrrmHSIzugq25IPHXVNet9pD2d7GApeKGM0wBGOboU2u1Ad7rxBgtrvQ42ntIJQxKo9zsi&#10;gXgELYs20ArRt8ipiVKaQ392usPomMEu0MWY6fhMZJyAyLjcI1beMKk+ZIc26PIAIuN6t+eJB5Yd&#10;9aUvtTyf3oxkfTuYo3N9aYVsxLdXj6a+dFVCz+9ESvAAXkBs3DRMjEk2chbJTzSI4Nv16LgsLRhp&#10;DJ6Np0ZylFKWoJ6CZolSyjLMkc3IQUpMtMnn1SRzfUo5SPFLCwxSNnJjpEGEqWI8y0akWqHqFMo4&#10;j0HojquICFKqqXu2jcgxYijn7oQG5CSuQA+zJXNCAzLSG8OKQm6q7tZWCj3C9UcZkbSV5eBZmk5l&#10;/CwuXYQozm6I1KRs9FSzzm+IFEIU3AkRjxWkjEUSKRaqfn7XRpj1xBCFfA9DFCqYIUo7vSnPqtv2&#10;Y4jSNtgTjVAGiEMBzAxxzPCLwrUBHFobFXV0Bat6FEuSGSa6GoUxZ9T09e7U3Fxd3uBGDXM7pndq&#10;2pNiX4Saquxk0gHYFM+pBDVAhBxyTU21+RkCEYDLU5SgTp0Ep87su7lbjCc/pylBXeOhAJnq7OZA&#10;mrMEdZpPPPkhy59nFBTL8sbJL0es9O1KUJf1pc1jcx+UleYcLlEEibWIMOfoJmi3TKN2kCQbjil2&#10;qRVDpCKCewpJu/HQZ9dSj6bbOmCjZe7dM5MJVIgAW/Xa+bzCBs6o1lERR5xRbTzyyagWjElHaMSr&#10;KDiM7L7Gykzn5Ac+IiVPRRZStn05JRRfW6De/eRH5PhYZDn3UPVNkGhL3Qkjm7LlxrwXclMk2tpK&#10;q+8pyhiXjIiotnFA0z79KEjGz8JwxbONfhokUsCrpZTpX6SQp4lSfwnVklFxHL1DzqdKget6LsQ7&#10;1U5US2UQ1VLBRLV6oeUo8d42WIlqG73RPi2oc5F3h1klPhuQcx3tDTjhtdjRuG0xeMvEJoNtAY+y&#10;qY/I9UmMuG2oWJrTzBRFyPpTE5ua2ElR90hzis4Hcl+JdR+dWehmWqeSxoksL1efayuosyymnc4C&#10;jH92IvXjm9vv8f/7NXv8lq7Zf/j4+j0u4d99+PTu1ef7f/nw6efvfvr06u9v3v/87u1324uL/Xf4&#10;V5//9un1y97Iu1VtvHv16b//9vF/3H54B5vz5sc3b998/oc0h4M9Dur9r399c8saAvwfuISPEgJv&#10;fsJNezyUjce/SUS16AJS7PxFK3mrwu2fIkp/c/sfH27/+/7F+w9/+gX3d1//z/uPr29hAVtcGsU5&#10;kdjvj2/ffGRFBNo8/t5nCMs5q0VQKAmlAd7cvv7zh9u/vXv9/nPT1KfXqKbw5sP7+1/efLyHBf7+&#10;9bsfX2NWn/7yU/dX958/vf58iyoNr76/Q8f/G4NtEa/9QUbpA+OYp1UJXtxhnP+XE2QbvT5BOwJC&#10;ToZ8Up5Ex2fokYMhYdTlBbKx1FZpFh0vzbI4xAv+gnFiONLuq1//474PTEXYXagfMfsPev9WA3jk&#10;zPvY5Vf8z29U9+Hm5nBxQIwKYBhiVDmDWh+j4v5f8xl4FQZXZQV2Gq1/sSMuFFqf1+G6XVHFTqtu&#10;qDInMMRzqLB0zqj+fQ62A+7/Zf5Xw0XEtQmFGx7iX8usKsOilCjjJFhNH115SSwEUuWlK0OfvZeU&#10;cmWwkwIVCR7wfZUnFQPUKnspUvo1Xx/UWQefQadMGEwAOVL67GgQn5YBd9Bqdd04Rqd1GmXQKwcr&#10;cGCK0iOfzwvH3YD4/nRKn6tTJjc6ny8rjAy0BM5n0WlZwTzolgxrPhIIG7Ys2+4MPsdSJwoG5ZYX&#10;MT0+ZStlzq3HpiJyvUF60GJcyriFAVX5FXp4SjFGueWnOItS09mFR6kcUBHlBv0WUa4pV+LX9rRR&#10;WkiPS0VK7hrm5Q5RKaLDxambbZDIjlcN67nbVoZci0yTFQmRqSgareHxpfmqhMi0tZU2WohLZUTS&#10;VpYzkyHjZ8xZ3DOcRaaMXysp0z/buuTYMbo0erPIIgUmQqUAfZ9NlAu1A63wwaMW5WJrS5TbrVcV&#10;5cJdQ5pnN8IHErx4FNtDNQgwotO4xP8+C+nQPeVkay1HHNjblFLIpW3oz94nfNt6qUGP69rSuHow&#10;sK6MQZddapj11hDq8I1RbW5tKL9Sbt0k1kkN1LaWZdCZDjqln+f+GF6zWrfbGFet2G4qNlzWvuNG&#10;53ZKNIzaU7mRjrVbMY/LX6DePRtlM2q3IzlVy+CUkniISh6JdTMy6lWbG20BlRvsKEKxFVtAxYZL&#10;1ic73AKw0bKRB2vGEwjKjWbRmxvsFG1tqOPe61DH/bMdLa1SiKNZdLnRLNZ93JpYurLT4cr2uY6a&#10;U0s2sMU8FJINMNKdWrzRRlmplHUWr2+n0Vz7HBQhNF8OA0TEIUUCDHrgP045gMCcMN8dDlHqb97/&#10;PyFcpMimUlH3n37+8U9vP7Xymxcb/l/iQDQZxJRxmZXpBLB58/n1pwkPQ8ajcUj87TEX7LxB5bPN&#10;4YpnaYG4EeS9mrhhZNh2Je7H6fNVStwwskTzJG4Y8OpufKzETRkIW6jAUK+sE4bpT4ibowWm2UbJ&#10;U+AD8zZKssPCMm0j0SHw1N5GSSA9mLsZ1zwrKSKseRxJitcjdYM4QaxB4EuCWiuqCg5k0g1jjXkE&#10;F5kbSmSRoNfyJuiMuSkrlQVqsSZ3jF9kNMlguNxuzt5QjAxFuec8E1MYCPmyptqLyQWZoYjcTWYo&#10;PK2A3AMeGuM5vHid0IttW5GSpz8KKVMxp8RT54Wp2wYWOeRJ1nMPJI6wCu3G+nRkzuCgLVE0WsMp&#10;9XyHOJMDudZWYu482wAyshrSVpYzU8HxgyuQTNrUo+1rkeKosMpJyva2SPHhuOLZDy+FJlJbl4L/&#10;ei4MBa+pkKGgMngOT+6BDIXSUQYT/AJc+/LIULSP63cxFOiOWCviFC9h1LmHjmbEuWJxlJnQn1Fq&#10;gFHXtdUDt0GPylCMEKqe/A+GZs0NEKrJKdpSRejPrhAL8VfKDYanYeBodBqiiLtYXq6V4V0H4wPA&#10;qxpWlKSa0J+qkY7FB2IdZI+CrC42UJsG4yvFhnupT2HUXBcbBZQ6urXdjr6IdR+OERmDnWlygz2n&#10;coPRldYGO/QcFb26/5cTXFTbXG+vDvubqz1MQAiLZLOuDotwKMKDDTiGKixCJy0qYiyg++LRRkUF&#10;ODeksxiMGMqhRHXuGgCOwOGiH1iAFkgQ3xAMl6fJhi9rLGywUv4s6p5CxRgUZSgMs9IHQZCLl3IA&#10;7GQzhEawoG2kFJLLWFnGwiKZDfNMy8DHlCtii7OGWXTlCHRtyWBhWFMtszMi10JsqufWVD/e8cNp&#10;WllbC1kGaSvLmbpl+Lg9VVyLorGzxqaP6UwH72fd0hJO/Iq01lm8hLTWLvSMEDADVCJg6oIImNol&#10;AoYC5Zi8QsD82HoFCMTNJQDu2ECB7eIR3UxO8Yr+7LilS61DVBHcnN3bL6/fnci9ofr57mJ7YHwf&#10;3JtEs6vdG+sAoYXavcHawzSR9CMJpfDosbq3isAyCyzuDZNI/JXZ3tXurepnanabe6v6MsP75Nxb&#10;NWdn/ty9VbN+sHtjZ6dybxzQ2b09lvd7Hu7eZOOJe5OtVbq3Hryrq1l0bzM5dWv680HurXSVZ/d2&#10;Mve23SB7eL/F/4vurSUMrnZv4Ac7G4OHPvTOnR5qMQEUvo/+jW8jPHb/VuarBgdXvvAwd3AdSno8&#10;ABU0BE+vVKUBm3OjABnX5ESDYytvfVosIW0UAWIM3srbmh6/0eHQrJcq4YJPQhKIlXrhtXifd74A&#10;6e5NvHWONoNii2jT9CrR5snfXK+OJ/2AS1wyg8Ry7iFqa/4xBbkhaBNFix/NclN1t7bSgYofcmFc&#10;MiJpK8vZdub4z++t3/50KRHdxw/3fFHzl1tB6j8yGISvya/wtQKAXfqtCMc3+9q/wjUVOlJeXHmB&#10;t0rveMYoYSe+dAk7sbUl7OxnuUXY2b48Oua2wUrHjGZgWy2la9ExtwBkdAGyu1zZgJiHum392d13&#10;b0tjXf2r/uxSMEcc2UCqA4ZBj70tGDDNHvk/HyytxX4RnVP9iy/LnvNbfv6vX159fI0d3/17v96G&#10;quc3BxRP53ngNNRF1VBofDUWIJTERse6F1ig3fQQLADGF/xLW8vHGuuWF1PMeNJhcRYpRyK4rDKx&#10;xJwW2xiDARSkSJ08EAzUrt5oRY6jfOrN0QBFViAB+qZSb44ExGtCrFTeDBDIFpmynB7nckA5UyNm&#10;uRSAwXCWAIY96Wn0iY0YejH1TmBFljK8JVPCzf966gEI8MH0hbkHMLDk5KdAQBSN1viy+GwGAQxI&#10;WxjFXMb2MsYvq8G2Cjnb0QIY2F+RXeE5MCK1XZAy/YsUa4qh0kQamelfpJDPoVIw7s8lU4NJRwIY&#10;oAwBDDAbAhjkzLOdYXaQQezA1M325REwtI/rGwCGde4bUyEUkG26DCs6+FgnNYMCjlU6+qDpWgE/&#10;+sgGIKVLzfrETM4Hyadh2nEnent9xYugEX2IA1iNPpizCAODZedjoVpnSKkI3JakFxKq/XCBpx0f&#10;N/woL3eayVZ/nKw6tqpH3KvgRwIXZqPZScVKm3mmAJU+N+DmGXsLaZSRiSgPdu0gWaZakt7mDClS&#10;3gB22EGR8tZthBzlkXlEHQjGkOQ4c6YOPOiy6HHL9fMcW4rJaXWZNRw0XPAmQcEZBjnk4LQzDHKo&#10;QYADDoAw6AjrIDCoFU3NUvimnApi4mU9dU+yFae+OHdPtoVcgy5J2wFsiKIFumQ528rWVoJxfl8a&#10;MoS4rc8sZzqX8bPQaXFWH9Jt77aTEqZTgBkSblkOSmDhfE+FdFumApvUc4JBULskrOJjJwyiggmD&#10;9G53wZu0L08ONOTjOgaD1Ass8ibd9WuwqhyH/uxoo3md0ZXaDpYGAIe2kcgFCKZ5KO1Lf8Y+B9BF&#10;EyVHYh18tWBoiNFGYrSYGX2dAdPJzm5QveNig8fFsGyBrhETuBowXaE6BFwNVup6z9/EqSlewjYk&#10;VoJz1s3/WJmaCoIYUqK1pklPGMSQEiXojqpmAleTHbH5F/Gzyf+YG6cDvaaX7WyvnwyZV6GI8BFJ&#10;xMESR4oKDXkuTtRQhFRENZlwaiNurkU0U9fkiAktNZkUnztkggw7Qn/dXIWmooZBCaCOxtzJReC0&#10;ASNQFBmfwSYQAl3oGTlCmlQ6QuqCjpD/m46wJa1nPgAsgOyB0vt1T6Qf9qL363Kysc0pnM34ycw4&#10;T99RtZopYMGMi7deb8YtwewaT6D2T0zNODYBVvGpRL0YbbJ/ZsppZAWhz42IGRpKyK6fhWfBjJcx&#10;nllyGlDavWokZs8ptBjBmEkXpyDfWDCLgXfPwZvbcvn3KRBxKy5hmVT9TQSwm3ERkggvC5lmZT6s&#10;+VvN2sNfEWOEV65CMOXNdeTBT/XMzsR1ZLGppltTiWQIB/EWuGGws7X3YFiGj5Csyow2ukGEPDN6&#10;unKz9GnUSyrK/QbqHVG1CT0jX0WVC3cNeEpfRb6Bvqqd+WVfBe5aNt4gZlvrtXosIzvBvFZiiLuU&#10;7L1lqd6nxoktBjt7wJN5wM0eV4hYshKKDi5QVu8LXODNzY1WvMsuELtMMc8jDmaOe0DMIdk4c4C0&#10;Xkvey5ygmLhm7FNLZp9r52V2Wf6cAp7o+rJZN9dHrySEYj/N8oDI3R9l5A2mLIPN4pzjpgdvSW3u&#10;BGXGXS9pyiGcac4mO+2phs1vZbGpjltTSUchmOFiigvMYqZqGfxCYGQKFyGQkkX0NHOA8G0FcemU&#10;sLQEL9mFnpHb4q0tcVtwVxJiQbvitjp3UHCN3ApWva++GfRArxX90dnTnMzT7PFKzeGKT9lFRyNm&#10;4wscDYofXbX0KK9rjdMyNM9ga79DEcjG3z5WT1Md7VlEQPsOgWXWjAKVK5paQHFFVTfmZcTYwABW&#10;XZkBrF2Rmb7aFTlrJn/PvsgQv0dI6XArxlqrb6pWUw5eBmzZwqRDsLXkQaY6Zl8LHmSq5dZU1oIp&#10;GSvBRZCmspgpW/1M5ULMu89cSIihTO0idL6nqmnG84ThL7inKttO0n/44f4u4u93hFBnl3Uyl3Vz&#10;sTvgKggeyYkuSwDxapfFbQG73k558OJ9ecojxecet78qr8WYw6I5ofVa9lhicCBRtmMmtXY2Zkpr&#10;Z2NWlL7kGx/0VJeF3G9h0s2mJ72E6KjJ5NOZqXpFb+Ifstw0PGJ+6Pmo54eXtz994V0RYoCHHvXI&#10;LvhdJn8Wp2i2gf7sWQdd6nwiBPObXuM5QUkdvHV2SUIMH16gwwSansbkt0IDTyVKKXMYzSzRHBO2&#10;zkl/s0cUqO5YmL1Xv1H2Y2ZffUfVlxn/2nUYdK5dxx8Zp5Rz/lqBinQm7iNzXVM9L4UgpmasBZdB&#10;mjpHKj+8jNcP5c7iCzw5Rgf0Ta42fkGk0jbeqlBFVhgxxShHQeXUX+nP7rdgEACA7Z6k/lV/dqke&#10;9ugZQfvrOaA5WUBzjRuGl1dblL6O3k2Cki/wbjfbq4vO5+thD7cWOIYnwsGVFvhh3o3h3dz9mXej&#10;z6lYuqnBlbCpHMjU5Eq+Q+X+on/LRyLGCi34PyOE5O/ZoANxtrMe4elOm+5QzjpQcHLZrYQYD053&#10;kM4WvNZU082z5WMqU/TUASax2WnPOd0BVzu/9t3+h6c7tI33BzjAmMiwlBRxdoBfKbzbbPEK4RZP&#10;fuFjnsZ31xLBfIEHPGyRPBEpPYQ7MCdPxAFWsdkJ/Z9Gd1U3wQcunceYYRbvlLyb2eQF5xadX3Zu&#10;5vxOfwhVTflrxXbs6xza9SMc1Ixp8deuDsA+83NFUDGvLdOObLqv+iTxyhMM7WTb/QGOLbqss2P7&#10;js7k7/cfv9HL1ttrVIHcyvNGwa9JaPIlfu1mdz07qsLOOvu1Sd4b44TKyJ/92pIzD5FdC7MyF2mx&#10;M7DD2a/RS539GhLUz37tWT78hzf5DocN6qSCQA6OTfDGesdmT1xstrvrm07YKWcJhg4sFyM28XGP&#10;PA1jdEULc0isVDiPq1jEqdVdzGBPnq3q6ulGbJJMLNk5k3R4C4YZykraYDXpB3s29nWiiI3jWaA1&#10;LTyWwZ+ft/j6XOQXHMbJtmPEJhurzCGZnYstnsWtSxvsOSSDE7suFeO681ncyc7iePMKjm2Dkt3R&#10;swkkXu3ZcJv2pi37Zoe7zJ0hU8+2xZu5vBFJ3yYUJxbwsebDy1jTJaJgfxkz1GLm4MTSQSylpJiH&#10;q5lE8201k2hejURhXSfCjO1yEqInm3CYLCVRz8YvYVGO9STSdB6cYth6QlN4Fmp+Xhl4yRaYpTPN&#10;4OJW5hiiUkRVc8J0LYvlV6uwOZ9LeUlqM+QYYnvyrhNupwkCKe469a3yuxzE6Yx6x8yvPv7w8v78&#10;VPn3t//5ay/lfL3Hq0WHK5Q/jGZd3O1qs77F684HnE7Abm+3m7lZR31RViejVcc6XMqeecSWncNN&#10;IYkZdhpczGKQRFimCgSbTolk2czU9F6SfzHDToEK2ptZp0CV7OFGvTeR78vaMRMlyvoXbs5FpKxK&#10;iB3ltSVZbDbp1O24dpSvVJmnpEgVCnpiBSW4MsldBK2y9kOm8YJeW2XceWgVNFu/Qx7O78oSk35x&#10;VkaL493kubxuhE4ozcirRogIsrnTInoBRYqgpLd+lB4seu1EEbm8vErq99KJIlLVstwG7ZZ1LL1o&#10;IlvhA2fpaJO1XH23sNJY+jZisUS6/fJDjdUSye2WX6uXS+SYcq0uf5lc/p52DFOufcC5aCZL43si&#10;0k7eb0efs02Fh7SnUjsW/SqkTMVEIDtG4vXUbReLHMPseu6mbMgJfsID37OREee38UNGekNrfAh8&#10;LmfGwtpKu4g3kqwtGZG0leXMZMj4UTEFL72n7+PSNE+pS2qskjL9i9QWUtgLafSmf5HiDLvUMwJ3&#10;9P0EdyhyLBfZqWCCu3Yluay/0rYfWYC2wUqUhxWAx7cnPRZpgI7yBrlG+AbYmmwaLI6m4urPnpKL&#10;nb1eatDjurboT1d02ZUx6LJLIaDCZ7Y8S+0TbnidnJiv5fa024EY/TWnOuy2y62b7Dqpwbrb0MRX&#10;jmc66FSbG+m3b8pWVW+5VxbxEMUNRqfPrY8mCzvP5kaT0F5Hu6k3N1zW/kGM5JhTKrMd9Ktyo9lq&#10;t4PmVHmjxdBuEdMe/3i6WgZ7gIiOsx2JdSs36lWbG86idzvYAwSTHN1Axyo2Mjw2utFs4VJWbYEu&#10;NxqeGp7BkhH0SrcjrXSDN5oFHOKq5rrcaBbrXBgBNXsdzUEHN/gsiPLXNLfSBzAiEJ2MdLfS+Ohs&#10;R7pTGzXaAeucdt92K1Ucjx5g5s8PeZzmIY/Li5tLEP60yOG0XBZ5PfmEyJUHWdiWl3jSQ/6xF9lh&#10;6Iu9TfIJv7S/Ygkf67FCGanDrHmsabOYFkrBDCcSIDBS+U58ty5RkiD4Yl2CBEcKwfERukRZ1RPL&#10;MJG4QuHxecgV+aeSJ/PzBMbeNXVkISVFQISlwNQLFlCiZrGCXkuyLOgVsY5YjKniI/1UMXJewU0G&#10;UtF+hC6utpLlCopl0DXXKz8ibwN8bMEsWazOkbBAQ9Lag8mnmuUyxTKsJsNQbmsnoChGqqbc25GE&#10;ylRNZKByidxIP2WqxrknHoXhfQ1QCuhzRnQ4/SRSUrajkDIVc0okJuqpO/1Eua2cral1mm4vp6Eg&#10;x9bsKQvn8ZyKgowoekHONrO1JU489GdmAjKyGtJWljNjAbm7HU7OtsXR2c72tUjh6KyUsr0tUriD&#10;xgyRuf4DIXW3Q3aISsGaP5dzOPBvjarBx86ag1QwqZpdN/fFOVz78kjVtI/rd1E12EEEfxEQORnT&#10;SZgOEcW4LAfFXWoA/Na11bz/6L1ao00GkBkBrkxzMDRrbkSb9Hh41JxGiKPRaZAzkuuLNeq2i8Ff&#10;Hg+HtdsBaOZRMffIoFud7GCTaGvwkMdHp+3Jh7C86frgRsFLXzGgyqO9apQ7GNzKILdH9IPGLAQf&#10;LL/SHKPmdKqDhXhot0MmoS/YqFtV8Wi2KjfYxTw54+4cdNu3SbRz2FXnwO9Egd/+sN3jAhA2QQj8&#10;xLasD/z2qNIKD4gFLQI/bGwGfQhTHv3rjWUolTB0CsewSxviJ24ifC7bMURH0J/RswE5+bN8PlNA&#10;aAhuOU3M4BtF6mQzD/o41JWPEpWzoW+2SQsgRtszqO6hH3prMmI+pvPy3APISE8Eus1qBbmo5G2d&#10;ImY6lpXwFLHQkmlahM7PEsEM071LHlkPt+b4Fai17YIStXYXoiZ/dMCocnpkqD87au2tRWhwtvmn&#10;yyC+vr7eb3c3DKSD0Rdf/ACjf3F50dbq6oIv+MrHrxnE4E6wpcTuS2WfBt8eK9lXUU5m9hfZIrNI&#10;wuIUVFCwRrR/VT/RGtF5VMyUmf/aeZjpr52Hm335e8r6caKPrmMj7w4JXg120yw+hU5dVbucNc3S&#10;zMkkx+jEH8w5FSz+I4tN9dx8UVaDaZm+iMsgbWU5U7d4kPMFmUd5QUY+NvItbWsd81zqa0aeS+XU&#10;Y+nP7rl6TDM4GutS55gGruZr1GLdX+3wJj2TKKN7E4O23r35YdZ+v1cOX90bwRCsO/0bHhZHTP64&#10;/RuHmyxicHCcRTrKMOvbHVzi4s3BUaA6/DGjKy1UNa/N5FKCT72nKMKMrUjgY07jdPdGe0yjXU7Y&#10;vZyYbYiVs/bIhh3mQM2jGvl70qtHNPL37D1MreJsJSO1pfIEb2u6FSnJSC2kTMEyJWak1lM3NXeP&#10;tTR3UzbkmvfrwM6POfyACzLSm3jJLDc9gmltJUzhx1xoS1ZD2spyMJoGBO42yEgFSEmxpOdac5Zb&#10;HB+VUqZ/kUIkyfu589jVD7tESmLSJoVQ5Lkcc5Clk6eVsBl5zEEFM0xUUzEPE1FwoW0/ut32cZVu&#10;FytA8k/d6aLbRbeUk621zCV3hyqbZlmqtxXdbjoy6SMbSPUQddBjl4rc9TmQPVkgu71CSYYt7q/O&#10;HL0ofL2j3x8OnVSHo4dBCnFsu4Iijh651u2vWMLHGsi24coM3GAHR89ZJAdqFpEei3C5a8HbgI6b&#10;/aXE2NNfHnIn5oLYxO/29GwEN1gKMGBuRyZTIZ/o4XHJJYOO6OSZtZJ8kvt5egg6uFL7IYZt5Xir&#10;JfAwlsMuUId5evl7Rh1BvTm5golZbQUFT0hyRcttnaIO9+0iJckVhZSpuPvZhakH706vLfdl8s7w&#10;a1RoT5BCQ9RhZLaLISOKJlIo5GwvW1tpMwffLh+EtJXlTOcyTzDFeOk+IwXTvEiBdC6lTP8iheSK&#10;TZFc4cktIgVmQaVgdJ4N6oDaiTqoDEEdULCgDjHs5T2YbqaBOpp9+waoYx0G6HgiYoCEOjqCWSfV&#10;zlmWgQ7DHKKmFi0ckeu9DrDOOtzUpWZjQ+fnk9rTnNRubg773RaXxCPYuZFweT3YQbLhdVv3zcXl&#10;tZpipTUA2Xlt86kc13K4yRGan1D3nwgF8xAisQbtJMBkjoFNVKy++QQKVGmi5g56C2mUTmroMLOI&#10;+eHeSyJoItIpc0Qj0iEuO4J0ZCgAQ0khEeXQh5eL4yiH/o1UPePFPLGg3wIMBfXmTFMHOxxwBkMz&#10;mCNnGVpCwzEvo4IEmTLNYcci4rI5p3LqAeSQnFiYeyAxGhjKwMS2MPqU3tDancYukxkYbIdcayt9&#10;L561CxlZDWkry5nOZZ6EOQWA8RxekZoAmCmYm8EcvG29KV4mjTfIt4RMXeo5gSGoXcAQNqOAIRgO&#10;giGoUMK8goJp209OPuTjOgaGxGJAnYsUTAcwsgWXsQS+V0KOLyFEEhjqwGoGJZKYwpwBfKEF5NBG&#10;Yh0MIahrVL4e7ejPeMSzUiw2dkZDJ6N+Nshbu9wcbvbw9tMchlaicz0cgusmosIGud4errttVzTU&#10;E9eexpvgyYcaDqIhpu1PElMn0oiJ4kk+8yDiSZMnio46OQ3zGaQTvu0Lq1jaNGOHQ1CK+MNmZaa+&#10;yfGQyaSQP1A/7IguEwZpRrxFUHR+X7U/b/ft3leVPVC6v+4V1K0tur8uJxvb3N/ZkJ/OkF8dEIZe&#10;sEpPsOOyMA+w45aLds2HeiKHj/ALy/hUgtrqcqPZcom/qojJbDklqngz2PHyFqaZcnUY1UjMoFNo&#10;MX4LwW0RvsGz+mlCEb5Z4FWHb27GhaU+7eNy1ayTIV+I3UJ425yCQMDgX6Z6ZmfiO7LYVNOtqRx0&#10;m56xGha6YbAzP+Thrqza+XG5r5+vRpXLyTniCgnbsKWFw+4IqgjbZOMNora1bqtHM7ITzG2lEKpL&#10;xSglSfU+NVJsAdHZBZ7OBe62BzyviifhZj5Q3NiX+MCbq/2+n5VoLIPN1X3gEwhnKhMcXGCF7c0D&#10;HnNf5gXVfVUtmYGuQx4zzPLnFPKYTV7wXeb76LuEeUyUoieqUUaOarMMlrP5UJkKXXGlthDNSDpU&#10;XbzT1IvWmrdJoV5wguxLHFcWm+q4NZV05KUY0J3FT1nMVC1zXLjOYwoXITCOFS1pWhchEI4F3+h8&#10;rwjBTT4/upEVMMRvdbqRTLr4rWW6UbYd/dbvj7ZKh3R2NSdzNUjL2eIckTA1RFuCAL7E02wuNixZ&#10;LXhTXQ22AWwxw60n4Gow2ETbmC2kBZdNPcPT5moogO2fAPfUBAr3VnVjbkasDYxp1ZVZQPEmydia&#10;7ZM/ZwNqZk/+noMMC7QkkPoj7v1Ukw6eZsmFTHVM9Yo3yhqYark1lbVgSsZKcDzSVBYzZcuCnW/9&#10;fP0oit5HvBHAjkRR2M/ijfo3W0RR3AovT+qNviSIOvusk/msDXJ8Ec7sWD0qOC1Zlwc4LUvzvd5b&#10;wqf6LOwrOiyW4hITgvV7rCm+HGM62DCXRdNE+5UkzGeptynbMaNauxszprW7MTtKb/JtT3vK2ThP&#10;iEk3q570EgKkJpMAQTjukZ7EQ2S5qOTtuUbBzz+8vP3p2533tF1wigMfQVqwAnr8rz9jjQK1FWdO&#10;7OP33313f3s6o7+52pDEwgcVbL6QkCey+bznAKjwRAKV8laGmX3a4wpJm0HqAslkmcFXx1H2Y3Zf&#10;nUfVl1n/2ncYeq59R0x3zCl7kRM7bYmCcs7B6LcnPKtZPzhWkc7Owcr5dWpelpTk41XRioSjcEij&#10;TAWVU4elP7vjgkFgNtzAvXUeLkqdY5qTubcbABU8KM2HXoJ7E5b/S9zbzfby0JO/NaTBJT1Y5Cfi&#10;3aobhSd0bnQ5FU8X/BrBfzUO82vHnF/0bomnm3m3TFMZESfeMXNPdtojRN1pMx6qSQe3xmc7a3ry&#10;wQkP7EucX57iVM8tEEu8quf1Yy3ojaWpJHbOd/j+9rf3L3q63eVLBkQfP9y/+A3lVm7FAfxIyh4G&#10;HWL840T6C4O1L8h3kG33B/i+mMjgIV7M8D77Pvihr1Geh1nbF1d4fnQe28nlgQc4P6s5iswJXJoJ&#10;Z1AEVs8qtqts+Dm2g3s4x3YCWzyZYZqLOMt4uCFrmyiC2S1+5E50IfiP53Il/QsOos6x3Z/efnoB&#10;OPvDywukCcAcN8hx/+Htm5/+/c3bt4JKPt1//vOr+1+anPypGfJ3bz6//tT+wVtAlO/oF+4//vXT&#10;v/0rf/vxw0//wLvZb//yHi4KZzef9ZdP+suP/Rc2wX/x9/uP7Z/ilxe/vXv7Hv/p6/i3/dXhZnPY&#10;4GJ2jO0kIY9DwZvf/4WZYGT8X21Sftz04e6OOG3rVWkON7vrfmxxju1+6krFq2yT9Lel0C3Ed8wQ&#10;qBg8izsk9EqhW4zscuSGdZ7ksuewxiK706dYVE7/a9GWFrhlDUy13CKyrAVT8jRwy2KmbHFa5xSL&#10;rx+4fYFn+6MCtxiSnQO3b+zY8MTD7voKDwVGx3YQ3/QAx2ZxGylQZKXDEforgWDpep46dpleJ3+0&#10;qRjFO3SBtcQcEjk1P5JLGQnJs0mCrWjJKztMba7cw6q6MqP75DxbNeXCs1WTDsxlc0fZZU11zL6E&#10;R8xiUy2v8WwcjzR19mw/vPz1lp92STJ+E0ryCzybbDtSkrKxaJf8uK2mB/3vs4O2foQmnz90oH/V&#10;nzGPRLbLUCr6P4ifa2udprbW1QEpdSiuNfdsErKu9myb3cWWpCPOV1Gs69B5FA3ZmJqE9nkex7KV&#10;ctKHJXy0rg3DTXeOgm8ri28G51aWwzTLS59UFqQyo0sJfJHJgwa3VrkAiyLYQhXyxeO48o1Wzzdh&#10;I+WFaU8v1JGmoXp2IUWokCwStMr5JkTgLk06qoqr+kGcdFQ9YeqXrkSkelc4vn/Lp4ePODK2gkct&#10;8/r48RtFWkHoGXxx4pEiWKIjrKP0U5Wn94paFBHbPe8m6LasOYsFmcTv2E1p13u1UJkOThbSAnkN&#10;LRGpqsX647cMbQkmaBFyZ7Z3JQKGWPmdeQEtdphv2HvpLPl7Qjb+7K38Pa2yP3dL1mK3RfasVZxy&#10;EOoP3oqUnEprXaqJlGmYU9qhgmo9ddZx9huNeMp2ae5mINCeoDJUj5gtfHjwVhSN1u4Kuam6W1s9&#10;jcLHHx68ldWQtrKcMT0yT/DkeMI47etLO8kXKVDupRRchevikg8ho3rufJaXtr2lLVTFVyl4ludC&#10;zV9C7bwjQmXwjggVzDsiei2tuCPSvjzivPZxlUAPu3aaKbUI9GZyCvD0Zwd62NtsTd2+/lV/RimN&#10;e/Wv+jNKDarF0sexy5VirXrRMgals2Nz8GgN1eug9GcfXMe9a8UGyFcnAQ94tNeu3pGYTWKQA2Dd&#10;rpUbrKv1u1Zu0O/K6fatOdQKAJUs7UDJ2txgR9H9s7nB0hICUMxq6utG0p99Q9HLi9zK9kaz1X7/&#10;P3tfuyNHjiT5KsI8wEx+VVbmYGf/3GIXCxwOC+wTqKul7gbUKp1KOz339mdmJJ3h4R7FqFaqVTWV&#10;tzikdsubQToZbmZOJwOM6dElRWIgr4zs6jiG7a18M9p4Ry+k2Q3W1Mr3tpqB7DzulTqKQYhqTh42&#10;V503GsO6IEsaxilbuUC9nu4avS689JlX1X2xItjtzW5/xgccmPCdVsGeNS/rZfdme6S0wcQfDvtz&#10;pbomu6Gn8EfKbhz7KzWyz1l2o7uBzBrLI1eHEIr6A0u170Gmss24NdvIRLWRahqkyv1pspvlD0En&#10;ed2dqv8n6+5UX34L3U2/xhF5x6bS3Lk2FaFed+P+3iRNYEqFE5RWNXndnX7WxOvuVO3ibexr6WZz&#10;imP2ujsV727JpgrW6+5UvDvXpt+t8bqbmZ4wQV1302/H8ymmV/qd1TS5RRovvIJeb6efg+mSm2JM&#10;Aj97mbvyphlrEtI3ugtw9ikR+M7D8Qo9XqjYpzEep+piW9L9RgI/pgls6cpKn6qLN+47sf1+z/pu&#10;RpjoRFvCkqvcdEnH7gR3EeWiG9PKNao+E8h6mkR5tLPljGeWtsQOXFvgNNaWeqS2op35nP2nKN9j&#10;/siXXGvmeVkx7ZBZ2eKWFT4tgyRLbMv8L6tdt3pNAh9ul8CHMyTw4WAJfFHVsgtST5NR67/Buaqy&#10;/CjwywJLBX7TFZXwLgr8mV2TJ+3Xs8UBfcYQSFAH7LlaDWhsE6mDxtYR9vrIkegwITvIApjdQLRh&#10;KumPkWZrvRt4t7U2UBPNcUDdR7UONxDZO+Dqo3YmdgaCoim2iyneOt5h/5rdwH1NAg7c14SxlWe0&#10;N6H9NuFevTdYxq25wUqxyRhMGpFakzYYhbXn7a767mL67ni6Bdu6vQVSO3mn0LFe3pFSl/cfPBJx&#10;RXDb5B2ZGAIc5V3ZYC0v6nPdVU2Jo7EKMj2OInBYvL+dy6XU39iE2gD5Km7qmxjwoG8iPORp8i6T&#10;Dl7d6T7ieTe8usv3Q42xcSzQiHEwXt1lAqTXCjWHhPECcyYuwR5wZP19U5X0i+wxncC+sUozUvp0&#10;Fr3Ii5SeEanPUaT0Xt5FSt+1Hck6PjDE7x8rWk7paT/NQSt8kzG3wktllBgp2qWhu48V4WuMS2Nn&#10;kLf2RMMBhnqT+xLt+6xwoxyN1t4ndraWYVfaEna4Udpqho1mQ21FO/M5pw7FW/aJoWlrXf3JavIh&#10;Imc1lSTc1Xu/TU7TeP2Hw7Bm9YooPRU3KT2dQUpPB5PSQ0NrUSR7duXNI6UvL1dK6RvRYStw5yKl&#10;n9k14tJ+K4GpzHnAmqqVpxEhmVytBuSlEs6BVe09wm0ZZut2+/WKZETp6zMLssJprZX2W1tjzBVV&#10;HzzV7AZ8rpLNEfOvZr+rsSuXuxiXw8ciN7f4/yfEXkfmNDFPIHPHDeCcC+m4wccsy9veyBxUO6Zb&#10;XI7/Kov7uVI5dFaBYYoAnsklLAxDNxRsKcLQinE5go0QNWnJMJD8JnIJgz/9OUCtoZ7+HFCxEzly&#10;hO9xRzkTOGVxdH7QOR0cI9xvamBiM/Uwp4iwn5hNfVyaCj5yrI79UVPRzFyt6breUf4HHFmCy3Ur&#10;LAgX2QOJM9lDyYMsJQQx5SQPXFgpd5ghzSJ3qDjY4lODybsP9w/vSsgalmW7I7APn3/6YcVJ2Q8f&#10;39y9/YRRfnj7RQP4eM9DtHgiBpyfohWYv6izs3ucn7jdzm+GwC2AGOZ6kNkfb24w2wCZLGPQb4bg&#10;hl6bxucKM6nadziTbktaGGSAzwSyBUAaZGLeAUwWji3u1RZCvHYgQ/oeLDrOsI18x9hEFU0Y0QMs&#10;4MXtspl7gMECr6yH3dSrDl8EvKlrfd4gQm9PGrDHUcZ3XNHfI/iaYyXQdY1uYclTqtGTBbI6SsYH&#10;B/eUgcAJJaQLO8fmZdmhbPVNOvaePGgQ3GJuh+C+OwwbOZrAmdjZKra2wv6XSxuoR2or2tlyZv+R&#10;rkCZYtxN67vFssKeW2pl/pcVUwIoWZ6vqb5nLCt+DblaIeq+ltJbZmwExHjVCcR0sIC4Zp0yGY/w&#10;ixcWSFwWWArFRSGUVwvuXITiEuTNrkFx+/UyfiDQa1vrrAYCvbY12vgognqltB3JbrzBkucN0JoT&#10;2u8sKbDObG51JTm//nL3+f7h/v2XP9/d//oXXNbxy927v/x2//nHv+Ds10b/+vT5/u7dw8MvH3/6&#10;75/ffnoHslapC24s+eVHkBLc/bjBYTGscielhWxPYDlnfLJ4ieUgn0Yd/TI+wBIAe4oMksnBwvgN&#10;oy81cob7eA07MYhA7RhOxGmDAQLsH3uZfTYYiNhOYopkDV7p+yJwS7EJwOVYDh9ERC05QscvvIeB&#10;qAkIdqqjaVjQvuZnGQF16/e5XhFQkjMSKMn9pFjxvxMoS814VKyAR62BFB2rUFUm4jF0rHbXGP6n&#10;n798ufD99KcTLu/dHG8RgF0MF314Qgy/KlWLM4sS0IXxTAFagGETWey0UF4NQlB0UjVTw16pZnLY&#10;72yjjSDGegTXUFNBfFWqfxJKXJVqB3tsgQOhMz1r65o+0+Z1AtJXpUpliiDyLZRqxdim4RaVarVT&#10;TABmN1HWfqs4q7pxnQad4/rvagsriKpx8MRqNXhiESMr1fho87o2ttZMEX3ZsTVnPxhme+agsWY2&#10;cMdsabTpeYqEnqT4kf5HXTNlHTcBHv6vtgB+zz7Cwl4Bsiwv9sbN0+HEr5oesEwdGVOW5lJkrBca&#10;vgBRnZapmapeokmOimUsyJgY8YbCMX2O0TEh+YI2N+hiZ6I2xzs2ke5x0xUvwuTvMYdu+Wxlxy/6&#10;XdN0zE5VX/JjQVh2zMbXY/dOoU/9XFR89IO5GXNhYj+ambs1ZddrN/+APWy4XIQEMKHUea2AQxFn&#10;2dLFSZbZoZay8Jg6H+YGGjQt8hG86sT9ZtfAqf36zHljN+WvQNnhBvcVuFZlgvn17ONuc0QhlEcu&#10;7RysRy6kImpV1f60wWk8raBWVYXFgtlmNpgLqGWNnut+N3ob1LkDLg4iSGuHXFmKwJBL0js7mjyN&#10;psK2rCfTcKq0c9obi6Y5tvlcQkw8+0xCrPPueQSB22W/BZSNuu94Cx5aMXiYBZcOXkKkqZ/5MIFb&#10;RKSpp0tT8XHmZ3RLE6G2gt1sExzV20lZdi+e1xj7Rw6mkOu2v1k7/z654Mntf6MA34wQOF/NxjDQ&#10;TOgG4SV0Ax9jvrucfIv5bkgbLTyCW3mlHst8NzxaRLcF6TVDt4qB2nYbSsd1Vh5Pr0h5ufrj8w1g&#10;8rQ5452farx6WOoJULk7s/4AaLg/nI41ViRQed7g43zAUczhy4XK8yYWQz0NKrNMt0VwwluW6LbY&#10;vQi2FrllkSF6B0nGYyJAikym8xS1YZWfOsOMT+Si3tJpXO/7pkLsKDcdA0kQ2ZwqRNY1CY8VHctq&#10;r5Kt2Bdzr4bEAuZ05OZkmbE4OR+6uRp2BUiVBZsO3wGkYXI0mzq7NFWp5qT4yzyNx6lD6Fh2Cs1t&#10;dBBJ8UXfQPxmp8t4Ui2zMu/TFSr+gjNCwZZRQFlp07tYvSZchtuFy3CGcBkLW7hcA2FSsNVxWdEk&#10;xeWaXm3ot4jL6xC3ovcgWVutBpVY9YkDq9rWoF6rttXYx1UNX3hP/Wa/P90gk4sA6CFe7/LvgXjc&#10;B3aq0qJBPAANs309Y9QAkcGQGmwI9DFHawiUg6YBj/4cFZ6lcImG1zNGOKZ8PWPEL599Fjv/7h+P&#10;wOoWUoL0ECkvesZoCJQVkJpdE67t16dn11ldYQsI8k2+Z7vZ7883N7i1cgZbmpcnwJbdc3K4vTlK&#10;fGafRRKAPW9hii7W7ndh4BRUBjaOxFNdZK04Dn+FLfsYott+LNJMq2+q8lwWl86VMotmUx+XpqIe&#10;nmpUTqaaimbGEMQyFsqDjSfICHuPtTx42nenUHlhxnv0Pii8qT7lPR7N6BUJPN4xc4Wtdi72WjSz&#10;fAplezxuTqiZOeH983JL7/F63MLHjOo5lP32eKpBoMktZA8Q2F/OUZQQVBxuYTThzIXhFmXOo5hV&#10;DcL+1DSYLmY6fShFvM36YqFUkiuGdpNc+nuM1xZA9fco2UBxShr1+208ZsP+nvuO7I/QL0zrDLOu&#10;247fvqiGLv+9245aWGl2cybGvjK7WXOlXo71iuAq7eozvdV1P/Fy+4l7JBs3pxMvIPPoJ5evR7+b&#10;3aHeOPpo6c0LqBnFC/D16BeioKmJin5BGF7Rjx86y5zvBBsuMVoA/Sv6sbDE7ydei27oE9C5tUU3&#10;X49+FdcUAABULVXZfv0JF49r3dpb/Z62rhh5MYw88VMlxw0FnIdIzctqiDyznVJxE/Vh+dCMBCLv&#10;A5FkwRQ+15Kb9Ls4TiKm1+Y4jZjePeRgMqupMZisOBqA1gQiDbLDG04cpnjj5OGK25jS4tdencp8&#10;HrVR6rRectN2IFPP9cSmJGmUtM61SS2tc2xSuWN+laQt1ygpOk3Tj/3mZlnpYynomcqse4q7X8mk&#10;IekSJYxdVQXT1mbCkJ9LScfuSlKLyIxtmSTHM+VotMbNqlnfHD6qLfRibmMLmW3xY0dsK7Ezn3Oc&#10;uPNZ3CS0Zp6X1W7ByvwvK16jND7oOjkOi1jxampq4XaJW7zpqt2BgwXvtVArqd0pb97gsqWZIP1K&#10;eYtOXvpA6bpCoHVWraaz0ZL2W4kHYiR7Pzp1ihmQmfSSkZ0r9bgY9dhuTrvD7e2B97957qEJXM89&#10;8DlvsGBMFj5U3i65ablpfn4OIY/JaTAUnB593ruq6dfyLGQTHsnXQlS3YE2LDPYtTtMgS2BbiK4t&#10;hEfMqUfgJo565MQicI8I9S47PeAe7GpGgjrtoEVeMet8yhAaxtOVOVtJwburcpmkX7FwjuU2avBs&#10;Jx5sJf+qhHcuijRDXt8TDlEyLP3wMMc3VBSWLqh+CIZ9imVhnWro77E3zr+RkvU7H0m2diqmbudG&#10;OtnqH4uQlYqpEytzsegFt7zT16h/JFB23M/Ox27Ohl2hRxV9e8/cxyL0NNGoaGfr2doK5dTuYxHq&#10;kdqKdi79gY/Ag7bFDfK9eZ6j3KOcOrWyiCErEDd+1mNO7/r3A2VFolitXhEl40caScnoDFIyOpiU&#10;DB9fFLfOKJnePFKyssDSHYdKopoaXqRks52JRmbar8+mrCNIDQVbG+3XtzWolObhjYQghTwPteKT&#10;7BRMjHCF9jANam5deglRvCB+G2P7rWO13g1Io412YNcGO5iIOvnlyz3LY6Xa1GAHM9Z6N/DJTAUU&#10;V1wZ7cUY7f60x/G1W9T1zQitVsNqQotyDTILTHxS2w52h8XzmootAjODb0qFAlGJAJ0xXkcKWEUI&#10;o8CGHKmNLMeIQE5y+NZNTpzFXJGBvzJKF72gJBtyz6PRMdulQXdiCzPxGxDmWZqoM1vY8FmkJInZ&#10;1MulqegFc3JpasnMnK3OX68n+faVFEQXJZsAWko2YT0r2VSJYMJstOwev52kgsyQ18zsGi6334rP&#10;69hPtRpg/RX+3vzj1w8fH/4KJPomRfLbwxECd/4tUOR5GF5Ww1/fS4KwQoxVaGr5HOh9xJMXAn9Z&#10;csLkGTElwyRTZjRgwmAemw3+agtBtllQri2Isk43J6YRWQCaddTH4wUAnUHgIJ+TbN3gzX0UQvHO&#10;TqoRd8CrmridjqcDn4BWl6W0hdM1u8M9fckhzx6ZfwVEtXAjUIf+hQ+YFUwLM9UzO7Chj4Wi0Wzq&#10;6tJUmDKX3uGyUVPRzCiHOo8a+uzyEnO6jHodxdSnPcNDI+QQcHwvrDR/dpsnvKvRK8oPMKMmFMWb&#10;LRSFd4WilVQlKKrXbRWKNkRbzA5UTGt2DT3br1f0DZPbX9vvk7AW0YWS1EvNq4i8mIg87c64wQte&#10;9nsiysasxtAt/h+/sIWZQsli256OIIqV2FILz7UcI8MmB6IwCCHVgahI60zgWJBfQlkDUYY/Rtus&#10;Hw5IqZGyvlh056OiyJxBaJRiFtL130d9ZdG8g18oDehbIl2KRiNzq3CByJcNeoajLFnMhu0kZIGr&#10;2Pepl/kstAVknjMeh6OlqTDjrjCD/VFTwczhqM6PXe8J+3T/wDPZP98pXvxA7yOe3/3jI/PW+Hnz&#10;9uNPf/vT3Y873UdcrT/I2J/gLv9VvdHy87u7L28+ACnocgEksEoAiQUtgKxs8TGA1MJ6LH3eYGgE&#10;kIO0bQmV7wdWeNMIfR5Gr9B3Mejb7g6HM/fwEVcd+hUy/wT0O+z5mTJMFiTkptLWhn6AA0w3JSR3&#10;qfVHzOFzhb8MvCxOExHSrXaHf1l0nuNfUBIWmZcA0mEfg3LWU8M+IQqM0t7OILDGhYly8xAYIdIg&#10;cAEiv62KzAbu0E/1bgtDNz/DQ0vQNnU1H5ZDm0PA0lSYVQd/mgu1Fe3M45q4q4789tnY36EjtfCo&#10;I8tbleJkxawmEBdxEgEhYlvYfK1yc7C7Wa3aM5vMbL9elDYEL3+9ounF0PSwO+8PN7dHzIYHU0He&#10;ejA93mz3CAdYHTebWxS+uHzsAe3jj0RTwMxz15LsbUAPh6YZVjowxTsXcoEOTEs97kxuWpQnQLEo&#10;RJ6a5tssxi/hrUGpmtjuThEmbT+SQZsIkI63Xz3dQDkbdC/xF6bGhxmm6u/Bqz0nq79HTWdelSK9&#10;9HWa+cjNyRo5JWI6dHM1zAqQKuBNp8sBqR4mII12UyAtbYWp78V2eB47pKaimXlcvb9ep/njYSpI&#10;v5l8hdslX/GWS74iXki+1txCIl/L4iMwa3ldApcHWFrEziwpu4Te69pqsbyhdvut6I13ZAVfqKzC&#10;t3XF+IthPJD5dDifD2B5HuMVr9dj/O0WF2UvCWaWYeMlIMazDFpNP2PFzO6G4OlAPi3mNjwiXmWS&#10;zqF8WlXuUD4jCoY/fEZWhm/IUw1qjJlI4YDx6XAjxqdjfuEgnw/dnGwgn4/dfL0S5fW0C6G8enSF&#10;eeWdPyvu+Eyyyzs/V5gvy48wXxZYivMInMTJpnIX9ffMrqFt+62oiyA1ba39tf36jdx12eyBlsfb&#10;xCcOisFrvxo0lP5ccf5yOH9zPtzw5BemwwO9hNcTgP5wvCnUbXs6NwnZMuNonhuFBHr8c9PW7HNN&#10;jbOPYRPTAT0tglp3QJ+BsAP6TCA6nGfuLahjw6AlHDfwoUGaMvBJcRaCRTJg4lKtZOe9PMIzTkUl&#10;jinvNVgZbfFantQnyn3nVRzEbGtrQl2cX3nOLajlXlTFATG+xjE716Y0rCfCm3NDK12+y4Tn4Oeb&#10;zv2kXOtLIJVduKuV7PxfL6OiSUYrew0VLbDcglf6YTlapNmjflJOJlmaixtifZoxQ9G3/YRce1D0&#10;ii1csismNNK30J2P0zHD9FVk6rD3KdZG9KNx7FAsH+TZrMl/H5Z2PwzHJNNeBwjxzFlyDie5aiuy&#10;UpFhYmXLlyPfM0mTD938LDt8rFt2wZP4hF99auOfOGE279nU23oaOWO0O0xVgbJMKCCatXUwX+N5&#10;mg21Fe1sM039R3UgjhoGnx3M87LiYcTMyqIxrQ7sO3oXemb+lxVKDZsVGMRrufmBEp5pJlZtMc1E&#10;BzPNhGt1NJFJmqksP/JPTaeSYZ1fesbYuGD/+4wz4rHkec2u/bX91tawtmnl8zkhz1QIxqxOIlgR&#10;4NiYJ43RDOt2xTPtIJ+gCQun9bz91hEQy9hcOczyiF197MAhLIZicyMzBA89Va/bI0+tPhkeDMRq&#10;UXuDmbDRDp5bZ2z02GY2UAPtqUBZrN3l0RJiOYpypnvZrq66kRmxVs2NHtuWwGAYROY1Tq5LYOS8&#10;NmWDp9bWRoM1H49en/rY4Vy0546cV1fyqH9kJJqMwcojuZHdYCXXuW2apL3V7be93fX98WZYWQyf&#10;WooWR/F/vPufhy//8e7+Vwr369eMV33NGET5fHvahStVsRzxqq/Wof2Mz/lme1tFXJOh4MDgRlSh&#10;L+BG1YywG+sha80EFdZ8p62ZKDCuyRayQ0COZJLxZf2YMkyR8KwvRjFFsYOS9TI0UvCeadZ/X9nK&#10;RPUh/pSxap/3sh8yzgadlCdnw3YFWqLMZQlPN3m7HAUx5bPImBOzqZ9LU0Fwdk2KptgfNRXMui4l&#10;FebnLa7lyc+4PFkL67G0bwPnRdrdKMvjRKlh5ONWFekHVLS2dUVIgNU3OQWLjw9vz7dnxiGfqtXb&#10;vh4iEW8KP0ai7NRucmoYiZWH9l9I2RU6G0V/gwXCBmJrCIUYXsfIYZr2UYzkI/SqzlIi07itXFbW&#10;UcNHReSCtKGzM5SMKIqZ7KNJUNRQcgFFEScmKHrpc7DZuB1AlgrmbJocRi6gGuv5S+8L+F2qgJn9&#10;EY4q5E2RuydvNWvX+uXnXb+shfXH4egAISuOjoRr0a0eR3vayaffBm1VFuCtrqr1YtunN4f9Lb68&#10;eIYw85CslbAakgHE+A6W5n2729zgnwKUhslYxQh0LwST0Vktt2nUdLpV7+QMMJ+GyRnkmm4lzmWg&#10;bVBRQTsQB4fHBJxsJB2PH0Vtj8oRtT0qx01PQ+UF1DaHSvtq+6ldUDtRyOZVWRVsD8OewXGtXQ5T&#10;6ODYLrmIfMXcDP8U1A4Y6iQrnbwAtWHvCX2YrRsHx1xYaiqamb81a9h6SvaU+o6qjPqdE9OV3DdV&#10;aaTryzHK0C3zvKx0t0ixQux9LRtPSOSW+mY4Q/XNWNSqb66pHEuYliTqm99U1Yz3+NHyZjSmrG5V&#10;rIv6d2bX0rntt6JoibmjTZba1gCRU6wNuI33Y9r/1p/269G9qfzy1ytuXwy3UUZyhJQ+nDG1HrgV&#10;O9YDd78O4/a4RQRxuH173p8qcHMjta2f51r2xO7WjHkHEUMaIlHZDp7FYLiwK9C0/MMlncvNtbM2&#10;5ugdMMNgZYjeNHgcuWmBkxQxM+BTzmn9lS97yu/UduCdFzU5r+ZVWs6teX2V8ys5T6gF6ajNQae3&#10;V3cNTRO2EkHdqJFMDudYxNLzy3rQuO5pfwBvDrhpOM1W0mKvjtIyyU68dYymSTnCOltv3BycLNq0&#10;rMl5Ny0Z85VPpWpi/iC3cMlQwpidc2/22MGam/SiJw4oI7e+3olZl8BJfMnT8Xw6Blrqq54ylt3r&#10;nkhsyO/SoNELn0SlYJZGjn4NOMeVVGm5sBCTW73SSf999Ju5VvVXJxDSR2ucZHW7YGWUnkM6LA6d&#10;5TaWknq/B8/Mx+7qnESUUUc1Wzz88pW1JUeT3iZ2tprRt9JWmNuDLWfYaDbUVrQzn2uc+FrOHpVm&#10;oWe2rGWFL++kVuZ/WWHTidVt87YQtfooUabUrV4RWT7A7azSojNUpQUHq0qrAnJClsubN6jSqgRX&#10;UQfuXKTL64gwOknyOkhzoeu0anSnUdv2Wyku1gatIKix6tG19uf2W82IybLzXLjbz+wGfWMZOptr&#10;DmlPa7+tNbx5q56KN092o8dWu9Fjq4PBMh53SnUxtPvjdtXJoxodKnIOA3L60fYo6WQ3mDQrmBqs&#10;AcKw2huMg0Aru0EtT/2UPMo8Hx8H4VLtDczacNeZlRsAlpdyXXp+bmF+LSF6+/DnX3+5+3z/cP/+&#10;y5/v7n/9y/3797/cvVPh0F92m+1mVQkRPxB5wPWE4Z7gUkC3XtTd4MOVZbISUUcqjnXBbCzpf6sK&#10;fa6iLlUOxivEJzGKIByMUdAi1TDGJ2SRHY3FS9s5dsYmjUS0JgI5NgLRuhE62hOyNOFoo4lRN7WS&#10;Havxsg46KZ5h6DcdshVSbEaFaW6QlZN9wKDpimrOwrk1V2zOr6lK8qIu1brmWRIvMsJ0GbhErOq4&#10;UkHrtV2k6T0JS89Emk7U6H4pvGDqlS7pSMB3ylMXxHJW5l1Zqd4rsTIPc+Q7HpJIh97PtciOV1Lm&#10;Y7dFDDtR60TBTb2tp5FaJ3a2mq2tsEK61IONeqS2op2tafUf+9Db5ELmrvlkhbx3amUJC1rxy064&#10;cDmsbi/9+JWoZgUIey05bRIH0nQ6gzSdDiZNb5f/JDS9LD/S9LLA0t3oxoMq0Vik6QgO5C1KUg6J&#10;xoAs1WcOqsbrEy9G0ysJGrYHB3OkIyZcGRpqoh4lrgzNam6t3YCQNhkx4LeM1HzswKz5ePDQZnYl&#10;kKBy36LCbnez2exuDzz05jcF9I6s54/9YrOEPwLSGeTJH5mEborrufJHdjdggUExAT9NpRsM0yJF&#10;VqzmTgrGmwIZ4TLcVTeyg6eGuLRImZIln2iRp/wNamWSHlJ2DCcnbQaybCXlJJ4/5iTU+TXP5zvH&#10;5vl8IzWtL5EzO99yhyJw884em+tCK505klmQPqXLqRNImrGIL11TMx6pMOgYonNxwkPdsk14qDlX&#10;DPPS3w7Nh25+FkNj/UI+dlvJsCs8NFQ5eO7I91bcMdrZgra2RBWmvnTMUT1SW9HOfK7+87guejdX&#10;Rp47Xr8d+tVXn3OnRjwUL7t4KJa2eGh9SxMeWpYfeWhZYCkPrXSqsaRFHlrtBoSlsp8BD13HkbD+&#10;yaQGT2Q2gGZtAC2t235bereajVrDi8LWBgN4aop61DnM7ZoxVLNybGhZDLSDxCMmzTowPnbYXrNb&#10;J0JGh1etewMd0hj3lfx+I/K73d/sD6fd4QhEcuy3JFnWs1+kApH54lriEczKCVopKxkW3iqy3xdw&#10;BjPlg45FZGlNoxHkRdluPbzTqW/GSh0/GzLfLNM4pQsiXulQevKU6E26kI3Hl8XE/J9Pnkbe5TOn&#10;kXd13kvetb10NWs+cnOxRs48YTr0KT0T7SpbblOq1HkwmtLDSJWinSPDpa1AzRwTZofUVDQzvaHe&#10;X+tZ/5D7euF0ci5uWpJzMW1NzoVyI20EJJyrLD1yLi2ulHLN0H6RclXY9fgXtsErmRpQDKxqQv0g&#10;LVXbGjyxtjWwmhHLxsfab+Vlab+uO6SXK3s9n49H3H3GYiCP8ZJsT8D43YFqE4uIZ0ix4ao3oIE8&#10;IA0zeT2v8uHt3/5EDpAhi+FPNQiaGR4sJIEhnjiQEQUH88RvGOnddwDlclwJfls+gH1J8NvQRn+v&#10;4a6XCHd8F35f+gxpNm6Kle4dUIaFkZuX4cSCpdE7U0fzWYLcaDZ1dWlK6nHqaIfwnAk1Fc3M30Lv&#10;6xnSZ3mGVMuO0M2JfPQKtAZ9i9ANwkC4bXYN9NpvBb8KkYOcRLVaB92Dtir18FZXuL0c3OKMyc15&#10;dzxhAXi41VJYD7cobMLpEcFtcjwU+g+r4oXAbSZWnaLW6zarrFmvqBtYZo+ZgoHEbvYoQwNhneZp&#10;GuINBRag0kNthEoL/YLKDUCpZBenz+h6mkbn3Abv7gQA+a3UbMhdWgtqFhmCOdhwMp5JnUIunyVw&#10;i2ZTLxecjF4wJ+NxnAQ1Fc3M2eo8CsPxzPnWgsNcXWyUGZnb1RL0cnb7kdEcGQGWqxEi4mupb2Eu&#10;QxoXvpDGxXqWxq1+TzSult3jOFkxq+HfIk7O7Bo+tl+PkwMEnMnq0sYV2y6GbbhD6MhiW8yZhzZF&#10;hNXQtttsNke8nSUfjB1eJySxtm4QTwhtN7fbcrwNc/hsayWyw3MO3GwU03hvwZeYgnAY0n0WeatB&#10;ECcWc2mQ5jst4jaLsFdvwZYW+ZFEB27piTifKs6rHLBievY7v2fdwE19Sa+fd27lg8KAuLPUH5SX&#10;UzjPpmUqvtg2L+1wzk1PwPYcMUeU7/A776YFMT07rFnMKlF8jQROE8ZC5l5uq1ayyu1+gpJQSBTn&#10;mxiWHTOhExICs3R991pbPjDmH/wxyph/8LfHx/0Dnvoo3SBf2umYH54545C9OkJWOuaXWDmmwOvC&#10;86G7+ghdUZ6PvR+phCdFh2I1lauOkKPJhxK7qbtLW4Gf9iOVeJ5mQ21FOwsZnGFcYK9a6eAzW9my&#10;wjG/XXIYcG/+lxWO+ZHRzdtyV8m/x0FAs3pF/Aq354tf0RnkVzzBSn4FF2q55vyKN/IhEVFernQT&#10;AQbTDMNXMqzams8LLG01DIojsDbYs3VWw6rgwhSGVcGtWGBU81BJ4rDkoT12HeccFSO3pw78a2Ul&#10;g0ILG+zAx+2xo0KLOtiy7Y93s9Hv9ltpeOvewCfELC3Nxv5bM+23sfravUFzeH+e0lohlMuDsIOK&#10;Yg9jO+A43lOzwz/4xl7v//76w3s45Xdz3px25FteUGhFrBYU2/MeSkGr5HRzhDxxgoJ0E5yPgoJU&#10;rs36cxUU6cE7x3xTQorhd+JLQhG4seO95XNzM7pk/ICcLSXPxg1okckWowVqIqXojvOmwmWmKNJC&#10;ZK8o0o87Ibp0l2R5v54pY2+zHbuuJ0hzyL/S6ZltTZFAZledeF0RSbG/liWSYq8oElJsrlWmUVlE&#10;PHM2y11RyErUObEyB3PkuPRsYehdWchO5Dkbu5MXIrJN+PdNRact5GgS2cTOljKeWdoKOckuMGCj&#10;2VBb0c6WtPoPurtNiGyXG7ICkc2sutyQFQ/oJYlJnifrCmoH6tysAC2vJelIfadiZjhDSUcEDpHi&#10;GrYSUlzePJLi8nKlpLgyCslWuHORFGMFkVMMmEe1GpAxDIVtrbPyZKIzrcaw8AqzMYTAKekIdrVn&#10;I7PG/wZErJnp7TCms/jQgdcQOTgE/8wrbbpYGvZ4xC12J5TtzlmTVv1q1rTb7HdMQ2CumNNtENAK&#10;evi6YZWRNhGk23p8ubSJowikyNGmjAHABZ1EwCDkOBxpIvGa460BDElGynccaUqZWS/arcQrPKVz&#10;JmLPMlNxsC5Uz9zSy3v4vISpOEKaMBXn18hUOmESB7nhfieeOWMqnS/JSoezEitzMEe+ZS1PTtLM&#10;zbLjXma6JNzuothFOc8wTd93DoW2jKkkdlN3l7Zq1mfCeoynsi3OBplKUZ3umeZz9h9HrgASMeXm&#10;OFS5rDazsmWttpAK3GI7ee5/x6F4SYNZvSamArdrexQvupgKljaZSssjP8pUygJLmcoMJReZysyu&#10;pVDab0ulFMxtvKf9tf1Wq8oa1jGVQVt4m0RUmp5uj2q/9ZHVbEAZKgFZZ+U7diUWFyMW2+3tYXO7&#10;u+GFdD4fo7Tl72EWZ1zPVON6IxZQ4ojYL6R0KctxWBxewmIHfhklsOjLFtaQirCzZZhXWwjExoEd&#10;ESUbSacVhAHghCpz5jDQqcUCGTCQ098jjBvA6e96yafA1tMwgvlLnwVKB26sTQPnUSCYRVJlboZZ&#10;geUwEz0pAxs+S+gdzBJW8UhmpjRVaqSimflbnb+eBHqmJ4G08B6vkqq41xBtkQRU4PaSOujzShVa&#10;aw2J229FZCx9Avdg56haeUS+Yu3lsPbmfMS9M9wM9lCr1/0JUGu1VFvsprQTiA1rgS0AI2LtCzh5&#10;mwGhw1oYBJybY20IvA5rMzB2UMAgn/VjCgSLh2YNcxdw0tLzCzhpieEFnLS4L5y87NdPs0H73Q8q&#10;xHyTxFxsKBkxfuplPksoGc2mfi6AG0HZ3IzHcUmoqWDmAFdFwln9r7lcUNrrf6f8pNdXyQj3nSTX&#10;7vl9EFy514xek1TGApdUBqxJKsO7ksp1RzaRylp2xEhOZH7ipmJkw75FjJzZNdRrvxX9EC+IfgoT&#10;mJr21/ZbrSqSrrPyGNnbrG3VfnmrK5JeDElR7niz3W82AUnFcFYjKe5/5f38WBzIwB6PFUcakJbi&#10;2JINP29wlrbszjzXbHhay+uwlEnLx8EUjCFID4v0RCjw2/pi92SmhXkapOXCFuFlkSWfLb4Xi+M5&#10;pEy9biUApAPuwlWBG2bpqPvZGz4wSXZjWfQ9gCTZ7RybJLuNo0zS2MFzs5R4UcHRyhysITGJnQ/d&#10;3Cw7Ksl87OZs2BUkDZPukFRPQ2tItM/zBC4pXtrSK7iIpeqR2op25nP1nzfPosXwRPM8rZQSz6zM&#10;/7JiGhveCG3Z2pYVR1itXhOCw+1CcDhDCA4HC8ErvUoQvCw/QnhZYF+V7C4BeHSVFzq1AsNrWx53&#10;AzrjfWJbAzWMt4RWg7Yqa2hMpXGKuw/3D+8KXtB/j1YOPtx/+OXHf//lwwe68eHzTz/8rw+f3yAs&#10;/e1PuBEf/1Nxx5l9+Pjm7u0ndO/D2y+iUB/v2YI20z59fvjyb28ffi5t6D+rTXz4iI4QHR8+/dfn&#10;f/0X/uuH+x//3399fvPhPz/iqlVyufaPz+0fP9R/cDT8L357+FT+U/zjzT9+/fAR/6dvc08rUtO3&#10;t5sjpt7LZWEDu3L3f/7+3xgJesb/rQyqHxvCxwXe/AMsc4OvBRSQB4qXGuC3fzWQ79f8Yy0/f5BH&#10;d7UipwHWIqLA8+tBni91yOgaCPEhWeLU0Ee9GIN8Wr9ncpkBmXiSny3yEm4R6Ew8s0svD+Szue71&#10;gvQQK9IuBfJ8moD5CvL/++ELY/Fdu79zf/fjIUk4f6lhFXbOvIjaT/cPDD+fFXr+frdgm7f8w6L1&#10;btqPD0nbYC7oTx3B53d3X94ASHSJ1VNBXsvvDwV5MBBCrhbgslBfB/K1rSvIP3OQP+/O2wPE/Azk&#10;UVdbYX0VyONMJyUdVs/2cN7i+JWY0CsG+QyhTe0QDlMJ6UA+rZTyKJ8RBVOX4gGPo3wzCVrQy/hl&#10;ImAILzRcBEOsromajwrbMahE7ZuaFJEIBGym4y9d2pZzIPOzhq7Stoz6OSVPR+LbMOXt6Bkcp+L1&#10;tAW7qbtLWyFP45LiXe1HO/M5+38tbfujiADc/sTStrL8XiwRQMQiqdACXCYVTC9e5T6c8B3l/uH2&#10;fEaN+w0imxP85Yj8asG/7d/1223Oh2NNeedkAPXuTGz0rMHd/zx8+Y9397+S0b/9O3i0mISd0elB&#10;06QqMeG3eUg1hcq//jz/q8VR/jWk5B1apcHfYif/+1SuO8QakoEU6j0ZyIDckwFYBGRxILUM4+bL&#10;KYyHFEQnBRx2ouedWxMYd45Nkvbm1m9SlJbOZK9319CpwNP5dLq/QG/druor0pWldRgPdgkleFzz&#10;q0eiBNHOfK7+XwvTpvr85zuByuXVPJwuEMdbrpQ9FrZS9pWZZil7p+b36mXfVvdb4C2Z3f/e0tp+&#10;e3tQdIa3iYjaAmxro/36ttTzZXiubWn5LVtVqB+0BeexX22UrT/XlP0Fvs27O2Bnngfy5xAub6+H&#10;8P1+f1vmfIeLlppiMQiHeAWy6JzaS0jaq7uVR1RqA/SZSFLppDlJmEO4XDjN+zs9n6KGh/Ad7imd&#10;P+QJEC6ukdGAvjUvE6T+Q1c7dBMmRAQyp/Rt+SkRCATphR9VS1MvDrx1PDxP7CfgHViX1/N09FXP&#10;T9Pi/0yJfcSRp+p5vXlXPY/NGZCAKxf4Vtv3NxtsvZ8P4cx6+Yjyei6wxVF1YCE42/Z8RnsFwowL&#10;gNhiFskFsK7LEdoXLecxilhj57gADYKoc2QgE/yeC2SpYs8F/uAdfA4q0gbM7KOJe6/oY8bAsaxE&#10;8Ztfv02ZnkTXjPg5JV928POxT3MnRfEH9ubIQFf80c7SUeBVpa1IGszXsFGPFkiD+Vwc7Vqml9YG&#10;/MAohTg0rw24+/F77OCXBcaUZtf0T9T8JQKP1DyCDLW1FteyTscKotVAzde2Bol7vCVs66r5v1uZ&#10;3g43ex9PWxTTz0W/JmU10O92p2MF+t1xszvW+lMDeiziKvrxr+cP9OruLPY7OCov5czCAIlSOoNx&#10;h/Np3sADfQbjHuiRQQmAYdjzXUR/6plXIvrTsTucX8LvKcazlUuJfvVIXOC6if9ZaPPdq/m+RvSX&#10;BfZVXKDi9yD/j0i1AuVrWwPGUFF+wAWum/i1iv87buLf3OIbVoftGbPvN/G1WtaTgX5T3Q4X+JYb&#10;vtOyfYW6yraf7dm8TAgGMlAJT9/QfRoZMEdM9wguTwaymr/ZDgA2CaKUN3hqlCIoUJ/91yZB5rdO&#10;BNomAUcenNevmOEDk2oB592kWsAxrSR3YK5V7uAIXf2+nS7pU9jVvqxKaaB48XSWZsl/nDXPDz44&#10;HlDuvUvH7jYACl+I2O30Ph29gPFTva+20IsZa3U3/apHbCuxM59z6nDDsN0uN/UGkls16yOr3YKV&#10;+V9WvMUX3wcNPTOuKyveeletIE+tquftz63Qp9fO/zNtEsDt2iSAM1QvAAerXqDy/kfrBcoCe5l8&#10;AXGppGHaJn/7rckPbkteswfft+rv9nQ+bXdHhixPGJTiXk0YtqfD9oSQgOnc4XtImxrvkuwBRPPz&#10;P+eHty5EbEcYUulv4XV19iCkzC2qLsK0RVRZZPkFnz1I6wFcxZ+gPhuxLxtAaVy+J96JwwLUG4Tp&#10;72HMM6oQ4dn8+m22CdKhm5sJXJc86MenCepD1iehDYGkuZtxtAjVVrQzn6v/122C57tNoOX3PeoB&#10;BgmEmhoYpPZLzB9tOdQEwqAtUGLSAYmXyfbFP3tpIM71//TX337CuX6S4s9vP/38y92/vf3ydvq/&#10;49+/ffrru939z/cffnz3+V//PwAAAP//AwBQSwMECgAAAAAAAAAhAMICwYRxBQAAcQUAABUAAABk&#10;cnMvbWVkaWEvaW1hZ2UxLmpwZWf/2P/gABBKRklGAAEBAQBgAGAAAP/bAEMAAwICAwICAwMDAwQD&#10;AwQFCAUFBAQFCgcHBggMCgwMCwoLCw0OEhANDhEOCwsQFhARExQVFRUMDxcYFhQYEhQVFP/bAEMB&#10;AwQEBQQFCQUFCRQNCw0UFBQUFBQUFBQUFBQUFBQUFBQUFBQUFBQUFBQUFBQUFBQUFBQUFBQUFBQU&#10;FBQUFBQUFP/AABEIACsAI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Trmv7SvfFTumkz/YdJUlW1RAGlmI7QBgV25/5aMCDghVOQ4l8RCTW&#10;by30KJmSGZTNfyJwRbg48sEfdMjfL/uLLghgDVzVdas/D8VvB5bS3EoKWthaqDLNtxwi5AAGRliQ&#10;q5BYgc0AflF8A/8Agqh4o+Gfxg1vwX8UftHivwf/AGxdWdrqcMe/UdPHnsEBxzcRjptPzgdC2Ah/&#10;WbSdWtNc06C/sJ1ubSdd0cqdCOn4EHIIPIIIPNfKn7Mv/BPPwV8FfFeo+PPEMUPinx5f301/HPcI&#10;Gt9MMjs4WBT1Ybv9YRnPQLXvWteJdN8AfEDRrS81izs7XxXM1rBp1zOiSG+VC4kiDEEq6IVdVz8/&#10;lEKDJIxAO8ooooA4mz1O91DxBryaRbrJcG4W3bUrqNhBbxRxqNgHBlYStOQqkDklmXKhuj0fw/ba&#10;O00ytJdX1xjz725IaaXGcAkAAKMnCqAoycAZNZegzarHaXK21lZyQ/brva0l46Mf9IkzkCI459zU&#10;1xouoeIJCmryQ2+mDg6fZyM4uBgf62QqpK548tQAQPmLBioAPkz9sz/gpd4P/Z1iu/DfhJrfxh4/&#10;HyNBFJutNPOOTM6/eYf8815z1Ixivx68YftH/EHx/wDFrT/iR4g8RXWo+KNPvor+znZtqWrxyCRF&#10;iQfKihlGFAxxX2/40/4Iz/E7xJ4w13V7fxt4Shg1C/nu445DdblWSRmAOIcZANY3/Dk34p/9D14P&#10;/wC+rr/4zQB+vvhPxDD4u8K6NrtvG0VvqllDexxv95VkjVwD7gNRWH8F9Am8KfB3wJolxJHLPpug&#10;2FnJJFnYzR26ISM84JWigDc8M/8AINm/6/bv/wBKJK1q8R8TeONb8P8AiLUrHT737Pax3DssflI2&#10;CzFm5Kk8sxP41m/8LS8T/wDQT/8AJeL/AOJoA+gKK+f/APhaXif/AKCf/kvF/wDE0f8AC0vE/wD0&#10;E/8AyXi/+JoA9q8J/wDIq6N/15Q/+i1oqTw2oj8O6WqjCraxAf8AfAooA//ZUEsDBBQABgAIAAAA&#10;IQDYK7Bw3wAAAAgBAAAPAAAAZHJzL2Rvd25yZXYueG1sTI9Ba8JAEIXvhf6HZQq96SbaiKbZiEjb&#10;kxSqheJtzI5JMDsbsmsS/33XU3t7w3u89022Hk0jeupcbVlBPI1AEBdW11wq+D68T5YgnEfW2Fgm&#10;BTdysM4fHzJMtR34i/q9L0UoYZeigsr7NpXSFRUZdFPbEgfvbDuDPpxdKXWHQyg3jZxF0UIarDks&#10;VNjStqLisr8aBR8DDpt5/NbvLuft7XhIPn92MSn1/DRuXkF4Gv1fGO74AR3ywHSyV9ZONAomyfwl&#10;RO8CRPCTeDEDcVKwWiYg80z+fyD/BQ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A5//4DKrUAAH8LBQAOAAAAAAAAAAAAAAAAADwCAABkcnMvZTJvRG9jLnhtbFBLAQIt&#10;AAoAAAAAAAAAIQDCAsGEcQUAAHEFAAAVAAAAAAAAAAAAAAAAAJK3AABkcnMvbWVkaWEvaW1hZ2Ux&#10;LmpwZWdQSwECLQAUAAYACAAAACEA2CuwcN8AAAAIAQAADwAAAAAAAAAAAAAAAAA2vQAAZHJzL2Rv&#10;d25yZXYueG1sUEsBAi0AFAAGAAgAAAAhAFhgsxu6AAAAIgEAABkAAAAAAAAAAAAAAAAAQr4AAGRy&#10;cy9fcmVscy9lMm9Eb2MueG1sLnJlbHNQSwUGAAAAAAYABgB9AQAAM78AAAAA&#10;">
                <v:shape id="Shape 8" o:spid="_x0000_s1027" style="position:absolute;left:3747;top:63;width:2350;height:2445;visibility:visible;mso-wrap-style:square;v-text-anchor:top" coordsize="234987,24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G78yQAAAOMAAAAPAAAAZHJzL2Rvd25yZXYueG1sRE/NTsJA&#10;EL6b8A6bIfEmu5SCTWUhjYbEiwfRAMdJd2ybdmdLd4H69q6Jicf5/me9HW0nrjT4xrGG+UyBIC6d&#10;abjS8Pmxe8hA+IBssHNMGr7Jw3YzuVtjbtyN3+m6D5WIIexz1FCH0OdS+rImi37meuLIfbnBYojn&#10;UEkz4C2G204mSq2kxYZjQ409PddUtvuL1fBo26M/FNnlLX3ZtYdzkXarxUnr++lYPIEINIZ/8Z/7&#10;1cT5y1QlKlskS/j9KQIgNz8AAAD//wMAUEsBAi0AFAAGAAgAAAAhANvh9svuAAAAhQEAABMAAAAA&#10;AAAAAAAAAAAAAAAAAFtDb250ZW50X1R5cGVzXS54bWxQSwECLQAUAAYACAAAACEAWvQsW78AAAAV&#10;AQAACwAAAAAAAAAAAAAAAAAfAQAAX3JlbHMvLnJlbHNQSwECLQAUAAYACAAAACEAk1Bu/MkAAADj&#10;AAAADwAAAAAAAAAAAAAAAAAHAgAAZHJzL2Rvd25yZXYueG1sUEsFBgAAAAADAAMAtwAAAP0CAAAA&#10;AA==&#10;" path="m,l73034,r85740,133350l155599,79378,155599,r79388,l234987,244475r-76213,l73034,111128r3179,57150l76213,244475,,244475,,xe" fillcolor="#010101" stroked="f">
                  <v:path arrowok="t" o:connecttype="custom" o:connectlocs="117491,0;234982,122237;117491,244473;0,122237" o:connectangles="270,0,90,180" textboxrect="0,0,234987,244475"/>
                </v:shape>
                <v:shape id="Shape 9" o:spid="_x0000_s1028" style="position:absolute;left:6319;top:666;width:1016;height:1873;visibility:visible;mso-wrap-style:square;v-text-anchor:top" coordsize="101616,187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aBIzAAAAOIAAAAPAAAAZHJzL2Rvd25yZXYueG1sRI/dSsNA&#10;FITvC77DcgTv7G7aoDV2W0qLYLEKtqJeHrLHJJg9G7KbH9/eFYReDjPzDbNcj7YWPbW+cqwhmSoQ&#10;xLkzFRca3k4P1wsQPiAbrB2Thh/ysF5dTJaYGTfwK/XHUIgIYZ+hhjKEJpPS5yVZ9FPXEEfvy7UW&#10;Q5RtIU2LQ4TbWs6UupEWK44LJTa0LSn/PnZWg3ryL/vdofuc7ZPnbTV8bN6bfND66nLc3IMINIZz&#10;+L/9aDSk6Z2ap2lyC3+X4h2Qq18AAAD//wMAUEsBAi0AFAAGAAgAAAAhANvh9svuAAAAhQEAABMA&#10;AAAAAAAAAAAAAAAAAAAAAFtDb250ZW50X1R5cGVzXS54bWxQSwECLQAUAAYACAAAACEAWvQsW78A&#10;AAAVAQAACwAAAAAAAAAAAAAAAAAfAQAAX3JlbHMvLnJlbHNQSwECLQAUAAYACAAAACEAu4GgSMwA&#10;AADiAAAADwAAAAAAAAAAAAAAAAAHAgAAZHJzL2Rvd25yZXYueG1sUEsFBgAAAAADAAMAtwAAAAAD&#10;AAAAAA==&#10;" path="m101614,r2,l101616,47629r-2,-1l95263,50803r-6351,3172l79389,63500,73034,79378,69859,92075r3175,22225l79389,130175r9523,9528l101616,139703r,47622l82564,187325,63508,184150,44454,174625,31752,165103,19053,152400,9523,136528,3172,117475,,98425,3172,76203,9523,57150,15875,41275,28580,25400,44454,15875,60332,6350,79389,3175,101614,xe" fillcolor="#010101" stroked="f">
                  <v:path arrowok="t" o:connecttype="custom" o:connectlocs="50809,0;101617,93662;50809,187323;0,93662" o:connectangles="270,0,90,180" textboxrect="0,0,101616,187325"/>
                </v:shape>
                <v:shape id="Shape 10" o:spid="_x0000_s1029" style="position:absolute;left:7335;top:666;width:1016;height:1873;visibility:visible;mso-wrap-style:square;v-text-anchor:top" coordsize="101616,187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GLeyAAAAOMAAAAPAAAAZHJzL2Rvd25yZXYueG1sRE/da8Iw&#10;EH8f7H8IN9jbTCMjSGcUcQwm+4B1Q308mrMtay6libb+92Yw8PF+3zdfjq4VJ+pD49mAmmQgiEtv&#10;G64M/Hy/PMxAhIhssfVMBs4UYLm4vZljbv3AX3QqYiVSCIccDdQxdrmUoazJYZj4jjhxB987jOns&#10;K2l7HFK4a+U0y7R02HBqqLGjdU3lb3F0BrK38Ll5fj/upxv1sW6G3WrblYMx93fj6glEpDFexf/u&#10;V5vmK/2olVYzDX8/JQDk4gIAAP//AwBQSwECLQAUAAYACAAAACEA2+H2y+4AAACFAQAAEwAAAAAA&#10;AAAAAAAAAAAAAAAAW0NvbnRlbnRfVHlwZXNdLnhtbFBLAQItABQABgAIAAAAIQBa9CxbvwAAABUB&#10;AAALAAAAAAAAAAAAAAAAAB8BAABfcmVscy8ucmVsc1BLAQItABQABgAIAAAAIQAatGLeyAAAAOMA&#10;AAAPAAAAAAAAAAAAAAAAAAcCAABkcnMvZG93bnJldi54bWxQSwUGAAAAAAMAAwC3AAAA/AIAAAAA&#10;" path="m,l22227,3175,41284,9525r19053,6350l73036,25400,85738,41275r9530,15875l98444,73025r3172,19050l98444,117475r-6352,19053l82563,152400r-9527,12703l57158,174625r-15874,9525l22227,187325,,187325,,139703r12704,l22227,130175r6351,-15875l31757,92075,28578,76203,22227,60325,12704,50803r-6351,l,47629,,xe" fillcolor="#010101" stroked="f">
                  <v:path arrowok="t" o:connecttype="custom" o:connectlocs="50809,0;101617,93662;50809,187323;0,93662" o:connectangles="270,0,90,180" textboxrect="0,0,101616,187325"/>
                </v:shape>
                <v:shape id="Shape 11" o:spid="_x0000_s1030" style="position:absolute;left:8542;top:666;width:1270;height:1842;visibility:visible;mso-wrap-style:square;v-text-anchor:top" coordsize="127022,18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Cc8ygAAAOMAAAAPAAAAZHJzL2Rvd25yZXYueG1sRI9Bb8Iw&#10;DIXvSPyHyEi7QVqmItQ1RWza2E4gCrt7jddWNE7VBCj8+mXSpB3t9/y+52w1mFZcqHeNZQXxLAJB&#10;XFrdcKXgeHibLkE4j6yxtUwKbuRglY9HGabaXnlPl8JXIoSwS1FB7X2XSunKmgy6me2Ig/Zte4M+&#10;jH0ldY/XEG5aOY+ihTTYcCDU2NFLTeWpOJsAGTb3L77f/DMW3dG8vu8+zXan1MNkWD+B8DT4f/Pf&#10;9YcO9Zdx8pjMkziB35/CAmT+AwAA//8DAFBLAQItABQABgAIAAAAIQDb4fbL7gAAAIUBAAATAAAA&#10;AAAAAAAAAAAAAAAAAABbQ29udGVudF9UeXBlc10ueG1sUEsBAi0AFAAGAAgAAAAhAFr0LFu/AAAA&#10;FQEAAAsAAAAAAAAAAAAAAAAAHwEAAF9yZWxzLy5yZWxzUEsBAi0AFAAGAAgAAAAhABzkJzzKAAAA&#10;4wAAAA8AAAAAAAAAAAAAAAAABwIAAGRycy9kb3ducmV2LnhtbFBLBQYAAAAAAwADALcAAAD+AgAA&#10;AAA=&#10;" path="m117495,r9527,3175l127022,73025,114320,69850,95266,73025r-9526,3178l79385,82550r-3175,6350l73038,98425r-3176,25400l69862,184150,,184150,,6350r63511,l63511,41275,73038,25400,85740,12700,98442,3175,117495,xe" fillcolor="#010101" stroked="f">
                  <v:path arrowok="t" o:connecttype="custom" o:connectlocs="63510,0;127019,92076;63510,184151;0,92076" o:connectangles="270,0,90,180" textboxrect="0,0,127022,184150"/>
                </v:shape>
                <v:shape id="Shape 12" o:spid="_x0000_s1031" style="position:absolute;left:9939;width:1238;height:2508;visibility:visible;mso-wrap-style:square;v-text-anchor:top" coordsize="123843,250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ekTygAAAOIAAAAPAAAAZHJzL2Rvd25yZXYueG1sRI9Ba8JA&#10;FITvQv/D8gq96SaCUVNXKYViwZPRlh5fsy/ZtNm3Ibtq/PduoeBxmJlvmNVmsK04U+8bxwrSSQKC&#10;uHS64VrB8fA2XoDwAVlj65gUXMnDZv0wWmGu3YX3dC5CLSKEfY4KTAhdLqUvDVn0E9cRR69yvcUQ&#10;ZV9L3eMlwm0rp0mSSYsNxwWDHb0aKn+Lk1XwdcyKXeq2H1R9V+bz1PzMl9uDUk+Pw8sziEBDuIf/&#10;2+9awXKeTWdpmszg71K8A3J9AwAA//8DAFBLAQItABQABgAIAAAAIQDb4fbL7gAAAIUBAAATAAAA&#10;AAAAAAAAAAAAAAAAAABbQ29udGVudF9UeXBlc10ueG1sUEsBAi0AFAAGAAgAAAAhAFr0LFu/AAAA&#10;FQEAAAsAAAAAAAAAAAAAAAAAHwEAAF9yZWxzLy5yZWxzUEsBAi0AFAAGAAgAAAAhAK/l6RPKAAAA&#10;4gAAAA8AAAAAAAAAAAAAAAAABwIAAGRycy9kb3ducmV2LnhtbFBLBQYAAAAAAwADALcAAAD+AgAA&#10;AAA=&#10;" path="m95263,r28580,l123843,44447r-15878,l98439,47622r-3176,9528l95263,73022r28580,l123843,114300r-28580,l95263,250822r-69862,l25401,114300,,114300,,73022r25401,l25401,50797,28580,34922,34931,22222r6348,-9525l50806,6347,63511,3175,95263,xe" fillcolor="#010101" stroked="f">
                  <v:path arrowok="t" o:connecttype="custom" o:connectlocs="61923,0;123846,125410;61923,250819;0,125410" o:connectangles="270,0,90,180" textboxrect="0,0,123843,250822"/>
                </v:shape>
                <v:shape id="Shape 13" o:spid="_x0000_s1032" style="position:absolute;left:11241;top:668;width:1000;height:1871;visibility:visible;mso-wrap-style:square;v-text-anchor:top" coordsize="100030,187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lAVygAAAOMAAAAPAAAAZHJzL2Rvd25yZXYueG1sRI9La8Mw&#10;EITvhf4HsYHeGslpmocTJZRASG8lj0tui7WxTKyVsVTHza+vCoUch5n5hlmue1eLjtpQedaQDRUI&#10;4sKbiksNp+P2dQYiRGSDtWfS8EMB1qvnpyXmxt94T90hliJBOOSowcbY5FKGwpLDMPQNcfIuvnUY&#10;k2xLaVq8Jbir5UipiXRYcVqw2NDGUnE9fDsN++25UXdTTNB2bzO520j6mnZavwz6jwWISH18hP/b&#10;n0bDKBtnav4+zubw9yn9Abn6BQAA//8DAFBLAQItABQABgAIAAAAIQDb4fbL7gAAAIUBAAATAAAA&#10;AAAAAAAAAAAAAAAAAABbQ29udGVudF9UeXBlc10ueG1sUEsBAi0AFAAGAAgAAAAhAFr0LFu/AAAA&#10;FQEAAAsAAAAAAAAAAAAAAAAAHwEAAF9yZWxzLy5yZWxzUEsBAi0AFAAGAAgAAAAhAMxKUBXKAAAA&#10;4wAAAA8AAAAAAAAAAAAAAAAABwIAAGRycy9kb3ducmV2LnhtbFBLBQYAAAAAAwADALcAAAD+AgAA&#10;AAA=&#10;" path="m100030,r,48195l95263,50576r-9523,3172l76213,63273,73038,79151,69862,91848r3176,22225l79389,129948r9523,9528l100030,139476r,47622l79389,187098,60332,183923,44458,174398,28580,164876,19053,152173,9523,136301,3172,117248,,98198,3172,75976,9523,56923,15878,41048,28580,25173,44458,15648,60332,6123,79389,2948,100030,xe" fillcolor="#010101" stroked="f">
                  <v:path arrowok="t" o:connecttype="custom" o:connectlocs="50013,0;100026,93548;50013,187095;0,93548" o:connectangles="270,0,90,180" textboxrect="0,0,100030,187098"/>
                </v:shape>
                <v:shape id="Shape 14" o:spid="_x0000_s1033" style="position:absolute;left:12241;top:666;width:1032;height:1873;visibility:visible;mso-wrap-style:square;v-text-anchor:top" coordsize="103202,187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sP7yAAAAOIAAAAPAAAAZHJzL2Rvd25yZXYueG1sRE/LasJA&#10;FN0X/IfhCt3VycOWkDqKSpVS3FRLobtL5jZJzdwJmTGmfr1TKLg8nPdsMZhG9NS52rKCeBKBIC6s&#10;rrlU8HHYPGQgnEfW2FgmBb/kYDEf3c0w1/bM79TvfSlCCLscFVTet7mUrqjIoJvYljhw37Yz6APs&#10;Sqk7PIdw08gkip6kwZpDQ4UtrSsqjvuTUZBsT48H99m/ZbvNy8pGXz865YtS9+Nh+QzC0+Bv4n/3&#10;qw7z0ziLkyydwt+lgEHOrwAAAP//AwBQSwECLQAUAAYACAAAACEA2+H2y+4AAACFAQAAEwAAAAAA&#10;AAAAAAAAAAAAAAAAW0NvbnRlbnRfVHlwZXNdLnhtbFBLAQItABQABgAIAAAAIQBa9CxbvwAAABUB&#10;AAALAAAAAAAAAAAAAAAAAB8BAABfcmVscy8ucmVsc1BLAQItABQABgAIAAAAIQB6SsP7yAAAAOIA&#10;AAAPAAAAAAAAAAAAAAAAAAcCAABkcnMvZG93bnJldi54bWxQSwUGAAAAAAMAAwC3AAAA/AIAAAAA&#10;" path="m1588,l23813,3175,42870,9525r19053,6350l74622,25400,87327,41275r6351,15875l100030,73025r3172,19050l100030,117475r-6352,19053l84152,152400,71450,165103r-12703,9522l39694,184150r-19056,3175l,187325,,139703r14290,l23813,130175r6355,-15875l30168,76203,23813,60325,14290,50803r-6351,l1588,47628,,48421,,227,1588,xe" fillcolor="#010101" stroked="f">
                  <v:path arrowok="t" o:connecttype="custom" o:connectlocs="51600,0;103199,93662;51600,187323;0,93662" o:connectangles="270,0,90,180" textboxrect="0,0,103202,187325"/>
                </v:shape>
                <v:shape id="Shape 7069" o:spid="_x0000_s1034" style="position:absolute;left:13496;top:63;width:698;height:2445;visibility:visible;mso-wrap-style:square;v-text-anchor:top" coordsize="69862,24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GzDygAAAOMAAAAPAAAAZHJzL2Rvd25yZXYueG1sRE9Na8JA&#10;EL0L/Q/LCL1I3ShV0ugqbWlFT1VbxOOQHZOQ7GzIbjX9951DoYc5zPuaN8t17xp1pS5Ung1Mxgko&#10;4tzbigsDX5/vDymoEJEtNp7JwA8FWK/uBkvMrL/xga7HWCgJ4ZChgTLGNtM65CU5DGPfEgt38Z3D&#10;KGtXaNvhTcJdo6dJMtcOK5YLJbb0WlJeH7+dgeTlLd3E0bQenT92F11vN/swPxlzP+yfF6Ai9fFf&#10;/OfeWqn/NEsnjzJSWn4SAPTqFwAA//8DAFBLAQItABQABgAIAAAAIQDb4fbL7gAAAIUBAAATAAAA&#10;AAAAAAAAAAAAAAAAAABbQ29udGVudF9UeXBlc10ueG1sUEsBAi0AFAAGAAgAAAAhAFr0LFu/AAAA&#10;FQEAAAsAAAAAAAAAAAAAAAAAHwEAAF9yZWxzLy5yZWxzUEsBAi0AFAAGAAgAAAAhABzUbMPKAAAA&#10;4wAAAA8AAAAAAAAAAAAAAAAABwIAAGRycy9kb3ducmV2LnhtbFBLBQYAAAAAAwADALcAAAD+AgAA&#10;AAA=&#10;" path="m,l69862,r,244475l,244475,,e" filled="f" stroked="f">
                  <v:path arrowok="t" o:connecttype="custom" o:connectlocs="34930,0;69860,122237;34930,244473;0,122237" o:connectangles="270,0,90,180" textboxrect="0,0,69862,244475"/>
                </v:shape>
                <v:shape id="Shape 16" o:spid="_x0000_s1035" style="position:absolute;left:14480;top:63;width:2064;height:2445;visibility:visible;mso-wrap-style:square;v-text-anchor:top" coordsize="206414,24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oUtyQAAAOMAAAAPAAAAZHJzL2Rvd25yZXYueG1sRE/dasIw&#10;FL4f+A7hCLuRma5W56pR9sNAcDB0PsChOTZlzUlJstrt6ZfBYJfn+z/r7WBb0ZMPjWMFt9MMBHHl&#10;dMO1gtP7y80SRIjIGlvHpOCLAmw3o6s1ltpd+ED9MdYihXAoUYGJsSulDJUhi2HqOuLEnZ23GNPp&#10;a6k9XlK4bWWeZQtpseHUYLCjJ0PVx/HTKnicnZpJbw7he5K/Pjv/tp9jsVfqejw8rEBEGuK/+M+9&#10;02l+cXc/Wy6KfA6/PyUA5OYHAAD//wMAUEsBAi0AFAAGAAgAAAAhANvh9svuAAAAhQEAABMAAAAA&#10;AAAAAAAAAAAAAAAAAFtDb250ZW50X1R5cGVzXS54bWxQSwECLQAUAAYACAAAACEAWvQsW78AAAAV&#10;AQAACwAAAAAAAAAAAAAAAAAfAQAAX3JlbHMvLnJlbHNQSwECLQAUAAYACAAAACEARyaFLckAAADj&#10;AAAADwAAAAAAAAAAAAAAAAAHAgAAZHJzL2Rvd25yZXYueG1sUEsFBgAAAAADAAMAtwAAAP0CAAAA&#10;AA==&#10;" path="m,l69865,r,120650l114320,66675r82564,l133376,136528r73038,107947l120674,244475,82564,180975,69865,193678r,50797l,244475,,xe" fillcolor="#010101" stroked="f">
                  <v:path arrowok="t" o:connecttype="custom" o:connectlocs="103208,0;206416,122237;103208,244473;0,122237" o:connectangles="270,0,90,180" textboxrect="0,0,206414,244475"/>
                </v:shape>
                <v:shape id="Shape 17" o:spid="_x0000_s1036" style="position:absolute;left:17497;top:158;width:2064;height:2381;visibility:visible;mso-wrap-style:square;v-text-anchor:top" coordsize="206410,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5oSyQAAAOMAAAAPAAAAZHJzL2Rvd25yZXYueG1sRI9BSwMx&#10;EIXvQv9DGMGbTWxr1bVpKcKCUDy01fuwmd0N3UyWTUzjvzcHwePMe/PeN5tddoNINAXrWcPDXIEg&#10;bryx3Gn4PNf3zyBCRDY4eCYNPxRgt53dbLAy/spHSqfYiRLCoUINfYxjJWVoenIY5n4kLlrrJ4ex&#10;jFMnzYTXEu4GuVBqLR1aLg09jvTWU3M5fTsNH2q8sF3WlHKb7CG3X4fHVGt9d5v3ryAi5fhv/rt+&#10;NwV/8bJcrdSTKtDlp7IAuf0FAAD//wMAUEsBAi0AFAAGAAgAAAAhANvh9svuAAAAhQEAABMAAAAA&#10;AAAAAAAAAAAAAAAAAFtDb250ZW50X1R5cGVzXS54bWxQSwECLQAUAAYACAAAACEAWvQsW78AAAAV&#10;AQAACwAAAAAAAAAAAAAAAAAfAQAAX3JlbHMvLnJlbHNQSwECLQAUAAYACAAAACEAAw+aEskAAADj&#10;AAAADwAAAAAAAAAAAAAAAAAHAgAAZHJzL2Rvd25yZXYueG1sUEsFBgAAAAADAAMAtwAAAP0CAAAA&#10;AA==&#10;" path="m127022,r19053,l165132,6350r22228,6353l206410,22225r,19053l184182,28575,165132,22225,142900,19050,123846,15878r-15874,l95266,19050,79392,25400,66686,34925,47636,50800,34931,69853,25404,92075r-3172,25400l22232,139700r6348,19053l38107,174625r12705,15878l66686,203200r15878,9528l104796,219078r19050,3172l142900,219078r22232,-3175l184182,209550r22228,-12700l206410,215903r-19050,9522l165132,231775r-19057,6350l107972,238125,88915,231775,69862,225425,53984,219078,31755,200025,15881,174625,6351,149225,,117475,3176,95250,9527,73028,22232,53975,38107,34925,57160,19050,76216,9525,101621,3175,127022,xe" fillcolor="#010101" stroked="f">
                  <v:path arrowok="t" o:connecttype="custom" o:connectlocs="103204,0;206407,119064;103204,238128;0,119064" o:connectangles="270,0,90,180" textboxrect="0,0,206410,238125"/>
                </v:shape>
                <v:shape id="Shape 18" o:spid="_x0000_s1037" style="position:absolute;left:19656;top:952;width:794;height:1587;visibility:visible;mso-wrap-style:square;v-text-anchor:top" coordsize="79387,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nExAAAAOEAAAAPAAAAZHJzL2Rvd25yZXYueG1sRE9NS8NA&#10;EL0L/odlBG9204Clxm5LFYOehKR6H7LTJGx2NmTXJvrrnYPg8fG+d4fFD+pCU+wDG1ivMlDETbA9&#10;twY+TuXdFlRMyBaHwGTgmyIc9tdXOyxsmLmiS51aJSEcCzTQpTQWWsemI49xFUZi4c5h8pgETq22&#10;E84S7gedZ9lGe+xZGjoc6bmjxtVf3sDPfPo8vr+61gX3UlaV68v8qTbm9mY5PoJKtKR/8Z/7zcr8&#10;PNvebx7kgzwSCHr/CwAA//8DAFBLAQItABQABgAIAAAAIQDb4fbL7gAAAIUBAAATAAAAAAAAAAAA&#10;AAAAAAAAAABbQ29udGVudF9UeXBlc10ueG1sUEsBAi0AFAAGAAgAAAAhAFr0LFu/AAAAFQEAAAsA&#10;AAAAAAAAAAAAAAAAHwEAAF9yZWxzLy5yZWxzUEsBAi0AFAAGAAgAAAAhAD/YucTEAAAA4QAAAA8A&#10;AAAAAAAAAAAAAAAABwIAAGRycy9kb3ducmV2LnhtbFBLBQYAAAAAAwADALcAAAD4AgAAAAA=&#10;" path="m63511,l79387,r,15875l69862,15875,57160,19053r-9527,6347l38106,34925r-6351,9525l25401,53975,22229,66675,19053,79378r3176,12697l25401,104778r6354,9522l38106,123825r9527,9528l57160,136528r12702,3175l79387,142874r,15876l63511,155575,50809,152400,34931,146050r-9530,-9522l15878,123825,6351,111128,3175,95250,,79378,3175,63500,6351,47628,15878,34925,25401,22228r9530,-9528l50809,6350,63511,xe" fillcolor="#010101" stroked="f">
                  <v:path arrowok="t" o:connecttype="custom" o:connectlocs="39694,0;79388,79374;39694,158748;0,79374" o:connectangles="270,0,90,180" textboxrect="0,0,79387,158750"/>
                </v:shape>
                <v:shape id="Shape 19" o:spid="_x0000_s1038" style="position:absolute;left:20450;top:952;width:794;height:1587;visibility:visible;mso-wrap-style:square;v-text-anchor:top" coordsize="79390,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JDuxgAAAOIAAAAPAAAAZHJzL2Rvd25yZXYueG1sRE9da8Iw&#10;FH0f+B/CFXybqXVWqUYRYbCHwZgTxLdLc22rzU2XZLb+ezMY7PFwvleb3jTiRs7XlhVMxgkI4sLq&#10;mksFh6/X5wUIH5A1NpZJwZ08bNaDpxXm2nb8Sbd9KEUMYZ+jgiqENpfSFxUZ9GPbEkfubJ3BEKEr&#10;pXbYxXDTyDRJMmmw5thQYUu7iorr/scokN3uaK7hdDHfUzlz9j1tP4pUqdGw3y5BBOrDv/jP/abj&#10;/EWWvcznyQx+L0UMcv0AAAD//wMAUEsBAi0AFAAGAAgAAAAhANvh9svuAAAAhQEAABMAAAAAAAAA&#10;AAAAAAAAAAAAAFtDb250ZW50X1R5cGVzXS54bWxQSwECLQAUAAYACAAAACEAWvQsW78AAAAVAQAA&#10;CwAAAAAAAAAAAAAAAAAfAQAAX3JlbHMvLnJlbHNQSwECLQAUAAYACAAAACEAKhyQ7sYAAADiAAAA&#10;DwAAAAAAAAAAAAAAAAAHAgAAZHJzL2Rvd25yZXYueG1sUEsFBgAAAAADAAMAtwAAAPoCAAAAAA==&#10;" path="m,l15879,,31754,6350r12705,6350l57161,22228r9527,12697l73039,47628r6351,15872l79390,95250r-6351,12703l66688,123825r-9527,12703l44459,146050r-12705,6350l15879,155575,2,158750r-2,l,142874r2,1l12704,139703r12702,-3175l34933,130175r9526,-6350l50810,114300r6351,-9522l60334,92075r,-25400l57161,53975,50810,44450,44459,34925,34933,25400,25406,19053,12704,15875,,15875,,xe" fillcolor="#010101" stroked="f">
                  <v:path arrowok="t" o:connecttype="custom" o:connectlocs="39694,0;79388,79374;39694,158748;0,79374" o:connectangles="270,0,90,180" textboxrect="0,0,79390,158750"/>
                </v:shape>
                <v:shape id="Shape 20" o:spid="_x0000_s1039" style="position:absolute;left:21434;top:984;width:1239;height:1555;visibility:visible;mso-wrap-style:square;v-text-anchor:top" coordsize="123846,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eG6yQAAAOIAAAAPAAAAZHJzL2Rvd25yZXYueG1sRI/NasJA&#10;FIX3Qt9huIVupE4aGqPRUUSQdiUYu3F3yVwnsZk7ITNqfPvOouDycP74luvBtuJGvW8cK/iYJCCI&#10;K6cbNgp+jrv3GQgfkDW2jknBgzysVy+jJRba3flAtzIYEUfYF6igDqErpPRVTRb9xHXE0Tu73mKI&#10;sjdS93iP47aVaZJMpcWG40ONHW1rqn7Lq1WwOc1Oubw8cCx3R/dl9lk5NZlSb6/DZgEi0BCe4f/2&#10;t1aQ5ek8+UzzCBGRIg7I1R8AAAD//wMAUEsBAi0AFAAGAAgAAAAhANvh9svuAAAAhQEAABMAAAAA&#10;AAAAAAAAAAAAAAAAAFtDb250ZW50X1R5cGVzXS54bWxQSwECLQAUAAYACAAAACEAWvQsW78AAAAV&#10;AQAACwAAAAAAAAAAAAAAAAAfAQAAX3JlbHMvLnJlbHNQSwECLQAUAAYACAAAACEAOW3huskAAADi&#10;AAAADwAAAAAAAAAAAAAAAAAHAgAAZHJzL2Rvd25yZXYueG1sUEsFBgAAAAADAAMAtwAAAP0CAAAA&#10;AA==&#10;" path="m,l19053,r,85725l22232,107953r6348,19047l31755,130178r9527,6350l57163,139700r15874,-3172l85743,130178r12699,-9528l107972,107953,107972,r15874,l123846,152400r-15874,l107972,127000,95266,139700r-9523,9525l69862,152400r-15875,3175l44458,152400,31755,149225r-9523,-3175l15878,139700,9527,130178,6351,120650,3175,107953,,92075,,xe" fillcolor="#010101" stroked="f">
                  <v:path arrowok="t" o:connecttype="custom" o:connectlocs="61923,0;123846,77788;61923,155576;0,77788" o:connectangles="270,0,90,180" textboxrect="0,0,123846,155575"/>
                </v:shape>
                <v:shape id="Shape 21" o:spid="_x0000_s1040" style="position:absolute;left:22991;top:952;width:1238;height:1556;visibility:visible;mso-wrap-style:square;v-text-anchor:top" coordsize="123846,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XzMyQAAAOEAAAAPAAAAZHJzL2Rvd25yZXYueG1sRI9Ba8JA&#10;FITvhf6H5RW8FN0kaBqjq0hB7KnQ2Iu3R/a5SZt9G7Jbjf/eLRR6HGbmG2a9HW0nLjT41rGCdJaA&#10;IK6dbtko+DzupwUIH5A1do5JwY08bDePD2sstbvyB12qYESEsC9RQRNCX0rp64Ys+pnriaN3doPF&#10;EOVgpB7wGuG2k1mS5NJiy3GhwZ5eG6q/qx+rYHcqTi/y64bPcn90B/O+qHKzUGryNO5WIAKN4T/8&#10;137TCoosm6dpvoTfR/ENyM0dAAD//wMAUEsBAi0AFAAGAAgAAAAhANvh9svuAAAAhQEAABMAAAAA&#10;AAAAAAAAAAAAAAAAAFtDb250ZW50X1R5cGVzXS54bWxQSwECLQAUAAYACAAAACEAWvQsW78AAAAV&#10;AQAACwAAAAAAAAAAAAAAAAAfAQAAX3JlbHMvLnJlbHNQSwECLQAUAAYACAAAACEALvF8zMkAAADh&#10;AAAADwAAAAAAAAAAAAAAAAAHAgAAZHJzL2Rvd25yZXYueG1sUEsFBgAAAAADAAMAtwAAAP0CAAAA&#10;AA==&#10;" path="m69862,l82564,r9527,3175l101617,9525r6352,6350l114320,25400r6351,9525l123846,47628r,107947l107969,155575r,-85725l104793,47628,98442,28575,92091,22228,85740,19053,76213,15875r-9527,l53984,19053,38107,22228,28580,34925,15878,47628r,107947l,155575,,3175r15878,l15878,25400,28580,15875,41282,6350,53984,3175,69862,xe" fillcolor="#010101" stroked="f">
                  <v:path arrowok="t" o:connecttype="custom" o:connectlocs="61923,0;123846,77788;61923,155576;0,77788" o:connectangles="270,0,90,180" textboxrect="0,0,123846,155575"/>
                </v:shape>
                <v:shape id="Shape 22" o:spid="_x0000_s1041" style="position:absolute;left:24261;top:476;width:952;height:2063;visibility:visible;mso-wrap-style:square;v-text-anchor:top" coordsize="95263,206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H3bygAAAOMAAAAPAAAAZHJzL2Rvd25yZXYueG1sRI9NT8Mw&#10;DIbvSPyHyJO4sWQDja4smxDS+DrB4LKb1Ziko3G6JKzl35MDEkfr9fvYz2oz+k6cKKY2sIbZVIEg&#10;boJp2Wr4eN9eViBSRjbYBSYNP5Rgsz4/W2FtwsBvdNplKwqEU40aXM59LWVqHHlM09ATl+wzRI+5&#10;jNFKE3EocN/JuVIL6bHlcsFhT/eOmq/dty9vPCv76hYHG/f2yh8Hi93jw4vWF5Px7hZEpjH/L/+1&#10;n4yGubpZVtdqVhWL4lRAINe/AAAA//8DAFBLAQItABQABgAIAAAAIQDb4fbL7gAAAIUBAAATAAAA&#10;AAAAAAAAAAAAAAAAAABbQ29udGVudF9UeXBlc10ueG1sUEsBAi0AFAAGAAgAAAAhAFr0LFu/AAAA&#10;FQEAAAsAAAAAAAAAAAAAAAAAHwEAAF9yZWxzLy5yZWxzUEsBAi0AFAAGAAgAAAAhAJEAfdvKAAAA&#10;4wAAAA8AAAAAAAAAAAAAAAAABwIAAGRycy9kb3ducmV2LnhtbFBLBQYAAAAAAwADALcAAAD+AgAA&#10;AAA=&#10;" path="m47630,r3176,l50806,50800r41282,l92088,63500r-41282,l50806,177800r3178,6353l60335,190500r9524,l82564,187328r12699,-3175l95263,200025r-15878,3175l66683,206375,50806,203200r-9527,-6350l34928,184153,31755,165100r,-101600l,63500,,50800r34928,l34928,15875,47630,xe" fillcolor="#010101" stroked="f">
                  <v:path arrowok="t" o:connecttype="custom" o:connectlocs="47631,0;95262,103185;47631,206370;0,103185" o:connectangles="270,0,90,180" textboxrect="0,0,95263,206375"/>
                </v:shape>
                <v:shape id="Shape 23" o:spid="_x0000_s1042" style="position:absolute;left:25118;top:984;width:1429;height:2286;visibility:visible;mso-wrap-style:square;v-text-anchor:top" coordsize="1429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VgyAAAAOEAAAAPAAAAZHJzL2Rvd25yZXYueG1sRI/fTsIw&#10;FMbvTXiH5pB4Jy1GpwwKQSIJN8aJPMBhPWyD9XRp65g+vb0w8fLL9y+/xWqwrejJh8axhulEgSAu&#10;nWm40nD43N49gwgR2WDrmDR8U4DVcnSzwNy4K39Qv4+VSCMcctRQx9jlUoayJoth4jri5J2ctxiT&#10;9JU0Hq9p3LbyXqlMWmw4PdTY0aam8rL/shp253VRcOnbl82rybbFW/9zfHrX+nY8rOcgIg3xP/zX&#10;3hkNmcoeZo8qMSSiRANy+QsAAP//AwBQSwECLQAUAAYACAAAACEA2+H2y+4AAACFAQAAEwAAAAAA&#10;AAAAAAAAAAAAAAAAW0NvbnRlbnRfVHlwZXNdLnhtbFBLAQItABQABgAIAAAAIQBa9CxbvwAAABUB&#10;AAALAAAAAAAAAAAAAAAAAB8BAABfcmVscy8ucmVsc1BLAQItABQABgAIAAAAIQBz/4VgyAAAAOEA&#10;AAAPAAAAAAAAAAAAAAAAAAcCAABkcnMvZG93bnJldi54bWxQSwUGAAAAAAMAAwC3AAAA/AIAAAAA&#10;" path="m,l19053,,73038,101600,123846,r19054,l28580,228600r-15878,l63511,120650,,xe" fillcolor="#010101" stroked="f">
                  <v:path arrowok="t" o:connecttype="custom" o:connectlocs="71451,0;142902,114300;71451,228600;0,114300" o:connectangles="270,0,90,180" textboxrect="0,0,142900,228600"/>
                </v:shape>
                <v:shape id="Shape 24" o:spid="_x0000_s1043" style="position:absolute;left:27214;top:158;width:2064;height:2381;visibility:visible;mso-wrap-style:square;v-text-anchor:top" coordsize="206410,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z7XyAAAAOIAAAAPAAAAZHJzL2Rvd25yZXYueG1sRI9BSwMx&#10;FITvgv8hPMGbTdq1paxNiwgLQvFgq/fH5u1u6OZl2cQ0/nsjCB6HmfmG2R2yG0WiOVjPGpYLBYK4&#10;9cZyr+Hj3DxsQYSIbHD0TBq+KcBhf3uzw9r4K79TOsVeFAiHGjUMMU61lKEdyGFY+Im4eJ2fHcYi&#10;516aGa8F7ka5UmojHVouCwNO9DJQezl9OQ1varqwrRpKuUv2mLvP4zo1Wt/f5ecnEJFy/A//tV+N&#10;hupxu1LLdbWB30vlDsj9DwAAAP//AwBQSwECLQAUAAYACAAAACEA2+H2y+4AAACFAQAAEwAAAAAA&#10;AAAAAAAAAAAAAAAAW0NvbnRlbnRfVHlwZXNdLnhtbFBLAQItABQABgAIAAAAIQBa9CxbvwAAABUB&#10;AAALAAAAAAAAAAAAAAAAAB8BAABfcmVscy8ucmVsc1BLAQItABQABgAIAAAAIQBgkz7XyAAAAOIA&#10;AAAPAAAAAAAAAAAAAAAAAAcCAABkcnMvZG93bnJldi54bWxQSwUGAAAAAAMAAwC3AAAA/AIAAAAA&#10;" path="m123846,r22229,l165132,6350r19050,6353l206410,22225r,19053l184182,28575,161956,22225,142900,19050,123846,15878r-15874,l92091,19050,79392,25400,66686,34925,47636,50800,31755,69853,22232,92075r,47625l28580,158753r9527,15872l50812,190503r15874,12697l82564,212728r19057,6350l123846,222250r19054,-3172l161956,215903r22226,-6353l206410,196850r,19053l184182,225425r-19050,6350l146075,238125r-41279,l85740,231775,69862,225425,53984,219078,31755,200025,15881,174625,3176,149225,,117475,3176,95250,9527,73028,22232,53975,34931,34925,53984,19050,76216,9525,98442,3175,123846,xe" fillcolor="#010101" stroked="f">
                  <v:path arrowok="t" o:connecttype="custom" o:connectlocs="103204,0;206407,119064;103204,238128;0,119064" o:connectangles="270,0,90,180" textboxrect="0,0,206410,238125"/>
                </v:shape>
                <v:shape id="Shape 25" o:spid="_x0000_s1044" style="position:absolute;left:29373;top:952;width:794;height:1587;visibility:visible;mso-wrap-style:square;v-text-anchor:top" coordsize="79387,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aFpygAAAOIAAAAPAAAAZHJzL2Rvd25yZXYueG1sRI9BS8NA&#10;FITvQv/D8gre7KYxrRK7La0Y9CQk1fsj+0zCZt+G7NpEf70rCB6HmfmG2R1m24sLjb5zrGC9SkAQ&#10;10533Ch4Oxc39yB8QNbYOyYFX+ThsF9c7TDXbuKSLlVoRISwz1FBG8KQS+nrliz6lRuIo/fhRosh&#10;yrGResQpwm0v0yTZSosdx4UWB3psqTbVp1XwPZ3fj6/PpjHOPBVlaboiPVVKXS/n4wOIQHP4D/+1&#10;X7SCTbbZpll2ewe/l+IdkPsfAAAA//8DAFBLAQItABQABgAIAAAAIQDb4fbL7gAAAIUBAAATAAAA&#10;AAAAAAAAAAAAAAAAAABbQ29udGVudF9UeXBlc10ueG1sUEsBAi0AFAAGAAgAAAAhAFr0LFu/AAAA&#10;FQEAAAsAAAAAAAAAAAAAAAAAHwEAAF9yZWxzLy5yZWxzUEsBAi0AFAAGAAgAAAAhAJPJoWnKAAAA&#10;4gAAAA8AAAAAAAAAAAAAAAAABwIAAGRycy9kb3ducmV2LnhtbFBLBQYAAAAAAwADALcAAAD+AgAA&#10;AAA=&#10;" path="m63511,l79387,r,15875l66686,15875r-9529,3178l44458,25400r-6352,9525l28577,44450r-6351,9525l19053,66675r,25400l25401,104778r3176,9522l38106,123825r6352,9528l57157,136528r9529,3175l79385,142875r2,l79387,158750r-2,l63511,155575,47633,152400,34931,146050,22226,136528,12702,123825,6351,111128,3175,95250,,79378,3175,63500,6351,47628,12702,34925,22226,22228,34931,12700,47633,6350,63511,xe" fillcolor="#010101" stroked="f">
                  <v:path arrowok="t" o:connecttype="custom" o:connectlocs="39694,0;79388,79374;39694,158748;0,79374" o:connectangles="270,0,90,180" textboxrect="0,0,79387,158750"/>
                </v:shape>
                <v:shape id="Shape 26" o:spid="_x0000_s1045" style="position:absolute;left:30167;top:952;width:794;height:1587;visibility:visible;mso-wrap-style:square;v-text-anchor:top" coordsize="79390,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z+ZywAAAOMAAAAPAAAAZHJzL2Rvd25yZXYueG1sRI9Ba8JA&#10;EIXvQv/DMoI33RhrK6mrFKHQQ6FoC6W3ITtNotnZdHc16b/vHASPM/Pmvfett4Nr1YVCbDwbmM8y&#10;UMSltw1XBj4/XqYrUDEhW2w9k4E/irDd3I3WWFjf854uh1QpMeFYoIE6pa7QOpY1OYwz3xHL7ccH&#10;h0nGUGkbsBdz1+o8yx60w4YlocaOdjWVp8PZGdD97sud0vfR/S70Mvi3vHsvc2Mm4+H5CVSiId3E&#10;1+9XK/WzZf44Xy3uhUKYZAF68w8AAP//AwBQSwECLQAUAAYACAAAACEA2+H2y+4AAACFAQAAEwAA&#10;AAAAAAAAAAAAAAAAAAAAW0NvbnRlbnRfVHlwZXNdLnhtbFBLAQItABQABgAIAAAAIQBa9CxbvwAA&#10;ABUBAAALAAAAAAAAAAAAAAAAAB8BAABfcmVscy8ucmVsc1BLAQItABQABgAIAAAAIQDHSz+ZywAA&#10;AOMAAAAPAAAAAAAAAAAAAAAAAAcCAABkcnMvZG93bnJldi54bWxQSwUGAAAAAAMAAwC3AAAA/wIA&#10;AAAA&#10;" path="m,l15879,,31754,6350r12705,6350l57158,22228r9530,12697l73039,47628r6351,15872l79390,95250r-6351,12703l66688,123825r-9530,12703l44459,146050r-12705,6350l15879,155575,,158750,,142875r12704,-3172l25406,136528r9523,-6353l44459,123825r6351,-9525l57158,104778,60334,92075r,-25400l57158,53975,50810,44450,44459,34925,34929,25400,25406,19053,12704,15875,,15875,,xe" fillcolor="#010101" stroked="f">
                  <v:path arrowok="t" o:connecttype="custom" o:connectlocs="39694,0;79388,79374;39694,158748;0,79374" o:connectangles="270,0,90,180" textboxrect="0,0,79390,158750"/>
                </v:shape>
                <v:shape id="Shape 27" o:spid="_x0000_s1046" style="position:absolute;left:31152;top:984;width:1238;height:1555;visibility:visible;mso-wrap-style:square;v-text-anchor:top" coordsize="123847,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Q2+yQAAAOMAAAAPAAAAZHJzL2Rvd25yZXYueG1sRI/BasMw&#10;EETvhf6D2EJvjWRBndSNEkKSQiGnpv6AxdraJtbKsRTb/fuqUOhxmJk3zHo7u06MNITWs4FsoUAQ&#10;V962XBsoP9+eViBCRLbYeSYD3xRgu7m/W2Nh/cQfNJ5jLRKEQ4EGmhj7QspQNeQwLHxPnLwvPziM&#10;SQ61tANOCe46qZXKpcOW00KDPe0bqi7nmzNwXep+Px1wRadriccXumSnsTTm8WHevYKINMf/8F/7&#10;3RrQKsvV81LnGn4/pT8gNz8AAAD//wMAUEsBAi0AFAAGAAgAAAAhANvh9svuAAAAhQEAABMAAAAA&#10;AAAAAAAAAAAAAAAAAFtDb250ZW50X1R5cGVzXS54bWxQSwECLQAUAAYACAAAACEAWvQsW78AAAAV&#10;AQAACwAAAAAAAAAAAAAAAAAfAQAAX3JlbHMvLnJlbHNQSwECLQAUAAYACAAAACEA5lENvskAAADj&#10;AAAADwAAAAAAAAAAAAAAAAAHAgAAZHJzL2Rvd25yZXYueG1sUEsFBgAAAAADAAMAtwAAAP0CAAAA&#10;AA==&#10;" path="m,l19053,r,107953l28580,127000r3176,3178l38107,136528r19053,3172l69862,136528r15878,-6350l98442,120650r9527,-12697l107969,r15878,l123847,152400r-15878,l107969,127000,95266,139700r-12702,9525l69862,152400r-15878,3175l41282,152400r-9526,-3175l22229,146050r-6351,-6350l9527,130178,3176,120650,,107953,,xe" fillcolor="#010101" stroked="f">
                  <v:path arrowok="t" o:connecttype="custom" o:connectlocs="61923,0;123846,77788;61923,155576;0,77788" o:connectangles="270,0,90,180" textboxrect="0,0,123847,155575"/>
                </v:shape>
                <v:shape id="Shape 28" o:spid="_x0000_s1047" style="position:absolute;left:32708;top:952;width:1238;height:1556;visibility:visible;mso-wrap-style:square;v-text-anchor:top" coordsize="123843,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68bygAAAOIAAAAPAAAAZHJzL2Rvd25yZXYueG1sRI/LTsMw&#10;EEX3SPyDNUjsqEMftA11K1RaAWJR9bHpbhRPkwh7bMVOmv49XiCxvLovncWqt0Z01ITasYLnQQaC&#10;uHC65lLB6bh9moEIEVmjcUwKbhRgtby/W2Cu3ZX31B1iKdIIhxwVVDH6XMpQVGQxDJwnTt7FNRZj&#10;kk0pdYPXNG6NHGbZi7RYc3qo0NO6ouLn0FoFG9N+nNtN9z0p2Pivy+7Yev2u1OND//YKIlIf/8N/&#10;7U+tYDQdz+fDyThBJKSEA3L5CwAA//8DAFBLAQItABQABgAIAAAAIQDb4fbL7gAAAIUBAAATAAAA&#10;AAAAAAAAAAAAAAAAAABbQ29udGVudF9UeXBlc10ueG1sUEsBAi0AFAAGAAgAAAAhAFr0LFu/AAAA&#10;FQEAAAsAAAAAAAAAAAAAAAAAHwEAAF9yZWxzLy5yZWxzUEsBAi0AFAAGAAgAAAAhAE/XrxvKAAAA&#10;4gAAAA8AAAAAAAAAAAAAAAAABwIAAGRycy9kb3ducmV2LnhtbFBLBQYAAAAAAwADALcAAAD+AgAA&#10;AAA=&#10;" path="m69862,r9527,l92091,3175r9526,6350l107968,15875r6351,9525l117495,34925r3176,12703l123843,63500r,92075l104793,155575r,-107947l95263,28575,92091,22228,82564,19053,76213,15875r-9530,l50809,19053,38103,22228,25404,34925,15878,47628r,107947l,155575,,3175r15878,l15878,25400,28580,15875,41282,6350,53984,3175,69862,xe" fillcolor="#010101" stroked="f">
                  <v:path arrowok="t" o:connecttype="custom" o:connectlocs="61923,0;123846,77788;61923,155576;0,77788" o:connectangles="270,0,90,180" textboxrect="0,0,123843,155575"/>
                </v:shape>
                <v:shape id="Shape 29" o:spid="_x0000_s1048" style="position:absolute;left:34137;top:952;width:1175;height:1587;visibility:visible;mso-wrap-style:square;v-text-anchor:top" coordsize="117495,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G8uygAAAOMAAAAPAAAAZHJzL2Rvd25yZXYueG1sRI/BTsNA&#10;DETvSP2HlStxiegmFZQ0dFtVoApuFSkfYGXdJDTrjbLbJvw9PiBxHHv8PLPZTa5TNxpC69lAtkhB&#10;EVfetlwb+DodHnJQISJb7DyTgR8KsNvO7jZYWD/yJ93KWCuBcCjQQBNjX2gdqoYchoXviWV39oPD&#10;KHKotR1wFLjr9DJNV9phy/KhwZ5eG6ou5dUJhcZVcpguSXYs16fk++3d5wkbcz+f9i+gIk3x3/x3&#10;/WElfrZ8yh/T50xCSycZgN7+AgAA//8DAFBLAQItABQABgAIAAAAIQDb4fbL7gAAAIUBAAATAAAA&#10;AAAAAAAAAAAAAAAAAABbQ29udGVudF9UeXBlc10ueG1sUEsBAi0AFAAGAAgAAAAhAFr0LFu/AAAA&#10;FQEAAAsAAAAAAAAAAAAAAAAAHwEAAF9yZWxzLy5yZWxzUEsBAi0AFAAGAAgAAAAhAKwUby7KAAAA&#10;4wAAAA8AAAAAAAAAAAAAAAAABwIAAGRycy9kb3ducmV2LnhtbFBLBQYAAAAAAwADALcAAAD+AgAA&#10;AAA=&#10;" path="m63511,l98445,r19050,6350l117495,25400,98445,19053,79389,15875r-12703,l57160,19053,44461,25400r-9530,9525l28580,44450r-6351,9525l19053,66675r,25400l22229,104778r6351,9522l34931,123825r9530,9528l57160,136528r9526,3175l79389,142875r19056,-3172l117495,130175r,19050l101621,155575r-22232,3175l63511,155575,47633,152400,34931,146050,22229,136528,12705,123825,6351,111128,3175,95250,,79378,3175,63500,6351,47628,12705,34925,22229,22228,34931,12700,47633,6350,63511,xe" fillcolor="#010101" stroked="f">
                  <v:path arrowok="t" o:connecttype="custom" o:connectlocs="58746,0;117491,79374;58746,158748;0,79374" o:connectangles="270,0,90,180" textboxrect="0,0,117495,158750"/>
                </v:shape>
                <v:shape id="Shape 7070" o:spid="_x0000_s1049" style="position:absolute;left:35502;top:984;width:159;height:1524;visibility:visible;mso-wrap-style:square;v-text-anchor:top" coordsize="15878,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bqWxgAAAOMAAAAPAAAAZHJzL2Rvd25yZXYueG1sRE/NisIw&#10;EL4L+w5hFryIpqtStWuURRAED7JdQb0NzdiWbSaliVrf3giCx/n+Z75sTSWu1LjSsoKvQQSCOLO6&#10;5FzB/m/dn4JwHlljZZkU3MnBcvHRmWOi7Y1/6Zr6XIQQdgkqKLyvEyldVpBBN7A1ceDOtjHow9nk&#10;Ujd4C+GmksMoiqXBkkNDgTWtCsr+04tRcPHpbttD28OpOUhaH47ZCTdKdT/bn28Qnlr/Fr/cGx3m&#10;j8ZRPJvE8QSePwUA5OIBAAD//wMAUEsBAi0AFAAGAAgAAAAhANvh9svuAAAAhQEAABMAAAAAAAAA&#10;AAAAAAAAAAAAAFtDb250ZW50X1R5cGVzXS54bWxQSwECLQAUAAYACAAAACEAWvQsW78AAAAVAQAA&#10;CwAAAAAAAAAAAAAAAAAfAQAAX3JlbHMvLnJlbHNQSwECLQAUAAYACAAAACEA8e26lsYAAADjAAAA&#10;DwAAAAAAAAAAAAAAAAAHAgAAZHJzL2Rvd25yZXYueG1sUEsFBgAAAAADAAMAtwAAAPoCAAAAAA==&#10;" path="m,l15878,r,152400l,152400,,e" filled="f" stroked="f">
                  <v:path arrowok="t" o:connecttype="custom" o:connectlocs="7937,0;15873,76202;7937,152403;0,76202" o:connectangles="270,0,90,180" textboxrect="0,0,15878,152400"/>
                </v:shape>
                <v:shape id="Shape 7071" o:spid="_x0000_s1050" style="position:absolute;left:35502;top:190;width:159;height:286;visibility:visible;mso-wrap-style:square;v-text-anchor:top" coordsize="15878,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nAWxQAAAOIAAAAPAAAAZHJzL2Rvd25yZXYueG1sRE/Pa8Iw&#10;FL4P9j+EJ+w2UzNnXTWKOAaeBrqx86N5NsXmpSRZrf/9chh4/Ph+r7ej68RAIbaeNcymBQji2puW&#10;Gw3fXx/PSxAxIRvsPJOGG0XYbh4f1lgZf+UjDafUiBzCsUINNqW+kjLWlhzGqe+JM3f2wWHKMDTS&#10;BLzmcNdJVRQL6bDl3GCxp72l+nL6dRqUCaqdfe7k8b3cL1+HpOxN/mj9NBl3KxCJxnQX/7sPRsPL&#10;WzEvVTnPm/OlfAfk5g8AAP//AwBQSwECLQAUAAYACAAAACEA2+H2y+4AAACFAQAAEwAAAAAAAAAA&#10;AAAAAAAAAAAAW0NvbnRlbnRfVHlwZXNdLnhtbFBLAQItABQABgAIAAAAIQBa9CxbvwAAABUBAAAL&#10;AAAAAAAAAAAAAAAAAB8BAABfcmVscy8ucmVsc1BLAQItABQABgAIAAAAIQCvcnAWxQAAAOIAAAAP&#10;AAAAAAAAAAAAAAAAAAcCAABkcnMvZG93bnJldi54bWxQSwUGAAAAAAMAAwC3AAAA+QIAAAAA&#10;" path="m,l15878,r,28575l,28575,,e" filled="f" stroked="f">
                  <v:path arrowok="t" o:connecttype="custom" o:connectlocs="7937,0;15873,14288;7937,28575;0,14288" o:connectangles="270,0,90,180" textboxrect="0,0,15878,28575"/>
                </v:shape>
                <v:shape id="Shape 7072" o:spid="_x0000_s1051" style="position:absolute;left:36010;top:190;width:159;height:2318;visibility:visible;mso-wrap-style:square;v-text-anchor:top" coordsize="15875,23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F1YywAAAOIAAAAPAAAAZHJzL2Rvd25yZXYueG1sRI9Ba8JA&#10;FITvhf6H5RW8SN1oJcbUVUql4KHQanvx9sw+s6HZtyG7xthf7xaEHoeZ+YZZrHpbi45aXzlWMB4l&#10;IIgLpysuFXx/vT1mIHxA1lg7JgUX8rBa3t8tMNfuzFvqdqEUEcI+RwUmhCaX0heGLPqRa4ijd3St&#10;xRBlW0rd4jnCbS0nSZJKixXHBYMNvRoqfnYnGyls9r8fW4PZ8ckOD59dNizW70oNHvqXZxCB+vAf&#10;vrU3WsF0Np6n09k8hb9L8Q7I5RUAAP//AwBQSwECLQAUAAYACAAAACEA2+H2y+4AAACFAQAAEwAA&#10;AAAAAAAAAAAAAAAAAAAAW0NvbnRlbnRfVHlwZXNdLnhtbFBLAQItABQABgAIAAAAIQBa9CxbvwAA&#10;ABUBAAALAAAAAAAAAAAAAAAAAB8BAABfcmVscy8ucmVsc1BLAQItABQABgAIAAAAIQBeOF1YywAA&#10;AOIAAAAPAAAAAAAAAAAAAAAAAAcCAABkcnMvZG93bnJldi54bWxQSwUGAAAAAAMAAwC3AAAA/wIA&#10;AAAA&#10;" path="m,l15875,r,231775l,231775,,e" filled="f" stroked="f">
                  <v:path arrowok="t" o:connecttype="custom" o:connectlocs="7937,0;15873,115886;7937,231772;0,115886" o:connectangles="270,0,90,180" textboxrect="0,0,15875,231775"/>
                </v:shape>
                <v:shape id="Shape 33" o:spid="_x0000_s1052" style="position:absolute;left:3778;top:4661;width:540;height:895;visibility:visible;mso-wrap-style:square;v-text-anchor:top" coordsize="53986,89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AJNywAAAOIAAAAPAAAAZHJzL2Rvd25yZXYueG1sRI9PS8NA&#10;FMTvQr/D8gre7KZB0zR2W0TwD3hqLUJvr9lnNm32bcyuSfrtXUHwOMzMb5jVZrSN6KnztWMF81kC&#10;grh0uuZKwf796SYH4QOyxsYxKbiQh816crXCQruBt9TvQiUihH2BCkwIbSGlLw1Z9DPXEkfv03UW&#10;Q5RdJXWHQ4TbRqZJkkmLNccFgy09GirPu2+r4PbNDKfL3n0cjpQdXuirf17Me6Wup+PDPYhAY/gP&#10;/7VftYLlXZ5niyxN4fdSvANy/QMAAP//AwBQSwECLQAUAAYACAAAACEA2+H2y+4AAACFAQAAEwAA&#10;AAAAAAAAAAAAAAAAAAAAW0NvbnRlbnRfVHlwZXNdLnhtbFBLAQItABQABgAIAAAAIQBa9CxbvwAA&#10;ABUBAAALAAAAAAAAAAAAAAAAAB8BAABfcmVscy8ucmVsc1BLAQItABQABgAIAAAAIQCMMAJNywAA&#10;AOIAAAAPAAAAAAAAAAAAAAAAAAcCAABkcnMvZG93bnJldi54bWxQSwUGAAAAAAMAAwC3AAAA/wIA&#10;AAAA&#10;" path="m53986,r,14817l47636,16404r-9529,3175l28580,25929r-6348,6350l19056,41804r,19050l25408,67204r9523,6350l47636,76729r6350,-2117l53986,89429r-9525,l25408,86254,12702,79904,3176,67204,,51329,3176,38629,6351,29104r6351,-9525l22232,10054,34931,3704,50812,529,53986,xe" fillcolor="#010101" stroked="f">
                  <v:path arrowok="t" o:connecttype="custom" o:connectlocs="26993,0;53986,44714;26993,89428;0,44714" o:connectangles="270,0,90,180" textboxrect="0,0,53986,89429"/>
                </v:shape>
                <v:shape id="Shape 34" o:spid="_x0000_s1053" style="position:absolute;left:3874;top:3968;width:444;height:349;visibility:visible;mso-wrap-style:square;v-text-anchor:top" coordsize="44459,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Q8zxwAAAOMAAAAPAAAAZHJzL2Rvd25yZXYueG1sRE9fa8Iw&#10;EH8f7DuEG/g2U2XrajXKECZjDwPb+X42Z1NsLqXJav32iyDs8X7/b7UZbSsG6n3jWMFsmoAgrpxu&#10;uFbwU348ZyB8QNbYOiYFV/KwWT8+rDDX7sJ7GopQixjCPkcFJoQul9JXhiz6qeuII3dyvcUQz76W&#10;usdLDLetnCdJKi02HBsMdrQ1VJ2LX6tgtKXfHspvkx53RfgasmKB1VWpydP4vgQRaAz/4rv7U8f5&#10;s/lLlrxm6RvcfooAyPUfAAAA//8DAFBLAQItABQABgAIAAAAIQDb4fbL7gAAAIUBAAATAAAAAAAA&#10;AAAAAAAAAAAAAABbQ29udGVudF9UeXBlc10ueG1sUEsBAi0AFAAGAAgAAAAhAFr0LFu/AAAAFQEA&#10;AAsAAAAAAAAAAAAAAAAAHwEAAF9yZWxzLy5yZWxzUEsBAi0AFAAGAAgAAAAhAIpVDzPHAAAA4wAA&#10;AA8AAAAAAAAAAAAAAAAABwIAAGRycy9kb3ducmV2LnhtbFBLBQYAAAAAAwADALcAAAD7AgAAAAA=&#10;" path="m34934,r9525,l44459,15875r-9525,l22229,19050,,34925,,15875,22229,3175,34934,xe" fillcolor="#010101" stroked="f">
                  <v:path arrowok="t" o:connecttype="custom" o:connectlocs="22229,0;44458,17460;22229,34920;0,17460" o:connectangles="270,0,90,180" textboxrect="0,0,44459,34925"/>
                </v:shape>
                <v:shape id="Shape 35" o:spid="_x0000_s1054" style="position:absolute;left:4318;top:3968;width:762;height:1588;visibility:visible;mso-wrap-style:square;v-text-anchor:top" coordsize="76215,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gyAAAAOMAAAAPAAAAZHJzL2Rvd25yZXYueG1sRE/NasJA&#10;EL4XfIdlBC+lbqJWQuoqIqg9FUx7aG9DdpqEZmfj7mri27uFQo/z/c9qM5hWXMn5xrKCdJqAIC6t&#10;brhS8PG+f8pA+ICssbVMCm7kYbMePaww17bnE12LUIkYwj5HBXUIXS6lL2sy6Ke2I47ct3UGQzxd&#10;JbXDPoabVs6SZCkNNhwbauxoV1P5U1yMgsfPi3w+uK/zsu9SOp7ezhn2qNRkPGxfQAQawr/4z/2q&#10;4/z5fJZk6SJbwO9PEQC5vgMAAP//AwBQSwECLQAUAAYACAAAACEA2+H2y+4AAACFAQAAEwAAAAAA&#10;AAAAAAAAAAAAAAAAW0NvbnRlbnRfVHlwZXNdLnhtbFBLAQItABQABgAIAAAAIQBa9CxbvwAAABUB&#10;AAALAAAAAAAAAAAAAAAAAB8BAABfcmVscy8ucmVsc1BLAQItABQABgAIAAAAIQBS+/XgyAAAAOMA&#10;AAAPAAAAAAAAAAAAAAAAAAcCAABkcnMvZG93bnJldi54bWxQSwUGAAAAAAMAAwC3AAAA/AIAAAAA&#10;" path="m,l3174,,25406,3175r9523,3175l41281,12700r3175,6350l50810,28575r,104775l53986,139700r3175,3175l63509,139700r12706,-9525l76215,146050r-15881,9525l50810,158750r-6354,l38105,155575r,-6350l34929,139700,12701,155575,2,158750r-2,l,143933r3174,-1058l12701,139700,34929,123825r,-47625l6350,82550,,84137,,69321,15876,66675,34929,63500r,-28575l28581,22225,15876,15875,,15875,,xe" fillcolor="#010101" stroked="f">
                  <v:path arrowok="t" o:connecttype="custom" o:connectlocs="38108,0;76215,79374;38108,158748;0,79374" o:connectangles="270,0,90,180" textboxrect="0,0,76215,158750"/>
                </v:shape>
                <v:shape id="Shape 36" o:spid="_x0000_s1055" style="position:absolute;left:5017;top:3523;width:953;height:2032;visibility:visible;mso-wrap-style:square;v-text-anchor:top" coordsize="9527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6QzywAAAOIAAAAPAAAAZHJzL2Rvd25yZXYueG1sRI9Ba8JA&#10;FITvhf6H5RW81Y2mRk1dpQiKN6kV1Ntr9pmEZt+G3VVTf323UOhxmJlvmNmiM424kvO1ZQWDfgKC&#10;uLC65lLB/mP1PAHhA7LGxjIp+CYPi/njwwxzbW/8TtddKEWEsM9RQRVCm0vpi4oM+r5tiaN3ts5g&#10;iNKVUju8Rbhp5DBJMmmw5rhQYUvLioqv3cUo2GxXl3WKx8lh/NmNTHq6r1N3V6r31L29ggjUhf/w&#10;X3ujFQynyTjL0pcp/F6Kd0DOfwAAAP//AwBQSwECLQAUAAYACAAAACEA2+H2y+4AAACFAQAAEwAA&#10;AAAAAAAAAAAAAAAAAAAAW0NvbnRlbnRfVHlwZXNdLnhtbFBLAQItABQABgAIAAAAIQBa9CxbvwAA&#10;ABUBAAALAAAAAAAAAAAAAAAAAB8BAABfcmVscy8ucmVsc1BLAQItABQABgAIAAAAIQC6N6QzywAA&#10;AOIAAAAPAAAAAAAAAAAAAAAAAAcCAABkcnMvZG93bnJldi54bWxQSwUGAAAAAAMAAwC3AAAA/wIA&#10;AAAA&#10;" path="m47636,r3176,l50812,47625r41282,l92094,63500r-41282,l50812,174625r3172,6350l60335,187325r22229,l95270,180975r,15875l82564,203200r-15874,l50812,200025r-9527,-6350l34934,180975r,-117475l,63500,,47625r34934,l34934,12700,47636,xe" fillcolor="#010101" stroked="f">
                  <v:path arrowok="t" o:connecttype="custom" o:connectlocs="47636,0;95271,101599;47636,203197;0,101599" o:connectangles="270,0,90,180" textboxrect="0,0,95270,203200"/>
                </v:shape>
                <v:shape id="Shape 37" o:spid="_x0000_s1056" style="position:absolute;left:6827;top:4000;width:1429;height:2286;visibility:visible;mso-wrap-style:square;v-text-anchor:top" coordsize="1429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kpvyAAAAOMAAAAPAAAAZHJzL2Rvd25yZXYueG1sRE9fT8Iw&#10;EH838Ts0Z+KbdJgwxqQQJJDwYpzABzjWc5uu16WtY/DprQmJj/f7f/PlYFrRk/ONZQXjUQKCuLS6&#10;4UrB8bB9ykD4gKyxtUwKLuRhubi/m2Ou7Zk/qN+HSsQQ9jkqqEPocil9WZNBP7IdceQ+rTMY4ukq&#10;qR2eY7hp5XOSpNJgw7Ghxo7WNZXf+x+jYPe1KgouXfu63uh0W7z119P0XanHh2H1AiLQEP7FN/dO&#10;x/mzLB2n0ySbwN9PEQC5+AUAAP//AwBQSwECLQAUAAYACAAAACEA2+H2y+4AAACFAQAAEwAAAAAA&#10;AAAAAAAAAAAAAAAAW0NvbnRlbnRfVHlwZXNdLnhtbFBLAQItABQABgAIAAAAIQBa9CxbvwAAABUB&#10;AAALAAAAAAAAAAAAAAAAAB8BAABfcmVscy8ucmVsc1BLAQItABQABgAIAAAAIQCSokpvyAAAAOMA&#10;AAAPAAAAAAAAAAAAAAAAAAcCAABkcnMvZG93bnJldi54bWxQSwUGAAAAAAMAAwC3AAAA/AIAAAAA&#10;" path="m,l19053,,73038,104775,123846,r19054,l31755,228600r-19053,l66686,123825,,xe" fillcolor="#010101" stroked="f">
                  <v:path arrowok="t" o:connecttype="custom" o:connectlocs="71451,0;142902,114300;71451,228600;0,114300" o:connectangles="270,0,90,180" textboxrect="0,0,142900,228600"/>
                </v:shape>
                <v:shape id="Shape 38" o:spid="_x0000_s1057" style="position:absolute;left:8351;top:3968;width:794;height:1587;visibility:visible;mso-wrap-style:square;v-text-anchor:top" coordsize="79389,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qRlyAAAAOMAAAAPAAAAZHJzL2Rvd25yZXYueG1sRE9fS8Mw&#10;EH8X9h3CCb6IS+twq3XZGIIgKOI6BR+P5tqUNpeSxK379kYQfLzf/1tvJzuII/nQOVaQzzMQxLXT&#10;HbcKPg5PNwWIEJE1Do5JwZkCbDezizWW2p14T8cqtiKFcChRgYlxLKUMtSGLYe5G4sQ1zluM6fSt&#10;1B5PKdwO8jbLltJix6nB4EiPhuq++rYK3mW27D/f9gdTXbf9l3tt/ItvlLq6nHYPICJN8V/8537W&#10;af6qyO/zRbG6g9+fEgBy8wMAAP//AwBQSwECLQAUAAYACAAAACEA2+H2y+4AAACFAQAAEwAAAAAA&#10;AAAAAAAAAAAAAAAAW0NvbnRlbnRfVHlwZXNdLnhtbFBLAQItABQABgAIAAAAIQBa9CxbvwAAABUB&#10;AAALAAAAAAAAAAAAAAAAAB8BAABfcmVscy8ucmVsc1BLAQItABQABgAIAAAAIQCfyqRlyAAAAOMA&#10;AAAPAAAAAAAAAAAAAAAAAAcCAABkcnMvZG93bnJldi54bWxQSwUGAAAAAAMAAwC3AAAA/AIAAAAA&#10;" path="m79389,r,15875l66686,19050r-9526,3175l44458,28575r-6351,6350l28580,44450r-6351,9525l19053,66675r,25400l22229,104775r6351,12700l38107,123825r6351,9525l57160,139700r9526,3175l79389,142875r,15875l63511,158750,47633,152400,34931,146050,22229,136525,12699,123825,6351,111125,3176,95250,,79375,3176,63500,6351,47625,12699,34925,22229,22225,34931,12700,47633,6350,63511,3175,79389,xe" fillcolor="#010101" stroked="f">
                  <v:path arrowok="t" o:connecttype="custom" o:connectlocs="39694,0;79388,79374;39694,158748;0,79374" o:connectangles="270,0,90,180" textboxrect="0,0,79389,158750"/>
                </v:shape>
                <v:shape id="Shape 39" o:spid="_x0000_s1058" style="position:absolute;left:9145;top:3968;width:794;height:1587;visibility:visible;mso-wrap-style:square;v-text-anchor:top" coordsize="79389,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9FywAAAOMAAAAPAAAAZHJzL2Rvd25yZXYueG1sRI9BSwMx&#10;EIXvgv8hjOBFbLJFatk2LaUgFBSxW4Ueh83sZtnNZEliu/57cxA8zrw3732z3k5uEBcKsfOsoZgp&#10;EMS1Nx23Gj5PL49LEDEhGxw8k4YfirDd3N6ssTT+yke6VKkVOYRjiRpsSmMpZawtOYwzPxJnrfHB&#10;YcpjaKUJeM3hbpBzpRbSYce5weJIe0t1X307DR9SLfqv9+PJVg9tf/ZvTXgNjdb3d9NuBSLRlP7N&#10;f9cHk/GXhSqe1ZPK0PmnvAC5+QUAAP//AwBQSwECLQAUAAYACAAAACEA2+H2y+4AAACFAQAAEwAA&#10;AAAAAAAAAAAAAAAAAAAAW0NvbnRlbnRfVHlwZXNdLnhtbFBLAQItABQABgAIAAAAIQBa9CxbvwAA&#10;ABUBAAALAAAAAAAAAAAAAAAAAB8BAABfcmVscy8ucmVsc1BLAQItABQABgAIAAAAIQAaS/9FywAA&#10;AOMAAAAPAAAAAAAAAAAAAAAAAAcCAABkcnMvZG93bnJldi54bWxQSwUGAAAAAAMAAwC3AAAA/wIA&#10;AAAA&#10;" path="m,l15878,3175,31755,6350r12703,6350l57160,22225r9526,12700l73038,47625r6351,15875l79389,95250r-6351,15875l66686,123825r-9526,12700l44458,146050r-12703,6350l15878,158750,,158750,,142875r12702,l22229,139700r12702,-6350l44458,123825r6351,-9525l57160,104775,60335,92075r,-25400l57160,53975,50809,44450,44458,34925,34931,28575,22229,22225,12702,19050,,15875,,xe" fillcolor="#010101" stroked="f">
                  <v:path arrowok="t" o:connecttype="custom" o:connectlocs="39694,0;79388,79374;39694,158748;0,79374" o:connectangles="270,0,90,180" textboxrect="0,0,79389,158750"/>
                </v:shape>
                <v:shape id="Shape 40" o:spid="_x0000_s1059" style="position:absolute;left:10225;top:4000;width:1238;height:1556;visibility:visible;mso-wrap-style:square;v-text-anchor:top" coordsize="123843,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XUXywAAAOMAAAAPAAAAZHJzL2Rvd25yZXYueG1sRI9Bb8Iw&#10;DIXvk/YfIk/abSRDKmKFgCZgYtMOaLDLblFj2orEiZq0lH8/HybtaL/n9z4v16N3YsAutYE0PE8U&#10;CKQq2JZqDd+nt6c5iJQNWeMCoYYbJliv7u+WprThSl84HHMtOIRSaTQ0OcdSylQ16E2ahIjE2jl0&#10;3mQeu1razlw53Ds5VWomvWmJGxoTcdNgdTn2XsPO9fuffjd8FhW5+HE+nPpot1o/PoyvCxAZx/xv&#10;/rt+t4z/MlXFfFYohuafeAFy9QsAAP//AwBQSwECLQAUAAYACAAAACEA2+H2y+4AAACFAQAAEwAA&#10;AAAAAAAAAAAAAAAAAAAAW0NvbnRlbnRfVHlwZXNdLnhtbFBLAQItABQABgAIAAAAIQBa9CxbvwAA&#10;ABUBAAALAAAAAAAAAAAAAAAAAB8BAABfcmVscy8ucmVsc1BLAQItABQABgAIAAAAIQANHXUXywAA&#10;AOMAAAAPAAAAAAAAAAAAAAAAAAcCAABkcnMvZG93bnJldi54bWxQSwUGAAAAAAMAAwC3AAAA/wIA&#10;AAAA&#10;" path="m,l19050,r,111125l28580,127000r3175,6350l38103,136525r19057,3175l73034,139700r12706,-6350l98439,123825r9526,-15875l107965,r15878,l123843,152400r-15878,l107965,130175r-12702,9525l82561,149225r-12702,6350l41279,155575r-9524,-3175l22226,146050r-6351,-6350l9523,130175,3176,120650r,-12700l,95250,,xe" fillcolor="#010101" stroked="f">
                  <v:path arrowok="t" o:connecttype="custom" o:connectlocs="61923,0;123846,77788;61923,155576;0,77788" o:connectangles="270,0,90,180" textboxrect="0,0,123843,155575"/>
                </v:shape>
                <v:shape id="Shape 41" o:spid="_x0000_s1060" style="position:absolute;left:11908;top:3968;width:921;height:1556;visibility:visible;mso-wrap-style:square;v-text-anchor:top" coordsize="92094,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e+aygAAAOMAAAAPAAAAZHJzL2Rvd25yZXYueG1sRE/LasMw&#10;ELwX+g9iC701sn1oUydKKIVAigt5EshtsTa2E2tlLDW28/VVIdC57c7OzM503ptaXKl1lWUF8SgC&#10;QZxbXXGhYL9bvIxBOI+ssbZMCgZyMJ89Pkwx1bbjDV23vhDBhF2KCkrvm1RKl5dk0I1sQxy4k20N&#10;+jC2hdQtdsHc1DKJoldpsOKQUGJDnyXll+2PUeCz8TcfG9PdTudhxYfhyOvsS6nnp/5jAsJT7/+P&#10;7+qlDu8nUfz2HhDDX6ewADn7BQAA//8DAFBLAQItABQABgAIAAAAIQDb4fbL7gAAAIUBAAATAAAA&#10;AAAAAAAAAAAAAAAAAABbQ29udGVudF9UeXBlc10ueG1sUEsBAi0AFAAGAAgAAAAhAFr0LFu/AAAA&#10;FQEAAAsAAAAAAAAAAAAAAAAAHwEAAF9yZWxzLy5yZWxzUEsBAi0AFAAGAAgAAAAhAI4l75rKAAAA&#10;4wAAAA8AAAAAAAAAAAAAAAAABwIAAGRycy9kb3ducmV2LnhtbFBLBQYAAAAAAwADALcAAAD+AgAA&#10;AAA=&#10;" path="m66690,l79389,3175r12705,9525l85740,28575,73038,22225,60339,19050r-9530,l38110,28575,28580,41275,15878,60325r,95250l,155575,,3175r15878,l15878,41275,28580,22225,41282,12700,53984,3175,66690,xe" fillcolor="#010101" stroked="f">
                  <v:path arrowok="t" o:connecttype="custom" o:connectlocs="46049,0;92098,77788;46049,155576;0,77788" o:connectangles="270,0,90,180" textboxrect="0,0,92094,155575"/>
                </v:shape>
                <v:shape id="Shape 42" o:spid="_x0000_s1061" style="position:absolute;left:13750;top:3968;width:952;height:1587;visibility:visible;mso-wrap-style:square;v-text-anchor:top" coordsize="95263,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FNyxgAAAOMAAAAPAAAAZHJzL2Rvd25yZXYueG1sRE9fa8Iw&#10;EH8X9h3CDfamaWuZozOKTBzatzk/wNmcbbG5dEnU7tsvwsDH+/2/+XIwnbiS861lBekkAUFcWd1y&#10;reDwvRm/gfABWWNnmRT8kofl4mk0x0LbG3/RdR9qEUPYF6igCaEvpPRVQwb9xPbEkTtZZzDE09VS&#10;O7zFcNPJLElepcGWY0ODPX00VJ33F6OgxFUpj8aVx/Unmu6wS7f5T6rUy/OwegcRaAgP8b97q+P8&#10;NJ9msyzPZnD/KQIgF38AAAD//wMAUEsBAi0AFAAGAAgAAAAhANvh9svuAAAAhQEAABMAAAAAAAAA&#10;AAAAAAAAAAAAAFtDb250ZW50X1R5cGVzXS54bWxQSwECLQAUAAYACAAAACEAWvQsW78AAAAVAQAA&#10;CwAAAAAAAAAAAAAAAAAfAQAAX3JlbHMvLnJlbHNQSwECLQAUAAYACAAAACEAtohTcsYAAADjAAAA&#10;DwAAAAAAAAAAAAAAAAAHAgAAZHJzL2Rvd25yZXYueG1sUEsFBgAAAAADAAMAtwAAAPoCAAAAAA==&#10;" path="m50809,l69859,3175r22232,9525l92091,31750,69859,19050,47633,15875,34931,19050r-9527,3175l19053,31750r-3178,9525l19053,50800r6351,9525l38103,66675r15881,6350l73034,79375r12706,9525l92091,101600r3172,15875l92091,133350r-3176,9525l82564,149225r-15881,6350l44454,158750,22229,155575,,146050,,127000r22229,12700l34931,142875r25404,l69859,136525r6354,-9525l76213,117475,73034,104775,66683,95250,50809,92075,34931,85725,19053,76200,9523,66675,3175,57150,,41275,3175,25400,15875,12700,28580,3175,50809,xe" fillcolor="#010101" stroked="f">
                  <v:path arrowok="t" o:connecttype="custom" o:connectlocs="47631,0;95262,79374;47631,158748;0,79374" o:connectangles="270,0,90,180" textboxrect="0,0,95263,158750"/>
                </v:shape>
                <v:shape id="Shape 43" o:spid="_x0000_s1062" style="position:absolute;left:14925;top:3977;width:682;height:1578;visibility:visible;mso-wrap-style:square;v-text-anchor:top" coordsize="68274,157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8GRxwAAAOEAAAAPAAAAZHJzL2Rvd25yZXYueG1sRI9Ba8JA&#10;FITvhf6H5RW8FN3YWNHoKiIIPda09PzIPpNg9m3Y3W7iv+8KQo/DzHzDbPej6UQk51vLCuazDARx&#10;ZXXLtYLvr9N0BcIHZI2dZVJwIw/73fPTFgttBz5TLEMtEoR9gQqaEPpCSl81ZNDPbE+cvIt1BkOS&#10;rpba4ZDgppNvWbaUBltOCw32dGyoupa/RsGhLrPTz/Cpj+U6j7Rw0Zxfo1KTl/GwARFoDP/hR/tD&#10;K8gX+XL+vlrD/VF6A3L3BwAA//8DAFBLAQItABQABgAIAAAAIQDb4fbL7gAAAIUBAAATAAAAAAAA&#10;AAAAAAAAAAAAAABbQ29udGVudF9UeXBlc10ueG1sUEsBAi0AFAAGAAgAAAAhAFr0LFu/AAAAFQEA&#10;AAsAAAAAAAAAAAAAAAAAHwEAAF9yZWxzLy5yZWxzUEsBAi0AFAAGAAgAAAAhALMXwZHHAAAA4QAA&#10;AA8AAAAAAAAAAAAAAAAABwIAAGRycy9kb3ducmV2LnhtbFBLBQYAAAAAAwADALcAAAD7AgAAAAA=&#10;" path="m68274,r,15239l53984,18098,38103,27622,25404,40322,19053,59372r49221,l68274,72072r-49221,l19053,91122r3176,12700l28580,113347r6351,9525l44458,132397r9526,6350l63511,141922r4763,l68274,157797r-7939,l44458,151447,31756,145097r-9527,-9525l12699,122872,6351,110172,3175,94297,,75247,3175,59372,6351,43497,12699,30797r6354,-9524l31756,11748,41279,5398,57160,2223,68274,xe" fillcolor="#010101" stroked="f">
                  <v:path arrowok="t" o:connecttype="custom" o:connectlocs="34139,0;68278,78899;34139,157798;0,78899" o:connectangles="270,0,90,180" textboxrect="0,0,68274,157797"/>
                </v:shape>
                <v:shape id="Shape 44" o:spid="_x0000_s1063" style="position:absolute;left:15607;top:5175;width:651;height:381;visibility:visible;mso-wrap-style:square;v-text-anchor:top" coordsize="65099,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gDgyAAAAOMAAAAPAAAAZHJzL2Rvd25yZXYueG1sRI9BT8Mw&#10;DIXvSPyHyEjcWEKZUCnLJoQE4sqGBker8ZqKxilJ2Ep/PT4gcbT9/N77VpspDOpIKfeRLVwvDCji&#10;NrqeOwtvu6erGlQuyA6HyGThhzJs1udnK2xcPPErHbelU2LCuUELvpSx0Tq3ngLmRRyJ5XaIKWCR&#10;MXXaJTyJeRh0ZcytDtizJHgc6dFT+7n9Dhaq58P7vjB/TP5rl3Dez25pZmsvL6aHe1CFpvIv/vt+&#10;cVJ/WVfm5q6uhUKYZAF6/QsAAP//AwBQSwECLQAUAAYACAAAACEA2+H2y+4AAACFAQAAEwAAAAAA&#10;AAAAAAAAAAAAAAAAW0NvbnRlbnRfVHlwZXNdLnhtbFBLAQItABQABgAIAAAAIQBa9CxbvwAAABUB&#10;AAALAAAAAAAAAAAAAAAAAB8BAABfcmVscy8ucmVsc1BLAQItABQABgAIAAAAIQBLHgDgyAAAAOMA&#10;AAAPAAAAAAAAAAAAAAAAAAcCAABkcnMvZG93bnJldi54bWxQSwUGAAAAAAMAAwC3AAAA/AIAAAAA&#10;" path="m65099,r,19050l52396,28575,36519,34925,23817,38100,,38100,,22225r23817,l36519,15875,52396,9525,65099,xe" fillcolor="#010101" stroked="f">
                  <v:path arrowok="t" o:connecttype="custom" o:connectlocs="32548,0;65096,19052;32548,38103;0,19052" o:connectangles="270,0,90,180" textboxrect="0,0,65099,38100"/>
                </v:shape>
                <v:shape id="Shape 45" o:spid="_x0000_s1064" style="position:absolute;left:15607;top:3968;width:683;height:730;visibility:visible;mso-wrap-style:square;v-text-anchor:top" coordsize="68274,73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xmHyAAAAOMAAAAPAAAAZHJzL2Rvd25yZXYueG1sRE/NasJA&#10;EL4X+g7LFHopdRNr/UldpYiCJ0HtAwzZaTYmO5tm15i8fVco9Djf/yzXva1FR60vHStIRwkI4tzp&#10;kgsFX+fd6xyED8gaa8ekYCAP69XjwxIz7W58pO4UChFD2GeowITQZFL63JBFP3INceS+XWsxxLMt&#10;pG7xFsNtLcdJMpUWS44NBhvaGMqr09UqOLyci4urjJ79VOnw1l3LbdMNSj0/9Z8fIAL14V/8597r&#10;OH+SjuezxXsyhftPEQC5+gUAAP//AwBQSwECLQAUAAYACAAAACEA2+H2y+4AAACFAQAAEwAAAAAA&#10;AAAAAAAAAAAAAAAAW0NvbnRlbnRfVHlwZXNdLnhtbFBLAQItABQABgAIAAAAIQBa9CxbvwAAABUB&#10;AAALAAAAAAAAAAAAAAAAAB8BAABfcmVscy8ucmVsc1BLAQItABQABgAIAAAAIQDauxmHyAAAAOMA&#10;AAAPAAAAAAAAAAAAAAAAAAcCAABkcnMvZG93bnJldi54bWxQSwUGAAAAAAMAAwC3AAAA/AIAAAAA&#10;" path="m4763,l17465,3175,30164,6350r9530,6350l52396,19050r6348,12700l65099,44450r3175,12700l68274,73025,,73025,,60325r49221,l42870,41275,33343,28575,20641,19050,1585,15875,,16192,,952,4763,xe" fillcolor="#010101" stroked="f">
                  <v:path arrowok="t" o:connecttype="custom" o:connectlocs="34139,0;68278,36512;34139,73023;0,36512" o:connectangles="270,0,90,180" textboxrect="0,0,68274,73025"/>
                </v:shape>
                <v:shape id="Shape 46" o:spid="_x0000_s1065" style="position:absolute;left:16639;top:3968;width:953;height:1556;visibility:visible;mso-wrap-style:square;v-text-anchor:top" coordsize="95266,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nc1yAAAAOMAAAAPAAAAZHJzL2Rvd25yZXYueG1sRE/NasJA&#10;EL4LfYdlhF6kbmwkSHSVNlDqTYw99Dhkx2w0Oxuzq6Zv7xYKPc73P6vNYFtxo943jhXMpgkI4srp&#10;hmsFX4ePlwUIH5A1to5JwQ952KyfRivMtbvznm5lqEUMYZ+jAhNCl0vpK0MW/dR1xJE7ut5iiGdf&#10;S93jPYbbVr4mSSYtNhwbDHZUGKrO5dUqOPrJ9X1bHi47VxSd+cTvy/40V+p5PLwtQQQawr/4z73V&#10;cX6WZel8MUtT+P0pAiDXDwAAAP//AwBQSwECLQAUAAYACAAAACEA2+H2y+4AAACFAQAAEwAAAAAA&#10;AAAAAAAAAAAAAAAAW0NvbnRlbnRfVHlwZXNdLnhtbFBLAQItABQABgAIAAAAIQBa9CxbvwAAABUB&#10;AAALAAAAAAAAAAAAAAAAAB8BAABfcmVscy8ucmVsc1BLAQItABQABgAIAAAAIQA3gnc1yAAAAOMA&#10;AAAPAAAAAAAAAAAAAAAAAAcCAABkcnMvZG93bnJldi54bWxQSwUGAAAAAAMAAwC3AAAA/AIAAAAA&#10;" path="m69862,l82564,3175r12702,9525l85740,28575,73038,22225,63511,19050r-12702,l41282,28575,28580,41275,19053,60325r,95250l,155575,,3175r19053,l19053,41275,31755,22225,44458,12700,53984,3175,69862,xe" fillcolor="#010101" stroked="f">
                  <v:path arrowok="t" o:connecttype="custom" o:connectlocs="47631,0;95262,77788;47631,155576;0,77788" o:connectangles="270,0,90,180" textboxrect="0,0,95266,155575"/>
                </v:shape>
                <v:shape id="Shape 47" o:spid="_x0000_s1066" style="position:absolute;left:17529;top:4000;width:1429;height:1555;visibility:visible;mso-wrap-style:square;v-text-anchor:top" coordsize="142900,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7tygAAAOIAAAAPAAAAZHJzL2Rvd25yZXYueG1sRI9BawIx&#10;FITvhf6H8ARvNWt1q26NUgqCFSlUPfT42Dw3i8nLsonrtr++KRR6HGbmG2a57p0VHbWh9qxgPMpA&#10;EJde11wpOB03D3MQISJrtJ5JwRcFWK/u75ZYaH/jD+oOsRIJwqFABSbGppAylIYchpFviJN39q3D&#10;mGRbSd3iLcGdlY9Z9iQd1pwWDDb0aqi8HK5OAe53vt7z+W37vvv+zDtjLyVapYaD/uUZRKQ+/of/&#10;2lutYLGYZZM8n0zh91K6A3L1AwAA//8DAFBLAQItABQABgAIAAAAIQDb4fbL7gAAAIUBAAATAAAA&#10;AAAAAAAAAAAAAAAAAABbQ29udGVudF9UeXBlc10ueG1sUEsBAi0AFAAGAAgAAAAhAFr0LFu/AAAA&#10;FQEAAAsAAAAAAAAAAAAAAAAAHwEAAF9yZWxzLy5yZWxzUEsBAi0AFAAGAAgAAAAhAD/W7u3KAAAA&#10;4gAAAA8AAAAAAAAAAAAAAAAABwIAAGRycy9kb3ducmV2LnhtbFBLBQYAAAAAAwADALcAAAD+AgAA&#10;AAA=&#10;" path="m,l19056,,73041,127000,127025,r15875,l79389,155575r-12703,l,xe" fillcolor="#010101" stroked="f">
                  <v:path arrowok="t" o:connecttype="custom" o:connectlocs="71451,0;142902,77788;71451,155576;0,77788" o:connectangles="270,0,90,180" textboxrect="0,0,142900,155575"/>
                </v:shape>
                <v:shape id="Shape 7073" o:spid="_x0000_s1067" style="position:absolute;left:19180;top:4000;width:190;height:1524;visibility:visible;mso-wrap-style:square;v-text-anchor:top" coordsize="19053,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VWZyAAAAOIAAAAPAAAAZHJzL2Rvd25yZXYueG1sRI9Ba8JA&#10;FITvgv9heUJvuklaVKKriFTqrRhLz4/sMxvNvg3ZbUz/fbcgeBxm5htmvR1sI3rqfO1YQTpLQBCX&#10;TtdcKfg6H6ZLED4ga2wck4Jf8rDdjEdrzLW784n6IlQiQtjnqMCE0OZS+tKQRT9zLXH0Lq6zGKLs&#10;Kqk7vEe4bWSWJHNpsea4YLClvaHyVvxYBYdjkV32H/0c9cl8X8v386fxV6VeJsNuBSLQEJ7hR/uo&#10;FSyyNE2T17cM/i/FOyA3fwAAAP//AwBQSwECLQAUAAYACAAAACEA2+H2y+4AAACFAQAAEwAAAAAA&#10;AAAAAAAAAAAAAAAAW0NvbnRlbnRfVHlwZXNdLnhtbFBLAQItABQABgAIAAAAIQBa9CxbvwAAABUB&#10;AAALAAAAAAAAAAAAAAAAAB8BAABfcmVscy8ucmVsc1BLAQItABQABgAIAAAAIQB6HVWZyAAAAOIA&#10;AAAPAAAAAAAAAAAAAAAAAAcCAABkcnMvZG93bnJldi54bWxQSwUGAAAAAAMAAwC3AAAA/AIAAAAA&#10;" path="m,l19053,r,152400l,152400,,e" filled="f" stroked="f">
                  <v:path arrowok="t" o:connecttype="custom" o:connectlocs="9528,0;19056,76202;9528,152403;0,76202" o:connectangles="270,0,90,180" textboxrect="0,0,19053,152400"/>
                </v:shape>
                <v:shape id="Shape 7074" o:spid="_x0000_s1068" style="position:absolute;left:19180;top:3238;width:190;height:254;visibility:visible;mso-wrap-style:square;v-text-anchor:top" coordsize="19053,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RnmywAAAOIAAAAPAAAAZHJzL2Rvd25yZXYueG1sRI9BT8JA&#10;FITvJvyHzTPhJltaBC0sxAgmekFFOXh7dJ9tQ/dts7tA+fesiQnHycx8k5ktOtOIIzlfW1YwHCQg&#10;iAuray4VfH+93D2A8AFZY2OZFJzJw2Leu5lhru2JP+m4CaWIEPY5KqhCaHMpfVGRQT+wLXH0fq0z&#10;GKJ0pdQOTxFuGpkmyVgarDkuVNjSc0XFfnMwCt70/XabnlPeLVfZz3vK0n2spVL92+5pCiJQF67h&#10;//arVjCZPI6SYZaN4e9SvANyfgEAAP//AwBQSwECLQAUAAYACAAAACEA2+H2y+4AAACFAQAAEwAA&#10;AAAAAAAAAAAAAAAAAAAAW0NvbnRlbnRfVHlwZXNdLnhtbFBLAQItABQABgAIAAAAIQBa9CxbvwAA&#10;ABUBAAALAAAAAAAAAAAAAAAAAB8BAABfcmVscy8ucmVsc1BLAQItABQABgAIAAAAIQDr1RnmywAA&#10;AOIAAAAPAAAAAAAAAAAAAAAAAAcCAABkcnMvZG93bnJldi54bWxQSwUGAAAAAAMAAwC3AAAA/wIA&#10;AAAA&#10;" path="m,l19053,r,25400l,25400,,e" filled="f" stroked="f">
                  <v:path arrowok="t" o:connecttype="custom" o:connectlocs="9528,0;19056,12701;9528,25402;0,12701" o:connectangles="270,0,90,180" textboxrect="0,0,19053,25400"/>
                </v:shape>
                <v:shape id="Shape 50" o:spid="_x0000_s1069" style="position:absolute;left:19688;top:3968;width:1175;height:1587;visibility:visible;mso-wrap-style:square;v-text-anchor:top" coordsize="117495,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vboygAAAOMAAAAPAAAAZHJzL2Rvd25yZXYueG1sRI/RasJA&#10;EEXfC/7DMkJfQt2klmiiq5QWad+k0Q8YsmMSzc6G7NbEv+8KQh9n7r1n7qy3o2nFlXrXWFaQzGIQ&#10;xKXVDVcKjofdyxKE88gaW8uk4EYOtpvJ0xpzbQf+oWvhKxEg7HJUUHvf5VK6siaDbmY74qCdbG/Q&#10;h7GvpO5xCHDTytc4TqXBhsOFGjv6qKm8FL8mUGhIo914iZJ9kR2i8+eXXUas1PN0fF+B8DT6f/Mj&#10;/a1D/XmSLRZp8pbB/aewALn5AwAA//8DAFBLAQItABQABgAIAAAAIQDb4fbL7gAAAIUBAAATAAAA&#10;AAAAAAAAAAAAAAAAAABbQ29udGVudF9UeXBlc10ueG1sUEsBAi0AFAAGAAgAAAAhAFr0LFu/AAAA&#10;FQEAAAsAAAAAAAAAAAAAAAAAHwEAAF9yZWxzLy5yZWxzUEsBAi0AFAAGAAgAAAAhAJx69ujKAAAA&#10;4wAAAA8AAAAAAAAAAAAAAAAABwIAAGRycy9kb3ducmV2LnhtbFBLBQYAAAAAAwADALcAAAD+AgAA&#10;AAA=&#10;" path="m82564,l98442,3175r15878,3175l114320,25400,98442,19050,79389,15875,66686,19050,53984,22225r-9526,6350l34931,34925r-6351,9525l22229,53975,19053,66675r,25400l22229,104775r6351,12700l34931,123825r9527,9525l53984,139700r12702,3175l79389,142875r19053,-3175l117495,130175r,19050l98442,155575r-19053,3175l63511,158750,47633,152400,34931,146050,22229,136525,12702,123825,6351,111125,,95250,,63500,6351,47625,12702,34925,22229,22225,34931,12700,47633,6350,63511,3175,82564,xe" fillcolor="#010101" stroked="f">
                  <v:path arrowok="t" o:connecttype="custom" o:connectlocs="58746,0;117491,79374;58746,158748;0,79374" o:connectangles="270,0,90,180" textboxrect="0,0,117495,158750"/>
                </v:shape>
                <v:shape id="Shape 51" o:spid="_x0000_s1070" style="position:absolute;left:21053;top:3971;width:683;height:1584;visibility:visible;mso-wrap-style:square;v-text-anchor:top" coordsize="68274,158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81nyQAAAOIAAAAPAAAAZHJzL2Rvd25yZXYueG1sRI9BawIx&#10;FITvhf6H8IReSk1qF1m3RhHB1WttDz0+N6+7i5uXJYm69tc3QsHjMDPfMPPlYDtxJh9axxpexwoE&#10;ceVMy7WGr8/NSw4iRGSDnWPScKUAy8XjwxwL4y78Qed9rEWCcChQQxNjX0gZqoYshrHriZP347zF&#10;mKSvpfF4SXDbyYlSU2mx5bTQYE/rhqrj/mQ1qFib4dlsy+/SH8rOr/gafrdaP42G1TuISEO8h//b&#10;O6Mhn71lU5VnGdwupTsgF38AAAD//wMAUEsBAi0AFAAGAAgAAAAhANvh9svuAAAAhQEAABMAAAAA&#10;AAAAAAAAAAAAAAAAAFtDb250ZW50X1R5cGVzXS54bWxQSwECLQAUAAYACAAAACEAWvQsW78AAAAV&#10;AQAACwAAAAAAAAAAAAAAAAAfAQAAX3JlbHMvLnJlbHNQSwECLQAUAAYACAAAACEA2WvNZ8kAAADi&#10;AAAADwAAAAAAAAAAAAAAAAAHAgAAZHJzL2Rvd25yZXYueG1sUEsFBgAAAAADAAMAtwAAAP0CAAAA&#10;AA==&#10;" path="m68274,r,15822l50809,18732,38107,28257,25404,40957,19053,60007r49221,l68274,72707r-49221,l19053,91757r3176,12700l28580,113982r6351,9525l41282,133032r9527,6350l63511,142557r4763,l68274,158432r-7939,l44458,152082,31756,145732,19053,136207,12702,123507,6351,110807,,94932,,60007,6351,44132,9527,31432r9526,-9525l28580,12382,41282,6032,53984,2857,68274,xe" fillcolor="#010101" stroked="f">
                  <v:path arrowok="t" o:connecttype="custom" o:connectlocs="34139,0;68278,79214;34139,158428;0,79214" o:connectangles="270,0,90,180" textboxrect="0,0,68274,158432"/>
                </v:shape>
                <v:shape id="Shape 52" o:spid="_x0000_s1071" style="position:absolute;left:21736;top:5174;width:651;height:381;visibility:visible;mso-wrap-style:square;v-text-anchor:top" coordsize="65099,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gDNxwAAAOIAAAAPAAAAZHJzL2Rvd25yZXYueG1sRI/NagIx&#10;FIX3hb5DuIXuajIyWJkaRQoVt2rRLi+T62RwcjNNUp3O05tFocvD+eNbrAbXiSuF2HrWUEwUCOLa&#10;m5YbDZ+Hj5c5iJiQDXaeScMvRVgtHx8WWBl/4x1d96kReYRjhRpsSn0lZawtOYwT3xNn7+yDw5Rl&#10;aKQJeMvjrpNTpWbSYcv5wWJP75bqy/7HaZhuzqdjYv4a7Pch4HgcTalGrZ+fhvUbiERD+g//tbdG&#10;Qzkr5q9FqTJERso4IJd3AAAA//8DAFBLAQItABQABgAIAAAAIQDb4fbL7gAAAIUBAAATAAAAAAAA&#10;AAAAAAAAAAAAAABbQ29udGVudF9UeXBlc10ueG1sUEsBAi0AFAAGAAgAAAAhAFr0LFu/AAAAFQEA&#10;AAsAAAAAAAAAAAAAAAAAHwEAAF9yZWxzLy5yZWxzUEsBAi0AFAAGAAgAAAAhACqqAM3HAAAA4gAA&#10;AA8AAAAAAAAAAAAAAAAABwIAAGRycy9kb3ducmV2LnhtbFBLBQYAAAAAAwADALcAAAD7AgAAAAA=&#10;" path="m65099,r,19050l52396,28575,36519,34925,20641,38100,,38100,,22225r20641,l36519,15875,49221,9525,65099,xe" fillcolor="#010101" stroked="f">
                  <v:path arrowok="t" o:connecttype="custom" o:connectlocs="32548,0;65096,19052;32548,38103;0,19052" o:connectangles="270,0,90,180" textboxrect="0,0,65099,38100"/>
                </v:shape>
                <v:shape id="Shape 53" o:spid="_x0000_s1072" style="position:absolute;left:21736;top:3968;width:683;height:730;visibility:visible;mso-wrap-style:square;v-text-anchor:top" coordsize="68274,73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y5/ygAAAOIAAAAPAAAAZHJzL2Rvd25yZXYueG1sRI/BasMw&#10;EETvhf6D2EIupZETN65xo4QSUsipkKQfsFhby7W1ci3Fsf++ChR6HGbmDbPejrYVA/W+dqxgMU9A&#10;EJdO11wp+Dy/P+UgfEDW2DomBRN52G7u79ZYaHflIw2nUIkIYV+gAhNCV0jpS0MW/dx1xNH7cr3F&#10;EGVfSd3jNcJtK5dJkkmLNccFgx3tDJXN6WIVfDyeq2/XGP3y0yymdLjU+26YlJo9jG+vIAKN4T/8&#10;1z5oBfnqOU/TLEvhdineAbn5BQAA//8DAFBLAQItABQABgAIAAAAIQDb4fbL7gAAAIUBAAATAAAA&#10;AAAAAAAAAAAAAAAAAABbQ29udGVudF9UeXBlc10ueG1sUEsBAi0AFAAGAAgAAAAhAFr0LFu/AAAA&#10;FQEAAAsAAAAAAAAAAAAAAAAAHwEAAF9yZWxzLy5yZWxzUEsBAi0AFAAGAAgAAAAhAIAnLn/KAAAA&#10;4gAAAA8AAAAAAAAAAAAAAAAABwIAAGRycy9kb3ducmV2LnhtbFBLBQYAAAAAAwADALcAAAD+AgAA&#10;AAA=&#10;" path="m1588,l17465,3175,30168,6350r9526,6350l49221,19050r9527,12700l61923,44450r6351,12700l68274,73025,,73025,,60325r49221,l42870,41275,33343,28575,17465,19050,1588,15875,,16140,,318,1588,xe" fillcolor="#010101" stroked="f">
                  <v:path arrowok="t" o:connecttype="custom" o:connectlocs="34139,0;68278,36512;34139,73023;0,36512" o:connectangles="270,0,90,180" textboxrect="0,0,68274,73025"/>
                </v:shape>
                <v:shape id="Picture 55" o:spid="_x0000_s1073" type="#_x0000_t75" style="position:absolute;top:31;width:3239;height:4096;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dB5xAAAAOIAAAAPAAAAZHJzL2Rvd25yZXYueG1sRE/NSsNA&#10;EL4LvsMyghexm8RSSuy21IKgN237AEN2zIZkZ0N2bOPbOwfB48f3v9nNcTAXmnKX2EG5KMAQN8l3&#10;3Do4n14f12CyIHscEpODH8qw297ebLD26cqfdDlKazSEc40OgshYW5ubQBHzIo3Eyn2lKaIonFrr&#10;J7xqeBxsVRQrG7FjbQg40iFQ0x+/owP/wlLt2/59lI/D+kH6uepPwbn7u3n/DEZoln/xn/vN6/zl&#10;07KsVqVu1kuKwW5/AQAA//8DAFBLAQItABQABgAIAAAAIQDb4fbL7gAAAIUBAAATAAAAAAAAAAAA&#10;AAAAAAAAAABbQ29udGVudF9UeXBlc10ueG1sUEsBAi0AFAAGAAgAAAAhAFr0LFu/AAAAFQEAAAsA&#10;AAAAAAAAAAAAAAAAHwEAAF9yZWxzLy5yZWxzUEsBAi0AFAAGAAgAAAAhAPQl0HnEAAAA4gAAAA8A&#10;AAAAAAAAAAAAAAAABwIAAGRycy9kb3ducmV2LnhtbFBLBQYAAAAAAwADALcAAAD4AgAAAAA=&#10;">
                  <v:imagedata r:id="rId18" o:title=""/>
                </v:shape>
                <v:shape id="Shape 56" o:spid="_x0000_s1074" style="position:absolute;left:285;top:221;width:604;height:318;visibility:visible;mso-wrap-style:square;v-text-anchor:top" coordsize="60335,3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i6xwAAAOIAAAAPAAAAZHJzL2Rvd25yZXYueG1sRI9Ba8JA&#10;FITvBf/D8gRvdaNCmkRXEUHosVUP8fbIPrPB7NuQ3cb4791CocdhZr5hNrvRtmKg3jeOFSzmCQji&#10;yumGawWX8/E9A+EDssbWMSl4kofddvK2wUK7B3/TcAq1iBD2BSowIXSFlL4yZNHPXUccvZvrLYYo&#10;+1rqHh8Rblu5TJJUWmw4Lhjs6GCoup9+rIJz+YXHj/TaGbrgbXkw5VC7UqnZdNyvQQQaw3/4r/2p&#10;FWRZnuSrNM3h91K8A3L7AgAA//8DAFBLAQItABQABgAIAAAAIQDb4fbL7gAAAIUBAAATAAAAAAAA&#10;AAAAAAAAAAAAAABbQ29udGVudF9UeXBlc10ueG1sUEsBAi0AFAAGAAgAAAAhAFr0LFu/AAAAFQEA&#10;AAsAAAAAAAAAAAAAAAAAHwEAAF9yZWxzLy5yZWxzUEsBAi0AFAAGAAgAAAAhAFT56LrHAAAA4gAA&#10;AA8AAAAAAAAAAAAAAAAABwIAAGRycy9kb3ducmV2LnhtbFBLBQYAAAAAAwADALcAAAD7AgAAAAA=&#10;" path="m12702,31750l,12700,3176,9525r3175,l6351,12700r,-3175l9527,9525r3175,3175l12702,15875,9527,19050r3175,3175l15878,22225r,-9525l12702,12700r,-3175l15878,6350,12702,3175r6351,l19053,9525r3176,l22229,15875r3175,3175l28580,15875r,-6350l25404,15875r,-9525l28580,6350,22229,,34931,,31755,6350,34931,3175r,9525l31755,9525r,6350l34931,19050r3176,-3175l41282,12700,38107,9525,41282,6350r,-3175l44458,r3175,3175l47633,9525r3176,l50809,12700r-3176,3175l44458,12700r,9525l47633,19050r3176,-3175l50809,9525r6351,l60335,12700,47633,31750e" filled="f" strokecolor="#010101" strokeweight="0">
                  <v:stroke joinstyle="miter" endcap="square"/>
                  <v:path arrowok="t" o:connecttype="custom" o:connectlocs="30166,0;60332,15874;30166,31747;0,15874" o:connectangles="270,0,90,180" textboxrect="0,0,60335,31750"/>
                </v:shape>
                <v:shape id="Shape 57" o:spid="_x0000_s1075" style="position:absolute;left:412;top:507;width:381;height:254;visibility:visible;mso-wrap-style:square;v-text-anchor:top" coordsize="38107,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8lXuygAAAOIAAAAPAAAAZHJzL2Rvd25yZXYueG1sRI9bawIx&#10;FITfC/6HcATfalZt1V2NUgQvD+L9Bxw2Zy90c7Jsom7/vSkU+jjMzDfMfNmaSjyocaVlBYN+BII4&#10;tbrkXMHtun6fgnAeWWNlmRT8kIPlovM2x0TbJ5/pcfG5CBB2CSoovK8TKV1akEHXtzVx8DLbGPRB&#10;NrnUDT4D3FRyGEVjabDksFBgTauC0u/L3Sg4UHb6uOIpPUebfbzbbo5VPsyU6nXbrxkIT63/D/+1&#10;d1rBNJ5MBvHnaAS/l8IdkIsXAAAA//8DAFBLAQItABQABgAIAAAAIQDb4fbL7gAAAIUBAAATAAAA&#10;AAAAAAAAAAAAAAAAAABbQ29udGVudF9UeXBlc10ueG1sUEsBAi0AFAAGAAgAAAAhAFr0LFu/AAAA&#10;FQEAAAsAAAAAAAAAAAAAAAAAHwEAAF9yZWxzLy5yZWxzUEsBAi0AFAAGAAgAAAAhAD3yVe7KAAAA&#10;4gAAAA8AAAAAAAAAAAAAAAAABwIAAGRycy9kb3ducmV2LnhtbFBLBQYAAAAAAwADALcAAAD+AgAA&#10;AAA=&#10;" path="m19053,25400r,l15878,22225r,-6350l15878,22225r-3176,l9527,19050,6351,15875,9527,12700r,6350l3176,19050r,-3175l,12700,3176,9525,,15875,,3175,6351,,31755,r6352,3175l38107,15875r-3176,l34931,19050,31755,15875r,-6350l34931,19050r-3176,3175l28580,22225,25404,19050r,-6350l25404,22225r-6351,3175e" filled="f" strokecolor="#010101" strokeweight="0">
                  <v:stroke joinstyle="miter" endcap="square"/>
                  <v:path arrowok="t" o:connecttype="custom" o:connectlocs="19052,0;38103,12701;19052,25402;0,12701" o:connectangles="270,0,90,180" textboxrect="0,0,38107,25400"/>
                </v:shape>
                <v:shape id="Shape 58" o:spid="_x0000_s1076" style="position:absolute;left:603;top:507;width:32;height:159;visibility:visible;mso-wrap-style:square;v-text-anchor:top" coordsize="3176,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m/hyAAAAOMAAAAPAAAAZHJzL2Rvd25yZXYueG1sRE9fS8Mw&#10;EH8X/A7hBN9c6nR11mVjiANxT04Z+nY0Z1ptLiU51+7bG0Hw8X7/b7EafacOFFMb2MDlpABFXAfb&#10;sjPw+rK5mINKgmyxC0wGjpRgtTw9WWBlw8DPdNiJUzmEU4UGGpG+0jrVDXlMk9ATZ+4jRI+Sz+i0&#10;jTjkcN/paVGU2mPLuaHBnu4bqr92397AVRe2b3uRz+Pw/uD2T3G9ackZc342ru9ACY3yL/5zP9o8&#10;/2Y6uy3ns/Iafn/KAOjlDwAAAP//AwBQSwECLQAUAAYACAAAACEA2+H2y+4AAACFAQAAEwAAAAAA&#10;AAAAAAAAAAAAAAAAW0NvbnRlbnRfVHlwZXNdLnhtbFBLAQItABQABgAIAAAAIQBa9CxbvwAAABUB&#10;AAALAAAAAAAAAAAAAAAAAB8BAABfcmVscy8ucmVsc1BLAQItABQABgAIAAAAIQCDLm/hyAAAAOMA&#10;AAAPAAAAAAAAAAAAAAAAAAcCAABkcnMvZG93bnJldi54bWxQSwUGAAAAAAMAAwC3AAAA/AIAAAAA&#10;" path="m3176,15875r,l3176,6350,,e" filled="f" strokecolor="#010101" strokeweight="0">
                  <v:stroke joinstyle="miter" endcap="square"/>
                  <v:path arrowok="t" o:connecttype="custom" o:connectlocs="1586,0;3172,7937;1586,15873;0,7937" o:connectangles="270,0,90,180" textboxrect="0,0,3176,15875"/>
                </v:shape>
                <v:shape id="Shape 59" o:spid="_x0000_s1077" style="position:absolute;left:539;top:507;width:64;height:127;visibility:visible;mso-wrap-style:square;v-text-anchor:top" coordsize="6351,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ysxwAAAOMAAAAPAAAAZHJzL2Rvd25yZXYueG1sRE/JasMw&#10;EL0X+g9iCr01cl2yOVFCWwik+BCyfMBgTSwRa2QsNXb/PioEcpy3z3I9uEZcqQvWs4L3UQaCuPLa&#10;cq3gdNy8zUCEiKyx8UwK/ijAevX8tMRC+573dD3EWqQQDgUqMDG2hZShMuQwjHxLnLiz7xzGdHa1&#10;1B32Kdw1Ms+yiXRoOTUYbOnbUHU5/DoFm7PdYXmsSmNt777yn3JnxlOlXl+GzwWISEN8iO/urU7z&#10;59PxR5bP8wn8/5QAkKsbAAAA//8DAFBLAQItABQABgAIAAAAIQDb4fbL7gAAAIUBAAATAAAAAAAA&#10;AAAAAAAAAAAAAABbQ29udGVudF9UeXBlc10ueG1sUEsBAi0AFAAGAAgAAAAhAFr0LFu/AAAAFQEA&#10;AAsAAAAAAAAAAAAAAAAAHwEAAF9yZWxzLy5yZWxzUEsBAi0AFAAGAAgAAAAhAJun7KzHAAAA4wAA&#10;AA8AAAAAAAAAAAAAAAAABwIAAGRycy9kb3ducmV2LnhtbFBLBQYAAAAAAwADALcAAAD7AgAAAAA=&#10;" path="m,l,,6351,6350r,6350e" filled="f" strokecolor="#010101" strokeweight="0">
                  <v:stroke joinstyle="miter" endcap="square"/>
                  <v:path arrowok="t" o:connecttype="custom" o:connectlocs="3178,0;6355,6351;3178,12701;0,6351" o:connectangles="270,0,90,180" textboxrect="0,0,6351,12700"/>
                </v:shape>
                <v:shape id="Shape 60" o:spid="_x0000_s1078" style="position:absolute;left:381;top:666;width:190;height:476;visibility:visible;mso-wrap-style:square;v-text-anchor:top" coordsize="19053,4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pKeyQAAAOMAAAAPAAAAZHJzL2Rvd25yZXYueG1sRE9NSwMx&#10;FLwL/Q/hFbyIze6Ca7ttWqSoCJ7aevH22LxuQjcvS5K2q7/eCIIwl2G+mNVmdL24UIjWs4JyVoAg&#10;br223Cn4OLzcz0HEhKyx90wKvijCZj25WWGj/ZV3dNmnTuQSjg0qMCkNjZSxNeQwzvxAnLWjDw5T&#10;pqGTOuA1l7teVkVRS4eW84LBgbaG2tP+7PLIuymf68eHXh7C5xnnd9Z+v26Vup2OT0sQicb0b/5L&#10;v2kFVVmVi7rKgN9P+Q/I9Q8AAAD//wMAUEsBAi0AFAAGAAgAAAAhANvh9svuAAAAhQEAABMAAAAA&#10;AAAAAAAAAAAAAAAAAFtDb250ZW50X1R5cGVzXS54bWxQSwECLQAUAAYACAAAACEAWvQsW78AAAAV&#10;AQAACwAAAAAAAAAAAAAAAAAfAQAAX3JlbHMvLnJlbHNQSwECLQAUAAYACAAAACEAx5KSnskAAADj&#10;AAAADwAAAAAAAAAAAAAAAAAHAgAAZHJzL2Rvd25yZXYueG1sUEsFBgAAAAADAAMAtwAAAP0CAAAA&#10;AA==&#10;" path="m6351,l9527,38100r9526,6350l9527,47625r-6351,l,44450,3176,41275e" filled="f" strokecolor="#010101" strokeweight="0">
                  <v:stroke joinstyle="miter" endcap="square"/>
                  <v:path arrowok="t" o:connecttype="custom" o:connectlocs="9528,0;19056,23811;9528,47621;0,23811" o:connectangles="270,0,90,180" textboxrect="0,0,19053,47625"/>
                </v:shape>
                <v:shape id="Shape 61" o:spid="_x0000_s1079" style="position:absolute;left:635;top:666;width:222;height:603;visibility:visible;mso-wrap-style:square;v-text-anchor:top" coordsize="22229,6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n1zywAAAOMAAAAPAAAAZHJzL2Rvd25yZXYueG1sRI/RasJA&#10;FETfC/2H5Rb6VneNNMToKiIVCuJDox9wyV6TaPZuyK4m9uu7hUIfh5k5wyzXo23FnXrfONYwnSgQ&#10;xKUzDVcaTsfdWwbCB2SDrWPS8CAP69Xz0xJz4wb+onsRKhEh7HPUUIfQ5VL6siaLfuI64uidXW8x&#10;RNlX0vQ4RLhtZaJUKi02HBdq7GhbU3ktblbDhYfZfn/YbR/nbzoUafKRdO1J69eXcbMAEWgM/+G/&#10;9qfRkExVNk9VNnuH30/xD8jVDwAAAP//AwBQSwECLQAUAAYACAAAACEA2+H2y+4AAACFAQAAEwAA&#10;AAAAAAAAAAAAAAAAAAAAW0NvbnRlbnRfVHlwZXNdLnhtbFBLAQItABQABgAIAAAAIQBa9CxbvwAA&#10;ABUBAAALAAAAAAAAAAAAAAAAAB8BAABfcmVscy8ucmVsc1BLAQItABQABgAIAAAAIQB0bn1zywAA&#10;AOMAAAAPAAAAAAAAAAAAAAAAAAcCAABkcnMvZG93bnJldi54bWxQSwUGAAAAAAMAAwC3AAAA/wIA&#10;AAAA&#10;" path="m12702,l9527,34925,,44450,12702,41275r9527,l22229,53975r-3176,6350l12702,60325r,-6350e" filled="f" strokecolor="#010101" strokeweight="0">
                  <v:stroke joinstyle="miter" endcap="square"/>
                  <v:path arrowok="t" o:connecttype="custom" o:connectlocs="11115,0;22229,30161;11115,60322;0,30161" o:connectangles="270,0,90,180" textboxrect="0,0,22229,60325"/>
                </v:shape>
                <v:shape id="Shape 62" o:spid="_x0000_s1080" style="position:absolute;left:317;top:1047;width:508;height:190;visibility:visible;mso-wrap-style:square;v-text-anchor:top" coordsize="50809,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r4CyQAAAOIAAAAPAAAAZHJzL2Rvd25yZXYueG1sRI/RSgMx&#10;FETfBf8hXME3mzW11a5NiwiCIFisfsAluW6Wbm7SJG1Xv94Igo/DzJxhluvRD+JIKfeBNVxPGhDE&#10;JtieOw0f709XdyByQbY4BCYNX5RhvTo/W2Jrw4nf6LgtnagQzi1qcKXEVspsHHnMkxCJq/cZksdS&#10;ZeqkTXiqcD9I1TRz6bHnuuAw0qMjs9sevIa8OaT9675R3zdmupPRzcyLjVpfXowP9yAKjeU//Nd+&#10;thoW07m6nSm1gN9L9Q7I1Q8AAAD//wMAUEsBAi0AFAAGAAgAAAAhANvh9svuAAAAhQEAABMAAAAA&#10;AAAAAAAAAAAAAAAAAFtDb250ZW50X1R5cGVzXS54bWxQSwECLQAUAAYACAAAACEAWvQsW78AAAAV&#10;AQAACwAAAAAAAAAAAAAAAAAfAQAAX3JlbHMvLnJlbHNQSwECLQAUAAYACAAAACEAxiq+AskAAADi&#10;AAAADwAAAAAAAAAAAAAAAAAHAgAAZHJzL2Rvd25yZXYueG1sUEsFBgAAAAADAAMAtwAAAP0CAAAA&#10;AA==&#10;" path="m12702,9525l12702,,6351,3175,,6350r3176,6350l6351,19050r22229,l44458,15875r6351,l47633,19050e" filled="f" strokecolor="#010101" strokeweight="0">
                  <v:stroke joinstyle="miter" endcap="square"/>
                  <v:path arrowok="t" o:connecttype="custom" o:connectlocs="25407,0;50813,9523;25407,19046;0,9523" o:connectangles="270,0,90,180" textboxrect="0,0,50809,19050"/>
                </v:shape>
                <v:shape id="Shape 63" o:spid="_x0000_s1081" style="position:absolute;left:571;top:761;width:0;height:32;visibility:visible;mso-wrap-style:square;v-text-anchor:top" coordsize="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GXhyQAAAOIAAAAPAAAAZHJzL2Rvd25yZXYueG1sRI9BSwMx&#10;FITvgv8hPMGbTWqxu2ybFhGE9qbVg95eN8/NYvKyJml3/fdGEDwOM/MNs95O3okzxdQH1jCfKRDE&#10;bTA9dxpeXx5vahApIxt0gUnDNyXYbi4v1tiYMPIznQ+5EwXCqUENNuehkTK1ljymWRiIi/cRosdc&#10;ZOykiTgWuHfyVqml9NhzWbA40IOl9vNw8hqc2e/ugl+Ox+otnhbu690+7Qetr6+m+xWITFP+D/+1&#10;d0ZDXdVqXqlqAb+Xyh2Qmx8AAAD//wMAUEsBAi0AFAAGAAgAAAAhANvh9svuAAAAhQEAABMAAAAA&#10;AAAAAAAAAAAAAAAAAFtDb250ZW50X1R5cGVzXS54bWxQSwECLQAUAAYACAAAACEAWvQsW78AAAAV&#10;AQAACwAAAAAAAAAAAAAAAAAfAQAAX3JlbHMvLnJlbHNQSwECLQAUAAYACAAAACEA0Fhl4ckAAADi&#10;AAAADwAAAAAAAAAAAAAAAAAHAgAAZHJzL2Rvd25yZXYueG1sUEsFBgAAAAADAAMAtwAAAP0CAAAA&#10;AA==&#10;" path="m,l,3175e" filled="f" strokecolor="#010101" strokeweight="0">
                  <v:stroke joinstyle="miter" endcap="square"/>
                  <v:path arrowok="t" o:connecttype="custom" o:connectlocs="1,0;1,1586;1,3172;0,1586" o:connectangles="270,0,90,180" textboxrect="0,0,0,3175"/>
                </v:shape>
                <v:shape id="Shape 64" o:spid="_x0000_s1082" style="position:absolute;left:539;top:793;width:32;height:190;visibility:visible;mso-wrap-style:square;v-text-anchor:top" coordsize="3176,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0QhzAAAAOIAAAAPAAAAZHJzL2Rvd25yZXYueG1sRI/dasJA&#10;FITvC77DcgTv6qb+xDR1FREEoUVsWoqXh+xpNpg9G7Krpm/fLRS8HGbmG2a57m0jrtT52rGCp3EC&#10;grh0uuZKwefH7jED4QOyxsYxKfghD+vV4GGJuXY3fqdrESoRIexzVGBCaHMpfWnIoh+7ljh6366z&#10;GKLsKqk7vEW4beQkSVJpsea4YLClraHyXFysAnc8ve5mzcK8nQ6L7Fx+bS5ZcVRqNOw3LyAC9eEe&#10;/m/vtYJ08pzOsul8Dn+X4h2Qq18AAAD//wMAUEsBAi0AFAAGAAgAAAAhANvh9svuAAAAhQEAABMA&#10;AAAAAAAAAAAAAAAAAAAAAFtDb250ZW50X1R5cGVzXS54bWxQSwECLQAUAAYACAAAACEAWvQsW78A&#10;AAAVAQAACwAAAAAAAAAAAAAAAAAfAQAAX3JlbHMvLnJlbHNQSwECLQAUAAYACAAAACEALj9EIcwA&#10;AADiAAAADwAAAAAAAAAAAAAAAAAHAgAAZHJzL2Rvd25yZXYueG1sUEsFBgAAAAADAAMAtwAAAAAD&#10;AAAAAA==&#10;" path="m,l3176,3175r,15875l,15875e" filled="f" strokecolor="#010101" strokeweight="0">
                  <v:stroke joinstyle="miter" endcap="square"/>
                  <v:path arrowok="t" o:connecttype="custom" o:connectlocs="1586,0;3172,9523;1586,19046;0,9523" o:connectangles="270,0,90,180" textboxrect="0,0,3176,19050"/>
                </v:shape>
                <v:shape id="Shape 65" o:spid="_x0000_s1083" style="position:absolute;left:539;top:888;width:32;height:32;visibility:visible;mso-wrap-style:square;v-text-anchor:top" coordsize="3176,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FmxwAAAOMAAAAPAAAAZHJzL2Rvd25yZXYueG1sRE9fS8Mw&#10;EH8f7DuEE3xzSTusri4bZSKIe3BOfT+aW1tsLiWJa/32RhD2eL//t95Othdn8qFzrCFbKBDEtTMd&#10;Nxo+3p9u7kGEiGywd0wafijAdjOfrbE0buQ3Oh9jI1IIhxI1tDEOpZShbsliWLiBOHEn5y3GdPpG&#10;Go9jCre9zJUqpMWOU0OLA+1aqr+O31bDy/4wZsVdHKrHw6p/rTJ/+lR7ra+vpuoBRKQpXsT/7meT&#10;5hf57Uotl3kOfz8lAOTmFwAA//8DAFBLAQItABQABgAIAAAAIQDb4fbL7gAAAIUBAAATAAAAAAAA&#10;AAAAAAAAAAAAAABbQ29udGVudF9UeXBlc10ueG1sUEsBAi0AFAAGAAgAAAAhAFr0LFu/AAAAFQEA&#10;AAsAAAAAAAAAAAAAAAAAHwEAAF9yZWxzLy5yZWxzUEsBAi0AFAAGAAgAAAAhAF/7wWbHAAAA4wAA&#10;AA8AAAAAAAAAAAAAAAAABwIAAGRycy9kb3ducmV2LnhtbFBLBQYAAAAAAwADALcAAAD7AgAAAAA=&#10;" path="m,l3176,3175e" filled="f" strokecolor="#010101" strokeweight="0">
                  <v:stroke joinstyle="miter" endcap="square"/>
                  <v:path arrowok="t" o:connecttype="custom" o:connectlocs="1586,0;3172,1586;1586,3172;0,1586" o:connectangles="270,0,90,180" textboxrect="0,0,3176,3175"/>
                </v:shape>
                <v:shape id="Shape 66" o:spid="_x0000_s1084" style="position:absolute;left:539;top:1015;width:64;height:64;visibility:visible;mso-wrap-style:square;v-text-anchor:top" coordsize="6351,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LBdywAAAOIAAAAPAAAAZHJzL2Rvd25yZXYueG1sRI9Ba8JA&#10;FITvhf6H5RW81U2kiTV1FbEIpVCxUfH6yL4mwezbkF01+uvdQqHHYWa+Yabz3jTiTJ2rLSuIhxEI&#10;4sLqmksFu+3q+RWE88gaG8uk4EoO5rPHhylm2l74m865L0WAsMtQQeV9m0npiooMuqFtiYP3YzuD&#10;PsiulLrDS4CbRo6iKJUGaw4LFba0rKg45iejQJ9q+3lYx7voS26uiyS+Nfv8XanBU794A+Gp9//h&#10;v/aHVpCOX9JJkowS+L0U7oCc3QEAAP//AwBQSwECLQAUAAYACAAAACEA2+H2y+4AAACFAQAAEwAA&#10;AAAAAAAAAAAAAAAAAAAAW0NvbnRlbnRfVHlwZXNdLnhtbFBLAQItABQABgAIAAAAIQBa9CxbvwAA&#10;ABUBAAALAAAAAAAAAAAAAAAAAB8BAABfcmVscy8ucmVsc1BLAQItABQABgAIAAAAIQBxuLBdywAA&#10;AOIAAAAPAAAAAAAAAAAAAAAAAAcCAABkcnMvZG93bnJldi54bWxQSwUGAAAAAAMAAwC3AAAA/wIA&#10;AAAA&#10;" path="m,l6351,3175r,3175e" filled="f" strokecolor="#010101" strokeweight="0">
                  <v:stroke joinstyle="miter" endcap="square"/>
                  <v:path arrowok="t" o:connecttype="custom" o:connectlocs="3178,0;6355,3173;3178,6345;0,3173" o:connectangles="270,0,90,180" textboxrect="0,0,6351,6350"/>
                </v:shape>
                <v:shape id="Shape 67" o:spid="_x0000_s1085" style="position:absolute;left:635;top:761;width:0;height:381;visibility:visible;mso-wrap-style:square;v-text-anchor:top" coordsize="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NZcywAAAOIAAAAPAAAAZHJzL2Rvd25yZXYueG1sRI9BSwMx&#10;FITvBf9DeIKXYpOuUuratJRCabGH0urB42Pz3CxuXnY3cbv6640g9DjMzDfMYjW4WvTUhcqzhulE&#10;gSAuvKm41PD2ur2fgwgR2WDtmTR8U4DV8ma0wNz4C5+oP8dSJAiHHDXYGJtcylBYchgmviFO3ofv&#10;HMYku1KaDi8J7mqZKTWTDitOCxYb2lgqPs9fTsOxdePD+679Qeqz9mWDdPB2rPXd7bB+BhFpiNfw&#10;f3tvNMzVw9NUqccM/i6lOyCXvwAAAP//AwBQSwECLQAUAAYACAAAACEA2+H2y+4AAACFAQAAEwAA&#10;AAAAAAAAAAAAAAAAAAAAW0NvbnRlbnRfVHlwZXNdLnhtbFBLAQItABQABgAIAAAAIQBa9CxbvwAA&#10;ABUBAAALAAAAAAAAAAAAAAAAAB8BAABfcmVscy8ucmVsc1BLAQItABQABgAIAAAAIQAuiNZcywAA&#10;AOIAAAAPAAAAAAAAAAAAAAAAAAcCAABkcnMvZG93bnJldi54bWxQSwUGAAAAAAMAAwC3AAAA/wIA&#10;AAAA&#10;" path="m,l,,,38100e" filled="f" strokecolor="#010101" strokeweight="0">
                  <v:stroke joinstyle="miter" endcap="square"/>
                  <v:path arrowok="t" o:connecttype="custom" o:connectlocs="1,0;1,19052;1,38103;0,19052" o:connectangles="270,0,90,180" textboxrect="0,0,0,38100"/>
                </v:shape>
                <v:shape id="Shape 68" o:spid="_x0000_s1086" style="position:absolute;left:635;top:761;width:127;height:64;visibility:visible;mso-wrap-style:square;v-text-anchor:top" coordsize="12702,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EwFygAAAOIAAAAPAAAAZHJzL2Rvd25yZXYueG1sRI9BS8NA&#10;FITvQv/D8oRexO7WxqaN3RZRRE+ibcHrI/vMhmbfhuw2Sf+9Kwgeh5n5htnsRteInrpQe9YwnykQ&#10;xKU3NVcajoeX2xWIEJENNp5Jw4UC7LaTqw0Wxg/8Sf0+ViJBOBSowcbYFlKG0pLDMPMtcfK+fecw&#10;JtlV0nQ4JLhr5J1SS+mw5rRgsaUnS+Vpf3YaVqdssF95/3xjLq+5Wy/f8/hBWk+vx8cHEJHG+B/+&#10;a78ZDflCZfdrtcjg91K6A3L7AwAA//8DAFBLAQItABQABgAIAAAAIQDb4fbL7gAAAIUBAAATAAAA&#10;AAAAAAAAAAAAAAAAAABbQ29udGVudF9UeXBlc10ueG1sUEsBAi0AFAAGAAgAAAAhAFr0LFu/AAAA&#10;FQEAAAsAAAAAAAAAAAAAAAAAHwEAAF9yZWxzLy5yZWxzUEsBAi0AFAAGAAgAAAAhAAQATAXKAAAA&#10;4gAAAA8AAAAAAAAAAAAAAAAABwIAAGRycy9kb3ducmV2LnhtbFBLBQYAAAAAAwADALcAAAD+AgAA&#10;AAA=&#10;" path="m,6350r,l9527,r3175,e" filled="f" strokecolor="#010101" strokeweight="0">
                  <v:stroke joinstyle="miter" endcap="square"/>
                  <v:path arrowok="t" o:connecttype="custom" o:connectlocs="6351,0;12701,3173;6351,6345;0,3173" o:connectangles="270,0,90,180" textboxrect="0,0,12702,6350"/>
                </v:shape>
                <v:shape id="Shape 69" o:spid="_x0000_s1087" style="position:absolute;left:635;top:825;width:127;height:63;visibility:visible;mso-wrap-style:square;v-text-anchor:top" coordsize="12702,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5qywAAAOIAAAAPAAAAZHJzL2Rvd25yZXYueG1sRI9PS8NA&#10;FMTvgt9heYIXsRv7J4mx2yIt0p6KVsHrI/vMhmbfhuw2Sb+9WxA8DjPzG2a5Hm0jeup87VjB0yQB&#10;QVw6XXOl4Ovz7TEH4QOyxsYxKbiQh/Xq9maJhXYDf1B/DJWIEPYFKjAhtIWUvjRk0U9cSxy9H9dZ&#10;DFF2ldQdDhFuGzlNklRarDkuGGxpY6g8Hc9WQX6aD+Y767cP+rLL7HN6yMI7KXV/N76+gAg0hv/w&#10;X3uvFWRJPpsvpmkK10vxDsjVLwAAAP//AwBQSwECLQAUAAYACAAAACEA2+H2y+4AAACFAQAAEwAA&#10;AAAAAAAAAAAAAAAAAAAAW0NvbnRlbnRfVHlwZXNdLnhtbFBLAQItABQABgAIAAAAIQBa9CxbvwAA&#10;ABUBAAALAAAAAAAAAAAAAAAAAB8BAABfcmVscy8ucmVsc1BLAQItABQABgAIAAAAIQC+hT5qywAA&#10;AOIAAAAPAAAAAAAAAAAAAAAAAAcCAABkcnMvZG93bnJldi54bWxQSwUGAAAAAAMAAwC3AAAA/wIA&#10;AAAA&#10;" path="m,6350r,l6351,3175,12702,e" filled="f" strokecolor="#010101" strokeweight="0">
                  <v:stroke joinstyle="miter" endcap="square"/>
                  <v:path arrowok="t" o:connecttype="custom" o:connectlocs="6351,0;12701,3173;6351,6345;0,3173" o:connectangles="270,0,90,180" textboxrect="0,0,12702,6350"/>
                </v:shape>
                <v:shape id="Shape 70" o:spid="_x0000_s1088" style="position:absolute;left:635;top:920;width:95;height:63;visibility:visible;mso-wrap-style:square;v-text-anchor:top" coordsize="9527,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gxyygAAAOMAAAAPAAAAZHJzL2Rvd25yZXYueG1sRE/NSsNA&#10;EL4LvsMygje7MdFqY7clrRRaoWpTL96G7JgEs7Mhu02Tt3cFweN8/zNfDqYRPXWutqzgdhKBIC6s&#10;rrlU8HHc3DyCcB5ZY2OZFIzkYLm4vJhjqu2ZD9TnvhQhhF2KCirv21RKV1Rk0E1sSxy4L9sZ9OHs&#10;Sqk7PIdw08g4iqbSYM2hocKW1hUV3/nJKNhPVy9v+1X2PL7v+tOD/FyPr1mu1PXVkD2B8DT4f/Gf&#10;e6vD/PhulsRJcj+D358CAHLxAwAA//8DAFBLAQItABQABgAIAAAAIQDb4fbL7gAAAIUBAAATAAAA&#10;AAAAAAAAAAAAAAAAAABbQ29udGVudF9UeXBlc10ueG1sUEsBAi0AFAAGAAgAAAAhAFr0LFu/AAAA&#10;FQEAAAsAAAAAAAAAAAAAAAAAHwEAAF9yZWxzLy5yZWxzUEsBAi0AFAAGAAgAAAAhAHxODHLKAAAA&#10;4wAAAA8AAAAAAAAAAAAAAAAABwIAAGRycy9kb3ducmV2LnhtbFBLBQYAAAAAAwADALcAAAD+AgAA&#10;AAA=&#10;" path="m,6350r,l6351,,9527,e" filled="f" strokecolor="#010101" strokeweight="0">
                  <v:stroke joinstyle="miter" endcap="square"/>
                  <v:path arrowok="t" o:connecttype="custom" o:connectlocs="4764,0;9528,3173;4764,6345;0,3173" o:connectangles="270,0,90,180" textboxrect="0,0,9527,6350"/>
                </v:shape>
                <v:shape id="Shape 71" o:spid="_x0000_s1089" style="position:absolute;left:635;top:983;width:95;height:64;visibility:visible;mso-wrap-style:square;v-text-anchor:top" coordsize="9527,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hUKywAAAOIAAAAPAAAAZHJzL2Rvd25yZXYueG1sRI9BS8NA&#10;FITvgv9heYI3u2vApsRuS1oRVKit0Utvj+xrEsy+Ddltmvx7VxA8DjPzDbNcj7YVA/W+cazhfqZA&#10;EJfONFxp+Pp8vluA8AHZYOuYNEzkYb26vlpiZtyFP2goQiUihH2GGuoQukxKX9Zk0c9cRxy9k+st&#10;hij7SpoeLxFuW5koNZcWG44LNXa0ran8Ls5Ww26+edvvNvnTdHgdzqk8bqf3vND69mbMH0EEGsN/&#10;+K/9YjQkaapUkiwe4PdSvANy9QMAAP//AwBQSwECLQAUAAYACAAAACEA2+H2y+4AAACFAQAAEwAA&#10;AAAAAAAAAAAAAAAAAAAAW0NvbnRlbnRfVHlwZXNdLnhtbFBLAQItABQABgAIAAAAIQBa9CxbvwAA&#10;ABUBAAALAAAAAAAAAAAAAAAAAB8BAABfcmVscy8ucmVsc1BLAQItABQABgAIAAAAIQD9xhUKywAA&#10;AOIAAAAPAAAAAAAAAAAAAAAAAAcCAABkcnMvZG93bnJldi54bWxQSwUGAAAAAAMAAwC3AAAA/wIA&#10;AAAA&#10;" path="m,6350r,l6351,,9527,e" filled="f" strokecolor="#010101" strokeweight="0">
                  <v:stroke joinstyle="miter" endcap="square"/>
                  <v:path arrowok="t" o:connecttype="custom" o:connectlocs="4764,0;9528,3173;4764,6345;0,3173" o:connectangles="270,0,90,180" textboxrect="0,0,9527,6350"/>
                </v:shape>
                <v:shape id="Shape 72" o:spid="_x0000_s1090" style="position:absolute;left:603;top:1237;width:32;height:96;visibility:visible;mso-wrap-style:square;v-text-anchor:top" coordsize="317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KAaxwAAAOMAAAAPAAAAZHJzL2Rvd25yZXYueG1sRE/NSgMx&#10;EL4LvkMYwZvNrqWLuzYtWlBEKWL14m3YjJvoZrImsY1vbwTB43z/s1xnN4o9hWg9K6hnFQji3mvL&#10;g4KX55uzCxAxIWscPZOCb4qwXh0fLbHT/sBPtN+lQZQQjh0qMClNnZSxN+QwzvxEXLg3HxymcoZB&#10;6oCHEu5GeV5VjXRouTQYnGhjqP/YfTkF9wu7DZ7eXx/z/OF605vPW5sbpU5P8tUliEQ5/Yv/3He6&#10;zK/mbVvXbbOA358KAHL1AwAA//8DAFBLAQItABQABgAIAAAAIQDb4fbL7gAAAIUBAAATAAAAAAAA&#10;AAAAAAAAAAAAAABbQ29udGVudF9UeXBlc10ueG1sUEsBAi0AFAAGAAgAAAAhAFr0LFu/AAAAFQEA&#10;AAsAAAAAAAAAAAAAAAAAHwEAAF9yZWxzLy5yZWxzUEsBAi0AFAAGAAgAAAAhAAQIoBrHAAAA4wAA&#10;AA8AAAAAAAAAAAAAAAAABwIAAGRycy9kb3ducmV2LnhtbFBLBQYAAAAAAwADALcAAAD7AgAAAAA=&#10;" path="m3176,r,6350l,9525,,e" filled="f" strokecolor="#010101" strokeweight="0">
                  <v:stroke joinstyle="miter" endcap="square"/>
                  <v:path arrowok="t" o:connecttype="custom" o:connectlocs="1586,0;3172,4764;1586,9528;0,4764" o:connectangles="270,0,90,180" textboxrect="0,0,3176,9525"/>
                </v:shape>
                <v:shape id="Shape 73" o:spid="_x0000_s1091" style="position:absolute;left:158;top:1364;width:2954;height:0;visibility:visible;mso-wrap-style:square;v-text-anchor:top" coordsize="295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SJRzAAAAOMAAAAPAAAAZHJzL2Rvd25yZXYueG1sRI9Ba8JA&#10;EIXvBf/DMkIvpW4iqdTUVUQULD3Yaul5yI5JaHY27G41/vvOodDjzLx5732L1eA6daEQW88G8kkG&#10;irjytuXawOdp9/gMKiZki51nMnCjCKvl6G6BpfVX/qDLMdVKTDiWaKBJqS+1jlVDDuPE98RyO/vg&#10;MMkYam0DXsXcdXqaZTPtsGVJaLCnTUPV9/HHGdg/HLbv5/BaFcN8+/a1o4Jup8KY+/GwfgGVaEj/&#10;4r/vvZX6s+lTns/zQiiESRagl78AAAD//wMAUEsBAi0AFAAGAAgAAAAhANvh9svuAAAAhQEAABMA&#10;AAAAAAAAAAAAAAAAAAAAAFtDb250ZW50X1R5cGVzXS54bWxQSwECLQAUAAYACAAAACEAWvQsW78A&#10;AAAVAQAACwAAAAAAAAAAAAAAAAAfAQAAX3JlbHMvLnJlbHNQSwECLQAUAAYACAAAACEAMW0iUcwA&#10;AADjAAAADwAAAAAAAAAAAAAAAAAHAgAAZHJzL2Rvd25yZXYueG1sUEsFBgAAAAADAAMAtwAAAAAD&#10;AAAAAA==&#10;" path="m295326,l,e" filled="f" strokecolor="#010101" strokeweight=".08811mm">
                  <v:stroke joinstyle="miter" endcap="square"/>
                  <v:path arrowok="t" o:connecttype="custom" o:connectlocs="147662,0;295323,1;147662,1;0,1" o:connectangles="270,0,90,180" textboxrect="0,0,295326,0"/>
                </v:shape>
                <v:shape id="Shape 74" o:spid="_x0000_s1092" style="position:absolute;left:2349;top:221;width:604;height:318;visibility:visible;mso-wrap-style:square;v-text-anchor:top" coordsize="60335,3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j/ayAAAAOIAAAAPAAAAZHJzL2Rvd25yZXYueG1sRI9Pa8JA&#10;FMTvQr/D8gq96aZaE42uUgShR/8d4u2RfWZDs29DdhvTb98tCB6HmfkNs94OthE9db52rOB9koAg&#10;Lp2uuVJwOe/HCxA+IGtsHJOCX/Kw3byM1phrd+cj9adQiQhhn6MCE0KbS+lLQxb9xLXE0bu5zmKI&#10;squk7vAe4baR0yRJpcWa44LBlnaGyu/Tj1VwLg64z9Jra+iCt+nOFH3lCqXeXofPFYhAQ3iGH+0v&#10;rSBLs/lsOf+Ywf+leAfk5g8AAP//AwBQSwECLQAUAAYACAAAACEA2+H2y+4AAACFAQAAEwAAAAAA&#10;AAAAAAAAAAAAAAAAW0NvbnRlbnRfVHlwZXNdLnhtbFBLAQItABQABgAIAAAAIQBa9CxbvwAAABUB&#10;AAALAAAAAAAAAAAAAAAAAB8BAABfcmVscy8ucmVsc1BLAQItABQABgAIAAAAIQAt3j/ayAAAAOIA&#10;AAAPAAAAAAAAAAAAAAAAAAcCAABkcnMvZG93bnJldi54bWxQSwUGAAAAAAMAAwC3AAAA/AIAAAAA&#10;" path="m12702,31750l,12700,3176,9525r3175,l6351,12700r,-3175l9527,9525r3175,3175l12702,15875,9527,19050r,3175l12702,22225r3176,-3175l15878,12700r-3176,l12702,9525,15878,6350,12702,3175,15878,r3175,3175l19053,6350r3176,3175l22229,12700r-3176,3175l22229,19050r3175,l28580,15875r,-6350l25404,15875,22229,3175r6351,3175l22229,,34931,,31755,6350,34931,3175r,9525l31755,9525r,6350l34931,19050r3176,-3175l38107,9525,41282,6350r,-3175l44458,r3175,3175l47633,9525r3176,l50809,12700r-3176,3175l44458,12700r,9525l47633,19050r3176,-3175l50809,9525,53984,6350r3176,3175l60335,12700,47633,31750e" filled="f" strokecolor="#010101" strokeweight="0">
                  <v:stroke joinstyle="miter" endcap="square"/>
                  <v:path arrowok="t" o:connecttype="custom" o:connectlocs="30166,0;60332,15874;30166,31747;0,15874" o:connectangles="270,0,90,180" textboxrect="0,0,60335,31750"/>
                </v:shape>
                <v:shape id="Shape 75" o:spid="_x0000_s1093" style="position:absolute;left:2445;top:475;width:413;height:286;visibility:visible;mso-wrap-style:square;v-text-anchor:top" coordsize="41282,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ZqkxwAAAOIAAAAPAAAAZHJzL2Rvd25yZXYueG1sRI/fasIw&#10;FMbvhb1DOAPvNF0VKZ1RhiAMhhdaH+CsOTbV5qRrMhvf3lwMdvnx/eO33kbbiTsNvnWs4G2egSCu&#10;nW65UXCu9rMChA/IGjvHpOBBHrabl8kaS+1GPtL9FBqRRtiXqMCE0JdS+tqQRT93PXHyLm6wGJIc&#10;GqkHHNO47WSeZStpseX0YLCnnaH6dvq1Cqrv5jC2X73hanWM14v92ccdKjV9jR/vIALF8B/+a39q&#10;BcusWC7yRZ4gElLCAbl5AgAA//8DAFBLAQItABQABgAIAAAAIQDb4fbL7gAAAIUBAAATAAAAAAAA&#10;AAAAAAAAAAAAAABbQ29udGVudF9UeXBlc10ueG1sUEsBAi0AFAAGAAgAAAAhAFr0LFu/AAAAFQEA&#10;AAsAAAAAAAAAAAAAAAAAHwEAAF9yZWxzLy5yZWxzUEsBAi0AFAAGAAgAAAAhAE8VmqTHAAAA4gAA&#10;AA8AAAAAAAAAAAAAAAAABwIAAGRycy9kb3ducmV2LnhtbFBLBQYAAAAAAwADALcAAAD7AgAAAAA=&#10;" path="m22229,28575r,l19053,25400r,-6350l19053,25400r-3175,l12702,22225,9527,19050r3175,-3175l12702,19050,9527,22225r-3176,l3176,19050r,-3175l6351,9525,3176,19050,,12700,3176,6350,9527,3175,22229,,34931,3175r6351,3175l41282,19050r-3175,l38107,22225,34931,19050r,-6350l38107,22225r-3176,l31755,25400,28580,22225r,-6350l28580,25400r-6351,3175e" filled="f" strokecolor="#010101" strokeweight="0">
                  <v:stroke joinstyle="miter" endcap="square"/>
                  <v:path arrowok="t" o:connecttype="custom" o:connectlocs="20643,0;41285,14288;20643,28575;0,14288" o:connectangles="270,0,90,180" textboxrect="0,0,41282,28575"/>
                </v:shape>
                <v:shape id="Shape 76" o:spid="_x0000_s1094" style="position:absolute;left:2667;top:475;width:0;height:191;visibility:visible;mso-wrap-style:square;v-text-anchor:top" coordsize="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ZnkyQAAAOIAAAAPAAAAZHJzL2Rvd25yZXYueG1sRI9Ra8Iw&#10;FIXfB/sP4Qp7m4lRy9YZRQRhMCazbu+X5toWm5vSZLb798tg4OPhnPMdzmozulZcqQ+NZwOzqQJB&#10;XHrbcGXg87R/fAIRIrLF1jMZ+KEAm/X93Qpz6wc+0rWIlUgQDjkaqGPscilDWZPDMPUdcfLOvncY&#10;k+wraXscEty1UiuVSYcNp4UaO9rVVF6Kb2dg9xWttae3j9a9L4uDGobFcb415mEybl9ARBrjLfzf&#10;frUGFtmzzpTWGv4upTsg178AAAD//wMAUEsBAi0AFAAGAAgAAAAhANvh9svuAAAAhQEAABMAAAAA&#10;AAAAAAAAAAAAAAAAAFtDb250ZW50X1R5cGVzXS54bWxQSwECLQAUAAYACAAAACEAWvQsW78AAAAV&#10;AQAACwAAAAAAAAAAAAAAAAAfAQAAX3JlbHMvLnJlbHNQSwECLQAUAAYACAAAACEAxQmZ5MkAAADi&#10;AAAADwAAAAAAAAAAAAAAAAAHAgAAZHJzL2Rvd25yZXYueG1sUEsFBgAAAAADAAMAtwAAAP0CAAAA&#10;AA==&#10;" path="m,19050r,l,e" filled="f" strokecolor="#010101" strokeweight="0">
                  <v:stroke joinstyle="miter" endcap="square"/>
                  <v:path arrowok="t" o:connecttype="custom" o:connectlocs="1,0;1,9523;1,19046;0,9523" o:connectangles="270,0,90,180" textboxrect="0,0,0,19050"/>
                </v:shape>
                <v:shape id="Shape 77" o:spid="_x0000_s1095" style="position:absolute;left:2604;top:507;width:63;height:127;visibility:visible;mso-wrap-style:square;v-text-anchor:top" coordsize="6351,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JHVygAAAOMAAAAPAAAAZHJzL2Rvd25yZXYueG1sRI9BT8Mw&#10;DIXvSPyHyEjcWEon1qksmwBpEqiHaRs/wGq8JqJxqias5d/jAxJH28/vvW+zm0OvrjQmH9nA46IA&#10;RdxG67kz8HneP6xBpYxssY9MBn4owW57e7PB2saJj3Q95U6JCacaDbich1rr1DoKmBZxIJbbJY4B&#10;s4xjp+2Ik5iHXpdFsdIBPUuCw4HeHLVfp+9gYH/xB2zObeO8n8Jr+dEc3FNlzP3d/PIMKtOc/8V/&#10;3+9W6ldVtSqX66VQCJMsQG9/AQAA//8DAFBLAQItABQABgAIAAAAIQDb4fbL7gAAAIUBAAATAAAA&#10;AAAAAAAAAAAAAAAAAABbQ29udGVudF9UeXBlc10ueG1sUEsBAi0AFAAGAAgAAAAhAFr0LFu/AAAA&#10;FQEAAAsAAAAAAAAAAAAAAAAAHwEAAF9yZWxzLy5yZWxzUEsBAi0AFAAGAAgAAAAhAGsIkdXKAAAA&#10;4wAAAA8AAAAAAAAAAAAAAAAABwIAAGRycy9kb3ducmV2LnhtbFBLBQYAAAAAAwADALcAAAD+AgAA&#10;AAA=&#10;" path="m,l,,6351,3175r,9525e" filled="f" strokecolor="#010101" strokeweight="0">
                  <v:stroke joinstyle="miter" endcap="square"/>
                  <v:path arrowok="t" o:connecttype="custom" o:connectlocs="3178,0;6355,6351;3178,12701;0,6351" o:connectangles="270,0,90,180" textboxrect="0,0,6351,12700"/>
                </v:shape>
                <v:shape id="Shape 78" o:spid="_x0000_s1096" style="position:absolute;left:2445;top:666;width:190;height:476;visibility:visible;mso-wrap-style:square;v-text-anchor:top" coordsize="19053,4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zb9yAAAAOIAAAAPAAAAZHJzL2Rvd25yZXYueG1sRE/PS8Mw&#10;FL4L+x/CG3gRl67abtRlYwwVwZObl90ezbMJa15Kkm3Vv94cBI8f3+/VZnS9uFCI1rOC+awAQdx6&#10;bblT8Hl4uV+CiAlZY++ZFHxThM16crPCRvsrf9BlnzqRQzg2qMCkNDRSxtaQwzjzA3HmvnxwmDIM&#10;ndQBrznc9bIsilo6tJwbDA60M9Se9meXS97N/LleVL08hOMZl3fW/rzulLqdjtsnEInG9C/+c79p&#10;BXX1UJXlY5U350v5Dsj1LwAAAP//AwBQSwECLQAUAAYACAAAACEA2+H2y+4AAACFAQAAEwAAAAAA&#10;AAAAAAAAAAAAAAAAW0NvbnRlbnRfVHlwZXNdLnhtbFBLAQItABQABgAIAAAAIQBa9CxbvwAAABUB&#10;AAALAAAAAAAAAAAAAAAAAB8BAABfcmVscy8ucmVsc1BLAQItABQABgAIAAAAIQCItzb9yAAAAOIA&#10;AAAPAAAAAAAAAAAAAAAAAAcCAABkcnMvZG93bnJldi54bWxQSwUGAAAAAAMAAwC3AAAA/AIAAAAA&#10;" path="m3176,l9527,38100r9526,6350l9527,47625r-6351,l,44450,,41275e" filled="f" strokecolor="#010101" strokeweight="0">
                  <v:stroke joinstyle="miter" endcap="square"/>
                  <v:path arrowok="t" o:connecttype="custom" o:connectlocs="9528,0;19056,23811;9528,47621;0,23811" o:connectangles="270,0,90,180" textboxrect="0,0,19053,47625"/>
                </v:shape>
                <v:shape id="Shape 79" o:spid="_x0000_s1097" style="position:absolute;left:2699;top:666;width:222;height:603;visibility:visible;mso-wrap-style:square;v-text-anchor:top" coordsize="22229,6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wygAAAOIAAAAPAAAAZHJzL2Rvd25yZXYueG1sRI/RasJA&#10;FETfC/2H5Rb6VjdZaZToKiIVCuJDox9wyV6TaPZuyK4m9uu7hUIfh5k5wyzXo23FnXrfONaQThIQ&#10;xKUzDVcaTsfd2xyED8gGW8ek4UEe1qvnpyXmxg38RfciVCJC2OeooQ6hy6X0ZU0W/cR1xNE7u95i&#10;iLKvpOlxiHDbSpUkmbTYcFyosaNtTeW1uFkNFx6m+/1ht32cv+lQZOpDde1J69eXcbMAEWgM/+G/&#10;9qfRoN5n81Sl0wx+L8U7IFc/AAAA//8DAFBLAQItABQABgAIAAAAIQDb4fbL7gAAAIUBAAATAAAA&#10;AAAAAAAAAAAAAAAAAABbQ29udGVudF9UeXBlc10ueG1sUEsBAi0AFAAGAAgAAAAhAFr0LFu/AAAA&#10;FQEAAAsAAAAAAAAAAAAAAAAAHwEAAF9yZWxzLy5yZWxzUEsBAi0AFAAGAAgAAAAhAPz9D/DKAAAA&#10;4gAAAA8AAAAAAAAAAAAAAAAABwIAAGRycy9kb3ducmV2LnhtbFBLBQYAAAAAAwADALcAAAD+AgAA&#10;AAA=&#10;" path="m12702,l9527,34925,,44450,12702,41275r9527,l22229,53975r-3176,3175l15878,60325r-6351,l9527,53975e" filled="f" strokecolor="#010101" strokeweight="0">
                  <v:stroke joinstyle="miter" endcap="square"/>
                  <v:path arrowok="t" o:connecttype="custom" o:connectlocs="11115,0;22229,30161;11115,60322;0,30161" o:connectangles="270,0,90,180" textboxrect="0,0,22229,60325"/>
                </v:shape>
                <v:shape id="Shape 80" o:spid="_x0000_s1098" style="position:absolute;left:2381;top:1047;width:477;height:190;visibility:visible;mso-wrap-style:square;v-text-anchor:top" coordsize="47633,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12xyAAAAOIAAAAPAAAAZHJzL2Rvd25yZXYueG1sRE9dS8Mw&#10;FH0f+B/CFfYiLtlk3azLhmwI4h7UTfH10lzbYnNTk6zr/r0ZCHs8nO/FqreN6MiH2rGG8UiBIC6c&#10;qbnU8LF/up2DCBHZYOOYNJwowGp5NVhgbtyR36nbxVKkEA45aqhibHMpQ1GRxTByLXHivp23GBP0&#10;pTQejyncNnKiVCYt1pwaKmxpXVHxsztYDW/b+Dl7vcl+N1+df8HxvlWqn2o9vO4fH0BE6uNF/O9+&#10;Nmn+/D67m2SzKZwvJQxy+QcAAP//AwBQSwECLQAUAAYACAAAACEA2+H2y+4AAACFAQAAEwAAAAAA&#10;AAAAAAAAAAAAAAAAW0NvbnRlbnRfVHlwZXNdLnhtbFBLAQItABQABgAIAAAAIQBa9CxbvwAAABUB&#10;AAALAAAAAAAAAAAAAAAAAB8BAABfcmVscy8ucmVsc1BLAQItABQABgAIAAAAIQDGR12xyAAAAOIA&#10;AAAPAAAAAAAAAAAAAAAAAAcCAABkcnMvZG93bnJldi54bWxQSwUGAAAAAAMAAwC3AAAA/AIAAAAA&#10;" path="m12702,9525l12702,,6351,3175,,6350r,6350l3176,19050r25404,l44458,15875r3175,l47633,19050e" filled="f" strokecolor="#010101" strokeweight="0">
                  <v:stroke joinstyle="miter" endcap="square"/>
                  <v:path arrowok="t" o:connecttype="custom" o:connectlocs="23816,0;47631,9523;23816,19046;0,9523" o:connectangles="270,0,90,180" textboxrect="0,0,47633,19050"/>
                </v:shape>
                <v:shape id="Shape 81" o:spid="_x0000_s1099" style="position:absolute;left:2635;top:729;width:0;height:64;visibility:visible;mso-wrap-style:square;v-text-anchor:top" coordsize="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fIxwAAAOMAAAAPAAAAZHJzL2Rvd25yZXYueG1sRE/NTgIx&#10;EL6b8A7NmHiTFkI2dKUQISGRgwdA78N23F3dTjdthdWnpyQmHuf7n8VqcJ04U4itZwOTsQJBXHnb&#10;cm3g7bh9nIOICdli55kM/FCE1XJ0t8DS+gvv6XxItcghHEs00KTUl1LGqiGHcex74sx9+OAw5TPU&#10;0ga85HDXyalShXTYcm5osKdNQ9XX4dsZINJWxf37er3Tr+Gk1edpu/s15uF+eH4CkWhI/+I/94vN&#10;8ws9nU30vJjB7acMgFxeAQAA//8DAFBLAQItABQABgAIAAAAIQDb4fbL7gAAAIUBAAATAAAAAAAA&#10;AAAAAAAAAAAAAABbQ29udGVudF9UeXBlc10ueG1sUEsBAi0AFAAGAAgAAAAhAFr0LFu/AAAAFQEA&#10;AAsAAAAAAAAAAAAAAAAAHwEAAF9yZWxzLy5yZWxzUEsBAi0AFAAGAAgAAAAhAH+KN8jHAAAA4wAA&#10;AA8AAAAAAAAAAAAAAAAABwIAAGRycy9kb3ducmV2LnhtbFBLBQYAAAAAAwADALcAAAD7AgAAAAA=&#10;" path="m,l,6350e" filled="f" strokecolor="#010101" strokeweight="0">
                  <v:stroke joinstyle="miter" endcap="square"/>
                  <v:path arrowok="t" o:connecttype="custom" o:connectlocs="1,0;1,3173;1,6345;0,3173" o:connectangles="270,0,90,180" textboxrect="0,0,0,6350"/>
                </v:shape>
                <v:shape id="Shape 82" o:spid="_x0000_s1100" style="position:absolute;left:2604;top:793;width:31;height:190;visibility:visible;mso-wrap-style:square;v-text-anchor:top" coordsize="3176,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UHMxwAAAOIAAAAPAAAAZHJzL2Rvd25yZXYueG1sRE9da8Iw&#10;FH0f7D+EO/BtpnNqu84oMhAEh7huDB8vzV1TbG5KE7X+eyMMfDyc79mit404UedrxwpehgkI4tLp&#10;misFP9+r5wyED8gaG8ek4EIeFvPHhxnm2p35i05FqEQMYZ+jAhNCm0vpS0MW/dC1xJH7c53FEGFX&#10;Sd3hOYbbRo6SZCot1hwbDLb0Yag8FEerwO32m9W4Sc3nfptmh/J3ecyKnVKDp375DiJQH+7if/da&#10;x/mTt3E6Sl4ncLsUMcj5FQAA//8DAFBLAQItABQABgAIAAAAIQDb4fbL7gAAAIUBAAATAAAAAAAA&#10;AAAAAAAAAAAAAABbQ29udGVudF9UeXBlc10ueG1sUEsBAi0AFAAGAAgAAAAhAFr0LFu/AAAAFQEA&#10;AAsAAAAAAAAAAAAAAAAAHwEAAF9yZWxzLy5yZWxzUEsBAi0AFAAGAAgAAAAhANOxQczHAAAA4gAA&#10;AA8AAAAAAAAAAAAAAAAABwIAAGRycy9kb3ducmV2LnhtbFBLBQYAAAAAAwADALcAAAD7AgAAAAA=&#10;" path="m,l3176,3175r,15875l,15875e" filled="f" strokecolor="#010101" strokeweight="0">
                  <v:stroke joinstyle="miter" endcap="square"/>
                  <v:path arrowok="t" o:connecttype="custom" o:connectlocs="1586,0;3172,9523;1586,19046;0,9523" o:connectangles="270,0,90,180" textboxrect="0,0,3176,19050"/>
                </v:shape>
                <v:shape id="Shape 83" o:spid="_x0000_s1101" style="position:absolute;left:2604;top:856;width:31;height:64;visibility:visible;mso-wrap-style:square;v-text-anchor:top" coordsize="3176,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aVvywAAAOMAAAAPAAAAZHJzL2Rvd25yZXYueG1sRI9PT8JA&#10;EMXvJn6HzZh4ky0FCVQWYgg26sXwJ3AdumPb2J1tuguUb+8cTDzOzJv33m++7F2jLtSF2rOB4SAB&#10;RVx4W3NpYL97e5qCChHZYuOZDNwowHJxfzfHzPorb+iyjaUSEw4ZGqhibDOtQ1GRwzDwLbHcvn3n&#10;MMrYldp2eBVz1+g0SSbaYc2SUGFLq4qKn+3ZGQjh89SiP+5v+ZC/8mNyWH+43JjHh/71BVSkPv6L&#10;/77frdQfpbPR+HmWCoUwyQL04hcAAP//AwBQSwECLQAUAAYACAAAACEA2+H2y+4AAACFAQAAEwAA&#10;AAAAAAAAAAAAAAAAAAAAW0NvbnRlbnRfVHlwZXNdLnhtbFBLAQItABQABgAIAAAAIQBa9CxbvwAA&#10;ABUBAAALAAAAAAAAAAAAAAAAAB8BAABfcmVscy8ucmVsc1BLAQItABQABgAIAAAAIQCqbaVvywAA&#10;AOMAAAAPAAAAAAAAAAAAAAAAAAcCAABkcnMvZG93bnJldi54bWxQSwUGAAAAAAMAAwC3AAAA/wIA&#10;AAAA&#10;" path="m,l3176,6350e" filled="f" strokecolor="#010101" strokeweight="0">
                  <v:stroke joinstyle="miter" endcap="square"/>
                  <v:path arrowok="t" o:connecttype="custom" o:connectlocs="1586,0;3172,3173;1586,6345;0,3173" o:connectangles="270,0,90,180" textboxrect="0,0,3176,6350"/>
                </v:shape>
                <v:shape id="Shape 84" o:spid="_x0000_s1102" style="position:absolute;left:2604;top:1015;width:63;height:63;visibility:visible;mso-wrap-style:square;v-text-anchor:top" coordsize="6351,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N8jygAAAOIAAAAPAAAAZHJzL2Rvd25yZXYueG1sRI9Ba8JA&#10;FITvBf/D8oTe6iahDZq6iiiFUqhoaun1kX0mwezbkF019te7guBxmJlvmOm8N404UedqywriUQSC&#10;uLC65lLB7ufjZQzCeWSNjWVScCEH89ngaYqZtmfe0in3pQgQdhkqqLxvMyldUZFBN7ItcfD2tjPo&#10;g+xKqTs8B7hpZBJFqTRYc1iosKVlRcUhPxoF+ljbr791vIu+5eayeIv/m998pdTzsF+8g/DU+0f4&#10;3v7UCl4nSTKepHEKt0vhDsjZFQAA//8DAFBLAQItABQABgAIAAAAIQDb4fbL7gAAAIUBAAATAAAA&#10;AAAAAAAAAAAAAAAAAABbQ29udGVudF9UeXBlc10ueG1sUEsBAi0AFAAGAAgAAAAhAFr0LFu/AAAA&#10;FQEAAAsAAAAAAAAAAAAAAAAAHwEAAF9yZWxzLy5yZWxzUEsBAi0AFAAGAAgAAAAhALHg3yPKAAAA&#10;4gAAAA8AAAAAAAAAAAAAAAAABwIAAGRycy9kb3ducmV2LnhtbFBLBQYAAAAAAwADALcAAAD+AgAA&#10;AAA=&#10;" path="m,l6351,3175r,3175e" filled="f" strokecolor="#010101" strokeweight="0">
                  <v:stroke joinstyle="miter" endcap="square"/>
                  <v:path arrowok="t" o:connecttype="custom" o:connectlocs="3178,0;6355,3173;3178,6345;0,3173" o:connectangles="270,0,90,180" textboxrect="0,0,6351,6350"/>
                </v:shape>
                <v:shape id="Shape 85" o:spid="_x0000_s1103" style="position:absolute;left:2699;top:761;width:0;height:381;visibility:visible;mso-wrap-style:square;v-text-anchor:top" coordsize="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JGWywAAAOMAAAAPAAAAZHJzL2Rvd25yZXYueG1sRI9BS8NA&#10;EIXvQv/DMgUvxW4aIdTYbSmFotiDWD14HLJjNpidTbJrGv31zkHwOPPevPfNZjf5Vo00xCawgdUy&#10;A0VcBdtwbeDt9XizBhUTssU2MBn4pgi77exqg6UNF36h8ZxqJSEcSzTgUupKrWPlyGNcho5YtI8w&#10;eEwyDrW2A14k3Lc6z7JCe2xYGhx2dHBUfZ6/vIHn3i9O7w/9D9KY908HpFNwC2Ou59P+HlSiKf2b&#10;/64freCvV3lR3N3mAi0/yQL09hcAAP//AwBQSwECLQAUAAYACAAAACEA2+H2y+4AAACFAQAAEwAA&#10;AAAAAAAAAAAAAAAAAAAAW0NvbnRlbnRfVHlwZXNdLnhtbFBLAQItABQABgAIAAAAIQBa9CxbvwAA&#10;ABUBAAALAAAAAAAAAAAAAAAAAB8BAABfcmVscy8ucmVsc1BLAQItABQABgAIAAAAIQDPtJGWywAA&#10;AOMAAAAPAAAAAAAAAAAAAAAAAAcCAABkcnMvZG93bnJldi54bWxQSwUGAAAAAAMAAwC3AAAA/wIA&#10;AAAA&#10;" path="m,l,,,38100e" filled="f" strokecolor="#010101" strokeweight="0">
                  <v:stroke joinstyle="miter" endcap="square"/>
                  <v:path arrowok="t" o:connecttype="custom" o:connectlocs="1,0;1,19052;1,38103;0,19052" o:connectangles="270,0,90,180" textboxrect="0,0,0,38100"/>
                </v:shape>
                <v:shape id="Shape 86" o:spid="_x0000_s1104" style="position:absolute;left:2699;top:761;width:127;height:63;visibility:visible;mso-wrap-style:square;v-text-anchor:top" coordsize="12702,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D/oxwAAAOIAAAAPAAAAZHJzL2Rvd25yZXYueG1sRE9dS8Mw&#10;FH0X9h/CHfgiLq3YdqvLxpiIPg2dg71emmtT1tyUJrbdvzeC4OPhfK+3k23FQL1vHCtIFwkI4srp&#10;hmsFp8+X+yUIH5A1to5JwZU8bDezmzWW2o38QcMx1CKGsC9RgQmhK6X0lSGLfuE64sh9ud5iiLCv&#10;pe5xjOG2lQ9JkkuLDccGgx3tDVWX47dVsLw8juZcDM93+vpa2FV+KMI7KXU7n3ZPIAJN4V/8537T&#10;cX6apVmerzL4vRQxyM0PAAAA//8DAFBLAQItABQABgAIAAAAIQDb4fbL7gAAAIUBAAATAAAAAAAA&#10;AAAAAAAAAAAAAABbQ29udGVudF9UeXBlc10ueG1sUEsBAi0AFAAGAAgAAAAhAFr0LFu/AAAAFQEA&#10;AAsAAAAAAAAAAAAAAAAAHwEAAF9yZWxzLy5yZWxzUEsBAi0AFAAGAAgAAAAhACm0P+jHAAAA4gAA&#10;AA8AAAAAAAAAAAAAAAAABwIAAGRycy9kb3ducmV2LnhtbFBLBQYAAAAAAwADALcAAAD7AgAAAAA=&#10;" path="m,6350r,l6351,r6351,e" filled="f" strokecolor="#010101" strokeweight="0">
                  <v:stroke joinstyle="miter" endcap="square"/>
                  <v:path arrowok="t" o:connecttype="custom" o:connectlocs="6351,0;12701,3173;6351,6345;0,3173" o:connectangles="270,0,90,180" textboxrect="0,0,12702,6350"/>
                </v:shape>
                <v:shape id="Shape 87" o:spid="_x0000_s1105" style="position:absolute;left:2699;top:824;width:95;height:64;visibility:visible;mso-wrap-style:square;v-text-anchor:top" coordsize="9527,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2SzQAAAOIAAAAPAAAAZHJzL2Rvd25yZXYueG1sRI9Pa8JA&#10;FMTvBb/D8oTe6kYtMaSuEi2FtmD/pL14e2SfSWj2bciuMfn2XaHQ4zAzv2HW28E0oqfO1ZYVzGcR&#10;COLC6ppLBd9fT3cJCOeRNTaWScFIDrabyc0aU20v/El97ksRIOxSVFB536ZSuqIig25mW+LgnWxn&#10;0AfZlVJ3eAlw08hFFMXSYM1hocKW9hUVP/nZKDjEu9f3wy57HD9e+vNKHvfjW5YrdTsdsgcQngb/&#10;H/5rP2sFyTKZL5ar+xiul8IdkJtfAAAA//8DAFBLAQItABQABgAIAAAAIQDb4fbL7gAAAIUBAAAT&#10;AAAAAAAAAAAAAAAAAAAAAABbQ29udGVudF9UeXBlc10ueG1sUEsBAi0AFAAGAAgAAAAhAFr0LFu/&#10;AAAAFQEAAAsAAAAAAAAAAAAAAAAAHwEAAF9yZWxzLy5yZWxzUEsBAi0AFAAGAAgAAAAhAOf/bZLN&#10;AAAA4gAAAA8AAAAAAAAAAAAAAAAABwIAAGRycy9kb3ducmV2LnhtbFBLBQYAAAAAAwADALcAAAAB&#10;AwAAAAA=&#10;" path="m,6350r,l6351,3175,9527,e" filled="f" strokecolor="#010101" strokeweight="0">
                  <v:stroke joinstyle="miter" endcap="square"/>
                  <v:path arrowok="t" o:connecttype="custom" o:connectlocs="4764,0;9528,3173;4764,6345;0,3173" o:connectangles="270,0,90,180" textboxrect="0,0,9527,6350"/>
                </v:shape>
                <v:shape id="Shape 88" o:spid="_x0000_s1106" style="position:absolute;left:2667;top:920;width:127;height:63;visibility:visible;mso-wrap-style:square;v-text-anchor:top" coordsize="12702,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3ZDyAAAAOMAAAAPAAAAZHJzL2Rvd25yZXYueG1sRE9fa8Iw&#10;EH8f7DuEG+xlzNShbe2MMjaGPo1NBV+P5myKzaU0WVu/vREGe7zf/1uuR9uInjpfO1YwnSQgiEun&#10;a64UHPafzzkIH5A1No5JwYU8rFf3d0sstBv4h/pdqEQMYV+gAhNCW0jpS0MW/cS1xJE7uc5iiGdX&#10;Sd3hEMNtI1+SJJUWa44NBlt6N1Sed79WQX6eDeaY9R9P+rLJ7CL9ysI3KfX4ML69ggg0hn/xn3ur&#10;4/xFnibzaTabw+2nCIBcXQEAAP//AwBQSwECLQAUAAYACAAAACEA2+H2y+4AAACFAQAAEwAAAAAA&#10;AAAAAAAAAAAAAAAAW0NvbnRlbnRfVHlwZXNdLnhtbFBLAQItABQABgAIAAAAIQBa9CxbvwAAABUB&#10;AAALAAAAAAAAAAAAAAAAAB8BAABfcmVscy8ucmVsc1BLAQItABQABgAIAAAAIQDz33ZDyAAAAOMA&#10;AAAPAAAAAAAAAAAAAAAAAAcCAABkcnMvZG93bnJldi54bWxQSwUGAAAAAAMAAwC3AAAA/AIAAAAA&#10;" path="m,6350r,l9527,r3175,e" filled="f" strokecolor="#010101" strokeweight="0">
                  <v:stroke joinstyle="miter" endcap="square"/>
                  <v:path arrowok="t" o:connecttype="custom" o:connectlocs="6351,0;12701,3173;6351,6345;0,3173" o:connectangles="270,0,90,180" textboxrect="0,0,12702,6350"/>
                </v:shape>
                <v:shape id="Shape 89" o:spid="_x0000_s1107" style="position:absolute;left:2699;top:983;width:95;height:64;visibility:visible;mso-wrap-style:square;v-text-anchor:top" coordsize="9527,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y9bywAAAOIAAAAPAAAAZHJzL2Rvd25yZXYueG1sRI/LSsNA&#10;FIb3hb7DcAR37SSCMY2dlrQiqFAvaTfuDpljEpo5EzLTNHl7ZyG4/PlvfOvtaFoxUO8aywriZQSC&#10;uLS64UrB6fi8SEE4j6yxtUwKJnKw3cxna8y0vfIXDYWvRBhhl6GC2vsuk9KVNRl0S9sRB+/H9gZ9&#10;kH0ldY/XMG5aeRdFiTTYcHiosaN9TeW5uBgFh2T39nHY5U/T5+tweZDf++k9L5S6vRnzRxCeRv8f&#10;/mu/aAXJ/SqNV3EaIAJSwAG5+QUAAP//AwBQSwECLQAUAAYACAAAACEA2+H2y+4AAACFAQAAEwAA&#10;AAAAAAAAAAAAAAAAAAAAW0NvbnRlbnRfVHlwZXNdLnhtbFBLAQItABQABgAIAAAAIQBa9CxbvwAA&#10;ABUBAAALAAAAAAAAAAAAAAAAAB8BAABfcmVscy8ucmVsc1BLAQItABQABgAIAAAAIQDmEy9bywAA&#10;AOIAAAAPAAAAAAAAAAAAAAAAAAcCAABkcnMvZG93bnJldi54bWxQSwUGAAAAAAMAAwC3AAAA/wIA&#10;AAAA&#10;" path="m,6350r,l6351,,9527,e" filled="f" strokecolor="#010101" strokeweight="0">
                  <v:stroke joinstyle="miter" endcap="square"/>
                  <v:path arrowok="t" o:connecttype="custom" o:connectlocs="4764,0;9528,3173;4764,6345;0,3173" o:connectangles="270,0,90,180" textboxrect="0,0,9527,6350"/>
                </v:shape>
                <v:shape id="Shape 90" o:spid="_x0000_s1108" style="position:absolute;left:2667;top:1237;width:32;height:96;visibility:visible;mso-wrap-style:square;v-text-anchor:top" coordsize="317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HBBygAAAOIAAAAPAAAAZHJzL2Rvd25yZXYueG1sRI9PSwMx&#10;FMTvgt8hPMGbzer2z7I2LVpQxCJi9eLtsXluopuXNYlt/PZGEDwOM/MbZrnObhB7CtF6VnA+qUAQ&#10;d15b7hW8PN+cNSBiQtY4eCYF3xRhvTo+WmKr/YGfaL9LvSgQji0qMCmNrZSxM+QwTvxIXLw3Hxym&#10;IkMvdcBDgbtBXlTVXDq0XBYMjrQx1H3svpyC+5l9CJ7eXx9zvb3edObz1ua5Uqcn+eoSRKKc/sN/&#10;7TutYDFt6sWsmdbwe6ncAbn6AQAA//8DAFBLAQItABQABgAIAAAAIQDb4fbL7gAAAIUBAAATAAAA&#10;AAAAAAAAAAAAAAAAAABbQ29udGVudF9UeXBlc10ueG1sUEsBAi0AFAAGAAgAAAAhAFr0LFu/AAAA&#10;FQEAAAsAAAAAAAAAAAAAAAAAHwEAAF9yZWxzLy5yZWxzUEsBAi0AFAAGAAgAAAAhAObgcEHKAAAA&#10;4gAAAA8AAAAAAAAAAAAAAAAABwIAAGRycy9kb3ducmV2LnhtbFBLBQYAAAAAAwADALcAAAD+AgAA&#10;AAA=&#10;" path="m3176,r,6350l,9525,,e" filled="f" strokecolor="#010101" strokeweight="0">
                  <v:stroke joinstyle="miter" endcap="square"/>
                  <v:path arrowok="t" o:connecttype="custom" o:connectlocs="1586,0;3172,4764;1586,9528;0,4764" o:connectangles="270,0,90,180" textboxrect="0,0,3176,9525"/>
                </v:shape>
                <v:shape id="Shape 91" o:spid="_x0000_s1109" style="position:absolute;left:1302;top:189;width:381;height:540;visibility:visible;mso-wrap-style:square;v-text-anchor:top" coordsize="38107,5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ZICywAAAOIAAAAPAAAAZHJzL2Rvd25yZXYueG1sRI/dSgMx&#10;FITvC75DOIJ3NmmLa7s2LSIqpRVKf1C8O2yO2cXNybKJ2/XtTUHo5TAz3zDzZe9q0VEbKs8aRkMF&#10;grjwpmKr4Xh4uZ2CCBHZYO2ZNPxSgOXiajDH3PgT76jbRysShEOOGsoYm1zKUJTkMAx9Q5y8L986&#10;jEm2VpoWTwnuajlWKpMOK04LJTb0VFLxvf9xGt4/Vhv3fP+WFV2wn0YpZ9fbV61vrvvHBxCR+ngJ&#10;/7dXRsPdbKTUZJxN4Hwp3QG5+AMAAP//AwBQSwECLQAUAAYACAAAACEA2+H2y+4AAACFAQAAEwAA&#10;AAAAAAAAAAAAAAAAAAAAW0NvbnRlbnRfVHlwZXNdLnhtbFBLAQItABQABgAIAAAAIQBa9CxbvwAA&#10;ABUBAAALAAAAAAAAAAAAAAAAAB8BAABfcmVscy8ucmVsc1BLAQItABQABgAIAAAAIQCqQZICywAA&#10;AOIAAAAPAAAAAAAAAAAAAAAAAAcCAABkcnMvZG93bnJldi54bWxQSwUGAAAAAAMAAwC3AAAA/wIA&#10;AAAA&#10;" path="m22229,r,l28580,3175r,6350l28580,6350r6351,l34931,15875r-3176,6350l38107,22225r,9525l34931,34925r-6351,l31755,28575r3176,l34931,25400r-3176,l31755,28575r-3175,6350l22229,34925r3175,l22229,41275,19053,53975,6351,47625,3176,44450,6351,34925r,-6350l9527,28575r-3176,l3176,22225r,-6350l3176,25400,,22225,,12700,3176,9525r3175,3175l6351,3175,9527,r6351,6350l19053,r3176,e" filled="f" strokecolor="#010101" strokeweight="0">
                  <v:stroke joinstyle="miter" endcap="square"/>
                  <v:path arrowok="t" o:connecttype="custom" o:connectlocs="19052,0;38103,26989;19052,53977;0,26989" o:connectangles="270,0,90,180" textboxrect="0,0,38107,53975"/>
                </v:shape>
                <v:shape id="Shape 92" o:spid="_x0000_s1110" style="position:absolute;left:1016;top:443;width:317;height:762;visibility:visible;mso-wrap-style:square;v-text-anchor:top" coordsize="3175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LeEygAAAOMAAAAPAAAAZHJzL2Rvd25yZXYueG1sRE9LS8NA&#10;EL4L/odlBC/FbppaY2O3RfqAXhStongbsmMSzM4m2W2S/ntXKHic7z2L1WAq0VHrSssKJuMIBHFm&#10;dcm5gve33c09COeRNVaWScGJHKyWlxcLTLXt+ZW6g89FCGGXooLC+zqV0mUFGXRjWxMH7tu2Bn04&#10;21zqFvsQbioZR9GdNFhyaCiwpnVB2c/haBQ0nxOnv/xH/7xtnpqX5HQ76jZWqeur4fEBhKfB/4vP&#10;7r0O82fxdD5PZkkMfz8FAOTyFwAA//8DAFBLAQItABQABgAIAAAAIQDb4fbL7gAAAIUBAAATAAAA&#10;AAAAAAAAAAAAAAAAAABbQ29udGVudF9UeXBlc10ueG1sUEsBAi0AFAAGAAgAAAAhAFr0LFu/AAAA&#10;FQEAAAsAAAAAAAAAAAAAAAAAHwEAAF9yZWxzLy5yZWxzUEsBAi0AFAAGAAgAAAAhALJUt4TKAAAA&#10;4wAAAA8AAAAAAAAAAAAAAAAABwIAAGRycy9kb3ducmV2LnhtbFBLBQYAAAAAAwADALcAAAD+AgAA&#10;AAA=&#10;" path="m31755,r,l25404,3175,22229,9525r,3175l28580,9525r3175,l22229,15875r-3176,6350l19053,31750r6351,-6350l22229,34925r3175,9525l28580,47625,12702,57150,9527,50800r-3176,l6351,53975,3176,57150r,3175l,63500r3176,6350l,73025r3176,3175l12702,69850r3176,-6350l12702,63500e" filled="f" strokecolor="#010101" strokeweight="0">
                  <v:stroke joinstyle="miter" endcap="square"/>
                  <v:path arrowok="t" o:connecttype="custom" o:connectlocs="15879,0;31757,38098;15879,76196;0,38098" o:connectangles="270,0,90,180" textboxrect="0,0,31755,76200"/>
                </v:shape>
                <v:shape id="Shape 93" o:spid="_x0000_s1111" style="position:absolute;left:1492;top:539;width:159;height:381;visibility:visible;mso-wrap-style:square;v-text-anchor:top" coordsize="1587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tyqygAAAOIAAAAPAAAAZHJzL2Rvd25yZXYueG1sRI9RS8Mw&#10;FIXfhf2HcAe+ubSCba3LxthQJg5kcz/gkty1Zc1NaOJW/fVGEHw8nHO+w5kvR9uLCw2hc6wgn2Ug&#10;iLUzHTcKjh/PdxWIEJEN9o5JwRcFWC4mN3Osjbvyni6H2IgE4VCjgjZGX0sZdEsWw8x54uSd3GAx&#10;Jjk00gx4TXDby/ssK6TFjtNCi57WLenz4dMqGMO7zl/3/hh2hf6u3jbOb162St1Ox9UTiEhj/A//&#10;tbdGQVGVj9VDWebweyndAbn4AQAA//8DAFBLAQItABQABgAIAAAAIQDb4fbL7gAAAIUBAAATAAAA&#10;AAAAAAAAAAAAAAAAAABbQ29udGVudF9UeXBlc10ueG1sUEsBAi0AFAAGAAgAAAAhAFr0LFu/AAAA&#10;FQEAAAsAAAAAAAAAAAAAAAAAHwEAAF9yZWxzLy5yZWxzUEsBAi0AFAAGAAgAAAAhACuS3KrKAAAA&#10;4gAAAA8AAAAAAAAAAAAAAAAABwIAAGRycy9kb3ducmV2LnhtbFBLBQYAAAAAAwADALcAAAD+AgAA&#10;AAA=&#10;" path="m12702,r,l15878,3175r,9525l15878,9525r-6351,l12702,19050r,3175l9527,28575,6351,19050r,12700l,34925r,3175l,34925e" filled="f" strokecolor="#010101" strokeweight="0">
                  <v:stroke joinstyle="miter" endcap="square"/>
                  <v:path arrowok="t" o:connecttype="custom" o:connectlocs="7937,0;15873,19052;7937,38103;0,19052" o:connectangles="270,0,90,180" textboxrect="0,0,15878,38100"/>
                </v:shape>
                <v:shape id="Shape 94" o:spid="_x0000_s1112" style="position:absolute;left:1460;top:602;width:32;height:32;visibility:visible;mso-wrap-style:square;v-text-anchor:top" coordsize="3176,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TtywAAAOMAAAAPAAAAZHJzL2Rvd25yZXYueG1sRE/BSsNA&#10;EL0L/sMygje7aykmpN0WiS0oHiTRS29DdpoNzc7G7LaNfr0rCB7eYebNe2/eajO5XpxpDJ1nDfcz&#10;BYK48abjVsPH++4uBxEissHeM2n4ogCb9fXVCgvjL1zRuY6tSCYcCtRgYxwKKUNjyWGY+YE4cQc/&#10;OoxpHFtpRrwkc9fLuVIP0mHHKcHiQKWl5lifnIbs5UnZ7eu8Kj/rPJRv+4q/h0nr25vpcQki0hT/&#10;j//Uzya9rxYqS8gz+O2UFiDXPwAAAP//AwBQSwECLQAUAAYACAAAACEA2+H2y+4AAACFAQAAEwAA&#10;AAAAAAAAAAAAAAAAAAAAW0NvbnRlbnRfVHlwZXNdLnhtbFBLAQItABQABgAIAAAAIQBa9CxbvwAA&#10;ABUBAAALAAAAAAAAAAAAAAAAAB8BAABfcmVscy8ucmVsc1BLAQItABQABgAIAAAAIQD+mBTtywAA&#10;AOMAAAAPAAAAAAAAAAAAAAAAAAcCAABkcnMvZG93bnJldi54bWxQSwUGAAAAAAMAAwC3AAAA/wIA&#10;AAAA&#10;" path="m,3175l3176,,,3175xe" fillcolor="#010101" stroked="f">
                  <v:path arrowok="t" o:connecttype="custom" o:connectlocs="1586,0;3172,1586;1586,3172;0,1586" o:connectangles="270,0,90,180" textboxrect="0,0,3176,3175"/>
                </v:shape>
                <v:shape id="Shape 95" o:spid="_x0000_s1113" style="position:absolute;left:1365;top:539;width:127;height:254;visibility:visible;mso-wrap-style:square;v-text-anchor:top" coordsize="12702,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8T4yQAAAOEAAAAPAAAAZHJzL2Rvd25yZXYueG1sRI9Ba8JA&#10;FITvgv9heYVepG5MTRNSVxFBKt6a9tDja/Y1G5p9G7Krpv/eFYQeh5n5hlltRtuJMw2+daxgMU9A&#10;ENdOt9wo+PzYPxUgfEDW2DkmBX/kYbOeTlZYanfhdzpXoRERwr5EBSaEvpTS14Ys+rnriaP34waL&#10;IcqhkXrAS4TbTqZJ8iItthwXDPa0M1T/VierYHac7dMvZ813r4tDbt981+aFUo8P4/YVRKAx/Ifv&#10;7YNW8JylWb5YZnB7FN+AXF8BAAD//wMAUEsBAi0AFAAGAAgAAAAhANvh9svuAAAAhQEAABMAAAAA&#10;AAAAAAAAAAAAAAAAAFtDb250ZW50X1R5cGVzXS54bWxQSwECLQAUAAYACAAAACEAWvQsW78AAAAV&#10;AQAACwAAAAAAAAAAAAAAAAAfAQAAX3JlbHMvLnJlbHNQSwECLQAUAAYACAAAACEAQ+vE+MkAAADh&#10;AAAADwAAAAAAAAAAAAAAAAAHAgAAZHJzL2Rvd25yZXYueG1sUEsFBgAAAAADAAMAtwAAAP0CAAAA&#10;AA==&#10;" path="m6351,l9527,r3175,3175l9527,3175r,6350l9527,15875,,25400,,12700,3176,6350r3175,l6351,xe" fillcolor="#010101" stroked="f">
                  <v:path arrowok="t" o:connecttype="custom" o:connectlocs="6351,0;12701,12701;6351,25402;0,12701" o:connectangles="270,0,90,180" textboxrect="0,0,12702,25400"/>
                </v:shape>
                <v:shape id="Shape 96" o:spid="_x0000_s1114" style="position:absolute;left:1397;top:539;width:0;height:63;visibility:visible;mso-wrap-style:square;v-text-anchor:top" coordsize="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XuRygAAAOIAAAAPAAAAZHJzL2Rvd25yZXYueG1sRI9Ra8Iw&#10;FIXfB/sP4Qp7m0l11lKNsgkbsofhdD/g0lzbYHNTmszWf78MBns8nHO+w1lvR9eKK/XBetaQTRUI&#10;4soby7WGr9PrYwEiRGSDrWfScKMA28393RpL4wf+pOsx1iJBOJSooYmxK6UMVUMOw9R3xMk7+95h&#10;TLKvpelxSHDXyplSuXRoOS002NGuoepy/HYaKLzczHL4OBQ2fzvZeNgv3/MnrR8m4/MKRKQx/of/&#10;2nujYVFkM5XN1QJ+L6U7IDc/AAAA//8DAFBLAQItABQABgAIAAAAIQDb4fbL7gAAAIUBAAATAAAA&#10;AAAAAAAAAAAAAAAAAABbQ29udGVudF9UeXBlc10ueG1sUEsBAi0AFAAGAAgAAAAhAFr0LFu/AAAA&#10;FQEAAAsAAAAAAAAAAAAAAAAAHwEAAF9yZWxzLy5yZWxzUEsBAi0AFAAGAAgAAAAhAN9xe5HKAAAA&#10;4gAAAA8AAAAAAAAAAAAAAAAABwIAAGRycy9kb3ducmV2LnhtbFBLBQYAAAAAAwADALcAAAD+AgAA&#10;AAA=&#10;" path="m,6350l,,,6350xe" fillcolor="#010101" stroked="f">
                  <v:path arrowok="t" o:connecttype="custom" o:connectlocs="1,0;1,3173;1,6345;0,3173" o:connectangles="270,0,90,180" textboxrect="0,0,0,6350"/>
                </v:shape>
                <v:shape id="Shape 97" o:spid="_x0000_s1115" style="position:absolute;left:1365;top:539;width:127;height:254;visibility:visible;mso-wrap-style:square;v-text-anchor:top" coordsize="12702,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xMGywAAAOIAAAAPAAAAZHJzL2Rvd25yZXYueG1sRI9BS8NA&#10;FITvgv9heYKXYDeRNk3TbosKggcRbD30+Mi+JqHZtzH7bOK/dwXB4zAz3zCb3eQ6daEhtJ4NZLMU&#10;FHHlbcu1gY/D810BKgiyxc4zGfimALvt9dUGS+tHfqfLXmoVIRxKNNCI9KXWoWrIYZj5njh6Jz84&#10;lCiHWtsBxwh3nb5P01w7bDkuNNjTU0PVef/lDHyuTovsKImMx8Wjf8skObzOE2Nub6aHNSihSf7D&#10;f+0Xa6AolvM8zZcr+L0U74De/gAAAP//AwBQSwECLQAUAAYACAAAACEA2+H2y+4AAACFAQAAEwAA&#10;AAAAAAAAAAAAAAAAAAAAW0NvbnRlbnRfVHlwZXNdLnhtbFBLAQItABQABgAIAAAAIQBa9CxbvwAA&#10;ABUBAAALAAAAAAAAAAAAAAAAAB8BAABfcmVscy8ucmVsc1BLAQItABQABgAIAAAAIQAILxMGywAA&#10;AOIAAAAPAAAAAAAAAAAAAAAAAAcCAABkcnMvZG93bnJldi54bWxQSwUGAAAAAAMAAwC3AAAA/wIA&#10;AAAA&#10;" path="m,25400l,12700,3176,6350,3176,r,6350l6351,6350,6351,,9527,r3175,3175l9527,3175r,6350l12702,6350,9527,9525r,6350l,25400xe" filled="f" strokecolor="#010101" strokeweight="0">
                  <v:stroke joinstyle="miter" endcap="square"/>
                  <v:path arrowok="t" o:connecttype="custom" o:connectlocs="6351,0;12701,12701;6351,25402;0,12701" o:connectangles="270,0,90,180" textboxrect="0,0,12702,25400"/>
                </v:shape>
                <v:shape id="Shape 98" o:spid="_x0000_s1116" style="position:absolute;left:1365;top:539;width:159;height:63;visibility:visible;mso-wrap-style:square;v-text-anchor:top" coordsize="15878,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EmBygAAAOIAAAAPAAAAZHJzL2Rvd25yZXYueG1sRE9NT8JA&#10;EL2b+B82Q8LFyBZsaqkshJBUMHDQKgdvk+7QNnZnm+4C9d+7BxKPL+97sRpMKy7Uu8aygukkAkFc&#10;Wt1wpeDrM39MQTiPrLG1TAp+ycFqeX+3wEzbK3/QpfCVCCHsMlRQe99lUrqyJoNuYjviwJ1sb9AH&#10;2FdS93gN4aaVsyhKpMGGQ0ONHW1qKn+Ks1FQPL+9fr83B5fEe263D5unPD9ulRqPhvULCE+D/xff&#10;3DutII3TWTpP4rA5XAp3QC7/AAAA//8DAFBLAQItABQABgAIAAAAIQDb4fbL7gAAAIUBAAATAAAA&#10;AAAAAAAAAAAAAAAAAABbQ29udGVudF9UeXBlc10ueG1sUEsBAi0AFAAGAAgAAAAhAFr0LFu/AAAA&#10;FQEAAAsAAAAAAAAAAAAAAAAAHwEAAF9yZWxzLy5yZWxzUEsBAi0AFAAGAAgAAAAhACFESYHKAAAA&#10;4gAAAA8AAAAAAAAAAAAAAAAABwIAAGRycy9kb3ducmV2LnhtbFBLBQYAAAAAAwADALcAAAD+AgAA&#10;AAA=&#10;" path="m,l9527,r6351,6350e" filled="f" strokecolor="#010101" strokeweight="0">
                  <v:stroke joinstyle="miter" endcap="square"/>
                  <v:path arrowok="t" o:connecttype="custom" o:connectlocs="7937,0;15873,3173;7937,6345;0,3173" o:connectangles="270,0,90,180" textboxrect="0,0,15878,6350"/>
                </v:shape>
                <v:shape id="Shape 99" o:spid="_x0000_s1117" style="position:absolute;left:1460;top:380;width:64;height:159;visibility:visible;mso-wrap-style:square;v-text-anchor:top" coordsize="6351,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IHaywAAAOMAAAAPAAAAZHJzL2Rvd25yZXYueG1sRI9Ba8JA&#10;EIXvhf6HZQq91V0DTUt0FSlULDUHowjehuyYBLOzIbvG9N93hUKPM++9b97Ml6NtxUC9bxxrmE4U&#10;COLSmYYrDYf958s7CB+QDbaOScMPeVguHh/mmBl34x0NRahEhLDPUEMdQpdJ6cuaLPqJ64ijdna9&#10;xRDHvpKmx1uE21YmSqXSYsPxQo0dfdRUXoqrjZTt9+prOObmlOyqYn3NS873Xuvnp3E1AxFoDP/m&#10;v/TGxPpq+pomKk3f4P5TXIBc/AIAAP//AwBQSwECLQAUAAYACAAAACEA2+H2y+4AAACFAQAAEwAA&#10;AAAAAAAAAAAAAAAAAAAAW0NvbnRlbnRfVHlwZXNdLnhtbFBLAQItABQABgAIAAAAIQBa9CxbvwAA&#10;ABUBAAALAAAAAAAAAAAAAAAAAB8BAABfcmVscy8ucmVsc1BLAQItABQABgAIAAAAIQDHAIHaywAA&#10;AOMAAAAPAAAAAAAAAAAAAAAAAAcCAABkcnMvZG93bnJldi54bWxQSwUGAAAAAAMAAwC3AAAA/wIA&#10;AAAA&#10;" path="m,15875r,l3176,12700r3175,l6351,e" filled="f" strokecolor="#010101" strokeweight="0">
                  <v:stroke joinstyle="miter" endcap="square"/>
                  <v:path arrowok="t" o:connecttype="custom" o:connectlocs="3178,0;6355,7937;3178,15873;0,7937" o:connectangles="270,0,90,180" textboxrect="0,0,6351,15875"/>
                </v:shape>
                <v:shape id="Shape 100" o:spid="_x0000_s1118" style="position:absolute;left:1429;top:348;width:63;height:191;visibility:visible;mso-wrap-style:square;v-text-anchor:top" coordsize="6351,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MgvyAAAAOMAAAAPAAAAZHJzL2Rvd25yZXYueG1sRE9fS8Mw&#10;EH8X/A7hBN9cMsHadsvGGAgKinQT3N6O5taUNZfaZFv99kYQfLzf/5svR9eJMw2h9axhOlEgiGtv&#10;Wm40fGyf7nIQISIb7DyThm8KsFxcX82xNP7CFZ03sREphEOJGmyMfSllqC05DBPfEyfu4AeHMZ1D&#10;I82AlxTuOnmvVCYdtpwaLPa0tlQfNyen4XR8z822qbrHt89XO5XV/mtnXrS+vRlXMxCRxvgv/nM/&#10;mzS/eFBZlquigN+fEgBy8QMAAP//AwBQSwECLQAUAAYACAAAACEA2+H2y+4AAACFAQAAEwAAAAAA&#10;AAAAAAAAAAAAAAAAW0NvbnRlbnRfVHlwZXNdLnhtbFBLAQItABQABgAIAAAAIQBa9CxbvwAAABUB&#10;AAALAAAAAAAAAAAAAAAAAB8BAABfcmVscy8ucmVsc1BLAQItABQABgAIAAAAIQDUZMgvyAAAAOMA&#10;AAAPAAAAAAAAAAAAAAAAAAcCAABkcnMvZG93bnJldi54bWxQSwUGAAAAAAMAAwC3AAAA/AIAAAAA&#10;" path="m6351,l3176,3175,,9525r,3175l3176,12700,,15875r3176,3175e" filled="f" strokecolor="#010101" strokeweight="0">
                  <v:stroke joinstyle="miter" endcap="square"/>
                  <v:path arrowok="t" o:connecttype="custom" o:connectlocs="3178,0;6355,9523;3178,19046;0,9523" o:connectangles="270,0,90,180" textboxrect="0,0,6351,19050"/>
                </v:shape>
                <v:shape id="Shape 101" o:spid="_x0000_s1119" style="position:absolute;left:1429;top:443;width:31;height:32;visibility:visible;mso-wrap-style:square;v-text-anchor:top" coordsize="3176,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4WrygAAAOIAAAAPAAAAZHJzL2Rvd25yZXYueG1sRI9Ba8JA&#10;FITvhf6H5RV6q5soakxdJbQUpB601t4f2WcSmn0bdrcm/vuuIHgcZuYbZrkeTCvO5HxjWUE6SkAQ&#10;l1Y3XCk4fn+8ZCB8QNbYWiYFF/KwXj0+LDHXtucvOh9CJSKEfY4K6hC6XEpf1mTQj2xHHL2TdQZD&#10;lK6S2mEf4aaV4ySZSYMNx4UaO3qrqfw9/BkFn9t9n87moSve94t2V6Tu9JNslXp+GopXEIGGcA/f&#10;2hutYDqZZNNsnM3heineAbn6BwAA//8DAFBLAQItABQABgAIAAAAIQDb4fbL7gAAAIUBAAATAAAA&#10;AAAAAAAAAAAAAAAAAABbQ29udGVudF9UeXBlc10ueG1sUEsBAi0AFAAGAAgAAAAhAFr0LFu/AAAA&#10;FQEAAAsAAAAAAAAAAAAAAAAAHwEAAF9yZWxzLy5yZWxzUEsBAi0AFAAGAAgAAAAhANcbhavKAAAA&#10;4gAAAA8AAAAAAAAAAAAAAAAABwIAAGRycy9kb3ducmV2LnhtbFBLBQYAAAAAAwADALcAAAD+AgAA&#10;AAA=&#10;" path="m,l,,3176,r,3175e" filled="f" strokecolor="#010101" strokeweight="0">
                  <v:stroke joinstyle="miter" endcap="square"/>
                  <v:path arrowok="t" o:connecttype="custom" o:connectlocs="1586,0;3172,1586;1586,3172;0,1586" o:connectangles="270,0,90,180" textboxrect="0,0,3176,3175"/>
                </v:shape>
                <v:shape id="Shape 102" o:spid="_x0000_s1120" style="position:absolute;left:1492;top:475;width:32;height:32;visibility:visible;mso-wrap-style:square;v-text-anchor:top" coordsize="3176,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2CIxwAAAOIAAAAPAAAAZHJzL2Rvd25yZXYueG1sRE9bS8Mw&#10;FH4X/A/hCL65pBvbbF02yoYg7mEX9f3QnLXF5qQkca3/3giCjx/ffbUZbSeu5EPrWEM2USCIK2da&#10;rjW8vz0/PIIIEdlg55g0fFOAzfr2ZoWFcQOf6HqOtUghHArU0MTYF1KGqiGLYeJ64sRdnLcYE/S1&#10;NB6HFG47OVVqIS22nBoa7GnbUPV5/rIaXvfHIVssY1/ujnl3KDN/+VB7re/vxvIJRKQx/ov/3C8m&#10;zVezWT6f51P4vZQwyPUPAAAA//8DAFBLAQItABQABgAIAAAAIQDb4fbL7gAAAIUBAAATAAAAAAAA&#10;AAAAAAAAAAAAAABbQ29udGVudF9UeXBlc10ueG1sUEsBAi0AFAAGAAgAAAAhAFr0LFu/AAAAFQEA&#10;AAsAAAAAAAAAAAAAAAAAHwEAAF9yZWxzLy5yZWxzUEsBAi0AFAAGAAgAAAAhAKzHYIjHAAAA4gAA&#10;AA8AAAAAAAAAAAAAAAAABwIAAGRycy9kb3ducmV2LnhtbFBLBQYAAAAAAwADALcAAAD7AgAAAAA=&#10;" path="m,l,,3176,r,3175e" filled="f" strokecolor="#010101" strokeweight="0">
                  <v:stroke joinstyle="miter" endcap="square"/>
                  <v:path arrowok="t" o:connecttype="custom" o:connectlocs="1586,0;3172,1586;1586,3172;0,1586" o:connectangles="270,0,90,180" textboxrect="0,0,3176,3175"/>
                </v:shape>
                <v:shape id="Shape 103" o:spid="_x0000_s1121" style="position:absolute;left:1397;top:316;width:63;height:64;visibility:visible;mso-wrap-style:square;v-text-anchor:top" coordsize="6351,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gvMyAAAAOMAAAAPAAAAZHJzL2Rvd25yZXYueG1sRE9fS8Mw&#10;EH8X/A7hBN9sUtFS69IyFEEEx6wbez2asy02l9JkW+enN8LAx/v9v0U120EcaPK9Yw1pokAQN870&#10;3GrYfL7c5CB8QDY4OCYNJ/JQlZcXCyyMO/IHHerQihjCvkANXQhjIaVvOrLoEzcSR+7LTRZDPKdW&#10;mgmPMdwO8lapTFrsOTZ0ONJTR813vbcazL53b7tVulHvcn1a3qc/w7Z+1vr6al4+ggg0h3/x2f1q&#10;4vwsU3l2l+cP8PdTBECWvwAAAP//AwBQSwECLQAUAAYACAAAACEA2+H2y+4AAACFAQAAEwAAAAAA&#10;AAAAAAAAAAAAAAAAW0NvbnRlbnRfVHlwZXNdLnhtbFBLAQItABQABgAIAAAAIQBa9CxbvwAAABUB&#10;AAALAAAAAAAAAAAAAAAAAB8BAABfcmVscy8ucmVsc1BLAQItABQABgAIAAAAIQDmSgvMyAAAAOMA&#10;AAAPAAAAAAAAAAAAAAAAAAcCAABkcnMvZG93bnJldi54bWxQSwUGAAAAAAMAAwC3AAAA/AIAAAAA&#10;" path="m,l3176,3175,6351,6350,,6350e" filled="f" strokecolor="#010101" strokeweight="0">
                  <v:stroke joinstyle="miter" endcap="square"/>
                  <v:path arrowok="t" o:connecttype="custom" o:connectlocs="3178,0;6355,3173;3178,6345;0,3173" o:connectangles="270,0,90,180" textboxrect="0,0,6351,6350"/>
                </v:shape>
                <v:shape id="Shape 104" o:spid="_x0000_s1122" style="position:absolute;left:1524;top:380;width:63;height:63;visibility:visible;mso-wrap-style:square;v-text-anchor:top" coordsize="6351,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bKzyAAAAOMAAAAPAAAAZHJzL2Rvd25yZXYueG1sRE9fa8Iw&#10;EH8f7DuEG/g2k1ompRpFNgYymMzq2OvRnG1ZcylN1LpPbwaCj/f7f/PlYFtxot43jjUkYwWCuHSm&#10;4UrDfvf+nIHwAdlg65g0XMjDcvH4MMfcuDNv6VSESsQQ9jlqqEPocil9WZNFP3YdceQOrrcY4tlX&#10;0vR4juG2lROlptJiw7Ghxo5eayp/i6PVYI6N+/jZJHv1Kb8uq5fkr/0u3rQePQ2rGYhAQ7iLb+61&#10;ifPTNM1UlqUT+P8pAiAXVwAAAP//AwBQSwECLQAUAAYACAAAACEA2+H2y+4AAACFAQAAEwAAAAAA&#10;AAAAAAAAAAAAAAAAW0NvbnRlbnRfVHlwZXNdLnhtbFBLAQItABQABgAIAAAAIQBa9CxbvwAAABUB&#10;AAALAAAAAAAAAAAAAAAAAB8BAABfcmVscy8ucmVsc1BLAQItABQABgAIAAAAIQCMEbKzyAAAAOMA&#10;AAAPAAAAAAAAAAAAAAAAAAcCAABkcnMvZG93bnJldi54bWxQSwUGAAAAAAMAAwC3AAAA/AIAAAAA&#10;" path="m,l6351,3175,3176,6350r,-3175l3176,6350e" filled="f" strokecolor="#010101" strokeweight="0">
                  <v:stroke joinstyle="miter" endcap="square"/>
                  <v:path arrowok="t" o:connecttype="custom" o:connectlocs="3178,0;6355,3173;3178,6345;0,3173" o:connectangles="270,0,90,180" textboxrect="0,0,6351,6350"/>
                </v:shape>
                <v:shape id="Shape 105" o:spid="_x0000_s1123" style="position:absolute;left:984;top:316;width:222;height:254;visibility:visible;mso-wrap-style:square;v-text-anchor:top" coordsize="22229,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kxdyAAAAOIAAAAPAAAAZHJzL2Rvd25yZXYueG1sRI9BS8NA&#10;FITvQv/D8gpepN0oSWhjt6UIQq7W0vMj+0yi2bcx+9ok/94VBI/DzHzD7A6T69SNhtB6NvC4TkAR&#10;V962XBs4v7+uNqCCIFvsPJOBmQIc9ou7HRbWj/xGt5PUKkI4FGigEekLrUPVkMOw9j1x9D784FCi&#10;HGptBxwj3HX6KUly7bDluNBgTy8NVV+nqzPwoI9i5+tFtvk8Xj5xLr/bUBpzv5yOz6CEJvkP/7VL&#10;a2CTpmmWJ1kGv5fiHdD7HwAAAP//AwBQSwECLQAUAAYACAAAACEA2+H2y+4AAACFAQAAEwAAAAAA&#10;AAAAAAAAAAAAAAAAW0NvbnRlbnRfVHlwZXNdLnhtbFBLAQItABQABgAIAAAAIQBa9CxbvwAAABUB&#10;AAALAAAAAAAAAAAAAAAAAB8BAABfcmVscy8ucmVsc1BLAQItABQABgAIAAAAIQDWBkxdyAAAAOIA&#10;AAAPAAAAAAAAAAAAAAAAAAcCAABkcnMvZG93bnJldi54bWxQSwUGAAAAAAMAAwC3AAAA/AIAAAAA&#10;" path="m22229,25400l12702,9525r,-6350l9527,,6351,3175,,3175,,9525r6351,3175l9527,15875e" filled="f" strokecolor="#010101" strokeweight="0">
                  <v:stroke joinstyle="miter" endcap="square"/>
                  <v:path arrowok="t" o:connecttype="custom" o:connectlocs="11115,0;22229,12701;11115,25402;0,12701" o:connectangles="270,0,90,180" textboxrect="0,0,22229,25400"/>
                </v:shape>
                <v:shape id="Shape 106" o:spid="_x0000_s1124" style="position:absolute;left:952;top:412;width:286;height:444;visibility:visible;mso-wrap-style:square;v-text-anchor:top" coordsize="28580,4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3zyAAAAOMAAAAPAAAAZHJzL2Rvd25yZXYueG1sRE9fa8Iw&#10;EH8f+B3CCb7N1NJNV40yBuIEQaoytrejOdticylNrN23X4SBj/f7f4tVb2rRUesqywom4wgEcW51&#10;xYWC03H9PAPhPLLG2jIp+CUHq+XgaYGptjfOqDv4QoQQdikqKL1vUildXpJBN7YNceDOtjXow9kW&#10;Urd4C+GmlnEUvUqDFYeGEhv6KCm/HK5GQZasT1m/3bidpe7a/Xy9bfffWqnRsH+fg/DU+4f43/2p&#10;w/xoFifTaRK/wP2nAIBc/gEAAP//AwBQSwECLQAUAAYACAAAACEA2+H2y+4AAACFAQAAEwAAAAAA&#10;AAAAAAAAAAAAAAAAW0NvbnRlbnRfVHlwZXNdLnhtbFBLAQItABQABgAIAAAAIQBa9CxbvwAAABUB&#10;AAALAAAAAAAAAAAAAAAAAB8BAABfcmVscy8ucmVsc1BLAQItABQABgAIAAAAIQAzL+3zyAAAAOMA&#10;AAAPAAAAAAAAAAAAAAAAAAcCAABkcnMvZG93bnJldi54bWxQSwUGAAAAAAMAAwC3AAAA/AIAAAAA&#10;" path="m6351,l,,3176,6350,,9525r3176,3175l12702,15875r-3175,l9527,19050,3176,22225r,3175l9527,28575r3175,l,31750r6351,6350l19053,38100r-6351,6350l28580,44450e" filled="f" strokecolor="#010101" strokeweight="0">
                  <v:stroke joinstyle="miter" endcap="square"/>
                  <v:path arrowok="t" o:connecttype="custom" o:connectlocs="14292,0;28584,22224;14292,44448;0,22224" o:connectangles="270,0,90,180" textboxrect="0,0,28580,44450"/>
                </v:shape>
                <v:shape id="Shape 107" o:spid="_x0000_s1125" style="position:absolute;left:889;top:443;width:63;height:64;visibility:visible;mso-wrap-style:square;v-text-anchor:top" coordsize="6351,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y0fywAAAOIAAAAPAAAAZHJzL2Rvd25yZXYueG1sRI9Ba8JA&#10;FITvhf6H5QnedDeVpiG6irQIpdDSporXR/aZBLNvQ3bV2F/fLQg9DjPzDbNYDbYVZ+p941hDMlUg&#10;iEtnGq40bL83kwyED8gGW8ek4UoeVsv7uwXmxl34i85FqESEsM9RQx1Cl0vpy5os+qnriKN3cL3F&#10;EGVfSdPjJcJtKx+USqXFhuNCjR0911Qei5PVYE6Ne9t/JFv1Lj+v68fkp90VL1qPR8N6DiLQEP7D&#10;t/ar0TDLZmmmntIU/i7FOyCXvwAAAP//AwBQSwECLQAUAAYACAAAACEA2+H2y+4AAACFAQAAEwAA&#10;AAAAAAAAAAAAAAAAAAAAW0NvbnRlbnRfVHlwZXNdLnhtbFBLAQItABQABgAIAAAAIQBa9CxbvwAA&#10;ABUBAAALAAAAAAAAAAAAAAAAAB8BAABfcmVscy8ucmVsc1BLAQItABQABgAIAAAAIQAVpy0fywAA&#10;AOIAAAAPAAAAAAAAAAAAAAAAAAcCAABkcnMvZG93bnJldi54bWxQSwUGAAAAAAMAAwC3AAAA/wIA&#10;AAAA&#10;" path="m6351,r,l,,,3175,6351,6350e" filled="f" strokecolor="#010101" strokeweight="0">
                  <v:stroke joinstyle="miter" endcap="square"/>
                  <v:path arrowok="t" o:connecttype="custom" o:connectlocs="3178,0;6355,3173;3178,6345;0,3173" o:connectangles="270,0,90,180" textboxrect="0,0,6351,6350"/>
                </v:shape>
                <v:shape id="Shape 108" o:spid="_x0000_s1126" style="position:absolute;left:984;top:285;width:95;height:63;visibility:visible;mso-wrap-style:square;v-text-anchor:top" coordsize="9527,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YapyAAAAOIAAAAPAAAAZHJzL2Rvd25yZXYueG1sRE9NS8NA&#10;EL0L/Q/LFLzZTUQTid2WtCJooWpTL96G7JgEs7Mhu02Tf+8KBY+P971cj6YVA/WusawgXkQgiEur&#10;G64UfB6fbx5AOI+ssbVMCiZysF7NrpaYaXvmAw2Fr0QIYZehgtr7LpPSlTUZdAvbEQfu2/YGfYB9&#10;JXWP5xBuWnkbRYk02HBoqLGjbU3lT3EyCvbJZve+3+RP08frcErl13Z6ywulrudj/gjC0+j/xRf3&#10;iw7z47skTu/TGP4uBQxy9QsAAP//AwBQSwECLQAUAAYACAAAACEA2+H2y+4AAACFAQAAEwAAAAAA&#10;AAAAAAAAAAAAAAAAW0NvbnRlbnRfVHlwZXNdLnhtbFBLAQItABQABgAIAAAAIQBa9CxbvwAAABUB&#10;AAALAAAAAAAAAAAAAAAAAB8BAABfcmVscy8ucmVsc1BLAQItABQABgAIAAAAIQDegYapyAAAAOIA&#10;AAAPAAAAAAAAAAAAAAAAAAcCAABkcnMvZG93bnJldi54bWxQSwUGAAAAAAMAAwC3AAAA/AIAAAAA&#10;" path="m9527,3175r,l6351,,,,3176,6350e" filled="f" strokecolor="#010101" strokeweight="0">
                  <v:stroke joinstyle="miter" endcap="square"/>
                  <v:path arrowok="t" o:connecttype="custom" o:connectlocs="4764,0;9528,3173;4764,6345;0,3173" o:connectangles="270,0,90,180" textboxrect="0,0,9527,6350"/>
                </v:shape>
                <v:shape id="Shape 109" o:spid="_x0000_s1127" style="position:absolute;left:1111;top:380;width:95;height:95;visibility:visible;mso-wrap-style:square;v-text-anchor:top" coordsize="9527,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2dvyQAAAOAAAAAPAAAAZHJzL2Rvd25yZXYueG1sRI9Ba8JA&#10;FITvBf/D8oTe6kaFmkZXqUXBi1BtRbw9dp9JMPs2Zrcm/fddQehxmJlvmNmis5W4UeNLxwqGgwQE&#10;sXam5FzB99f6JQXhA7LByjEp+CUPi3nvaYaZcS3v6LYPuYgQ9hkqKEKoMym9LsiiH7iaOHpn11gM&#10;UTa5NA22EW4rOUqSV2mx5LhQYE0fBenL/scqOBzLpcZzO15eT6t8pa+fO7NtlXrud+9TEIG68B9+&#10;tDdGQTp6SyfjCdwPxTMg538AAAD//wMAUEsBAi0AFAAGAAgAAAAhANvh9svuAAAAhQEAABMAAAAA&#10;AAAAAAAAAAAAAAAAAFtDb250ZW50X1R5cGVzXS54bWxQSwECLQAUAAYACAAAACEAWvQsW78AAAAV&#10;AQAACwAAAAAAAAAAAAAAAAAfAQAAX3JlbHMvLnJlbHNQSwECLQAUAAYACAAAACEAtENnb8kAAADg&#10;AAAADwAAAAAAAAAAAAAAAAAHAgAAZHJzL2Rvd25yZXYueG1sUEsFBgAAAAADAAMAtwAAAP0CAAAA&#10;AA==&#10;" path="m6351,9525l9527,3175r-3176,l,e" filled="f" strokecolor="#010101" strokeweight="0">
                  <v:stroke joinstyle="miter" endcap="square"/>
                  <v:path arrowok="t" o:connecttype="custom" o:connectlocs="4764,0;9528,4764;4764,9528;0,4764" o:connectangles="270,0,90,180" textboxrect="0,0,9527,9525"/>
                </v:shape>
                <v:shape id="Shape 110" o:spid="_x0000_s1128" style="position:absolute;left:1143;top:285;width:63;height:127;visibility:visible;mso-wrap-style:square;v-text-anchor:top" coordsize="6351,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3wpygAAAOMAAAAPAAAAZHJzL2Rvd25yZXYueG1sRI/NTsMw&#10;EITvSLyDtUjcqJOo/DStWwFSJVAOFS0PsIq3sUW8jmLThLdnD0gcd2d25tvNbg69utCYfGQD5aIA&#10;RdxG67kz8Hna3z2BShnZYh+ZDPxQgt32+mqDtY0Tf9DlmDslIZxqNOByHmqtU+soYFrEgVi0cxwD&#10;ZhnHTtsRJwkPva6K4kEH9CwNDgd6ddR+Hb+Dgf3ZH7A5tY3zfgov1XtzcPePxtzezM9rUJnm/G/+&#10;u36zgl8tl6uyKkuBlp9kAXr7CwAA//8DAFBLAQItABQABgAIAAAAIQDb4fbL7gAAAIUBAAATAAAA&#10;AAAAAAAAAAAAAAAAAABbQ29udGVudF9UeXBlc10ueG1sUEsBAi0AFAAGAAgAAAAhAFr0LFu/AAAA&#10;FQEAAAsAAAAAAAAAAAAAAAAAHwEAAF9yZWxzLy5yZWxzUEsBAi0AFAAGAAgAAAAhAIXjfCnKAAAA&#10;4wAAAA8AAAAAAAAAAAAAAAAABwIAAGRycy9kb3ducmV2LnhtbFBLBQYAAAAAAwADALcAAAD+AgAA&#10;AAA=&#10;" path="m,9525l3176,,6351,3175r,6350l3176,12700e" filled="f" strokecolor="#010101" strokeweight="0">
                  <v:stroke joinstyle="miter" endcap="square"/>
                  <v:path arrowok="t" o:connecttype="custom" o:connectlocs="3178,0;6355,6351;3178,12701;0,6351" o:connectangles="270,0,90,180" textboxrect="0,0,6351,12700"/>
                </v:shape>
                <v:shape id="Shape 111" o:spid="_x0000_s1129" style="position:absolute;left:1651;top:507;width:476;height:95;visibility:visible;mso-wrap-style:square;v-text-anchor:top" coordsize="4763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pUaywAAAOIAAAAPAAAAZHJzL2Rvd25yZXYueG1sRI9PawIx&#10;FMTvBb9DeIKXUrP+ra5GEcHWg5faUjw+Ns/dxeRldxN1++2bQsHjMDO/YZbr1hpxo8aXjhUM+gkI&#10;4szpknMFX5+7lxkIH5A1Gsek4Ic8rFedpyWm2t35g27HkIsIYZ+igiKEKpXSZwVZ9H1XEUfv7BqL&#10;Icoml7rBe4RbI4dJMpUWS44LBVa0LSi7HK9WwS6vD1TNyrfv58P2PamN4fo0UKrXbTcLEIHa8Aj/&#10;t/dawXg4H40nr9MR/F2Kd0CufgEAAP//AwBQSwECLQAUAAYACAAAACEA2+H2y+4AAACFAQAAEwAA&#10;AAAAAAAAAAAAAAAAAAAAW0NvbnRlbnRfVHlwZXNdLnhtbFBLAQItABQABgAIAAAAIQBa9CxbvwAA&#10;ABUBAAALAAAAAAAAAAAAAAAAAB8BAABfcmVscy8ucmVsc1BLAQItABQABgAIAAAAIQASfpUaywAA&#10;AOIAAAAPAAAAAAAAAAAAAAAAAAcCAABkcnMvZG93bnJldi54bWxQSwUGAAAAAAMAAwC3AAAA/wIA&#10;AAAA&#10;" path="m,6350r22229,l44458,9525,47633,6350,44458,3175,41282,,22229,3175e" filled="f" strokecolor="#010101" strokeweight="0">
                  <v:stroke joinstyle="miter" endcap="square"/>
                  <v:path arrowok="t" o:connecttype="custom" o:connectlocs="23816,0;47631,4764;23816,9528;0,4764" o:connectangles="270,0,90,180" textboxrect="0,0,47633,9525"/>
                </v:shape>
                <v:shape id="Shape 112" o:spid="_x0000_s1130" style="position:absolute;left:1714;top:285;width:159;height:254;visibility:visible;mso-wrap-style:square;v-text-anchor:top" coordsize="15878,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YMoxgAAAOIAAAAPAAAAZHJzL2Rvd25yZXYueG1sRE/dasIw&#10;FL4f+A7hDLzT1Cpb2xllEwbiruz2AGfNWVvWnNQk2m5PvwjCLj++//V2NJ24kPOtZQWLeQKCuLK6&#10;5VrBx/vrLAPhA7LGzjIp+CEP283kbo2FtgMf6VKGWsQQ9gUqaELoCyl91ZBBP7c9ceS+rDMYInS1&#10;1A6HGG46mSbJgzTYcmxosKddQ9V3eTYK0jOW3uTZafmS5e7wu/98HNo3pab34/MTiEBj+Bff3Hsd&#10;5y8X2SrPVylcL0UMcvMHAAD//wMAUEsBAi0AFAAGAAgAAAAhANvh9svuAAAAhQEAABMAAAAAAAAA&#10;AAAAAAAAAAAAAFtDb250ZW50X1R5cGVzXS54bWxQSwECLQAUAAYACAAAACEAWvQsW78AAAAVAQAA&#10;CwAAAAAAAAAAAAAAAAAfAQAAX3JlbHMvLnJlbHNQSwECLQAUAAYACAAAACEAhJmDKMYAAADiAAAA&#10;DwAAAAAAAAAAAAAAAAAHAgAAZHJzL2Rvd25yZXYueG1sUEsFBgAAAAADAAMAtwAAAPoCAAAAAA==&#10;" path="m15878,25400r,l6351,25400,,19050,,6350,3176,3175,6351,e" filled="f" strokecolor="#010101" strokeweight="0">
                  <v:stroke joinstyle="miter" endcap="square"/>
                  <v:path arrowok="t" o:connecttype="custom" o:connectlocs="7937,0;15873,12701;7937,25402;0,12701" o:connectangles="270,0,90,180" textboxrect="0,0,15878,25400"/>
                </v:shape>
                <v:shape id="Shape 113" o:spid="_x0000_s1131" style="position:absolute;left:1746;top:189;width:508;height:508;visibility:visible;mso-wrap-style:square;v-text-anchor:top" coordsize="50809,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iJWzQAAAOMAAAAPAAAAZHJzL2Rvd25yZXYueG1sRI9BT8Mw&#10;DIXvSPyHyJO4TCwBtQjKsgkhTbADSBvssJtpvLbQOFkSuvLvyQGJo/2e3/s8X462FwOF2DnWcDVT&#10;IIhrZzpuNLy/rS5vQcSEbLB3TBp+KMJycX42x8q4E29o2KZG5BCOFWpoU/KVlLFuyWKcOU+ctYML&#10;FlMeQyNNwFMOt728VupGWuw4N7To6bGl+mv7bTVMp8PTRu3WL91r8bn2xw8fdvu91heT8eEeRKIx&#10;/Zv/rp9Nxi/virIoSpWh8095AXLxCwAA//8DAFBLAQItABQABgAIAAAAIQDb4fbL7gAAAIUBAAAT&#10;AAAAAAAAAAAAAAAAAAAAAABbQ29udGVudF9UeXBlc10ueG1sUEsBAi0AFAAGAAgAAAAhAFr0LFu/&#10;AAAAFQEAAAsAAAAAAAAAAAAAAAAAHwEAAF9yZWxzLy5yZWxzUEsBAi0AFAAGAAgAAAAhAN/eIlbN&#10;AAAA4wAAAA8AAAAAAAAAAAAAAAAABwIAAGRycy9kb3ducmV2LnhtbFBLBQYAAAAAAwADALcAAAAB&#10;AwAAAAA=&#10;" path="m3176,9525r,l12702,3175,22229,r9526,l28580,3175,25404,6350r-6351,l28580,9525r12702,l38107,15875r-6352,3175l25404,19050,19053,15875r3176,3175l22229,22225r-3176,3175l15878,28575r-3176,l6351,25400,9527,22225r,-3175l3176,19050,,22225r3176,6350l19053,28575r6351,-3175l44458,25400r3175,3175l47633,41275r-3175,3175l50809,50800r-19054,e" filled="f" strokecolor="#010101" strokeweight="0">
                  <v:stroke joinstyle="miter" endcap="square"/>
                  <v:path arrowok="t" o:connecttype="custom" o:connectlocs="25407,0;50813,25402;25407,50804;0,25402" o:connectangles="270,0,90,180" textboxrect="0,0,50809,50800"/>
                </v:shape>
                <v:shape id="Shape 114" o:spid="_x0000_s1132" style="position:absolute;left:984;top:951;width:95;height:64;visibility:visible;mso-wrap-style:square;v-text-anchor:top" coordsize="9527,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TdNzQAAAOIAAAAPAAAAZHJzL2Rvd25yZXYueG1sRI9PS8NA&#10;FMTvBb/D8gRv7a5R2hq7LWlFUKH+ib309sg+k2D2bchu0+Tbu4LgcZiZ3zCrzWAb0VPna8carmcK&#10;BHHhTM2lhsPn43QJwgdkg41j0jCSh836YrLC1Lgzf1Cfh1JECPsUNVQhtKmUvqjIop+5ljh6X66z&#10;GKLsSmk6PEe4bWSi1FxarDkuVNjSrqLiOz9ZDfv59uVtv80exvfn/rSQx934muVaX10O2T2IQEP4&#10;D/+1n4yGW6XuFsvkJoHfS/EOyPUPAAAA//8DAFBLAQItABQABgAIAAAAIQDb4fbL7gAAAIUBAAAT&#10;AAAAAAAAAAAAAAAAAAAAAABbQ29udGVudF9UeXBlc10ueG1sUEsBAi0AFAAGAAgAAAAhAFr0LFu/&#10;AAAAFQEAAAsAAAAAAAAAAAAAAAAAHwEAAF9yZWxzLy5yZWxzUEsBAi0AFAAGAAgAAAAhAJWNN03N&#10;AAAA4gAAAA8AAAAAAAAAAAAAAAAABwIAAGRycy9kb3ducmV2LnhtbFBLBQYAAAAAAwADALcAAAAB&#10;AwAAAAA=&#10;" path="m9527,r,l6351,,,3175,6351,6350e" filled="f" strokecolor="#010101" strokeweight="0">
                  <v:stroke joinstyle="miter" endcap="square"/>
                  <v:path arrowok="t" o:connecttype="custom" o:connectlocs="4764,0;9528,3173;4764,6345;0,3173" o:connectangles="270,0,90,180" textboxrect="0,0,9527,6350"/>
                </v:shape>
                <v:shape id="Shape 115" o:spid="_x0000_s1133" style="position:absolute;left:952;top:1078;width:64;height:96;visibility:visible;mso-wrap-style:square;v-text-anchor:top" coordsize="635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L3ywAAAOMAAAAPAAAAZHJzL2Rvd25yZXYueG1sRI9LTwMx&#10;DITvlfgPkZG40exWgrLbphUqICFulNfVbLwPNXFCEtotv54gIfVoz3zj8XI9WiP2FOLgWEE5LUAQ&#10;N04P3Cl4fXm4vAERE7JG45gUHCnCenU2WWKt3YGfab9NncghHGtU0Kfkaylj05PFOHWeOGutCxZT&#10;HkMndcBDDrdGzoriWlocOF/o0dOmp2a3/ba5Rvj8Om4+7tv5z51vjX96M+9jqdTF+Xi7AJFoTCfz&#10;P/2oMzerirKaV+UV/P2UFyBXvwAAAP//AwBQSwECLQAUAAYACAAAACEA2+H2y+4AAACFAQAAEwAA&#10;AAAAAAAAAAAAAAAAAAAAW0NvbnRlbnRfVHlwZXNdLnhtbFBLAQItABQABgAIAAAAIQBa9CxbvwAA&#10;ABUBAAALAAAAAAAAAAAAAAAAAB8BAABfcmVscy8ucmVsc1BLAQItABQABgAIAAAAIQC4l+L3ywAA&#10;AOMAAAAPAAAAAAAAAAAAAAAAAAcCAABkcnMvZG93bnJldi54bWxQSwUGAAAAAAMAAwC3AAAA/wIA&#10;AAAA&#10;" path="m6351,r,l3176,3175,,6350,,9525,3176,6350r3175,e" filled="f" strokecolor="#010101" strokeweight="0">
                  <v:stroke joinstyle="miter" endcap="square"/>
                  <v:path arrowok="t" o:connecttype="custom" o:connectlocs="3178,0;6355,4764;3178,9528;0,4764" o:connectangles="270,0,90,180" textboxrect="0,0,6351,9525"/>
                </v:shape>
                <v:shape id="Shape 116" o:spid="_x0000_s1134" style="position:absolute;left:1079;top:1205;width:96;height:96;visibility:visible;mso-wrap-style:square;v-text-anchor:top" coordsize="9527,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qO8zAAAAOIAAAAPAAAAZHJzL2Rvd25yZXYueG1sRI9PawIx&#10;FMTvhX6H8Arearb+a90aRUXBS6HaivT2SJ67Szcv6ya6229vCoLHYWZ+w0xmrS3FhWpfOFbw0k1A&#10;EGtnCs4UfH+tn99A+IBssHRMCv7Iw2z6+DDB1LiGt3TZhUxECPsUFeQhVKmUXudk0XddRRy9o6st&#10;hijrTJoamwi3pewlyUhaLDgu5FjRMif9uztbBftDsdB4bPqL088qW+nT59Z8NEp1ntr5O4hAbbiH&#10;b+2NUTAc9F/HveF4AP+X4h2Q0ysAAAD//wMAUEsBAi0AFAAGAAgAAAAhANvh9svuAAAAhQEAABMA&#10;AAAAAAAAAAAAAAAAAAAAAFtDb250ZW50X1R5cGVzXS54bWxQSwECLQAUAAYACAAAACEAWvQsW78A&#10;AAAVAQAACwAAAAAAAAAAAAAAAAAfAQAAX3JlbHMvLnJlbHNQSwECLQAUAAYACAAAACEAcXajvMwA&#10;AADiAAAADwAAAAAAAAAAAAAAAAAHAgAAZHJzL2Rvd25yZXYueG1sUEsFBgAAAAADAAMAtwAAAAAD&#10;AAAAAA==&#10;" path="m3176,r,l,6350,3176,9525,9527,3175,6351,,3176,e" filled="f" strokecolor="#010101" strokeweight="0">
                  <v:stroke joinstyle="miter" endcap="square"/>
                  <v:path arrowok="t" o:connecttype="custom" o:connectlocs="4764,0;9528,4764;4764,9528;0,4764" o:connectangles="270,0,90,180" textboxrect="0,0,9527,9525"/>
                </v:shape>
                <v:shape id="Shape 117" o:spid="_x0000_s1135" style="position:absolute;left:1111;top:761;width:794;height:508;visibility:visible;mso-wrap-style:square;v-text-anchor:top" coordsize="79389,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YQhyQAAAOMAAAAPAAAAZHJzL2Rvd25yZXYueG1sRE9fa8Iw&#10;EH8X9h3CDXzTdEWd7YyyDQS3h4F14B6P5paWNZeSRO389MtgsMf7/b/VZrCdOJMPrWMFd9MMBHHt&#10;dMtGwfthO1mCCBFZY+eYFHxTgM36ZrTCUrsL7+lcRSNSCIcSFTQx9qWUoW7IYpi6njhxn85bjOn0&#10;RmqPlxRuO5ln2UJabDk1NNjTc0P1V3WyCj7MkL8dXKyyJ98er1fD+5fXo1Lj2+HxAUSkIf6L/9w7&#10;nebny0VxX8yKOfz+lACQ6x8AAAD//wMAUEsBAi0AFAAGAAgAAAAhANvh9svuAAAAhQEAABMAAAAA&#10;AAAAAAAAAAAAAAAAAFtDb250ZW50X1R5cGVzXS54bWxQSwECLQAUAAYACAAAACEAWvQsW78AAAAV&#10;AQAACwAAAAAAAAAAAAAAAAAfAQAAX3JlbHMvLnJlbHNQSwECLQAUAAYACAAAACEA0tWEIckAAADj&#10;AAAADwAAAAAAAAAAAAAAAAAHAgAAZHJzL2Rvd25yZXYueG1sUEsFBgAAAAADAAMAtwAAAP0CAAAA&#10;AA==&#10;" path="m,41275r,3175l3176,44450r3175,6350l9527,47625r3175,-9525l12702,44450r6351,-3175l22229,38100r3175,-6350l25404,41275r3176,-3175l31755,31750r3176,-6350l34931,34925r6351,-9525l44458,12700r3175,3175l50809,9525,53984,3175,63511,r6351,l69862,6350,79389,e" filled="f" strokecolor="#010101" strokeweight="0">
                  <v:stroke joinstyle="miter" endcap="square"/>
                  <v:path arrowok="t" o:connecttype="custom" o:connectlocs="39694,0;79388,25402;39694,50804;0,25402" o:connectangles="270,0,90,180" textboxrect="0,0,79389,50800"/>
                </v:shape>
                <v:shape id="Shape 118" o:spid="_x0000_s1136" style="position:absolute;left:1556;top:761;width:254;height:381;visibility:visible;mso-wrap-style:square;v-text-anchor:top" coordsize="25404,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a0OyQAAAOMAAAAPAAAAZHJzL2Rvd25yZXYueG1sRE/da8Iw&#10;EH8f7H8IN/BtpnWdSjXKGBtsIgM/EHw7mltb1lxKEm3dX2+EwR7v933zZW8acSbna8sK0mECgriw&#10;uuZSwX73/jgF4QOyxsYyKbiQh+Xi/m6OubYdb+i8DaWIIexzVFCF0OZS+qIig35oW+LIfVtnMMTT&#10;lVI77GK4aeQoScbSYM2xocKWXisqfrYnoyB0B7dbfbqmvXzZY/b7vH5bj7xSg4f+ZQYiUB/+xX/u&#10;Dx3nj6dPWZpmkxRuP0UA5OIKAAD//wMAUEsBAi0AFAAGAAgAAAAhANvh9svuAAAAhQEAABMAAAAA&#10;AAAAAAAAAAAAAAAAAFtDb250ZW50X1R5cGVzXS54bWxQSwECLQAUAAYACAAAACEAWvQsW78AAAAV&#10;AQAACwAAAAAAAAAAAAAAAAAfAQAAX3JlbHMvLnJlbHNQSwECLQAUAAYACAAAACEAgmWtDskAAADj&#10;AAAADwAAAAAAAAAAAAAAAAAHAgAAZHJzL2Rvd25yZXYueG1sUEsFBgAAAAADAAMAtwAAAP0CAAAA&#10;AA==&#10;" path="m19053,l15878,6350r9526,9525l19053,19050r-3175,6350l12702,28575,6351,25400,3176,28575,,31750r3176,l3176,34925r3175,3175l9527,38100r6351,-3175l15878,28575e" filled="f" strokecolor="#010101" strokeweight="0">
                  <v:stroke joinstyle="miter" endcap="square"/>
                  <v:path arrowok="t" o:connecttype="custom" o:connectlocs="12701,0;25402,19052;12701,38103;0,19052" o:connectangles="270,0,90,180" textboxrect="0,0,25404,38100"/>
                </v:shape>
                <v:shape id="Shape 119" o:spid="_x0000_s1137" style="position:absolute;left:1651;top:761;width:349;height:476;visibility:visible;mso-wrap-style:square;v-text-anchor:top" coordsize="34931,4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ZUHyAAAAOIAAAAPAAAAZHJzL2Rvd25yZXYueG1sRI/fSsMw&#10;FMbvBd8hHMEbcYllutEtGzI3UNiNrQ9waM7SsuakJLGtb28uBC8/vn/8tvvZ9WKkEDvPGp4WCgRx&#10;403HVsNXfXpcg4gJ2WDvmTT8UIT97vZmi6XxE3/SWCUr8gjHEjW0KQ2llLFpyWFc+IE4excfHKYs&#10;g5Um4JTHXS8LpV6kw47zQ4sDHVpqrtW309C9nS51LY/nyY5NWD/Y6vixOmh9fze/bkAkmtN/+K/9&#10;bjQUz0oVq+UyQ2SkjANy9wsAAP//AwBQSwECLQAUAAYACAAAACEA2+H2y+4AAACFAQAAEwAAAAAA&#10;AAAAAAAAAAAAAAAAW0NvbnRlbnRfVHlwZXNdLnhtbFBLAQItABQABgAIAAAAIQBa9CxbvwAAABUB&#10;AAALAAAAAAAAAAAAAAAAAB8BAABfcmVscy8ucmVsc1BLAQItABQABgAIAAAAIQAobZUHyAAAAOIA&#10;AAAPAAAAAAAAAAAAAAAAAAcCAABkcnMvZG93bnJldi54bWxQSwUGAAAAAAMAAwC3AAAA/AIAAAAA&#10;" path="m,38100r,6350l6351,41275r,6350l9527,44450r3175,-6350l12702,44450r6351,-3175l19053,34925r,3175l25404,38100r,-9525l28580,34925r3175,-6350l31755,25400r3176,-3175l28580,12700,25404,e" filled="f" strokecolor="#010101" strokeweight="0">
                  <v:stroke joinstyle="miter" endcap="square"/>
                  <v:path arrowok="t" o:connecttype="custom" o:connectlocs="17465,0;34930,23811;17465,47621;0,23811" o:connectangles="270,0,90,180" textboxrect="0,0,34931,47625"/>
                </v:shape>
                <v:shape id="Shape 120" o:spid="_x0000_s1138" style="position:absolute;left:1587;top:951;width:127;height:64;visibility:visible;mso-wrap-style:square;v-text-anchor:top" coordsize="12702,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B8uzAAAAOMAAAAPAAAAZHJzL2Rvd25yZXYueG1sRI9BT8Mw&#10;DIXvSPsPkZG4oC3dVtquLJsQCLETgg2Ja9R4TbXGqZrQdv8eH5A42u/5vc/b/eRaMWAfGk8KlosE&#10;BFLlTUO1gq/T67wAEaImo1tPqOCKAfa72c1Wl8aP9InDMdaCQyiUWoGNsSulDJVFp8PCd0isnX3v&#10;dOSxr6Xp9cjhrpWrJMmk0w1xg9UdPlusLscfp6C4pKP9zoeXe3N9y90me8/jByp1dzs9PYKIOMV/&#10;89/1wTD++mGdFqs0Y2j+iRcgd78AAAD//wMAUEsBAi0AFAAGAAgAAAAhANvh9svuAAAAhQEAABMA&#10;AAAAAAAAAAAAAAAAAAAAAFtDb250ZW50X1R5cGVzXS54bWxQSwECLQAUAAYACAAAACEAWvQsW78A&#10;AAAVAQAACwAAAAAAAAAAAAAAAAAfAQAAX3JlbHMvLnJlbHNQSwECLQAUAAYACAAAACEAhBAfLswA&#10;AADjAAAADwAAAAAAAAAAAAAAAAAHAgAAZHJzL2Rvd25yZXYueG1sUEsFBgAAAAADAAMAtwAAAAAD&#10;AAAAAA==&#10;" path="m12702,3175l9527,,6351,3175,3176,6350,6351,,3176,,,3175,3176,6350e" filled="f" strokecolor="#010101" strokeweight="0">
                  <v:stroke joinstyle="miter" endcap="square"/>
                  <v:path arrowok="t" o:connecttype="custom" o:connectlocs="6351,0;12701,3173;6351,6345;0,3173" o:connectangles="270,0,90,180" textboxrect="0,0,12702,6350"/>
                </v:shape>
                <v:shape id="Shape 121" o:spid="_x0000_s1139" style="position:absolute;left:1524;top:1078;width:95;height:95;visibility:visible;mso-wrap-style:square;v-text-anchor:top" coordsize="9527,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RXMyQAAAOMAAAAPAAAAZHJzL2Rvd25yZXYueG1sRE9fa8Iw&#10;EH8f+B3CCb7NVLd1Wo0yxcFeBuo2xLcjOdtic6lNZrtvvwwGPt7v/82Xna3ElRpfOlYwGiYgiLUz&#10;JecKPj9e7ycgfEA2WDkmBT/kYbno3c0xM67lHV33IRcxhH2GCooQ6kxKrwuy6IeuJo7cyTUWQzyb&#10;XJoG2xhuKzlOklRaLDk2FFjTuiB93n9bBV+HcqXx1D6sLsdNvtGX7c68t0oN+t3LDESgLtzE/+43&#10;E+dPp2k6eX56TOHvpwiAXPwCAAD//wMAUEsBAi0AFAAGAAgAAAAhANvh9svuAAAAhQEAABMAAAAA&#10;AAAAAAAAAAAAAAAAAFtDb250ZW50X1R5cGVzXS54bWxQSwECLQAUAAYACAAAACEAWvQsW78AAAAV&#10;AQAACwAAAAAAAAAAAAAAAAAfAQAAX3JlbHMvLnJlbHNQSwECLQAUAAYACAAAACEASdkVzMkAAADj&#10;AAAADwAAAAAAAAAAAAAAAAAHAgAAZHJzL2Rvd25yZXYueG1sUEsFBgAAAAADAAMAtwAAAP0CAAAA&#10;AA==&#10;" path="m3176,r,l,6350,,9525,6351,6350r3176,e" filled="f" strokecolor="#010101" strokeweight="0">
                  <v:stroke joinstyle="miter" endcap="square"/>
                  <v:path arrowok="t" o:connecttype="custom" o:connectlocs="4764,0;9528,4764;4764,9528;0,4764" o:connectangles="270,0,90,180" textboxrect="0,0,9527,9525"/>
                </v:shape>
                <v:shape id="Shape 122" o:spid="_x0000_s1140" style="position:absolute;left:1683;top:1205;width:31;height:96;visibility:visible;mso-wrap-style:square;v-text-anchor:top" coordsize="317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b+hyAAAAOMAAAAPAAAAZHJzL2Rvd25yZXYueG1sRE/NSgMx&#10;EL4LvkMYwZvNWtm1XZsWLSiiiFi9eBs24ya6maxJ2sa3bwTB43z/s1hlN4gdhWg9KzifVCCIO68t&#10;9wreXm/PZiBiQtY4eCYFPxRhtTw+WmCr/Z5faLdJvSghHFtUYFIaWyljZ8hhnPiRuHAfPjhM5Qy9&#10;1AH3JdwNclpVjXRouTQYHGltqPvabJ2Ch9o+BU+f78/54vFm3ZnvO5sbpU5P8vUViEQ5/Yv/3Pe6&#10;zG/ml/V82sxq+P2pACCXBwAAAP//AwBQSwECLQAUAAYACAAAACEA2+H2y+4AAACFAQAAEwAAAAAA&#10;AAAAAAAAAAAAAAAAW0NvbnRlbnRfVHlwZXNdLnhtbFBLAQItABQABgAIAAAAIQBa9CxbvwAAABUB&#10;AAALAAAAAAAAAAAAAAAAAB8BAABfcmVscy8ucmVsc1BLAQItABQABgAIAAAAIQANub+hyAAAAOMA&#10;AAAPAAAAAAAAAAAAAAAAAAcCAABkcnMvZG93bnJldi54bWxQSwUGAAAAAAMAAwC3AAAA/AIAAAAA&#10;" path="m,l,,,9525,3176,3175e" filled="f" strokecolor="#010101" strokeweight="0">
                  <v:stroke joinstyle="miter" endcap="square"/>
                  <v:path arrowok="t" o:connecttype="custom" o:connectlocs="1586,0;3172,4764;1586,9528;0,4764" o:connectangles="270,0,90,180" textboxrect="0,0,3176,9525"/>
                </v:shape>
                <v:shape id="Shape 123" o:spid="_x0000_s1141" style="position:absolute;left:2000;top:634;width:318;height:571;visibility:visible;mso-wrap-style:square;v-text-anchor:top" coordsize="31755,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UNgyQAAAOIAAAAPAAAAZHJzL2Rvd25yZXYueG1sRI/BasMw&#10;EETvhf6D2EIvoZFtTFLcKCGkFHrwpU5yX6ytLWKtjKVEbr++KhR6HGbmDbPZzXYQN5q8cawgX2Yg&#10;iFunDXcKTse3p2cQPiBrHByTgi/ysNve322w0i7yB92a0IkEYV+hgj6EsZLStz1Z9Es3Eifv000W&#10;Q5JTJ/WEMcHtIIssW0mLhtNCjyMdemovzdUqcN91bI7xMJiS42ttzouLrRdKPT7M+xcQgebwH/5r&#10;v2sFxTpflXleFvB7Kd0Buf0BAAD//wMAUEsBAi0AFAAGAAgAAAAhANvh9svuAAAAhQEAABMAAAAA&#10;AAAAAAAAAAAAAAAAAFtDb250ZW50X1R5cGVzXS54bWxQSwECLQAUAAYACAAAACEAWvQsW78AAAAV&#10;AQAACwAAAAAAAAAAAAAAAAAfAQAAX3JlbHMvLnJlbHNQSwECLQAUAAYACAAAACEAzO1DYMkAAADi&#10;AAAADwAAAAAAAAAAAAAAAAAHAgAAZHJzL2Rvd25yZXYueG1sUEsFBgAAAAADAAMAtwAAAP0CAAAA&#10;AA==&#10;" path="m9527,l,,9527,9525r3175,3175l22229,12700r,3175l25404,19050r3176,l31755,25400r-6351,l31755,28575r,9525l25404,34925r3176,6350l31755,47625,25404,44450r,12700l19053,53975r-3175,3175l12702,53975r3176,l15878,44450r,3175e" filled="f" strokecolor="#010101" strokeweight="0">
                  <v:stroke joinstyle="miter" endcap="square"/>
                  <v:path arrowok="t" o:connecttype="custom" o:connectlocs="15879,0;31757,28575;15879,57150;0,28575" o:connectangles="270,0,90,180" textboxrect="0,0,31755,57150"/>
                </v:shape>
                <v:shape id="Shape 124" o:spid="_x0000_s1142" style="position:absolute;left:1937;top:856;width:190;height:349;visibility:visible;mso-wrap-style:square;v-text-anchor:top" coordsize="19053,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TaeywAAAOMAAAAPAAAAZHJzL2Rvd25yZXYueG1sRI9PSwMx&#10;FMTvgt8hPMGL2GQXtHVtWqT+oVdbS/X22Dx3l25eQpK222/fFASPw8z8hpnOB9uLA4XYOdZQjBQI&#10;4tqZjhsNX+v3+wmImJAN9o5Jw4kizGfXV1OsjDvyJx1WqREZwrFCDW1KvpIy1i1ZjCPnibP364LF&#10;lGVopAl4zHDby1KpR2mx47zQoqdFS/Vutbca7nab0vvw8bNXwza8vsnFMn6ftL69GV6eQSQa0n/4&#10;r700GkpVPDypSVmM4fIp/wE5OwMAAP//AwBQSwECLQAUAAYACAAAACEA2+H2y+4AAACFAQAAEwAA&#10;AAAAAAAAAAAAAAAAAAAAW0NvbnRlbnRfVHlwZXNdLnhtbFBLAQItABQABgAIAAAAIQBa9CxbvwAA&#10;ABUBAAALAAAAAAAAAAAAAAAAAB8BAABfcmVscy8ucmVsc1BLAQItABQABgAIAAAAIQBjITaeywAA&#10;AOMAAAAPAAAAAAAAAAAAAAAAAAcCAABkcnMvZG93bnJldi54bWxQSwUGAAAAAAMAAwC3AAAA/wIA&#10;AAAA&#10;" path="m19053,31750r-3175,3175l15878,28575r-6351,l9527,25400r3175,-3175l15878,22225r3175,-6350l19053,9525,15878,6350,,e" filled="f" strokecolor="#010101" strokeweight="0">
                  <v:stroke joinstyle="miter" endcap="square"/>
                  <v:path arrowok="t" o:connecttype="custom" o:connectlocs="9528,0;19056,17460;9528,34920;0,17460" o:connectangles="270,0,90,180" textboxrect="0,0,19053,34925"/>
                </v:shape>
                <v:shape id="Shape 125" o:spid="_x0000_s1143" style="position:absolute;left:2032;top:1142;width:190;height:127;visibility:visible;mso-wrap-style:square;v-text-anchor:top" coordsize="19053,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neQywAAAOIAAAAPAAAAZHJzL2Rvd25yZXYueG1sRI9Ba8JA&#10;FITvBf/D8oTe6qY2xBhdRQqFHlpKVTw/s89saPZtzG5j6q/vFgoeh5n5hlmuB9uInjpfO1bwOElA&#10;EJdO11wp2O9eHnIQPiBrbByTgh/ysF6N7pZYaHfhT+q3oRIRwr5ABSaEtpDSl4Ys+olriaN3cp3F&#10;EGVXSd3hJcJtI6dJkkmLNccFgy09Gyq/tt9WwfxoGrk/zN7T69t199RvzqeP9KzU/XjYLEAEGsIt&#10;/N9+1QqybDZP83yawt+leAfk6hcAAP//AwBQSwECLQAUAAYACAAAACEA2+H2y+4AAACFAQAAEwAA&#10;AAAAAAAAAAAAAAAAAAAAW0NvbnRlbnRfVHlwZXNdLnhtbFBLAQItABQABgAIAAAAIQBa9CxbvwAA&#10;ABUBAAALAAAAAAAAAAAAAAAAAB8BAABfcmVscy8ucmVsc1BLAQItABQABgAIAAAAIQAARneQywAA&#10;AOIAAAAPAAAAAAAAAAAAAAAAAAcCAABkcnMvZG93bnJldi54bWxQSwUGAAAAAAMAAwC3AAAA/wIA&#10;AAAA&#10;" path="m,l,,,6350,6351,3175r6351,3175l15878,9525r,3175l19053,12700r,-6350e" filled="f" strokecolor="#010101" strokeweight="0">
                  <v:stroke joinstyle="miter" endcap="square"/>
                  <v:path arrowok="t" o:connecttype="custom" o:connectlocs="9528,0;19056,6351;9528,12701;0,6351" o:connectangles="270,0,90,180" textboxrect="0,0,19053,12700"/>
                </v:shape>
                <v:shape id="Shape 126" o:spid="_x0000_s1144" style="position:absolute;left:2032;top:983;width:95;height:95;visibility:visible;mso-wrap-style:square;v-text-anchor:top" coordsize="9527,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JXozAAAAOMAAAAPAAAAZHJzL2Rvd25yZXYueG1sRI9BT8JA&#10;EIXvJv6HzZh4ky0oQioLEYOJFxNACeE22R3axu5s6a60/HvmYOJxZt68977Zove1OlMbq8AGhoMM&#10;FLENruLCwPfX+8MUVEzIDuvAZOBCERbz25sZ5i50vKHzNhVKTDjmaKBMqcm1jrYkj3EQGmK5HUPr&#10;McnYFtq12Im5r/Uoy561x4olocSG3kqyP9tfb2C3r5YWj93j8nRYFSt7Wm/cZ2fM/V3/+gIqUZ/+&#10;xX/fH07qDydP2WQ0HguFMMkC9PwKAAD//wMAUEsBAi0AFAAGAAgAAAAhANvh9svuAAAAhQEAABMA&#10;AAAAAAAAAAAAAAAAAAAAAFtDb250ZW50X1R5cGVzXS54bWxQSwECLQAUAAYACAAAACEAWvQsW78A&#10;AAAVAQAACwAAAAAAAAAAAAAAAAAfAQAAX3JlbHMvLnJlbHNQSwECLQAUAAYACAAAACEAMmCV6MwA&#10;AADjAAAADwAAAAAAAAAAAAAAAAAHAgAAZHJzL2Rvd25yZXYueG1sUEsFBgAAAAADAAMAtwAAAAAD&#10;AAAAAA==&#10;" path="m9527,3175l6351,,,3175,3176,6350r,3175e" filled="f" strokecolor="#010101" strokeweight="0">
                  <v:stroke joinstyle="miter" endcap="square"/>
                  <v:path arrowok="t" o:connecttype="custom" o:connectlocs="4764,0;9528,4764;4764,9528;0,4764" o:connectangles="270,0,90,180" textboxrect="0,0,9527,9525"/>
                </v:shape>
                <v:shape id="Shape 127" o:spid="_x0000_s1145" style="position:absolute;left:2000;top:1015;width:64;height:63;visibility:visible;mso-wrap-style:square;v-text-anchor:top" coordsize="6351,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IAXyAAAAOIAAAAPAAAAZHJzL2Rvd25yZXYueG1sRE9LS8NA&#10;EL4X/A/LCL21m/Slxm5LsRREqGiseB2yYxLMzobstk399Z2D4PHjey/XvWvUibpQezaQjhNQxIW3&#10;NZcGDh+70T2oEJEtNp7JwIUCrFc3gyVm1p/5nU55LJWEcMjQQBVjm2kdioochrFviYX79p3DKLAr&#10;te3wLOGu0ZMkWWiHNUtDhS09VVT85EdnwB5r//L1mh6SvX67bObpb/OZb40Z3vabR1CR+vgv/nM/&#10;W5k/f1hM7mZT2SyXBINeXQEAAP//AwBQSwECLQAUAAYACAAAACEA2+H2y+4AAACFAQAAEwAAAAAA&#10;AAAAAAAAAAAAAAAAW0NvbnRlbnRfVHlwZXNdLnhtbFBLAQItABQABgAIAAAAIQBa9CxbvwAAABUB&#10;AAALAAAAAAAAAAAAAAAAAB8BAABfcmVscy8ucmVsc1BLAQItABQABgAIAAAAIQDJdIAXyAAAAOIA&#10;AAAPAAAAAAAAAAAAAAAAAAcCAABkcnMvZG93bnJldi54bWxQSwUGAAAAAAMAAwC3AAAA/AIAAAAA&#10;" path="m6351,r,l3176,3175,,3175,,6350r6351,e" filled="f" strokecolor="#010101" strokeweight="0">
                  <v:stroke joinstyle="miter" endcap="square"/>
                  <v:path arrowok="t" o:connecttype="custom" o:connectlocs="3178,0;6355,3173;3178,6345;0,3173" o:connectangles="270,0,90,180" textboxrect="0,0,6351,6350"/>
                </v:shape>
                <v:shape id="Shape 128" o:spid="_x0000_s1146" style="position:absolute;left:857;top:1586;width:222;height:191;visibility:visible;mso-wrap-style:square;v-text-anchor:top" coordsize="22229,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MY6ywAAAOIAAAAPAAAAZHJzL2Rvd25yZXYueG1sRI/BTgIx&#10;EIbvJr5DMybepGUNKguFGBITjBdBDnibbIfdDdvp0lZY3t45mHic/PN/8818OfhOnSmmNrCF8ciA&#10;Iq6Ca7m2sPt6e3gBlTKywy4wWbhSguXi9maOpQsX3tB5m2slEE4lWmhy7kutU9WQxzQKPbFkhxA9&#10;ZhljrV3Ei8B9pwtjnrTHluVCgz2tGqqO2x8vGuvC1Pt9i5+H4271EYvT9fv9ZO393fA6A5VpyP/L&#10;f+21szB9nkzGj8aIs7wkHNCLXwAAAP//AwBQSwECLQAUAAYACAAAACEA2+H2y+4AAACFAQAAEwAA&#10;AAAAAAAAAAAAAAAAAAAAW0NvbnRlbnRfVHlwZXNdLnhtbFBLAQItABQABgAIAAAAIQBa9CxbvwAA&#10;ABUBAAALAAAAAAAAAAAAAAAAAB8BAABfcmVscy8ucmVsc1BLAQItABQABgAIAAAAIQDxZMY6ywAA&#10;AOIAAAAPAAAAAAAAAAAAAAAAAAcCAABkcnMvZG93bnJldi54bWxQSwUGAAAAAAMAAwC3AAAA/wIA&#10;AAAA&#10;" path="m,l22229,6347,19050,9522r3179,9528l15875,12700r-3176,6350l,xe" fillcolor="#010101" stroked="f">
                  <v:path arrowok="t" o:connecttype="custom" o:connectlocs="11115,0;22229,9523;11115,19046;0,9523" o:connectangles="270,0,90,180" textboxrect="0,0,22229,19050"/>
                </v:shape>
                <v:shape id="Shape 129" o:spid="_x0000_s1147" style="position:absolute;left:603;top:1904;width:254;height:190;visibility:visible;mso-wrap-style:square;v-text-anchor:top" coordsize="25404,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lzpxgAAAOEAAAAPAAAAZHJzL2Rvd25yZXYueG1sRE/JbsIw&#10;EL1X4h+sQeJWnFYhgRSDWlCXSyu2D5jEQxI1HofYhfD3NVKlHp/ePl/2phFn6lxtWcHDOAJBXFhd&#10;c6ngsH+9n4JwHlljY5kUXMnBcjG4m2Om7YW3dN75UoQQdhkqqLxvMyldUZFBN7YtceCOtjPoA+xK&#10;qTu8hHDTyMcoSqTBmkNDhS2tKiq+dz9GQf5uk7c4P37W+mWWn77WkzjZTJQaDfvnJxCeev8v/nN/&#10;6DA/jdM0SmK4PQoQ5OIXAAD//wMAUEsBAi0AFAAGAAgAAAAhANvh9svuAAAAhQEAABMAAAAAAAAA&#10;AAAAAAAAAAAAAFtDb250ZW50X1R5cGVzXS54bWxQSwECLQAUAAYACAAAACEAWvQsW78AAAAVAQAA&#10;CwAAAAAAAAAAAAAAAAAfAQAAX3JlbHMvLnJlbHNQSwECLQAUAAYACAAAACEAQkpc6cYAAADhAAAA&#10;DwAAAAAAAAAAAAAAAAAHAgAAZHJzL2Rvd25yZXYueG1sUEsFBgAAAAADAAMAtwAAAPoCAAAAAA==&#10;" path="m,l25404,6347,19053,9525r6351,9525l19053,12700r-3178,6350l,xe" fillcolor="#010101" stroked="f">
                  <v:path arrowok="t" o:connecttype="custom" o:connectlocs="12701,0;25402,9523;12701,19046;0,9523" o:connectangles="270,0,90,180" textboxrect="0,0,25404,19050"/>
                </v:shape>
                <v:shape id="Shape 130" o:spid="_x0000_s1148" style="position:absolute;left:381;top:1491;width:254;height:190;visibility:visible;mso-wrap-style:square;v-text-anchor:top" coordsize="25404,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x3ZywAAAOEAAAAPAAAAZHJzL2Rvd25yZXYueG1sRI/BTsMw&#10;EETvlfgHa5G4tU5KEpFQt6IgKBcQFD5gE2+TiHidxqZN/x5XQupxNDNvNIvVaDpxoMG1lhXEswgE&#10;cWV1y7WC76/n6R0I55E1dpZJwYkcrJZXkwUW2h75kw5bX4sAYVeggsb7vpDSVQ0ZdDPbEwdvZweD&#10;PsihlnrAY4CbTs6jKJMGWw4LDfb02FD1s/01CsqNzV6ScvfW6nVe7t+f0iT7SJW6uR4f7kF4Gv0l&#10;/N9+1QryeR4naXwL50fhDcjlHwAAAP//AwBQSwECLQAUAAYACAAAACEA2+H2y+4AAACFAQAAEwAA&#10;AAAAAAAAAAAAAAAAAAAAW0NvbnRlbnRfVHlwZXNdLnhtbFBLAQItABQABgAIAAAAIQBa9CxbvwAA&#10;ABUBAAALAAAAAAAAAAAAAAAAAB8BAABfcmVscy8ucmVsc1BLAQItABQABgAIAAAAIQAVFx3ZywAA&#10;AOEAAAAPAAAAAAAAAAAAAAAAAAcCAABkcnMvZG93bnJldi54bWxQSwUGAAAAAAMAAwC3AAAA/wIA&#10;AAAA&#10;" path="m,l25404,9525r-3175,3175l25404,19050,19053,15875r-3175,3175l,xe" fillcolor="#010101" stroked="f">
                  <v:path arrowok="t" o:connecttype="custom" o:connectlocs="12701,0;25402,9523;12701,19046;0,9523" o:connectangles="270,0,90,180" textboxrect="0,0,25404,19050"/>
                </v:shape>
                <v:shape id="Shape 131" o:spid="_x0000_s1149" style="position:absolute;left:1556;top:2094;width:254;height:191;visibility:visible;mso-wrap-style:square;v-text-anchor:top" coordsize="25404,19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3iNxAAAAOMAAAAPAAAAZHJzL2Rvd25yZXYueG1sRE/NisIw&#10;EL4L+w5hBG+aWmq37RplERe81vUBhmZsyzaT0kStPr1ZEDzO9z/r7Wg6caXBtZYVLBcRCOLK6pZr&#10;Baffn3kGwnlkjZ1lUnAnB9vNx2SNhbY3Lul69LUIIewKVNB43xdSuqohg25he+LAne1g0IdzqKUe&#10;8BbCTSfjKEqlwZZDQ4M97Rqq/o4Xo+CSJJym7lTL/SGObLkaq8e5VGo2Hb+/QHga/Vv8ch90mJ98&#10;5nmWxasc/n8KAMjNEwAA//8DAFBLAQItABQABgAIAAAAIQDb4fbL7gAAAIUBAAATAAAAAAAAAAAA&#10;AAAAAAAAAABbQ29udGVudF9UeXBlc10ueG1sUEsBAi0AFAAGAAgAAAAhAFr0LFu/AAAAFQEAAAsA&#10;AAAAAAAAAAAAAAAAHwEAAF9yZWxzLy5yZWxzUEsBAi0AFAAGAAgAAAAhAOQHeI3EAAAA4wAAAA8A&#10;AAAAAAAAAAAAAAAABwIAAGRycy9kb3ducmV2LnhtbFBLBQYAAAAAAwADALcAAAD4AgAAAAA=&#10;" path="m,l25404,9525r-6351,3175l25404,19053,19053,15875r-3175,3178l,xe" fillcolor="#010101" stroked="f">
                  <v:path arrowok="t" o:connecttype="custom" o:connectlocs="12701,0;25402,9528;12701,19056;0,9528" o:connectangles="270,0,90,180" textboxrect="0,0,25404,19053"/>
                </v:shape>
                <v:shape id="Shape 132" o:spid="_x0000_s1150" style="position:absolute;left:1333;top:2412;width:223;height:190;visibility:visible;mso-wrap-style:square;v-text-anchor:top" coordsize="22229,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L+FywAAAOIAAAAPAAAAZHJzL2Rvd25yZXYueG1sRI9Pa8JA&#10;EMXvQr/DMoI33RiMSuoqRSgovdQ/B3sbsmMSzM7G3a3Gb98tCB4fb97vzVusOtOIGzlfW1YwHiUg&#10;iAuray4VHA+fwzkIH5A1NpZJwYM8rJZvvQXm2t55R7d9KEWEsM9RQRVCm0vpi4oM+pFtiaN3ts5g&#10;iNKVUju8R7hpZJokU2mw5thQYUvriorL/tfENzZpUp5ONX6fL8f1l0uvj5/tValBv/t4BxGoC6/j&#10;Z3qjFaSTWZbNs+kE/idFDsjlHwAAAP//AwBQSwECLQAUAAYACAAAACEA2+H2y+4AAACFAQAAEwAA&#10;AAAAAAAAAAAAAAAAAAAAW0NvbnRlbnRfVHlwZXNdLnhtbFBLAQItABQABgAIAAAAIQBa9CxbvwAA&#10;ABUBAAALAAAAAAAAAAAAAAAAAB8BAABfcmVscy8ucmVsc1BLAQItABQABgAIAAAAIQDrBL+FywAA&#10;AOIAAAAPAAAAAAAAAAAAAAAAAAcCAABkcnMvZG93bnJldi54bWxQSwUGAAAAAAMAAwC3AAAA/wIA&#10;AAAA&#10;" path="m,l22229,9522r-3176,3175l22229,19050,15878,15875r-3176,3175l,xe" fillcolor="#010101" stroked="f">
                  <v:path arrowok="t" o:connecttype="custom" o:connectlocs="11115,0;22229,9523;11115,19046;0,9523" o:connectangles="270,0,90,180" textboxrect="0,0,22229,19050"/>
                </v:shape>
                <v:shape id="Shape 133" o:spid="_x0000_s1151" style="position:absolute;left:1111;top:1999;width:254;height:222;visibility:visible;mso-wrap-style:square;v-text-anchor:top" coordsize="25404,22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mbtxwAAAOIAAAAPAAAAZHJzL2Rvd25yZXYueG1sRI9Bi8Iw&#10;FITvC/6H8ARva6J1Za1GEUHwIMiqrNdH82yLzUtpotZ/bwTB4zAz3zCzRWsrcaPGl441DPoKBHHm&#10;TMm5huNh/f0Lwgdkg5Vj0vAgD4t552uGqXF3/qPbPuQiQtinqKEIoU6l9FlBFn3f1cTRO7vGYoiy&#10;yaVp8B7htpJDpcbSYslxocCaVgVll/3Valj+44XaVb09rc0h25hdcjxfE6173XY5BRGoDZ/wu70x&#10;Gn7UWCWT0XAEr0vxDsj5EwAA//8DAFBLAQItABQABgAIAAAAIQDb4fbL7gAAAIUBAAATAAAAAAAA&#10;AAAAAAAAAAAAAABbQ29udGVudF9UeXBlc10ueG1sUEsBAi0AFAAGAAgAAAAhAFr0LFu/AAAAFQEA&#10;AAsAAAAAAAAAAAAAAAAAHwEAAF9yZWxzLy5yZWxzUEsBAi0AFAAGAAgAAAAhACH2Zu3HAAAA4gAA&#10;AA8AAAAAAAAAAAAAAAAABwIAAGRycy9kb3ducmV2LnhtbFBLBQYAAAAAAwADALcAAAD7AgAAAAA=&#10;" path="m,l22226,9525r-3176,3175l25404,19050,19050,15875r-3175,6347l,xe" fillcolor="#010101" stroked="f">
                  <v:path arrowok="t" o:connecttype="custom" o:connectlocs="12701,0;25402,11110;12701,22219;0,11110" o:connectangles="270,0,90,180" textboxrect="0,0,25404,22222"/>
                </v:shape>
                <v:shape id="Shape 134" o:spid="_x0000_s1152" style="position:absolute;left:2286;top:2602;width:222;height:222;visibility:visible;mso-wrap-style:square;v-text-anchor:top" coordsize="22229,22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cZkyAAAAOMAAAAPAAAAZHJzL2Rvd25yZXYueG1sRI/BasMw&#10;EETvhf6D2EBvjWRDbdeNEkJoIaWnJvmAxdrYJtbKSGpi/31UKPQ4zMwbZrWZ7CCu5EPvWEO2VCCI&#10;G2d6bjWcjh/PFYgQkQ0OjknDTAE268eHFdbG3fibrofYigThUKOGLsaxljI0HVkMSzcSJ+/svMWY&#10;pG+l8XhLcDvIXKlCWuw5LXQ40q6j5nL4sRraWWEpXz9VVNtqfv/Kpd+VZ62fFtP2DUSkKf6H/9p7&#10;oyFXRVZUWfVSwu+n9Afk+g4AAP//AwBQSwECLQAUAAYACAAAACEA2+H2y+4AAACFAQAAEwAAAAAA&#10;AAAAAAAAAAAAAAAAW0NvbnRlbnRfVHlwZXNdLnhtbFBLAQItABQABgAIAAAAIQBa9CxbvwAAABUB&#10;AAALAAAAAAAAAAAAAAAAAB8BAABfcmVscy8ucmVsc1BLAQItABQABgAIAAAAIQDRscZkyAAAAOMA&#10;AAAPAAAAAAAAAAAAAAAAAAcCAABkcnMvZG93bnJldi54bWxQSwUGAAAAAAMAAwC3AAAA/AIAAAAA&#10;" path="m,l22229,9525r-3179,3175l22229,19047,15875,15875r-3173,6347l,xe" fillcolor="#010101" stroked="f">
                  <v:path arrowok="t" o:connecttype="custom" o:connectlocs="11115,0;22229,11110;11115,22219;0,11110" o:connectangles="270,0,90,180" textboxrect="0,0,22229,22222"/>
                </v:shape>
                <v:shape id="Shape 135" o:spid="_x0000_s1153" style="position:absolute;left:2032;top:2920;width:254;height:222;visibility:visible;mso-wrap-style:square;v-text-anchor:top" coordsize="25404,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gXyQAAAOMAAAAPAAAAZHJzL2Rvd25yZXYueG1sRE/NasJA&#10;EL4XfIdlBC+lbtSYauoqRSt4KjRtxeOQnSap2dmQXU369t1CweN8/7Pa9KYWV2pdZVnBZByBIM6t&#10;rrhQ8PG+f1iAcB5ZY22ZFPyQg816cLfCVNuO3+ia+UKEEHYpKii9b1IpXV6SQTe2DXHgvmxr0Iez&#10;LaRusQvhppbTKEqkwYpDQ4kNbUvKz9nFKDiY+/58PH3uvhPL8ew1616m+0Kp0bB/fgLhqfc38b/7&#10;oMP8+eMsiuPJMoG/nwIAcv0LAAD//wMAUEsBAi0AFAAGAAgAAAAhANvh9svuAAAAhQEAABMAAAAA&#10;AAAAAAAAAAAAAAAAAFtDb250ZW50X1R5cGVzXS54bWxQSwECLQAUAAYACAAAACEAWvQsW78AAAAV&#10;AQAACwAAAAAAAAAAAAAAAAAfAQAAX3JlbHMvLnJlbHNQSwECLQAUAAYACAAAACEA/8SoF8kAAADj&#10;AAAADwAAAAAAAAAAAAAAAAAHAgAAZHJzL2Rvd25yZXYueG1sUEsFBgAAAAADAAMAtwAAAP0CAAAA&#10;AA==&#10;" path="m,l25404,9525r-3175,3175l25404,19047,19053,15872r-3175,6353l,xe" fillcolor="#010101" stroked="f">
                  <v:path arrowok="t" o:connecttype="custom" o:connectlocs="12701,0;25402,11115;12701,22229;0,11115" o:connectangles="270,0,90,180" textboxrect="0,0,25404,22225"/>
                </v:shape>
                <v:shape id="Shape 136" o:spid="_x0000_s1154" style="position:absolute;left:1841;top:2539;width:223;height:190;visibility:visible;mso-wrap-style:square;v-text-anchor:top" coordsize="22229,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TNRywAAAOMAAAAPAAAAZHJzL2Rvd25yZXYueG1sRI9Bb8Iw&#10;DIXvk/gPkZF2G2lzYKUjoAkJiWmXDTjAzWpMW9E4JQlQ/v0yadKO9nvf8/N8OdhO3MiH1rGGfJKB&#10;IK6cabnWsN+tXwoQISIb7ByThgcFWC5GT3MsjbvzN922sRYphEOJGpoY+1LKUDVkMUxcT5y0k/MW&#10;Yxp9LY3Hewq3nVRZNpUWW04XGuxp1VB13l5tqrFRWX04tPh1Ou9Xn15dHsePi9bP4+H9DUSkIf6b&#10;/+iNSdxrMStyNVU5/P6UFiAXPwAAAP//AwBQSwECLQAUAAYACAAAACEA2+H2y+4AAACFAQAAEwAA&#10;AAAAAAAAAAAAAAAAAAAAW0NvbnRlbnRfVHlwZXNdLnhtbFBLAQItABQABgAIAAAAIQBa9CxbvwAA&#10;ABUBAAALAAAAAAAAAAAAAAAAAB8BAABfcmVscy8ucmVsc1BLAQItABQABgAIAAAAIQDODTNRywAA&#10;AOMAAAAPAAAAAAAAAAAAAAAAAAcCAABkcnMvZG93bnJldi54bWxQSwUGAAAAAAMAAwC3AAAA/wIA&#10;AAAA&#10;" path="m,l22229,9525r-3176,l22229,19050,15878,12700r-3176,6350l,xe" fillcolor="#010101" stroked="f">
                  <v:path arrowok="t" o:connecttype="custom" o:connectlocs="11115,0;22229,9523;11115,19046;0,9523" o:connectangles="270,0,90,180" textboxrect="0,0,22229,19050"/>
                </v:shape>
                <w10:wrap type="square"/>
              </v:group>
            </w:pict>
          </mc:Fallback>
        </mc:AlternateContent>
      </w:r>
      <w:r>
        <w:t xml:space="preserve">Community &amp; Environmental Services </w:t>
      </w:r>
    </w:p>
    <w:p w14:paraId="4925F84A" w14:textId="77777777" w:rsidR="00FF69EA" w:rsidRDefault="00000000">
      <w:pPr>
        <w:spacing w:after="0" w:line="264" w:lineRule="auto"/>
        <w:ind w:right="816"/>
        <w:jc w:val="right"/>
      </w:pPr>
      <w:r>
        <w:t xml:space="preserve">County Hall </w:t>
      </w:r>
    </w:p>
    <w:p w14:paraId="50B31157" w14:textId="77777777" w:rsidR="00FF69EA" w:rsidRDefault="00000000">
      <w:pPr>
        <w:spacing w:after="0" w:line="264" w:lineRule="auto"/>
        <w:ind w:right="816"/>
        <w:jc w:val="right"/>
      </w:pPr>
      <w:r>
        <w:t xml:space="preserve">Martineau Lane </w:t>
      </w:r>
    </w:p>
    <w:p w14:paraId="00AD0403" w14:textId="77777777" w:rsidR="00FF69EA" w:rsidRDefault="00000000">
      <w:pPr>
        <w:tabs>
          <w:tab w:val="center" w:pos="5206"/>
          <w:tab w:val="center" w:pos="9205"/>
        </w:tabs>
        <w:spacing w:after="0" w:line="264" w:lineRule="auto"/>
      </w:pPr>
      <w:r>
        <w:rPr>
          <w:rFonts w:cs="Calibri"/>
        </w:rPr>
        <w:tab/>
      </w:r>
      <w:r>
        <w:rPr>
          <w:rFonts w:ascii="Arial" w:eastAsia="Arial" w:hAnsi="Arial" w:cs="Arial"/>
          <w:b/>
        </w:rPr>
        <w:t xml:space="preserve"> </w:t>
      </w:r>
      <w:r>
        <w:rPr>
          <w:rFonts w:ascii="Arial" w:eastAsia="Arial" w:hAnsi="Arial" w:cs="Arial"/>
          <w:b/>
        </w:rPr>
        <w:tab/>
      </w:r>
      <w:r>
        <w:t xml:space="preserve">Norwich </w:t>
      </w:r>
    </w:p>
    <w:p w14:paraId="087F8C8F" w14:textId="77777777" w:rsidR="00FF69EA" w:rsidRDefault="00000000">
      <w:pPr>
        <w:spacing w:after="335" w:line="264" w:lineRule="auto"/>
        <w:ind w:right="816"/>
        <w:jc w:val="right"/>
      </w:pPr>
      <w:r>
        <w:t xml:space="preserve">NR1 2SG </w:t>
      </w:r>
    </w:p>
    <w:p w14:paraId="203FF689" w14:textId="77777777" w:rsidR="00FF69EA" w:rsidRDefault="00000000">
      <w:pPr>
        <w:spacing w:before="50" w:after="14"/>
      </w:pPr>
      <w:r>
        <w:t xml:space="preserve"> </w:t>
      </w:r>
    </w:p>
    <w:p w14:paraId="50E1A7AB" w14:textId="77777777" w:rsidR="00FF69EA" w:rsidRDefault="00000000">
      <w:pPr>
        <w:pStyle w:val="Heading1"/>
      </w:pPr>
      <w:r>
        <w:t xml:space="preserve">From the Cabinet Member for Highways, Infrastructure &amp; Transport </w:t>
      </w:r>
    </w:p>
    <w:p w14:paraId="7BEA2EA9" w14:textId="77777777" w:rsidR="00FF69EA" w:rsidRDefault="00000000">
      <w:pPr>
        <w:spacing w:after="0"/>
      </w:pPr>
      <w:r>
        <w:t xml:space="preserve"> </w:t>
      </w:r>
      <w:r>
        <w:tab/>
        <w:t xml:space="preserve"> </w:t>
      </w:r>
    </w:p>
    <w:p w14:paraId="620D0254" w14:textId="77777777" w:rsidR="00FF69EA" w:rsidRDefault="00000000">
      <w:pPr>
        <w:ind w:right="8"/>
      </w:pPr>
      <w:r>
        <w:t xml:space="preserve">Dear Sir/Madam </w:t>
      </w:r>
    </w:p>
    <w:p w14:paraId="281F30F3" w14:textId="77777777" w:rsidR="00FF69EA" w:rsidRDefault="00000000">
      <w:pPr>
        <w:spacing w:after="0"/>
      </w:pPr>
      <w:r>
        <w:t xml:space="preserve"> </w:t>
      </w:r>
    </w:p>
    <w:p w14:paraId="4FA5AB59" w14:textId="77777777" w:rsidR="00FF69EA" w:rsidRDefault="00000000">
      <w:pPr>
        <w:pStyle w:val="Heading2"/>
        <w:ind w:left="-5"/>
      </w:pPr>
      <w:r>
        <w:t xml:space="preserve">Delivering local highway improvements in partnership with Town and Parish Councils </w:t>
      </w:r>
    </w:p>
    <w:p w14:paraId="21AB63B4" w14:textId="77777777" w:rsidR="00FF69EA" w:rsidRDefault="00000000">
      <w:pPr>
        <w:spacing w:after="0"/>
      </w:pPr>
      <w:r>
        <w:t xml:space="preserve"> </w:t>
      </w:r>
    </w:p>
    <w:p w14:paraId="471CB939" w14:textId="77777777" w:rsidR="00FF69EA" w:rsidRDefault="00000000">
      <w:pPr>
        <w:ind w:right="8"/>
      </w:pPr>
      <w:r>
        <w:t xml:space="preserve">I am delighted to inform you that due to the success of working in partnership with Parish/Town Councils for the last ten years the Parish Partnership Scheme Initiative will again be repeated in the financial year 2024/25.  Further supporting information, including possible funding sources for your share of the bid, is available on our website (click on </w:t>
      </w:r>
      <w:hyperlink r:id="rId19" w:history="1">
        <w:r>
          <w:rPr>
            <w:color w:val="0000FF"/>
            <w:u w:val="single" w:color="0000FF"/>
          </w:rPr>
          <w:t>this link</w:t>
        </w:r>
      </w:hyperlink>
      <w:hyperlink r:id="rId20" w:history="1">
        <w:r>
          <w:t>)</w:t>
        </w:r>
      </w:hyperlink>
      <w:r>
        <w:t xml:space="preserve">. </w:t>
      </w:r>
    </w:p>
    <w:p w14:paraId="33FA8877" w14:textId="77777777" w:rsidR="00FF69EA" w:rsidRDefault="00000000">
      <w:pPr>
        <w:spacing w:after="0"/>
      </w:pPr>
      <w:r>
        <w:t xml:space="preserve"> </w:t>
      </w:r>
    </w:p>
    <w:tbl>
      <w:tblPr>
        <w:tblW w:w="10425" w:type="dxa"/>
        <w:tblCellMar>
          <w:left w:w="10" w:type="dxa"/>
          <w:right w:w="10" w:type="dxa"/>
        </w:tblCellMar>
        <w:tblLook w:val="0000" w:firstRow="0" w:lastRow="0" w:firstColumn="0" w:lastColumn="0" w:noHBand="0" w:noVBand="0"/>
      </w:tblPr>
      <w:tblGrid>
        <w:gridCol w:w="5477"/>
        <w:gridCol w:w="1915"/>
        <w:gridCol w:w="3033"/>
      </w:tblGrid>
      <w:tr w:rsidR="00FF69EA" w14:paraId="134EA3B4" w14:textId="77777777">
        <w:tblPrEx>
          <w:tblCellMar>
            <w:top w:w="0" w:type="dxa"/>
            <w:bottom w:w="0" w:type="dxa"/>
          </w:tblCellMar>
        </w:tblPrEx>
        <w:trPr>
          <w:trHeight w:val="276"/>
        </w:trPr>
        <w:tc>
          <w:tcPr>
            <w:tcW w:w="5477" w:type="dxa"/>
            <w:vMerge w:val="restart"/>
            <w:shd w:val="clear" w:color="auto" w:fill="auto"/>
            <w:tcMar>
              <w:top w:w="0" w:type="dxa"/>
              <w:left w:w="0" w:type="dxa"/>
              <w:bottom w:w="0" w:type="dxa"/>
              <w:right w:w="0" w:type="dxa"/>
            </w:tcMar>
          </w:tcPr>
          <w:p w14:paraId="2D51FF05" w14:textId="77777777" w:rsidR="00FF69EA" w:rsidRDefault="00000000">
            <w:pPr>
              <w:spacing w:after="0"/>
              <w:ind w:left="120"/>
            </w:pPr>
            <w:r>
              <w:rPr>
                <w:rFonts w:ascii="Arial" w:eastAsia="Arial" w:hAnsi="Arial" w:cs="Arial"/>
                <w:b/>
                <w:lang w:eastAsia="en-GB"/>
              </w:rPr>
              <w:t xml:space="preserve">                        </w:t>
            </w:r>
          </w:p>
          <w:p w14:paraId="3DB128BA" w14:textId="77777777" w:rsidR="00FF69EA" w:rsidRDefault="00000000">
            <w:pPr>
              <w:spacing w:after="0"/>
              <w:ind w:left="120"/>
              <w:rPr>
                <w:rFonts w:eastAsia="Times New Roman"/>
                <w:lang w:eastAsia="en-GB"/>
              </w:rPr>
            </w:pPr>
            <w:r>
              <w:rPr>
                <w:rFonts w:eastAsia="Times New Roman"/>
                <w:lang w:eastAsia="en-GB"/>
              </w:rPr>
              <w:t xml:space="preserve"> </w:t>
            </w:r>
          </w:p>
          <w:p w14:paraId="50742D1A" w14:textId="77777777" w:rsidR="00FF69EA" w:rsidRDefault="00000000">
            <w:pPr>
              <w:spacing w:after="312" w:line="240" w:lineRule="auto"/>
              <w:ind w:left="120" w:right="3344"/>
              <w:rPr>
                <w:rFonts w:eastAsia="Times New Roman"/>
                <w:lang w:eastAsia="en-GB"/>
              </w:rPr>
            </w:pPr>
            <w:r>
              <w:rPr>
                <w:rFonts w:eastAsia="Times New Roman"/>
                <w:lang w:eastAsia="en-GB"/>
              </w:rPr>
              <w:t xml:space="preserve">cc Local Members        </w:t>
            </w:r>
          </w:p>
          <w:p w14:paraId="13F32DDE" w14:textId="77777777" w:rsidR="00FF69EA" w:rsidRDefault="00000000">
            <w:pPr>
              <w:spacing w:after="0"/>
              <w:ind w:left="720"/>
            </w:pPr>
            <w:r>
              <w:rPr>
                <w:rFonts w:eastAsia="Times New Roman"/>
                <w:sz w:val="28"/>
                <w:lang w:eastAsia="en-GB"/>
              </w:rPr>
              <w:t xml:space="preserve"> </w:t>
            </w:r>
          </w:p>
        </w:tc>
        <w:tc>
          <w:tcPr>
            <w:tcW w:w="4948" w:type="dxa"/>
            <w:gridSpan w:val="2"/>
            <w:shd w:val="clear" w:color="auto" w:fill="auto"/>
            <w:tcMar>
              <w:top w:w="0" w:type="dxa"/>
              <w:left w:w="0" w:type="dxa"/>
              <w:bottom w:w="0" w:type="dxa"/>
              <w:right w:w="0" w:type="dxa"/>
            </w:tcMar>
          </w:tcPr>
          <w:p w14:paraId="733354F1" w14:textId="77777777" w:rsidR="00FF69EA" w:rsidRDefault="00000000">
            <w:pPr>
              <w:spacing w:after="0"/>
              <w:ind w:right="65"/>
              <w:jc w:val="right"/>
              <w:rPr>
                <w:rFonts w:eastAsia="Times New Roman"/>
                <w:lang w:eastAsia="en-GB"/>
              </w:rPr>
            </w:pPr>
            <w:r>
              <w:rPr>
                <w:rFonts w:eastAsia="Times New Roman"/>
                <w:lang w:eastAsia="en-GB"/>
              </w:rPr>
              <w:t xml:space="preserve">NCC contact number: 0344 800 8020 </w:t>
            </w:r>
          </w:p>
        </w:tc>
      </w:tr>
      <w:tr w:rsidR="00FF69EA" w14:paraId="0FB46B05" w14:textId="77777777">
        <w:tblPrEx>
          <w:tblCellMar>
            <w:top w:w="0" w:type="dxa"/>
            <w:bottom w:w="0" w:type="dxa"/>
          </w:tblCellMar>
        </w:tblPrEx>
        <w:trPr>
          <w:trHeight w:val="1400"/>
        </w:trPr>
        <w:tc>
          <w:tcPr>
            <w:tcW w:w="5477" w:type="dxa"/>
            <w:vMerge/>
            <w:shd w:val="clear" w:color="auto" w:fill="auto"/>
            <w:tcMar>
              <w:top w:w="0" w:type="dxa"/>
              <w:left w:w="0" w:type="dxa"/>
              <w:bottom w:w="0" w:type="dxa"/>
              <w:right w:w="0" w:type="dxa"/>
            </w:tcMar>
          </w:tcPr>
          <w:p w14:paraId="4AEAF77F" w14:textId="77777777" w:rsidR="00FF69EA" w:rsidRDefault="00FF69EA">
            <w:pPr>
              <w:rPr>
                <w:rFonts w:eastAsia="Times New Roman"/>
                <w:lang w:eastAsia="en-GB"/>
              </w:rPr>
            </w:pPr>
          </w:p>
        </w:tc>
        <w:tc>
          <w:tcPr>
            <w:tcW w:w="1915" w:type="dxa"/>
            <w:shd w:val="clear" w:color="auto" w:fill="auto"/>
            <w:tcMar>
              <w:top w:w="0" w:type="dxa"/>
              <w:left w:w="0" w:type="dxa"/>
              <w:bottom w:w="0" w:type="dxa"/>
              <w:right w:w="0" w:type="dxa"/>
            </w:tcMar>
            <w:vAlign w:val="center"/>
          </w:tcPr>
          <w:p w14:paraId="3325AB70" w14:textId="77777777" w:rsidR="00FF69EA" w:rsidRDefault="00000000">
            <w:pPr>
              <w:spacing w:after="0"/>
              <w:rPr>
                <w:rFonts w:eastAsia="Times New Roman"/>
                <w:lang w:eastAsia="en-GB"/>
              </w:rPr>
            </w:pPr>
            <w:r>
              <w:rPr>
                <w:rFonts w:eastAsia="Times New Roman"/>
                <w:lang w:eastAsia="en-GB"/>
              </w:rPr>
              <w:t xml:space="preserve">       </w:t>
            </w:r>
          </w:p>
          <w:p w14:paraId="472EBB88" w14:textId="77777777" w:rsidR="00FF69EA" w:rsidRDefault="00000000">
            <w:pPr>
              <w:spacing w:after="0"/>
              <w:rPr>
                <w:rFonts w:eastAsia="Times New Roman"/>
                <w:lang w:eastAsia="en-GB"/>
              </w:rPr>
            </w:pPr>
            <w:r>
              <w:rPr>
                <w:rFonts w:eastAsia="Times New Roman"/>
                <w:lang w:eastAsia="en-GB"/>
              </w:rPr>
              <w:t xml:space="preserve">      </w:t>
            </w:r>
          </w:p>
          <w:p w14:paraId="66DD340F" w14:textId="77777777" w:rsidR="00FF69EA" w:rsidRDefault="00000000">
            <w:pPr>
              <w:spacing w:after="0"/>
              <w:rPr>
                <w:rFonts w:eastAsia="Times New Roman"/>
                <w:lang w:eastAsia="en-GB"/>
              </w:rPr>
            </w:pPr>
            <w:r>
              <w:rPr>
                <w:rFonts w:eastAsia="Times New Roman"/>
                <w:lang w:eastAsia="en-GB"/>
              </w:rPr>
              <w:t xml:space="preserve">      </w:t>
            </w:r>
          </w:p>
        </w:tc>
        <w:tc>
          <w:tcPr>
            <w:tcW w:w="3033" w:type="dxa"/>
            <w:shd w:val="clear" w:color="auto" w:fill="auto"/>
            <w:tcMar>
              <w:top w:w="0" w:type="dxa"/>
              <w:left w:w="0" w:type="dxa"/>
              <w:bottom w:w="0" w:type="dxa"/>
              <w:right w:w="0" w:type="dxa"/>
            </w:tcMar>
          </w:tcPr>
          <w:p w14:paraId="4F23139E" w14:textId="77777777" w:rsidR="00FF69EA" w:rsidRDefault="00000000">
            <w:pPr>
              <w:spacing w:after="0"/>
              <w:ind w:left="98"/>
              <w:jc w:val="both"/>
              <w:rPr>
                <w:rFonts w:eastAsia="Times New Roman"/>
                <w:lang w:eastAsia="en-GB"/>
              </w:rPr>
            </w:pPr>
            <w:r>
              <w:rPr>
                <w:rFonts w:eastAsia="Times New Roman"/>
                <w:lang w:eastAsia="en-GB"/>
              </w:rPr>
              <w:t xml:space="preserve">Textphone: 0344 800 8011 </w:t>
            </w:r>
          </w:p>
        </w:tc>
      </w:tr>
      <w:tr w:rsidR="00FF69EA" w14:paraId="7B7D0D08" w14:textId="77777777">
        <w:tblPrEx>
          <w:tblCellMar>
            <w:top w:w="0" w:type="dxa"/>
            <w:bottom w:w="0" w:type="dxa"/>
          </w:tblCellMar>
        </w:tblPrEx>
        <w:trPr>
          <w:trHeight w:val="885"/>
        </w:trPr>
        <w:tc>
          <w:tcPr>
            <w:tcW w:w="5477" w:type="dxa"/>
            <w:shd w:val="clear" w:color="auto" w:fill="auto"/>
            <w:tcMar>
              <w:top w:w="0" w:type="dxa"/>
              <w:left w:w="0" w:type="dxa"/>
              <w:bottom w:w="0" w:type="dxa"/>
              <w:right w:w="0" w:type="dxa"/>
            </w:tcMar>
          </w:tcPr>
          <w:p w14:paraId="177A5165" w14:textId="77777777" w:rsidR="00FF69EA" w:rsidRDefault="00000000">
            <w:pPr>
              <w:spacing w:after="0"/>
              <w:ind w:left="720"/>
              <w:rPr>
                <w:rFonts w:eastAsia="Times New Roman"/>
                <w:lang w:eastAsia="en-GB"/>
              </w:rPr>
            </w:pPr>
            <w:r>
              <w:rPr>
                <w:rFonts w:eastAsia="Times New Roman"/>
                <w:lang w:eastAsia="en-GB"/>
              </w:rPr>
              <w:t xml:space="preserve">Your Ref:        </w:t>
            </w:r>
          </w:p>
          <w:p w14:paraId="4A915A78" w14:textId="77777777" w:rsidR="00FF69EA" w:rsidRDefault="00000000">
            <w:pPr>
              <w:spacing w:after="64"/>
            </w:pPr>
            <w:r>
              <w:rPr>
                <w:rFonts w:eastAsia="Times New Roman"/>
                <w:sz w:val="16"/>
                <w:lang w:eastAsia="en-GB"/>
              </w:rPr>
              <w:t xml:space="preserve"> </w:t>
            </w:r>
          </w:p>
          <w:p w14:paraId="45489213" w14:textId="77777777" w:rsidR="00FF69EA" w:rsidRDefault="00000000">
            <w:pPr>
              <w:tabs>
                <w:tab w:val="center" w:pos="1008"/>
                <w:tab w:val="center" w:pos="2558"/>
              </w:tabs>
              <w:spacing w:after="26"/>
            </w:pPr>
            <w:r>
              <w:rPr>
                <w:rFonts w:cs="Calibri"/>
                <w:noProof/>
                <w:lang w:eastAsia="en-GB"/>
              </w:rPr>
              <mc:AlternateContent>
                <mc:Choice Requires="wps">
                  <w:drawing>
                    <wp:anchor distT="0" distB="0" distL="114300" distR="114300" simplePos="0" relativeHeight="251658240" behindDoc="0" locked="0" layoutInCell="1" allowOverlap="1" wp14:anchorId="268C8A89" wp14:editId="78AB64BC">
                      <wp:simplePos x="0" y="0"/>
                      <wp:positionH relativeFrom="column">
                        <wp:posOffset>0</wp:posOffset>
                      </wp:positionH>
                      <wp:positionV relativeFrom="paragraph">
                        <wp:posOffset>0</wp:posOffset>
                      </wp:positionV>
                      <wp:extent cx="131445" cy="0"/>
                      <wp:effectExtent l="0" t="0" r="0" b="0"/>
                      <wp:wrapSquare wrapText="bothSides"/>
                      <wp:docPr id="636735280" name="Group 6668"/>
                      <wp:cNvGraphicFramePr/>
                      <a:graphic xmlns:a="http://schemas.openxmlformats.org/drawingml/2006/main">
                        <a:graphicData uri="http://schemas.microsoft.com/office/word/2010/wordprocessingShape">
                          <wps:wsp>
                            <wps:cNvSpPr/>
                            <wps:spPr>
                              <a:xfrm>
                                <a:off x="0" y="0"/>
                                <a:ext cx="131445" cy="0"/>
                              </a:xfrm>
                              <a:custGeom>
                                <a:avLst/>
                                <a:gdLst>
                                  <a:gd name="f0" fmla="val w"/>
                                  <a:gd name="f1" fmla="val h"/>
                                  <a:gd name="f2" fmla="val 0"/>
                                  <a:gd name="f3" fmla="val 131445"/>
                                  <a:gd name="f4" fmla="*/ f0 1 131445"/>
                                  <a:gd name="f5" fmla="*/ f1 1 0"/>
                                  <a:gd name="f6" fmla="val f2"/>
                                  <a:gd name="f7" fmla="val f3"/>
                                  <a:gd name="f8" fmla="+- f6 0 f6"/>
                                  <a:gd name="f9" fmla="+- f7 0 f6"/>
                                  <a:gd name="f10" fmla="*/ f9 1 131445"/>
                                  <a:gd name="f11" fmla="*/ f8 1 0"/>
                                  <a:gd name="f12" fmla="*/ 0 1 f10"/>
                                  <a:gd name="f13" fmla="*/ 131445 1 f10"/>
                                  <a:gd name="f14" fmla="*/ 0 1 f11"/>
                                  <a:gd name="f15" fmla="*/ f12 f4 1"/>
                                  <a:gd name="f16" fmla="*/ f13 f4 1"/>
                                  <a:gd name="f17" fmla="*/ f14 f5 1"/>
                                </a:gdLst>
                                <a:ahLst/>
                                <a:cxnLst>
                                  <a:cxn ang="3cd4">
                                    <a:pos x="hc" y="t"/>
                                  </a:cxn>
                                  <a:cxn ang="0">
                                    <a:pos x="r" y="vc"/>
                                  </a:cxn>
                                  <a:cxn ang="cd4">
                                    <a:pos x="hc" y="b"/>
                                  </a:cxn>
                                  <a:cxn ang="cd2">
                                    <a:pos x="l" y="vc"/>
                                  </a:cxn>
                                </a:cxnLst>
                                <a:rect l="f15" t="f17" r="f16" b="f17"/>
                                <a:pathLst>
                                  <a:path w="131445">
                                    <a:moveTo>
                                      <a:pt x="f3" y="f2"/>
                                    </a:moveTo>
                                    <a:lnTo>
                                      <a:pt x="f2" y="f2"/>
                                    </a:lnTo>
                                  </a:path>
                                </a:pathLst>
                              </a:custGeom>
                              <a:noFill/>
                              <a:ln w="9528" cap="flat">
                                <a:solidFill>
                                  <a:srgbClr val="C0C0C0"/>
                                </a:solidFill>
                                <a:prstDash val="solid"/>
                                <a:round/>
                              </a:ln>
                            </wps:spPr>
                            <wps:bodyPr lIns="0" tIns="0" rIns="0" bIns="0"/>
                          </wps:wsp>
                        </a:graphicData>
                      </a:graphic>
                    </wp:anchor>
                  </w:drawing>
                </mc:Choice>
                <mc:Fallback>
                  <w:pict>
                    <v:shape w14:anchorId="7234B4C2" id="Group 6668" o:spid="_x0000_s1026" style="position:absolute;margin-left:0;margin-top:0;width:10.35pt;height:0;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1314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xSxQIAADUHAAAOAAAAZHJzL2Uyb0RvYy54bWysVV1v2yAUfZ+0/4D8uKm1cdKvqEkfGnWa&#10;NK2V2v0AgiG2hMECEqf/fvdimzhfL9MUycG+h8O5h8vl8WlXK7IV1lVGzxN6nSVEaG6KSq/nyZ+P&#10;l6v7hDjPdMGU0WKefAqXPC2+fnlsm5nITWlUISwBEu1mbTNPSu+bWZo6XoqauWvTCA1BaWzNPLza&#10;dVpY1gJ7rdI8y27T1tiisYYL5+Drsgsmi8AvpeD+VUonPFHzBLT58LThucJnunhks7VlTVnxXgb7&#10;BxU1qzQsGqmWzDOysdUJVV1xa5yR/pqbOjVSVlyEHCAbmh1l816yRoRcwBzXRJvc/6Plv7fvzZsF&#10;G9rGzRwMMYudtDX+gz6yC2Z9RrPEzhMOH+mETqc3CeFDKN3P4xvnfwgTONj2l/OdzQWMgkkF0ayG&#10;apCwJbJW4PiWKdL2uxGjdBwtj6P5ODrsZJw7GUd7rb2KYfHpAPmWEpkRSs7DIMdOI8IARE7Wuh0Q&#10;mIXMj4XeHYQnx2E4IR3/9ysib0kGj2PIwxhydxZCo5Uo8+FiNjSairj7c+nQ6CxA0BcJ5Efe0egv&#10;YDrfLgDHLndk9ITs0OKcyCk5BUWXUTidnAdFrwNoSuRNxwTFuR7Kj5VDRfKd7ksSRoRhz5rwYhpO&#10;cmMc1n7JEwIV7lEzkAAOKzjCszHWBuiWX8CeZ15dROdjbnWGu9PTZ2Ch12GXkxTchD4nKXgBnU5S&#10;MA56Hb6HTWyYRwMwDRySNp5l/FSbrfgwIegxfwkbDfl3VQ0L7uNKH+CgaMa4LgoTcI1gXVwXZY8a&#10;hDYvlVJBmtKo5uEmhzPBGVwHUjEfXHBGVQXiUJmz69WzsgSO2zx5zvDXm3gAa6zzS+bKDhdCnQPW&#10;bHTR7aeC7Uz3rQ9HK1N8vlmifmros3hnDAM7DFb9AClwBvTmkGF/j2DzH78H1P62W/wFAAD//wMA&#10;UEsDBBQABgAIAAAAIQCpxD8Q2QAAAAEBAAAPAAAAZHJzL2Rvd25yZXYueG1sTI/NTsMwEITvSLyD&#10;tUjcqEMPUEKcqkJQ9ZJK9Oe+jZckbbwOsduGt2fLpVxGGs1q5ttsOrhWnagPjWcDj6MEFHHpbcOV&#10;gc3642ECKkRki61nMvBDAab57U2GqfVn/qTTKlZKSjikaKCOsUu1DmVNDsPId8SSffneYRTbV9r2&#10;eJZy1+pxkjxphw3LQo0dvdVUHlZHZ2DuJ+v3sJh/F8vNttjOFsWw3L8Yc383zF5BRRri9Rgu+IIO&#10;uTDt/JFtUK0BeST+qWTj5BnU7uJ0nun/5PkvAAAA//8DAFBLAQItABQABgAIAAAAIQC2gziS/gAA&#10;AOEBAAATAAAAAAAAAAAAAAAAAAAAAABbQ29udGVudF9UeXBlc10ueG1sUEsBAi0AFAAGAAgAAAAh&#10;ADj9If/WAAAAlAEAAAsAAAAAAAAAAAAAAAAALwEAAF9yZWxzLy5yZWxzUEsBAi0AFAAGAAgAAAAh&#10;AP+mPFLFAgAANQcAAA4AAAAAAAAAAAAAAAAALgIAAGRycy9lMm9Eb2MueG1sUEsBAi0AFAAGAAgA&#10;AAAhAKnEPxDZAAAAAQEAAA8AAAAAAAAAAAAAAAAAHwUAAGRycy9kb3ducmV2LnhtbFBLBQYAAAAA&#10;BAAEAPMAAAAlBgAAAAA=&#10;" path="m131445,l,e" filled="f" strokecolor="silver" strokeweight=".26467mm">
                      <v:path arrowok="t" o:connecttype="custom" o:connectlocs="65723,0;131445,1;65723,1;0,1" o:connectangles="270,0,90,180" textboxrect="0,0,131445,0"/>
                      <w10:wrap type="square"/>
                    </v:shape>
                  </w:pict>
                </mc:Fallback>
              </mc:AlternateContent>
            </w:r>
            <w:r>
              <w:rPr>
                <w:rFonts w:eastAsia="Times New Roman"/>
                <w:lang w:eastAsia="en-GB"/>
              </w:rPr>
              <w:tab/>
              <w:t xml:space="preserve">Date: </w:t>
            </w:r>
            <w:r>
              <w:rPr>
                <w:rFonts w:eastAsia="Times New Roman"/>
                <w:lang w:eastAsia="en-GB"/>
              </w:rPr>
              <w:tab/>
              <w:t xml:space="preserve">June 2023 </w:t>
            </w:r>
          </w:p>
          <w:p w14:paraId="0C18ACA3" w14:textId="77777777" w:rsidR="00FF69EA" w:rsidRDefault="00000000">
            <w:pPr>
              <w:spacing w:after="0"/>
              <w:ind w:left="720"/>
            </w:pPr>
            <w:r>
              <w:rPr>
                <w:rFonts w:eastAsia="Times New Roman"/>
                <w:color w:val="FF0000"/>
                <w:lang w:eastAsia="en-GB"/>
              </w:rPr>
              <w:t xml:space="preserve"> </w:t>
            </w:r>
          </w:p>
        </w:tc>
        <w:tc>
          <w:tcPr>
            <w:tcW w:w="1915" w:type="dxa"/>
            <w:shd w:val="clear" w:color="auto" w:fill="auto"/>
            <w:tcMar>
              <w:top w:w="0" w:type="dxa"/>
              <w:left w:w="0" w:type="dxa"/>
              <w:bottom w:w="0" w:type="dxa"/>
              <w:right w:w="0" w:type="dxa"/>
            </w:tcMar>
          </w:tcPr>
          <w:p w14:paraId="29A39281" w14:textId="77777777" w:rsidR="00FF69EA" w:rsidRDefault="00000000">
            <w:pPr>
              <w:spacing w:after="19"/>
              <w:ind w:left="346"/>
              <w:rPr>
                <w:rFonts w:eastAsia="Times New Roman"/>
                <w:lang w:eastAsia="en-GB"/>
              </w:rPr>
            </w:pPr>
            <w:r>
              <w:rPr>
                <w:rFonts w:eastAsia="Times New Roman"/>
                <w:lang w:eastAsia="en-GB"/>
              </w:rPr>
              <w:t xml:space="preserve">My Ref: </w:t>
            </w:r>
          </w:p>
          <w:p w14:paraId="03381591" w14:textId="77777777" w:rsidR="00FF69EA" w:rsidRDefault="00000000">
            <w:pPr>
              <w:spacing w:after="19"/>
              <w:ind w:left="346"/>
              <w:rPr>
                <w:rFonts w:eastAsia="Times New Roman"/>
                <w:lang w:eastAsia="en-GB"/>
              </w:rPr>
            </w:pPr>
            <w:r>
              <w:rPr>
                <w:rFonts w:eastAsia="Times New Roman"/>
                <w:lang w:eastAsia="en-GB"/>
              </w:rPr>
              <w:t xml:space="preserve">Tel No.: </w:t>
            </w:r>
          </w:p>
          <w:p w14:paraId="199FFFB8" w14:textId="77777777" w:rsidR="00FF69EA" w:rsidRDefault="00000000">
            <w:pPr>
              <w:spacing w:after="0"/>
              <w:ind w:left="360"/>
              <w:rPr>
                <w:rFonts w:eastAsia="Times New Roman"/>
                <w:lang w:eastAsia="en-GB"/>
              </w:rPr>
            </w:pPr>
            <w:r>
              <w:rPr>
                <w:rFonts w:eastAsia="Times New Roman"/>
                <w:lang w:eastAsia="en-GB"/>
              </w:rPr>
              <w:t xml:space="preserve">Email: </w:t>
            </w:r>
          </w:p>
        </w:tc>
        <w:tc>
          <w:tcPr>
            <w:tcW w:w="3033" w:type="dxa"/>
            <w:shd w:val="clear" w:color="auto" w:fill="auto"/>
            <w:tcMar>
              <w:top w:w="0" w:type="dxa"/>
              <w:left w:w="0" w:type="dxa"/>
              <w:bottom w:w="0" w:type="dxa"/>
              <w:right w:w="0" w:type="dxa"/>
            </w:tcMar>
          </w:tcPr>
          <w:p w14:paraId="2A21F77C" w14:textId="77777777" w:rsidR="00FF69EA" w:rsidRDefault="00000000">
            <w:pPr>
              <w:spacing w:after="19"/>
              <w:ind w:right="64"/>
              <w:jc w:val="right"/>
              <w:rPr>
                <w:rFonts w:eastAsia="Times New Roman"/>
                <w:lang w:val="de-DE" w:eastAsia="en-GB"/>
              </w:rPr>
            </w:pPr>
            <w:r>
              <w:rPr>
                <w:rFonts w:eastAsia="Times New Roman"/>
                <w:lang w:val="de-DE" w:eastAsia="en-GB"/>
              </w:rPr>
              <w:t xml:space="preserve">HI/12/GEN/DH/KT </w:t>
            </w:r>
          </w:p>
          <w:p w14:paraId="74201F05" w14:textId="77777777" w:rsidR="00FF69EA" w:rsidRDefault="00000000">
            <w:pPr>
              <w:spacing w:after="19"/>
              <w:ind w:right="65"/>
              <w:jc w:val="right"/>
              <w:rPr>
                <w:rFonts w:eastAsia="Times New Roman"/>
                <w:lang w:val="de-DE" w:eastAsia="en-GB"/>
              </w:rPr>
            </w:pPr>
            <w:r>
              <w:rPr>
                <w:rFonts w:eastAsia="Times New Roman"/>
                <w:lang w:val="de-DE" w:eastAsia="en-GB"/>
              </w:rPr>
              <w:t xml:space="preserve">0344 800 8020 </w:t>
            </w:r>
          </w:p>
          <w:p w14:paraId="0F52EDE4" w14:textId="77777777" w:rsidR="00FF69EA" w:rsidRDefault="00000000">
            <w:pPr>
              <w:spacing w:after="0"/>
              <w:jc w:val="both"/>
              <w:rPr>
                <w:rFonts w:eastAsia="Times New Roman"/>
                <w:lang w:val="de-DE" w:eastAsia="en-GB"/>
              </w:rPr>
            </w:pPr>
            <w:r>
              <w:rPr>
                <w:rFonts w:eastAsia="Times New Roman"/>
                <w:lang w:val="de-DE" w:eastAsia="en-GB"/>
              </w:rPr>
              <w:t xml:space="preserve">ppschemes@norfolk.gov.uk </w:t>
            </w:r>
          </w:p>
        </w:tc>
      </w:tr>
    </w:tbl>
    <w:p w14:paraId="0769D782" w14:textId="77777777" w:rsidR="00FF69EA" w:rsidRDefault="00000000">
      <w:pPr>
        <w:ind w:right="8"/>
      </w:pPr>
      <w:r>
        <w:t xml:space="preserve">The County Council has provisionally allocated £300,000 on a 50/50 basis (There is an upper limit on Norfolk County Council funding support of £25,000 per bid) to fund schemes put forward by Town and Parish Councils to deliver projects that are priorities for local communities.  We are particularly keen to encourage and support first-time bids. </w:t>
      </w:r>
    </w:p>
    <w:p w14:paraId="027D436A" w14:textId="77777777" w:rsidR="00FF69EA" w:rsidRDefault="00000000">
      <w:pPr>
        <w:spacing w:after="0"/>
      </w:pPr>
      <w:r>
        <w:t xml:space="preserve"> </w:t>
      </w:r>
    </w:p>
    <w:p w14:paraId="1A8FDAEE" w14:textId="77777777" w:rsidR="00FF69EA" w:rsidRDefault="00000000">
      <w:pPr>
        <w:ind w:right="8"/>
      </w:pPr>
      <w:r>
        <w:t>This letter provides more information on the process, invites you to submit bids, and explains how the County Council can support you in developing your ideas.  The closing date will be the 8</w:t>
      </w:r>
      <w:r>
        <w:rPr>
          <w:vertAlign w:val="superscript"/>
        </w:rPr>
        <w:t>th</w:t>
      </w:r>
      <w:r>
        <w:t xml:space="preserve"> December 2023.  Please contact your local Highway Engineer based at the local Area Office for agreement and any advice in developing your ideas, especially around the practicalities and cost estimates. </w:t>
      </w:r>
    </w:p>
    <w:p w14:paraId="1BCE9064" w14:textId="77777777" w:rsidR="00FF69EA" w:rsidRDefault="00000000">
      <w:pPr>
        <w:spacing w:after="0"/>
      </w:pPr>
      <w:r>
        <w:t xml:space="preserve"> </w:t>
      </w:r>
    </w:p>
    <w:p w14:paraId="5E861216" w14:textId="77777777" w:rsidR="00FF69EA" w:rsidRDefault="00000000">
      <w:pPr>
        <w:ind w:right="8"/>
      </w:pPr>
      <w:r>
        <w:t xml:space="preserve">Once all bids have been received, we will assess them and inform you of our decision in March 2024 following approval by the Norfolk County Council Cabinet. </w:t>
      </w:r>
    </w:p>
    <w:p w14:paraId="5870B3F3" w14:textId="77777777" w:rsidR="00FF69EA" w:rsidRDefault="00000000">
      <w:pPr>
        <w:spacing w:after="0"/>
      </w:pPr>
      <w:r>
        <w:t xml:space="preserve"> </w:t>
      </w:r>
    </w:p>
    <w:p w14:paraId="76B468EF" w14:textId="77777777" w:rsidR="00FF69EA" w:rsidRDefault="00000000">
      <w:pPr>
        <w:ind w:right="8"/>
      </w:pPr>
      <w:r>
        <w:t xml:space="preserve">To encourage bids from Town and Parish Councils with annual </w:t>
      </w:r>
      <w:r>
        <w:rPr>
          <w:u w:val="single" w:color="000000"/>
        </w:rPr>
        <w:t>incomes</w:t>
      </w:r>
      <w:r>
        <w:t xml:space="preserve"> (precepts plus any another income) below £2,000, we are offering the following support; </w:t>
      </w:r>
    </w:p>
    <w:p w14:paraId="022A9C1A" w14:textId="77777777" w:rsidR="00FF69EA" w:rsidRDefault="00000000">
      <w:pPr>
        <w:spacing w:after="0"/>
      </w:pPr>
      <w:r>
        <w:t xml:space="preserve"> </w:t>
      </w:r>
    </w:p>
    <w:p w14:paraId="37B34DEA" w14:textId="77777777" w:rsidR="00FF69EA" w:rsidRDefault="00000000">
      <w:pPr>
        <w:numPr>
          <w:ilvl w:val="0"/>
          <w:numId w:val="1"/>
        </w:numPr>
        <w:spacing w:after="5" w:line="249" w:lineRule="auto"/>
        <w:ind w:right="8" w:hanging="360"/>
      </w:pPr>
      <w:r>
        <w:t xml:space="preserve">75% County Council contribution </w:t>
      </w:r>
    </w:p>
    <w:p w14:paraId="74C0D3E3" w14:textId="77777777" w:rsidR="00FF69EA" w:rsidRDefault="00000000">
      <w:pPr>
        <w:numPr>
          <w:ilvl w:val="0"/>
          <w:numId w:val="1"/>
        </w:numPr>
        <w:spacing w:after="5" w:line="249" w:lineRule="auto"/>
        <w:ind w:right="8" w:hanging="360"/>
      </w:pPr>
      <w:r>
        <w:t xml:space="preserve">£5,000 maximum bid value </w:t>
      </w:r>
    </w:p>
    <w:p w14:paraId="248DA00E" w14:textId="77777777" w:rsidR="00FF69EA" w:rsidRDefault="00000000">
      <w:pPr>
        <w:numPr>
          <w:ilvl w:val="0"/>
          <w:numId w:val="1"/>
        </w:numPr>
        <w:spacing w:after="5" w:line="249" w:lineRule="auto"/>
        <w:ind w:right="8" w:hanging="360"/>
      </w:pPr>
      <w:r>
        <w:t xml:space="preserve">Offer available only once to any bidder </w:t>
      </w:r>
    </w:p>
    <w:p w14:paraId="684204D6" w14:textId="77777777" w:rsidR="00FF69EA" w:rsidRDefault="00000000">
      <w:pPr>
        <w:spacing w:after="0"/>
      </w:pPr>
      <w:r>
        <w:lastRenderedPageBreak/>
        <w:t xml:space="preserve"> </w:t>
      </w:r>
    </w:p>
    <w:p w14:paraId="47C07815" w14:textId="77777777" w:rsidR="00FF69EA" w:rsidRDefault="00000000">
      <w:pPr>
        <w:pStyle w:val="Heading3"/>
        <w:ind w:right="-15"/>
      </w:pPr>
      <w:r>
        <w:t xml:space="preserve">Continued …/ </w:t>
      </w:r>
    </w:p>
    <w:p w14:paraId="3DCB9E83" w14:textId="77777777" w:rsidR="00FF69EA" w:rsidRDefault="00000000">
      <w:pPr>
        <w:spacing w:after="0"/>
        <w:ind w:left="199"/>
      </w:pPr>
      <w:r>
        <w:rPr>
          <w:color w:val="FF0000"/>
          <w:sz w:val="20"/>
        </w:rPr>
        <w:t xml:space="preserve"> </w:t>
      </w:r>
    </w:p>
    <w:p w14:paraId="478CDC1C" w14:textId="77777777" w:rsidR="00FF69EA" w:rsidRDefault="00000000">
      <w:pPr>
        <w:spacing w:after="331"/>
        <w:ind w:left="199"/>
      </w:pPr>
      <w:r>
        <w:rPr>
          <w:color w:val="FF0000"/>
          <w:sz w:val="20"/>
        </w:rPr>
        <w:t xml:space="preserve"> </w:t>
      </w:r>
      <w:r>
        <w:rPr>
          <w:color w:val="FF0000"/>
          <w:sz w:val="20"/>
        </w:rPr>
        <w:tab/>
      </w:r>
      <w:r>
        <w:t xml:space="preserve"> </w:t>
      </w:r>
    </w:p>
    <w:p w14:paraId="01E4F3D2" w14:textId="77777777" w:rsidR="00FF69EA" w:rsidRDefault="00000000">
      <w:pPr>
        <w:tabs>
          <w:tab w:val="center" w:pos="4747"/>
          <w:tab w:val="center" w:pos="7214"/>
          <w:tab w:val="center" w:pos="8906"/>
        </w:tabs>
        <w:spacing w:after="0"/>
      </w:pPr>
      <w:r>
        <w:rPr>
          <w:rFonts w:cs="Calibri"/>
          <w:noProof/>
        </w:rPr>
        <mc:AlternateContent>
          <mc:Choice Requires="wpg">
            <w:drawing>
              <wp:inline distT="0" distB="0" distL="0" distR="0" wp14:anchorId="62447EA0" wp14:editId="78BAA38D">
                <wp:extent cx="1632578" cy="142362"/>
                <wp:effectExtent l="0" t="0" r="5722" b="0"/>
                <wp:docPr id="1464541181" name="Group 5922"/>
                <wp:cNvGraphicFramePr/>
                <a:graphic xmlns:a="http://schemas.openxmlformats.org/drawingml/2006/main">
                  <a:graphicData uri="http://schemas.microsoft.com/office/word/2010/wordprocessingGroup">
                    <wpg:wgp>
                      <wpg:cNvGrpSpPr/>
                      <wpg:grpSpPr>
                        <a:xfrm>
                          <a:off x="0" y="0"/>
                          <a:ext cx="1632578" cy="142362"/>
                          <a:chOff x="0" y="0"/>
                          <a:chExt cx="1632578" cy="142362"/>
                        </a:xfrm>
                      </wpg:grpSpPr>
                      <wps:wsp>
                        <wps:cNvPr id="1841597530" name="Shape 225"/>
                        <wps:cNvSpPr/>
                        <wps:spPr>
                          <a:xfrm>
                            <a:off x="0" y="31747"/>
                            <a:ext cx="142929" cy="79379"/>
                          </a:xfrm>
                          <a:custGeom>
                            <a:avLst/>
                            <a:gdLst>
                              <a:gd name="f0" fmla="val w"/>
                              <a:gd name="f1" fmla="val h"/>
                              <a:gd name="f2" fmla="val 0"/>
                              <a:gd name="f3" fmla="val 142927"/>
                              <a:gd name="f4" fmla="val 79375"/>
                              <a:gd name="f5" fmla="val 28583"/>
                              <a:gd name="f6" fmla="val 41291"/>
                              <a:gd name="f7" fmla="val 50800"/>
                              <a:gd name="f8" fmla="val 57169"/>
                              <a:gd name="f9" fmla="val 85755"/>
                              <a:gd name="f10" fmla="val 101636"/>
                              <a:gd name="f11" fmla="val 114341"/>
                              <a:gd name="f12" fmla="val 69877"/>
                              <a:gd name="f13" fmla="val 31750"/>
                              <a:gd name="f14" fmla="val 6"/>
                              <a:gd name="f15" fmla="*/ f0 1 142927"/>
                              <a:gd name="f16" fmla="*/ f1 1 79375"/>
                              <a:gd name="f17" fmla="val f2"/>
                              <a:gd name="f18" fmla="val f3"/>
                              <a:gd name="f19" fmla="val f4"/>
                              <a:gd name="f20" fmla="+- f19 0 f17"/>
                              <a:gd name="f21" fmla="+- f18 0 f17"/>
                              <a:gd name="f22" fmla="*/ f21 1 142927"/>
                              <a:gd name="f23" fmla="*/ f20 1 79375"/>
                              <a:gd name="f24" fmla="*/ 0 1 f22"/>
                              <a:gd name="f25" fmla="*/ 142927 1 f22"/>
                              <a:gd name="f26" fmla="*/ 0 1 f23"/>
                              <a:gd name="f27" fmla="*/ 79375 1 f23"/>
                              <a:gd name="f28" fmla="*/ f24 f15 1"/>
                              <a:gd name="f29" fmla="*/ f25 f15 1"/>
                              <a:gd name="f30" fmla="*/ f27 f16 1"/>
                              <a:gd name="f31" fmla="*/ f26 f16 1"/>
                            </a:gdLst>
                            <a:ahLst/>
                            <a:cxnLst>
                              <a:cxn ang="3cd4">
                                <a:pos x="hc" y="t"/>
                              </a:cxn>
                              <a:cxn ang="0">
                                <a:pos x="r" y="vc"/>
                              </a:cxn>
                              <a:cxn ang="cd4">
                                <a:pos x="hc" y="b"/>
                              </a:cxn>
                              <a:cxn ang="cd2">
                                <a:pos x="l" y="vc"/>
                              </a:cxn>
                            </a:cxnLst>
                            <a:rect l="f28" t="f31" r="f29" b="f30"/>
                            <a:pathLst>
                              <a:path w="142927" h="79375">
                                <a:moveTo>
                                  <a:pt x="f2" y="f2"/>
                                </a:moveTo>
                                <a:lnTo>
                                  <a:pt x="f5" y="f2"/>
                                </a:lnTo>
                                <a:lnTo>
                                  <a:pt x="f6" y="f7"/>
                                </a:lnTo>
                                <a:lnTo>
                                  <a:pt x="f8" y="f2"/>
                                </a:lnTo>
                                <a:lnTo>
                                  <a:pt x="f9" y="f2"/>
                                </a:lnTo>
                                <a:lnTo>
                                  <a:pt x="f10" y="f7"/>
                                </a:lnTo>
                                <a:lnTo>
                                  <a:pt x="f11" y="f2"/>
                                </a:lnTo>
                                <a:lnTo>
                                  <a:pt x="f3" y="f2"/>
                                </a:lnTo>
                                <a:lnTo>
                                  <a:pt x="f11" y="f4"/>
                                </a:lnTo>
                                <a:lnTo>
                                  <a:pt x="f9" y="f4"/>
                                </a:lnTo>
                                <a:lnTo>
                                  <a:pt x="f12" y="f13"/>
                                </a:lnTo>
                                <a:lnTo>
                                  <a:pt x="f8" y="f4"/>
                                </a:lnTo>
                                <a:lnTo>
                                  <a:pt x="f5" y="f4"/>
                                </a:lnTo>
                                <a:lnTo>
                                  <a:pt x="f2" y="f14"/>
                                </a:lnTo>
                                <a:lnTo>
                                  <a:pt x="f2" y="f2"/>
                                </a:lnTo>
                                <a:close/>
                              </a:path>
                            </a:pathLst>
                          </a:custGeom>
                          <a:solidFill>
                            <a:srgbClr val="010101"/>
                          </a:solidFill>
                          <a:ln cap="flat">
                            <a:noFill/>
                            <a:prstDash val="solid"/>
                          </a:ln>
                        </wps:spPr>
                        <wps:bodyPr lIns="0" tIns="0" rIns="0" bIns="0"/>
                      </wps:wsp>
                      <wps:wsp>
                        <wps:cNvPr id="1864123236" name="Shape 226"/>
                        <wps:cNvSpPr/>
                        <wps:spPr>
                          <a:xfrm>
                            <a:off x="142929" y="31747"/>
                            <a:ext cx="142929" cy="79379"/>
                          </a:xfrm>
                          <a:custGeom>
                            <a:avLst/>
                            <a:gdLst>
                              <a:gd name="f0" fmla="val w"/>
                              <a:gd name="f1" fmla="val h"/>
                              <a:gd name="f2" fmla="val 0"/>
                              <a:gd name="f3" fmla="val 142931"/>
                              <a:gd name="f4" fmla="val 79375"/>
                              <a:gd name="f5" fmla="val 28586"/>
                              <a:gd name="f6" fmla="val 41294"/>
                              <a:gd name="f7" fmla="val 50800"/>
                              <a:gd name="f8" fmla="val 57172"/>
                              <a:gd name="f9" fmla="val 85758"/>
                              <a:gd name="f10" fmla="val 101643"/>
                              <a:gd name="f11" fmla="val 114344"/>
                              <a:gd name="f12" fmla="val 88935"/>
                              <a:gd name="f13" fmla="val 73057"/>
                              <a:gd name="f14" fmla="val 31750"/>
                              <a:gd name="f15" fmla="*/ f0 1 142931"/>
                              <a:gd name="f16" fmla="*/ f1 1 79375"/>
                              <a:gd name="f17" fmla="val f2"/>
                              <a:gd name="f18" fmla="val f3"/>
                              <a:gd name="f19" fmla="val f4"/>
                              <a:gd name="f20" fmla="+- f19 0 f17"/>
                              <a:gd name="f21" fmla="+- f18 0 f17"/>
                              <a:gd name="f22" fmla="*/ f21 1 142931"/>
                              <a:gd name="f23" fmla="*/ f20 1 79375"/>
                              <a:gd name="f24" fmla="*/ 0 1 f22"/>
                              <a:gd name="f25" fmla="*/ 142931 1 f22"/>
                              <a:gd name="f26" fmla="*/ 0 1 f23"/>
                              <a:gd name="f27" fmla="*/ 79375 1 f23"/>
                              <a:gd name="f28" fmla="*/ f24 f15 1"/>
                              <a:gd name="f29" fmla="*/ f25 f15 1"/>
                              <a:gd name="f30" fmla="*/ f27 f16 1"/>
                              <a:gd name="f31" fmla="*/ f26 f16 1"/>
                            </a:gdLst>
                            <a:ahLst/>
                            <a:cxnLst>
                              <a:cxn ang="3cd4">
                                <a:pos x="hc" y="t"/>
                              </a:cxn>
                              <a:cxn ang="0">
                                <a:pos x="r" y="vc"/>
                              </a:cxn>
                              <a:cxn ang="cd4">
                                <a:pos x="hc" y="b"/>
                              </a:cxn>
                              <a:cxn ang="cd2">
                                <a:pos x="l" y="vc"/>
                              </a:cxn>
                            </a:cxnLst>
                            <a:rect l="f28" t="f31" r="f29" b="f30"/>
                            <a:pathLst>
                              <a:path w="142931" h="79375">
                                <a:moveTo>
                                  <a:pt x="f2" y="f2"/>
                                </a:moveTo>
                                <a:lnTo>
                                  <a:pt x="f5" y="f2"/>
                                </a:lnTo>
                                <a:lnTo>
                                  <a:pt x="f6" y="f7"/>
                                </a:lnTo>
                                <a:lnTo>
                                  <a:pt x="f8" y="f2"/>
                                </a:lnTo>
                                <a:lnTo>
                                  <a:pt x="f9" y="f2"/>
                                </a:lnTo>
                                <a:lnTo>
                                  <a:pt x="f10" y="f7"/>
                                </a:lnTo>
                                <a:lnTo>
                                  <a:pt x="f11" y="f2"/>
                                </a:lnTo>
                                <a:lnTo>
                                  <a:pt x="f3" y="f2"/>
                                </a:lnTo>
                                <a:lnTo>
                                  <a:pt x="f11" y="f4"/>
                                </a:lnTo>
                                <a:lnTo>
                                  <a:pt x="f12" y="f4"/>
                                </a:lnTo>
                                <a:lnTo>
                                  <a:pt x="f13" y="f14"/>
                                </a:lnTo>
                                <a:lnTo>
                                  <a:pt x="f8" y="f4"/>
                                </a:lnTo>
                                <a:lnTo>
                                  <a:pt x="f5" y="f4"/>
                                </a:lnTo>
                                <a:lnTo>
                                  <a:pt x="f2" y="f2"/>
                                </a:lnTo>
                                <a:close/>
                              </a:path>
                            </a:pathLst>
                          </a:custGeom>
                          <a:solidFill>
                            <a:srgbClr val="010101"/>
                          </a:solidFill>
                          <a:ln cap="flat">
                            <a:noFill/>
                            <a:prstDash val="solid"/>
                          </a:ln>
                        </wps:spPr>
                        <wps:bodyPr lIns="0" tIns="0" rIns="0" bIns="0"/>
                      </wps:wsp>
                      <wps:wsp>
                        <wps:cNvPr id="503924933" name="Shape 227"/>
                        <wps:cNvSpPr/>
                        <wps:spPr>
                          <a:xfrm>
                            <a:off x="285859" y="31747"/>
                            <a:ext cx="146102" cy="79379"/>
                          </a:xfrm>
                          <a:custGeom>
                            <a:avLst/>
                            <a:gdLst>
                              <a:gd name="f0" fmla="val w"/>
                              <a:gd name="f1" fmla="val h"/>
                              <a:gd name="f2" fmla="val 0"/>
                              <a:gd name="f3" fmla="val 146107"/>
                              <a:gd name="f4" fmla="val 79375"/>
                              <a:gd name="f5" fmla="val 31762"/>
                              <a:gd name="f6" fmla="val 44467"/>
                              <a:gd name="f7" fmla="val 50800"/>
                              <a:gd name="f8" fmla="val 60348"/>
                              <a:gd name="f9" fmla="val 85758"/>
                              <a:gd name="f10" fmla="val 104816"/>
                              <a:gd name="f11" fmla="val 117521"/>
                              <a:gd name="f12" fmla="val 88935"/>
                              <a:gd name="f13" fmla="val 73053"/>
                              <a:gd name="f14" fmla="val 31750"/>
                              <a:gd name="f15" fmla="val 57172"/>
                              <a:gd name="f16" fmla="*/ f0 1 146107"/>
                              <a:gd name="f17" fmla="*/ f1 1 79375"/>
                              <a:gd name="f18" fmla="val f2"/>
                              <a:gd name="f19" fmla="val f3"/>
                              <a:gd name="f20" fmla="val f4"/>
                              <a:gd name="f21" fmla="+- f20 0 f18"/>
                              <a:gd name="f22" fmla="+- f19 0 f18"/>
                              <a:gd name="f23" fmla="*/ f22 1 146107"/>
                              <a:gd name="f24" fmla="*/ f21 1 79375"/>
                              <a:gd name="f25" fmla="*/ 0 1 f23"/>
                              <a:gd name="f26" fmla="*/ 146107 1 f23"/>
                              <a:gd name="f27" fmla="*/ 0 1 f24"/>
                              <a:gd name="f28" fmla="*/ 79375 1 f24"/>
                              <a:gd name="f29" fmla="*/ f25 f16 1"/>
                              <a:gd name="f30" fmla="*/ f26 f16 1"/>
                              <a:gd name="f31" fmla="*/ f28 f17 1"/>
                              <a:gd name="f32" fmla="*/ f27 f17 1"/>
                            </a:gdLst>
                            <a:ahLst/>
                            <a:cxnLst>
                              <a:cxn ang="3cd4">
                                <a:pos x="hc" y="t"/>
                              </a:cxn>
                              <a:cxn ang="0">
                                <a:pos x="r" y="vc"/>
                              </a:cxn>
                              <a:cxn ang="cd4">
                                <a:pos x="hc" y="b"/>
                              </a:cxn>
                              <a:cxn ang="cd2">
                                <a:pos x="l" y="vc"/>
                              </a:cxn>
                            </a:cxnLst>
                            <a:rect l="f29" t="f32" r="f30" b="f31"/>
                            <a:pathLst>
                              <a:path w="146107" h="79375">
                                <a:moveTo>
                                  <a:pt x="f2" y="f2"/>
                                </a:moveTo>
                                <a:lnTo>
                                  <a:pt x="f5" y="f2"/>
                                </a:lnTo>
                                <a:lnTo>
                                  <a:pt x="f6" y="f7"/>
                                </a:lnTo>
                                <a:lnTo>
                                  <a:pt x="f8" y="f2"/>
                                </a:lnTo>
                                <a:lnTo>
                                  <a:pt x="f9" y="f2"/>
                                </a:lnTo>
                                <a:lnTo>
                                  <a:pt x="f10" y="f7"/>
                                </a:lnTo>
                                <a:lnTo>
                                  <a:pt x="f11" y="f2"/>
                                </a:lnTo>
                                <a:lnTo>
                                  <a:pt x="f3" y="f2"/>
                                </a:lnTo>
                                <a:lnTo>
                                  <a:pt x="f11" y="f4"/>
                                </a:lnTo>
                                <a:lnTo>
                                  <a:pt x="f12" y="f4"/>
                                </a:lnTo>
                                <a:lnTo>
                                  <a:pt x="f13" y="f14"/>
                                </a:lnTo>
                                <a:lnTo>
                                  <a:pt x="f15" y="f4"/>
                                </a:lnTo>
                                <a:lnTo>
                                  <a:pt x="f5" y="f4"/>
                                </a:lnTo>
                                <a:lnTo>
                                  <a:pt x="f2" y="f2"/>
                                </a:lnTo>
                                <a:close/>
                              </a:path>
                            </a:pathLst>
                          </a:custGeom>
                          <a:solidFill>
                            <a:srgbClr val="010101"/>
                          </a:solidFill>
                          <a:ln cap="flat">
                            <a:noFill/>
                            <a:prstDash val="solid"/>
                          </a:ln>
                        </wps:spPr>
                        <wps:bodyPr lIns="0" tIns="0" rIns="0" bIns="0"/>
                      </wps:wsp>
                      <wps:wsp>
                        <wps:cNvPr id="1922154168" name="Shape 7081"/>
                        <wps:cNvSpPr/>
                        <wps:spPr>
                          <a:xfrm>
                            <a:off x="425607" y="79369"/>
                            <a:ext cx="34939" cy="31747"/>
                          </a:xfrm>
                          <a:custGeom>
                            <a:avLst/>
                            <a:gdLst>
                              <a:gd name="f0" fmla="val w"/>
                              <a:gd name="f1" fmla="val h"/>
                              <a:gd name="f2" fmla="val 0"/>
                              <a:gd name="f3" fmla="val 34939"/>
                              <a:gd name="f4" fmla="val 31750"/>
                              <a:gd name="f5" fmla="*/ f0 1 34939"/>
                              <a:gd name="f6" fmla="*/ f1 1 31750"/>
                              <a:gd name="f7" fmla="val f2"/>
                              <a:gd name="f8" fmla="val f3"/>
                              <a:gd name="f9" fmla="val f4"/>
                              <a:gd name="f10" fmla="+- f9 0 f7"/>
                              <a:gd name="f11" fmla="+- f8 0 f7"/>
                              <a:gd name="f12" fmla="*/ f11 1 34939"/>
                              <a:gd name="f13" fmla="*/ f10 1 31750"/>
                              <a:gd name="f14" fmla="*/ 0 1 f12"/>
                              <a:gd name="f15" fmla="*/ 34939 1 f12"/>
                              <a:gd name="f16" fmla="*/ 0 1 f13"/>
                              <a:gd name="f17" fmla="*/ 31750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34939" h="31750">
                                <a:moveTo>
                                  <a:pt x="f2" y="f2"/>
                                </a:moveTo>
                                <a:lnTo>
                                  <a:pt x="f3" y="f2"/>
                                </a:lnTo>
                                <a:lnTo>
                                  <a:pt x="f3" y="f4"/>
                                </a:lnTo>
                                <a:lnTo>
                                  <a:pt x="f2" y="f4"/>
                                </a:lnTo>
                                <a:lnTo>
                                  <a:pt x="f2" y="f2"/>
                                </a:lnTo>
                              </a:path>
                            </a:pathLst>
                          </a:custGeom>
                          <a:noFill/>
                          <a:ln cap="flat">
                            <a:noFill/>
                            <a:prstDash val="solid"/>
                          </a:ln>
                        </wps:spPr>
                        <wps:bodyPr lIns="0" tIns="0" rIns="0" bIns="0"/>
                      </wps:wsp>
                      <wps:wsp>
                        <wps:cNvPr id="979373970" name="Shape 229"/>
                        <wps:cNvSpPr/>
                        <wps:spPr>
                          <a:xfrm>
                            <a:off x="476429" y="28575"/>
                            <a:ext cx="85761" cy="82552"/>
                          </a:xfrm>
                          <a:custGeom>
                            <a:avLst/>
                            <a:gdLst>
                              <a:gd name="f0" fmla="val w"/>
                              <a:gd name="f1" fmla="val h"/>
                              <a:gd name="f2" fmla="val 0"/>
                              <a:gd name="f3" fmla="val 85758"/>
                              <a:gd name="f4" fmla="val 82550"/>
                              <a:gd name="f5" fmla="val 57172"/>
                              <a:gd name="f6" fmla="val 69877"/>
                              <a:gd name="f7" fmla="val 3175"/>
                              <a:gd name="f8" fmla="val 76230"/>
                              <a:gd name="f9" fmla="val 9525"/>
                              <a:gd name="f10" fmla="val 82582"/>
                              <a:gd name="f11" fmla="val 19050"/>
                              <a:gd name="f12" fmla="val 31750"/>
                              <a:gd name="f13" fmla="val 53996"/>
                              <a:gd name="f14" fmla="val 38100"/>
                              <a:gd name="f15" fmla="val 50820"/>
                              <a:gd name="f16" fmla="val 28575"/>
                              <a:gd name="f17" fmla="val 44464"/>
                              <a:gd name="f18" fmla="val 25400"/>
                              <a:gd name="f19" fmla="val 38115"/>
                              <a:gd name="f20" fmla="val 34939"/>
                              <a:gd name="f21" fmla="val 31762"/>
                              <a:gd name="f22" fmla="val 34925"/>
                              <a:gd name="f23" fmla="val 28586"/>
                              <a:gd name="f24" fmla="val 15875"/>
                              <a:gd name="f25" fmla="val 41291"/>
                              <a:gd name="f26" fmla="*/ f0 1 85758"/>
                              <a:gd name="f27" fmla="*/ f1 1 82550"/>
                              <a:gd name="f28" fmla="val f2"/>
                              <a:gd name="f29" fmla="val f3"/>
                              <a:gd name="f30" fmla="val f4"/>
                              <a:gd name="f31" fmla="+- f30 0 f28"/>
                              <a:gd name="f32" fmla="+- f29 0 f28"/>
                              <a:gd name="f33" fmla="*/ f32 1 85758"/>
                              <a:gd name="f34" fmla="*/ f31 1 82550"/>
                              <a:gd name="f35" fmla="*/ 0 1 f33"/>
                              <a:gd name="f36" fmla="*/ 85758 1 f33"/>
                              <a:gd name="f37" fmla="*/ 0 1 f34"/>
                              <a:gd name="f38" fmla="*/ 82550 1 f34"/>
                              <a:gd name="f39" fmla="*/ f35 f26 1"/>
                              <a:gd name="f40" fmla="*/ f36 f26 1"/>
                              <a:gd name="f41" fmla="*/ f38 f27 1"/>
                              <a:gd name="f42" fmla="*/ f37 f27 1"/>
                            </a:gdLst>
                            <a:ahLst/>
                            <a:cxnLst>
                              <a:cxn ang="3cd4">
                                <a:pos x="hc" y="t"/>
                              </a:cxn>
                              <a:cxn ang="0">
                                <a:pos x="r" y="vc"/>
                              </a:cxn>
                              <a:cxn ang="cd4">
                                <a:pos x="hc" y="b"/>
                              </a:cxn>
                              <a:cxn ang="cd2">
                                <a:pos x="l" y="vc"/>
                              </a:cxn>
                            </a:cxnLst>
                            <a:rect l="f39" t="f42" r="f40" b="f41"/>
                            <a:pathLst>
                              <a:path w="85758" h="82550">
                                <a:moveTo>
                                  <a:pt x="f5" y="f2"/>
                                </a:moveTo>
                                <a:lnTo>
                                  <a:pt x="f6" y="f7"/>
                                </a:lnTo>
                                <a:lnTo>
                                  <a:pt x="f8" y="f9"/>
                                </a:lnTo>
                                <a:lnTo>
                                  <a:pt x="f10" y="f11"/>
                                </a:lnTo>
                                <a:lnTo>
                                  <a:pt x="f3" y="f12"/>
                                </a:lnTo>
                                <a:lnTo>
                                  <a:pt x="f3" y="f4"/>
                                </a:lnTo>
                                <a:lnTo>
                                  <a:pt x="f13" y="f4"/>
                                </a:lnTo>
                                <a:lnTo>
                                  <a:pt x="f13" y="f14"/>
                                </a:lnTo>
                                <a:lnTo>
                                  <a:pt x="f15" y="f16"/>
                                </a:lnTo>
                                <a:lnTo>
                                  <a:pt x="f17" y="f18"/>
                                </a:lnTo>
                                <a:lnTo>
                                  <a:pt x="f19" y="f18"/>
                                </a:lnTo>
                                <a:lnTo>
                                  <a:pt x="f20" y="f16"/>
                                </a:lnTo>
                                <a:lnTo>
                                  <a:pt x="f21" y="f22"/>
                                </a:lnTo>
                                <a:lnTo>
                                  <a:pt x="f21" y="f4"/>
                                </a:lnTo>
                                <a:lnTo>
                                  <a:pt x="f2" y="f4"/>
                                </a:lnTo>
                                <a:lnTo>
                                  <a:pt x="f2" y="f7"/>
                                </a:lnTo>
                                <a:lnTo>
                                  <a:pt x="f23" y="f7"/>
                                </a:lnTo>
                                <a:lnTo>
                                  <a:pt x="f23" y="f24"/>
                                </a:lnTo>
                                <a:lnTo>
                                  <a:pt x="f25" y="f7"/>
                                </a:lnTo>
                                <a:lnTo>
                                  <a:pt x="f15" y="f7"/>
                                </a:lnTo>
                                <a:lnTo>
                                  <a:pt x="f5" y="f2"/>
                                </a:lnTo>
                                <a:close/>
                              </a:path>
                            </a:pathLst>
                          </a:custGeom>
                          <a:solidFill>
                            <a:srgbClr val="010101"/>
                          </a:solidFill>
                          <a:ln cap="flat">
                            <a:noFill/>
                            <a:prstDash val="solid"/>
                          </a:ln>
                        </wps:spPr>
                        <wps:bodyPr lIns="0" tIns="0" rIns="0" bIns="0"/>
                      </wps:wsp>
                      <wps:wsp>
                        <wps:cNvPr id="1467078177" name="Shape 230"/>
                        <wps:cNvSpPr/>
                        <wps:spPr>
                          <a:xfrm>
                            <a:off x="574892" y="28575"/>
                            <a:ext cx="46058" cy="82552"/>
                          </a:xfrm>
                          <a:custGeom>
                            <a:avLst/>
                            <a:gdLst>
                              <a:gd name="f0" fmla="val w"/>
                              <a:gd name="f1" fmla="val h"/>
                              <a:gd name="f2" fmla="val 0"/>
                              <a:gd name="f3" fmla="val 46055"/>
                              <a:gd name="f4" fmla="val 82550"/>
                              <a:gd name="f5" fmla="val 44467"/>
                              <a:gd name="f6" fmla="val 397"/>
                              <a:gd name="f7" fmla="val 22225"/>
                              <a:gd name="f8" fmla="val 41291"/>
                              <a:gd name="f9" fmla="val 34942"/>
                              <a:gd name="f10" fmla="val 28575"/>
                              <a:gd name="f11" fmla="val 31762"/>
                              <a:gd name="f12" fmla="val 34925"/>
                              <a:gd name="f13" fmla="val 50800"/>
                              <a:gd name="f14" fmla="val 57150"/>
                              <a:gd name="f15" fmla="val 60325"/>
                              <a:gd name="f16" fmla="val 62706"/>
                              <a:gd name="f17" fmla="val 82286"/>
                              <a:gd name="f18" fmla="val 28586"/>
                              <a:gd name="f19" fmla="val 15881"/>
                              <a:gd name="f20" fmla="val 73025"/>
                              <a:gd name="f21" fmla="val 9532"/>
                              <a:gd name="f22" fmla="val 66675"/>
                              <a:gd name="f23" fmla="val 3176"/>
                              <a:gd name="f24" fmla="val 41275"/>
                              <a:gd name="f25" fmla="val 25400"/>
                              <a:gd name="f26" fmla="val 12705"/>
                              <a:gd name="f27" fmla="val 12700"/>
                              <a:gd name="f28" fmla="val 3175"/>
                              <a:gd name="f29" fmla="*/ f0 1 46055"/>
                              <a:gd name="f30" fmla="*/ f1 1 82550"/>
                              <a:gd name="f31" fmla="val f2"/>
                              <a:gd name="f32" fmla="val f3"/>
                              <a:gd name="f33" fmla="val f4"/>
                              <a:gd name="f34" fmla="+- f33 0 f31"/>
                              <a:gd name="f35" fmla="+- f32 0 f31"/>
                              <a:gd name="f36" fmla="*/ f35 1 46055"/>
                              <a:gd name="f37" fmla="*/ f34 1 82550"/>
                              <a:gd name="f38" fmla="*/ 0 1 f36"/>
                              <a:gd name="f39" fmla="*/ 46055 1 f36"/>
                              <a:gd name="f40" fmla="*/ 0 1 f37"/>
                              <a:gd name="f41" fmla="*/ 82550 1 f37"/>
                              <a:gd name="f42" fmla="*/ f38 f29 1"/>
                              <a:gd name="f43" fmla="*/ f39 f29 1"/>
                              <a:gd name="f44" fmla="*/ f41 f30 1"/>
                              <a:gd name="f45" fmla="*/ f40 f30 1"/>
                            </a:gdLst>
                            <a:ahLst/>
                            <a:cxnLst>
                              <a:cxn ang="3cd4">
                                <a:pos x="hc" y="t"/>
                              </a:cxn>
                              <a:cxn ang="0">
                                <a:pos x="r" y="vc"/>
                              </a:cxn>
                              <a:cxn ang="cd4">
                                <a:pos x="hc" y="b"/>
                              </a:cxn>
                              <a:cxn ang="cd2">
                                <a:pos x="l" y="vc"/>
                              </a:cxn>
                            </a:cxnLst>
                            <a:rect l="f42" t="f45" r="f43" b="f44"/>
                            <a:pathLst>
                              <a:path w="46055" h="82550">
                                <a:moveTo>
                                  <a:pt x="f5" y="f2"/>
                                </a:moveTo>
                                <a:lnTo>
                                  <a:pt x="f3" y="f6"/>
                                </a:lnTo>
                                <a:lnTo>
                                  <a:pt x="f3" y="f7"/>
                                </a:lnTo>
                                <a:lnTo>
                                  <a:pt x="f8" y="f7"/>
                                </a:lnTo>
                                <a:lnTo>
                                  <a:pt x="f9" y="f10"/>
                                </a:lnTo>
                                <a:lnTo>
                                  <a:pt x="f11" y="f12"/>
                                </a:lnTo>
                                <a:lnTo>
                                  <a:pt x="f11" y="f13"/>
                                </a:lnTo>
                                <a:lnTo>
                                  <a:pt x="f9" y="f14"/>
                                </a:lnTo>
                                <a:lnTo>
                                  <a:pt x="f8" y="f15"/>
                                </a:lnTo>
                                <a:lnTo>
                                  <a:pt x="f3" y="f16"/>
                                </a:lnTo>
                                <a:lnTo>
                                  <a:pt x="f3" y="f17"/>
                                </a:lnTo>
                                <a:lnTo>
                                  <a:pt x="f5" y="f4"/>
                                </a:lnTo>
                                <a:lnTo>
                                  <a:pt x="f18" y="f4"/>
                                </a:lnTo>
                                <a:lnTo>
                                  <a:pt x="f19" y="f20"/>
                                </a:lnTo>
                                <a:lnTo>
                                  <a:pt x="f21" y="f22"/>
                                </a:lnTo>
                                <a:lnTo>
                                  <a:pt x="f23" y="f15"/>
                                </a:lnTo>
                                <a:lnTo>
                                  <a:pt x="f2" y="f13"/>
                                </a:lnTo>
                                <a:lnTo>
                                  <a:pt x="f2" y="f24"/>
                                </a:lnTo>
                                <a:lnTo>
                                  <a:pt x="f23" y="f25"/>
                                </a:lnTo>
                                <a:lnTo>
                                  <a:pt x="f26" y="f27"/>
                                </a:lnTo>
                                <a:lnTo>
                                  <a:pt x="f18" y="f28"/>
                                </a:lnTo>
                                <a:lnTo>
                                  <a:pt x="f5" y="f2"/>
                                </a:lnTo>
                                <a:close/>
                              </a:path>
                            </a:pathLst>
                          </a:custGeom>
                          <a:solidFill>
                            <a:srgbClr val="010101"/>
                          </a:solidFill>
                          <a:ln cap="flat">
                            <a:noFill/>
                            <a:prstDash val="solid"/>
                          </a:ln>
                        </wps:spPr>
                        <wps:bodyPr lIns="0" tIns="0" rIns="0" bIns="0"/>
                      </wps:wsp>
                      <wps:wsp>
                        <wps:cNvPr id="391026447" name="Shape 231"/>
                        <wps:cNvSpPr/>
                        <wps:spPr>
                          <a:xfrm>
                            <a:off x="620950" y="28968"/>
                            <a:ext cx="46058" cy="81884"/>
                          </a:xfrm>
                          <a:custGeom>
                            <a:avLst/>
                            <a:gdLst>
                              <a:gd name="f0" fmla="val w"/>
                              <a:gd name="f1" fmla="val h"/>
                              <a:gd name="f2" fmla="val 0"/>
                              <a:gd name="f3" fmla="val 46059"/>
                              <a:gd name="f4" fmla="val 81889"/>
                              <a:gd name="f5" fmla="val 11117"/>
                              <a:gd name="f6" fmla="val 2778"/>
                              <a:gd name="f7" fmla="val 20649"/>
                              <a:gd name="f8" fmla="val 30174"/>
                              <a:gd name="f9" fmla="val 9128"/>
                              <a:gd name="f10" fmla="val 36527"/>
                              <a:gd name="f11" fmla="val 15478"/>
                              <a:gd name="f12" fmla="val 42879"/>
                              <a:gd name="f13" fmla="val 28178"/>
                              <a:gd name="f14" fmla="val 40878"/>
                              <a:gd name="f15" fmla="val 56753"/>
                              <a:gd name="f16" fmla="val 33350"/>
                              <a:gd name="f17" fmla="val 72628"/>
                              <a:gd name="f18" fmla="val 17472"/>
                              <a:gd name="f19" fmla="val 78978"/>
                              <a:gd name="f20" fmla="val 62309"/>
                              <a:gd name="f21" fmla="val 1588"/>
                              <a:gd name="f22" fmla="val 63103"/>
                              <a:gd name="f23" fmla="val 4764"/>
                              <a:gd name="f24" fmla="val 14293"/>
                              <a:gd name="f25" fmla="val 50403"/>
                              <a:gd name="f26" fmla="val 31353"/>
                              <a:gd name="f27" fmla="val 25003"/>
                              <a:gd name="f28" fmla="val 21828"/>
                              <a:gd name="f29" fmla="*/ f0 1 46059"/>
                              <a:gd name="f30" fmla="*/ f1 1 81889"/>
                              <a:gd name="f31" fmla="val f2"/>
                              <a:gd name="f32" fmla="val f3"/>
                              <a:gd name="f33" fmla="val f4"/>
                              <a:gd name="f34" fmla="+- f33 0 f31"/>
                              <a:gd name="f35" fmla="+- f32 0 f31"/>
                              <a:gd name="f36" fmla="*/ f35 1 46059"/>
                              <a:gd name="f37" fmla="*/ f34 1 81889"/>
                              <a:gd name="f38" fmla="*/ 0 1 f36"/>
                              <a:gd name="f39" fmla="*/ 46059 1 f36"/>
                              <a:gd name="f40" fmla="*/ 0 1 f37"/>
                              <a:gd name="f41" fmla="*/ 81889 1 f37"/>
                              <a:gd name="f42" fmla="*/ f38 f29 1"/>
                              <a:gd name="f43" fmla="*/ f39 f29 1"/>
                              <a:gd name="f44" fmla="*/ f41 f30 1"/>
                              <a:gd name="f45" fmla="*/ f40 f30 1"/>
                            </a:gdLst>
                            <a:ahLst/>
                            <a:cxnLst>
                              <a:cxn ang="3cd4">
                                <a:pos x="hc" y="t"/>
                              </a:cxn>
                              <a:cxn ang="0">
                                <a:pos x="r" y="vc"/>
                              </a:cxn>
                              <a:cxn ang="cd4">
                                <a:pos x="hc" y="b"/>
                              </a:cxn>
                              <a:cxn ang="cd2">
                                <a:pos x="l" y="vc"/>
                              </a:cxn>
                            </a:cxnLst>
                            <a:rect l="f42" t="f45" r="f43" b="f44"/>
                            <a:pathLst>
                              <a:path w="46059" h="81889">
                                <a:moveTo>
                                  <a:pt x="f2" y="f2"/>
                                </a:moveTo>
                                <a:lnTo>
                                  <a:pt x="f5" y="f6"/>
                                </a:lnTo>
                                <a:lnTo>
                                  <a:pt x="f7" y="f6"/>
                                </a:lnTo>
                                <a:lnTo>
                                  <a:pt x="f8" y="f9"/>
                                </a:lnTo>
                                <a:lnTo>
                                  <a:pt x="f10" y="f11"/>
                                </a:lnTo>
                                <a:lnTo>
                                  <a:pt x="f12" y="f13"/>
                                </a:lnTo>
                                <a:lnTo>
                                  <a:pt x="f3" y="f14"/>
                                </a:lnTo>
                                <a:lnTo>
                                  <a:pt x="f12" y="f15"/>
                                </a:lnTo>
                                <a:lnTo>
                                  <a:pt x="f16" y="f17"/>
                                </a:lnTo>
                                <a:lnTo>
                                  <a:pt x="f18" y="f19"/>
                                </a:lnTo>
                                <a:lnTo>
                                  <a:pt x="f2" y="f4"/>
                                </a:lnTo>
                                <a:lnTo>
                                  <a:pt x="f2" y="f20"/>
                                </a:lnTo>
                                <a:lnTo>
                                  <a:pt x="f21" y="f22"/>
                                </a:lnTo>
                                <a:lnTo>
                                  <a:pt x="f23" y="f22"/>
                                </a:lnTo>
                                <a:lnTo>
                                  <a:pt x="f5" y="f15"/>
                                </a:lnTo>
                                <a:lnTo>
                                  <a:pt x="f24" y="f25"/>
                                </a:lnTo>
                                <a:lnTo>
                                  <a:pt x="f24" y="f26"/>
                                </a:lnTo>
                                <a:lnTo>
                                  <a:pt x="f5" y="f27"/>
                                </a:lnTo>
                                <a:lnTo>
                                  <a:pt x="f23" y="f28"/>
                                </a:lnTo>
                                <a:lnTo>
                                  <a:pt x="f2" y="f28"/>
                                </a:lnTo>
                                <a:lnTo>
                                  <a:pt x="f2" y="f2"/>
                                </a:lnTo>
                                <a:close/>
                              </a:path>
                            </a:pathLst>
                          </a:custGeom>
                          <a:solidFill>
                            <a:srgbClr val="010101"/>
                          </a:solidFill>
                          <a:ln cap="flat">
                            <a:noFill/>
                            <a:prstDash val="solid"/>
                          </a:ln>
                        </wps:spPr>
                        <wps:bodyPr lIns="0" tIns="0" rIns="0" bIns="0"/>
                      </wps:wsp>
                      <wps:wsp>
                        <wps:cNvPr id="610394752" name="Shape 232"/>
                        <wps:cNvSpPr/>
                        <wps:spPr>
                          <a:xfrm>
                            <a:off x="682883" y="28575"/>
                            <a:ext cx="60350" cy="82552"/>
                          </a:xfrm>
                          <a:custGeom>
                            <a:avLst/>
                            <a:gdLst>
                              <a:gd name="f0" fmla="val w"/>
                              <a:gd name="f1" fmla="val h"/>
                              <a:gd name="f2" fmla="val 0"/>
                              <a:gd name="f3" fmla="val 60348"/>
                              <a:gd name="f4" fmla="val 82550"/>
                              <a:gd name="f5" fmla="val 44467"/>
                              <a:gd name="f6" fmla="val 6350"/>
                              <a:gd name="f7" fmla="val 50820"/>
                              <a:gd name="f8" fmla="val 25400"/>
                              <a:gd name="f9" fmla="val 38115"/>
                              <a:gd name="f10" fmla="val 34939"/>
                              <a:gd name="f11" fmla="val 28575"/>
                              <a:gd name="f12" fmla="val 28586"/>
                              <a:gd name="f13" fmla="val 38100"/>
                              <a:gd name="f14" fmla="val 3175"/>
                              <a:gd name="f15" fmla="val 25410"/>
                              <a:gd name="f16" fmla="val 15875"/>
                              <a:gd name="f17" fmla="*/ f0 1 60348"/>
                              <a:gd name="f18" fmla="*/ f1 1 82550"/>
                              <a:gd name="f19" fmla="val f2"/>
                              <a:gd name="f20" fmla="val f3"/>
                              <a:gd name="f21" fmla="val f4"/>
                              <a:gd name="f22" fmla="+- f21 0 f19"/>
                              <a:gd name="f23" fmla="+- f20 0 f19"/>
                              <a:gd name="f24" fmla="*/ f23 1 60348"/>
                              <a:gd name="f25" fmla="*/ f22 1 82550"/>
                              <a:gd name="f26" fmla="*/ 0 1 f24"/>
                              <a:gd name="f27" fmla="*/ 60348 1 f24"/>
                              <a:gd name="f28" fmla="*/ 0 1 f25"/>
                              <a:gd name="f29" fmla="*/ 82550 1 f25"/>
                              <a:gd name="f30" fmla="*/ f26 f17 1"/>
                              <a:gd name="f31" fmla="*/ f27 f17 1"/>
                              <a:gd name="f32" fmla="*/ f29 f18 1"/>
                              <a:gd name="f33" fmla="*/ f28 f18 1"/>
                            </a:gdLst>
                            <a:ahLst/>
                            <a:cxnLst>
                              <a:cxn ang="3cd4">
                                <a:pos x="hc" y="t"/>
                              </a:cxn>
                              <a:cxn ang="0">
                                <a:pos x="r" y="vc"/>
                              </a:cxn>
                              <a:cxn ang="cd4">
                                <a:pos x="hc" y="b"/>
                              </a:cxn>
                              <a:cxn ang="cd2">
                                <a:pos x="l" y="vc"/>
                              </a:cxn>
                            </a:cxnLst>
                            <a:rect l="f30" t="f33" r="f31" b="f32"/>
                            <a:pathLst>
                              <a:path w="60348" h="82550">
                                <a:moveTo>
                                  <a:pt x="f5" y="f2"/>
                                </a:moveTo>
                                <a:lnTo>
                                  <a:pt x="f3" y="f6"/>
                                </a:lnTo>
                                <a:lnTo>
                                  <a:pt x="f7" y="f8"/>
                                </a:lnTo>
                                <a:lnTo>
                                  <a:pt x="f9" y="f8"/>
                                </a:lnTo>
                                <a:lnTo>
                                  <a:pt x="f10" y="f11"/>
                                </a:lnTo>
                                <a:lnTo>
                                  <a:pt x="f12" y="f13"/>
                                </a:lnTo>
                                <a:lnTo>
                                  <a:pt x="f12" y="f4"/>
                                </a:lnTo>
                                <a:lnTo>
                                  <a:pt x="f2" y="f4"/>
                                </a:lnTo>
                                <a:lnTo>
                                  <a:pt x="f2" y="f14"/>
                                </a:lnTo>
                                <a:lnTo>
                                  <a:pt x="f15" y="f14"/>
                                </a:lnTo>
                                <a:lnTo>
                                  <a:pt x="f15" y="f16"/>
                                </a:lnTo>
                                <a:lnTo>
                                  <a:pt x="f10" y="f14"/>
                                </a:lnTo>
                                <a:lnTo>
                                  <a:pt x="f5" y="f2"/>
                                </a:lnTo>
                                <a:close/>
                              </a:path>
                            </a:pathLst>
                          </a:custGeom>
                          <a:solidFill>
                            <a:srgbClr val="010101"/>
                          </a:solidFill>
                          <a:ln cap="flat">
                            <a:noFill/>
                            <a:prstDash val="solid"/>
                          </a:ln>
                        </wps:spPr>
                        <wps:bodyPr lIns="0" tIns="0" rIns="0" bIns="0"/>
                      </wps:wsp>
                      <wps:wsp>
                        <wps:cNvPr id="1888458367" name="Shape 233"/>
                        <wps:cNvSpPr/>
                        <wps:spPr>
                          <a:xfrm>
                            <a:off x="743233" y="0"/>
                            <a:ext cx="63523" cy="111127"/>
                          </a:xfrm>
                          <a:custGeom>
                            <a:avLst/>
                            <a:gdLst>
                              <a:gd name="f0" fmla="val w"/>
                              <a:gd name="f1" fmla="val h"/>
                              <a:gd name="f2" fmla="val 0"/>
                              <a:gd name="f3" fmla="val 63525"/>
                              <a:gd name="f4" fmla="val 111125"/>
                              <a:gd name="f5" fmla="val 41294"/>
                              <a:gd name="f6" fmla="val 60348"/>
                              <a:gd name="f7" fmla="val 19050"/>
                              <a:gd name="f8" fmla="val 44470"/>
                              <a:gd name="f9" fmla="val 25400"/>
                              <a:gd name="f10" fmla="val 31750"/>
                              <a:gd name="f11" fmla="val 57172"/>
                              <a:gd name="f12" fmla="val 53975"/>
                              <a:gd name="f13" fmla="val 12708"/>
                              <a:gd name="f14" fmla="val 15875"/>
                              <a:gd name="f15" fmla="val 15884"/>
                              <a:gd name="f16" fmla="val 6350"/>
                              <a:gd name="f17" fmla="val 25413"/>
                              <a:gd name="f18" fmla="val 3175"/>
                              <a:gd name="f19" fmla="*/ f0 1 63525"/>
                              <a:gd name="f20" fmla="*/ f1 1 111125"/>
                              <a:gd name="f21" fmla="val f2"/>
                              <a:gd name="f22" fmla="val f3"/>
                              <a:gd name="f23" fmla="val f4"/>
                              <a:gd name="f24" fmla="+- f23 0 f21"/>
                              <a:gd name="f25" fmla="+- f22 0 f21"/>
                              <a:gd name="f26" fmla="*/ f25 1 63525"/>
                              <a:gd name="f27" fmla="*/ f24 1 111125"/>
                              <a:gd name="f28" fmla="*/ 0 1 f26"/>
                              <a:gd name="f29" fmla="*/ 63525 1 f26"/>
                              <a:gd name="f30" fmla="*/ 0 1 f27"/>
                              <a:gd name="f31" fmla="*/ 111125 1 f27"/>
                              <a:gd name="f32" fmla="*/ f28 f19 1"/>
                              <a:gd name="f33" fmla="*/ f29 f19 1"/>
                              <a:gd name="f34" fmla="*/ f31 f20 1"/>
                              <a:gd name="f35" fmla="*/ f30 f20 1"/>
                            </a:gdLst>
                            <a:ahLst/>
                            <a:cxnLst>
                              <a:cxn ang="3cd4">
                                <a:pos x="hc" y="t"/>
                              </a:cxn>
                              <a:cxn ang="0">
                                <a:pos x="r" y="vc"/>
                              </a:cxn>
                              <a:cxn ang="cd4">
                                <a:pos x="hc" y="b"/>
                              </a:cxn>
                              <a:cxn ang="cd2">
                                <a:pos x="l" y="vc"/>
                              </a:cxn>
                            </a:cxnLst>
                            <a:rect l="f32" t="f35" r="f33" b="f34"/>
                            <a:pathLst>
                              <a:path w="63525" h="111125">
                                <a:moveTo>
                                  <a:pt x="f5" y="f2"/>
                                </a:moveTo>
                                <a:lnTo>
                                  <a:pt x="f3" y="f2"/>
                                </a:lnTo>
                                <a:lnTo>
                                  <a:pt x="f6" y="f7"/>
                                </a:lnTo>
                                <a:lnTo>
                                  <a:pt x="f8" y="f7"/>
                                </a:lnTo>
                                <a:lnTo>
                                  <a:pt x="f8" y="f9"/>
                                </a:lnTo>
                                <a:lnTo>
                                  <a:pt x="f5" y="f10"/>
                                </a:lnTo>
                                <a:lnTo>
                                  <a:pt x="f11" y="f10"/>
                                </a:lnTo>
                                <a:lnTo>
                                  <a:pt x="f11" y="f12"/>
                                </a:lnTo>
                                <a:lnTo>
                                  <a:pt x="f5" y="f12"/>
                                </a:lnTo>
                                <a:lnTo>
                                  <a:pt x="f5" y="f4"/>
                                </a:lnTo>
                                <a:lnTo>
                                  <a:pt x="f13" y="f4"/>
                                </a:lnTo>
                                <a:lnTo>
                                  <a:pt x="f13" y="f12"/>
                                </a:lnTo>
                                <a:lnTo>
                                  <a:pt x="f2" y="f12"/>
                                </a:lnTo>
                                <a:lnTo>
                                  <a:pt x="f2" y="f10"/>
                                </a:lnTo>
                                <a:lnTo>
                                  <a:pt x="f13" y="f10"/>
                                </a:lnTo>
                                <a:lnTo>
                                  <a:pt x="f13" y="f14"/>
                                </a:lnTo>
                                <a:lnTo>
                                  <a:pt x="f15" y="f16"/>
                                </a:lnTo>
                                <a:lnTo>
                                  <a:pt x="f17" y="f18"/>
                                </a:lnTo>
                                <a:lnTo>
                                  <a:pt x="f5" y="f2"/>
                                </a:lnTo>
                                <a:close/>
                              </a:path>
                            </a:pathLst>
                          </a:custGeom>
                          <a:solidFill>
                            <a:srgbClr val="010101"/>
                          </a:solidFill>
                          <a:ln cap="flat">
                            <a:noFill/>
                            <a:prstDash val="solid"/>
                          </a:ln>
                        </wps:spPr>
                        <wps:bodyPr lIns="0" tIns="0" rIns="0" bIns="0"/>
                      </wps:wsp>
                      <wps:wsp>
                        <wps:cNvPr id="2063593214" name="Shape 234"/>
                        <wps:cNvSpPr/>
                        <wps:spPr>
                          <a:xfrm>
                            <a:off x="800401" y="28840"/>
                            <a:ext cx="46058" cy="82286"/>
                          </a:xfrm>
                          <a:custGeom>
                            <a:avLst/>
                            <a:gdLst>
                              <a:gd name="f0" fmla="val w"/>
                              <a:gd name="f1" fmla="val h"/>
                              <a:gd name="f2" fmla="val 0"/>
                              <a:gd name="f3" fmla="val 46055"/>
                              <a:gd name="f4" fmla="val 82286"/>
                              <a:gd name="f5" fmla="val 21961"/>
                              <a:gd name="f6" fmla="val 41294"/>
                              <a:gd name="f7" fmla="val 34939"/>
                              <a:gd name="f8" fmla="val 28311"/>
                              <a:gd name="f9" fmla="val 31762"/>
                              <a:gd name="f10" fmla="val 34661"/>
                              <a:gd name="f11" fmla="val 50536"/>
                              <a:gd name="f12" fmla="val 56886"/>
                              <a:gd name="f13" fmla="val 60061"/>
                              <a:gd name="f14" fmla="val 62441"/>
                              <a:gd name="f15" fmla="val 28586"/>
                              <a:gd name="f16" fmla="val 15881"/>
                              <a:gd name="f17" fmla="val 72761"/>
                              <a:gd name="f18" fmla="val 9532"/>
                              <a:gd name="f19" fmla="val 66411"/>
                              <a:gd name="f20" fmla="val 6353"/>
                              <a:gd name="f21" fmla="val 3176"/>
                              <a:gd name="f22" fmla="val 41011"/>
                              <a:gd name="f23" fmla="val 25136"/>
                              <a:gd name="f24" fmla="val 12708"/>
                              <a:gd name="f25" fmla="val 12436"/>
                              <a:gd name="f26" fmla="val 2911"/>
                              <a:gd name="f27" fmla="*/ f0 1 46055"/>
                              <a:gd name="f28" fmla="*/ f1 1 82286"/>
                              <a:gd name="f29" fmla="val f2"/>
                              <a:gd name="f30" fmla="val f3"/>
                              <a:gd name="f31" fmla="val f4"/>
                              <a:gd name="f32" fmla="+- f31 0 f29"/>
                              <a:gd name="f33" fmla="+- f30 0 f29"/>
                              <a:gd name="f34" fmla="*/ f33 1 46055"/>
                              <a:gd name="f35" fmla="*/ f32 1 82286"/>
                              <a:gd name="f36" fmla="*/ 0 1 f34"/>
                              <a:gd name="f37" fmla="*/ 46055 1 f34"/>
                              <a:gd name="f38" fmla="*/ 0 1 f35"/>
                              <a:gd name="f39" fmla="*/ 82286 1 f35"/>
                              <a:gd name="f40" fmla="*/ f36 f27 1"/>
                              <a:gd name="f41" fmla="*/ f37 f27 1"/>
                              <a:gd name="f42" fmla="*/ f39 f28 1"/>
                              <a:gd name="f43" fmla="*/ f38 f28 1"/>
                            </a:gdLst>
                            <a:ahLst/>
                            <a:cxnLst>
                              <a:cxn ang="3cd4">
                                <a:pos x="hc" y="t"/>
                              </a:cxn>
                              <a:cxn ang="0">
                                <a:pos x="r" y="vc"/>
                              </a:cxn>
                              <a:cxn ang="cd4">
                                <a:pos x="hc" y="b"/>
                              </a:cxn>
                              <a:cxn ang="cd2">
                                <a:pos x="l" y="vc"/>
                              </a:cxn>
                            </a:cxnLst>
                            <a:rect l="f40" t="f43" r="f41" b="f42"/>
                            <a:pathLst>
                              <a:path w="46055" h="82286">
                                <a:moveTo>
                                  <a:pt x="f3" y="f2"/>
                                </a:moveTo>
                                <a:lnTo>
                                  <a:pt x="f3" y="f5"/>
                                </a:lnTo>
                                <a:lnTo>
                                  <a:pt x="f6" y="f5"/>
                                </a:lnTo>
                                <a:lnTo>
                                  <a:pt x="f7" y="f8"/>
                                </a:lnTo>
                                <a:lnTo>
                                  <a:pt x="f9" y="f10"/>
                                </a:lnTo>
                                <a:lnTo>
                                  <a:pt x="f9" y="f11"/>
                                </a:lnTo>
                                <a:lnTo>
                                  <a:pt x="f7" y="f12"/>
                                </a:lnTo>
                                <a:lnTo>
                                  <a:pt x="f6" y="f13"/>
                                </a:lnTo>
                                <a:lnTo>
                                  <a:pt x="f3" y="f14"/>
                                </a:lnTo>
                                <a:lnTo>
                                  <a:pt x="f3" y="f4"/>
                                </a:lnTo>
                                <a:lnTo>
                                  <a:pt x="f15" y="f4"/>
                                </a:lnTo>
                                <a:lnTo>
                                  <a:pt x="f16" y="f17"/>
                                </a:lnTo>
                                <a:lnTo>
                                  <a:pt x="f18" y="f19"/>
                                </a:lnTo>
                                <a:lnTo>
                                  <a:pt x="f20" y="f13"/>
                                </a:lnTo>
                                <a:lnTo>
                                  <a:pt x="f21" y="f11"/>
                                </a:lnTo>
                                <a:lnTo>
                                  <a:pt x="f2" y="f22"/>
                                </a:lnTo>
                                <a:lnTo>
                                  <a:pt x="f21" y="f23"/>
                                </a:lnTo>
                                <a:lnTo>
                                  <a:pt x="f24" y="f25"/>
                                </a:lnTo>
                                <a:lnTo>
                                  <a:pt x="f15" y="f26"/>
                                </a:lnTo>
                                <a:lnTo>
                                  <a:pt x="f3" y="f2"/>
                                </a:lnTo>
                                <a:close/>
                              </a:path>
                            </a:pathLst>
                          </a:custGeom>
                          <a:solidFill>
                            <a:srgbClr val="010101"/>
                          </a:solidFill>
                          <a:ln cap="flat">
                            <a:noFill/>
                            <a:prstDash val="solid"/>
                          </a:ln>
                        </wps:spPr>
                        <wps:bodyPr lIns="0" tIns="0" rIns="0" bIns="0"/>
                      </wps:wsp>
                      <wps:wsp>
                        <wps:cNvPr id="67015568" name="Shape 235"/>
                        <wps:cNvSpPr/>
                        <wps:spPr>
                          <a:xfrm>
                            <a:off x="846460" y="28575"/>
                            <a:ext cx="46058" cy="82552"/>
                          </a:xfrm>
                          <a:custGeom>
                            <a:avLst/>
                            <a:gdLst>
                              <a:gd name="f0" fmla="val w"/>
                              <a:gd name="f1" fmla="val h"/>
                              <a:gd name="f2" fmla="val 0"/>
                              <a:gd name="f3" fmla="val 46055"/>
                              <a:gd name="f4" fmla="val 82550"/>
                              <a:gd name="f5" fmla="val 1588"/>
                              <a:gd name="f6" fmla="val 11117"/>
                              <a:gd name="f7" fmla="val 3175"/>
                              <a:gd name="f8" fmla="val 20649"/>
                              <a:gd name="f9" fmla="val 30174"/>
                              <a:gd name="f10" fmla="val 9525"/>
                              <a:gd name="f11" fmla="val 36527"/>
                              <a:gd name="f12" fmla="val 15875"/>
                              <a:gd name="f13" fmla="val 42879"/>
                              <a:gd name="f14" fmla="val 28575"/>
                              <a:gd name="f15" fmla="val 41275"/>
                              <a:gd name="f16" fmla="val 57150"/>
                              <a:gd name="f17" fmla="val 33350"/>
                              <a:gd name="f18" fmla="val 73025"/>
                              <a:gd name="f19" fmla="val 79375"/>
                              <a:gd name="f20" fmla="val 62705"/>
                              <a:gd name="f21" fmla="val 63500"/>
                              <a:gd name="f22" fmla="val 7941"/>
                              <a:gd name="f23" fmla="val 14293"/>
                              <a:gd name="f24" fmla="val 50800"/>
                              <a:gd name="f25" fmla="val 31750"/>
                              <a:gd name="f26" fmla="val 25400"/>
                              <a:gd name="f27" fmla="val 22225"/>
                              <a:gd name="f28" fmla="val 264"/>
                              <a:gd name="f29" fmla="*/ f0 1 46055"/>
                              <a:gd name="f30" fmla="*/ f1 1 82550"/>
                              <a:gd name="f31" fmla="val f2"/>
                              <a:gd name="f32" fmla="val f3"/>
                              <a:gd name="f33" fmla="val f4"/>
                              <a:gd name="f34" fmla="+- f33 0 f31"/>
                              <a:gd name="f35" fmla="+- f32 0 f31"/>
                              <a:gd name="f36" fmla="*/ f35 1 46055"/>
                              <a:gd name="f37" fmla="*/ f34 1 82550"/>
                              <a:gd name="f38" fmla="*/ 0 1 f36"/>
                              <a:gd name="f39" fmla="*/ 46055 1 f36"/>
                              <a:gd name="f40" fmla="*/ 0 1 f37"/>
                              <a:gd name="f41" fmla="*/ 82550 1 f37"/>
                              <a:gd name="f42" fmla="*/ f38 f29 1"/>
                              <a:gd name="f43" fmla="*/ f39 f29 1"/>
                              <a:gd name="f44" fmla="*/ f41 f30 1"/>
                              <a:gd name="f45" fmla="*/ f40 f30 1"/>
                            </a:gdLst>
                            <a:ahLst/>
                            <a:cxnLst>
                              <a:cxn ang="3cd4">
                                <a:pos x="hc" y="t"/>
                              </a:cxn>
                              <a:cxn ang="0">
                                <a:pos x="r" y="vc"/>
                              </a:cxn>
                              <a:cxn ang="cd4">
                                <a:pos x="hc" y="b"/>
                              </a:cxn>
                              <a:cxn ang="cd2">
                                <a:pos x="l" y="vc"/>
                              </a:cxn>
                            </a:cxnLst>
                            <a:rect l="f42" t="f45" r="f43" b="f44"/>
                            <a:pathLst>
                              <a:path w="46055" h="82550">
                                <a:moveTo>
                                  <a:pt x="f5" y="f2"/>
                                </a:moveTo>
                                <a:lnTo>
                                  <a:pt x="f6" y="f7"/>
                                </a:lnTo>
                                <a:lnTo>
                                  <a:pt x="f8" y="f7"/>
                                </a:lnTo>
                                <a:lnTo>
                                  <a:pt x="f9" y="f10"/>
                                </a:lnTo>
                                <a:lnTo>
                                  <a:pt x="f11" y="f12"/>
                                </a:lnTo>
                                <a:lnTo>
                                  <a:pt x="f13" y="f14"/>
                                </a:lnTo>
                                <a:lnTo>
                                  <a:pt x="f3" y="f15"/>
                                </a:lnTo>
                                <a:lnTo>
                                  <a:pt x="f13" y="f16"/>
                                </a:lnTo>
                                <a:lnTo>
                                  <a:pt x="f17" y="f18"/>
                                </a:lnTo>
                                <a:lnTo>
                                  <a:pt x="f8" y="f19"/>
                                </a:lnTo>
                                <a:lnTo>
                                  <a:pt x="f5" y="f4"/>
                                </a:lnTo>
                                <a:lnTo>
                                  <a:pt x="f2" y="f4"/>
                                </a:lnTo>
                                <a:lnTo>
                                  <a:pt x="f2" y="f20"/>
                                </a:lnTo>
                                <a:lnTo>
                                  <a:pt x="f5" y="f21"/>
                                </a:lnTo>
                                <a:lnTo>
                                  <a:pt x="f22" y="f21"/>
                                </a:lnTo>
                                <a:lnTo>
                                  <a:pt x="f6" y="f16"/>
                                </a:lnTo>
                                <a:lnTo>
                                  <a:pt x="f23" y="f24"/>
                                </a:lnTo>
                                <a:lnTo>
                                  <a:pt x="f23" y="f25"/>
                                </a:lnTo>
                                <a:lnTo>
                                  <a:pt x="f6" y="f26"/>
                                </a:lnTo>
                                <a:lnTo>
                                  <a:pt x="f22" y="f27"/>
                                </a:lnTo>
                                <a:lnTo>
                                  <a:pt x="f2" y="f27"/>
                                </a:lnTo>
                                <a:lnTo>
                                  <a:pt x="f2" y="f28"/>
                                </a:lnTo>
                                <a:lnTo>
                                  <a:pt x="f5" y="f2"/>
                                </a:lnTo>
                                <a:close/>
                              </a:path>
                            </a:pathLst>
                          </a:custGeom>
                          <a:solidFill>
                            <a:srgbClr val="010101"/>
                          </a:solidFill>
                          <a:ln cap="flat">
                            <a:noFill/>
                            <a:prstDash val="solid"/>
                          </a:ln>
                        </wps:spPr>
                        <wps:bodyPr lIns="0" tIns="0" rIns="0" bIns="0"/>
                      </wps:wsp>
                      <wps:wsp>
                        <wps:cNvPr id="2119363648" name="Shape 7082"/>
                        <wps:cNvSpPr/>
                        <wps:spPr>
                          <a:xfrm>
                            <a:off x="908401" y="0"/>
                            <a:ext cx="28584" cy="111127"/>
                          </a:xfrm>
                          <a:custGeom>
                            <a:avLst/>
                            <a:gdLst>
                              <a:gd name="f0" fmla="val w"/>
                              <a:gd name="f1" fmla="val h"/>
                              <a:gd name="f2" fmla="val 0"/>
                              <a:gd name="f3" fmla="val 28586"/>
                              <a:gd name="f4" fmla="val 111125"/>
                              <a:gd name="f5" fmla="*/ f0 1 28586"/>
                              <a:gd name="f6" fmla="*/ f1 1 111125"/>
                              <a:gd name="f7" fmla="val f2"/>
                              <a:gd name="f8" fmla="val f3"/>
                              <a:gd name="f9" fmla="val f4"/>
                              <a:gd name="f10" fmla="+- f9 0 f7"/>
                              <a:gd name="f11" fmla="+- f8 0 f7"/>
                              <a:gd name="f12" fmla="*/ f11 1 28586"/>
                              <a:gd name="f13" fmla="*/ f10 1 111125"/>
                              <a:gd name="f14" fmla="*/ 0 1 f12"/>
                              <a:gd name="f15" fmla="*/ 28586 1 f12"/>
                              <a:gd name="f16" fmla="*/ 0 1 f13"/>
                              <a:gd name="f17" fmla="*/ 111125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28586" h="111125">
                                <a:moveTo>
                                  <a:pt x="f2" y="f2"/>
                                </a:moveTo>
                                <a:lnTo>
                                  <a:pt x="f3" y="f2"/>
                                </a:lnTo>
                                <a:lnTo>
                                  <a:pt x="f3" y="f4"/>
                                </a:lnTo>
                                <a:lnTo>
                                  <a:pt x="f2" y="f4"/>
                                </a:lnTo>
                                <a:lnTo>
                                  <a:pt x="f2" y="f2"/>
                                </a:lnTo>
                              </a:path>
                            </a:pathLst>
                          </a:custGeom>
                          <a:noFill/>
                          <a:ln cap="flat">
                            <a:noFill/>
                            <a:prstDash val="solid"/>
                          </a:ln>
                        </wps:spPr>
                        <wps:bodyPr lIns="0" tIns="0" rIns="0" bIns="0"/>
                      </wps:wsp>
                      <wps:wsp>
                        <wps:cNvPr id="1647920598" name="Shape 237"/>
                        <wps:cNvSpPr/>
                        <wps:spPr>
                          <a:xfrm>
                            <a:off x="959214" y="0"/>
                            <a:ext cx="92107" cy="111127"/>
                          </a:xfrm>
                          <a:custGeom>
                            <a:avLst/>
                            <a:gdLst>
                              <a:gd name="f0" fmla="val w"/>
                              <a:gd name="f1" fmla="val h"/>
                              <a:gd name="f2" fmla="val 0"/>
                              <a:gd name="f3" fmla="val 92111"/>
                              <a:gd name="f4" fmla="val 111125"/>
                              <a:gd name="f5" fmla="val 28586"/>
                              <a:gd name="f6" fmla="val 57150"/>
                              <a:gd name="f7" fmla="val 50820"/>
                              <a:gd name="f8" fmla="val 31750"/>
                              <a:gd name="f9" fmla="val 88934"/>
                              <a:gd name="f10" fmla="val 60348"/>
                              <a:gd name="f11" fmla="val 60325"/>
                              <a:gd name="f12" fmla="val 57172"/>
                              <a:gd name="f13" fmla="val 41291"/>
                              <a:gd name="f14" fmla="val 79375"/>
                              <a:gd name="f15" fmla="val 88900"/>
                              <a:gd name="f16" fmla="*/ f0 1 92111"/>
                              <a:gd name="f17" fmla="*/ f1 1 111125"/>
                              <a:gd name="f18" fmla="val f2"/>
                              <a:gd name="f19" fmla="val f3"/>
                              <a:gd name="f20" fmla="val f4"/>
                              <a:gd name="f21" fmla="+- f20 0 f18"/>
                              <a:gd name="f22" fmla="+- f19 0 f18"/>
                              <a:gd name="f23" fmla="*/ f22 1 92111"/>
                              <a:gd name="f24" fmla="*/ f21 1 111125"/>
                              <a:gd name="f25" fmla="*/ 0 1 f23"/>
                              <a:gd name="f26" fmla="*/ 92111 1 f23"/>
                              <a:gd name="f27" fmla="*/ 0 1 f24"/>
                              <a:gd name="f28" fmla="*/ 111125 1 f24"/>
                              <a:gd name="f29" fmla="*/ f25 f16 1"/>
                              <a:gd name="f30" fmla="*/ f26 f16 1"/>
                              <a:gd name="f31" fmla="*/ f28 f17 1"/>
                              <a:gd name="f32" fmla="*/ f27 f17 1"/>
                            </a:gdLst>
                            <a:ahLst/>
                            <a:cxnLst>
                              <a:cxn ang="3cd4">
                                <a:pos x="hc" y="t"/>
                              </a:cxn>
                              <a:cxn ang="0">
                                <a:pos x="r" y="vc"/>
                              </a:cxn>
                              <a:cxn ang="cd4">
                                <a:pos x="hc" y="b"/>
                              </a:cxn>
                              <a:cxn ang="cd2">
                                <a:pos x="l" y="vc"/>
                              </a:cxn>
                            </a:cxnLst>
                            <a:rect l="f29" t="f32" r="f30" b="f31"/>
                            <a:pathLst>
                              <a:path w="92111" h="111125">
                                <a:moveTo>
                                  <a:pt x="f2" y="f2"/>
                                </a:moveTo>
                                <a:lnTo>
                                  <a:pt x="f5" y="f2"/>
                                </a:lnTo>
                                <a:lnTo>
                                  <a:pt x="f5" y="f6"/>
                                </a:lnTo>
                                <a:lnTo>
                                  <a:pt x="f7" y="f8"/>
                                </a:lnTo>
                                <a:lnTo>
                                  <a:pt x="f9" y="f8"/>
                                </a:lnTo>
                                <a:lnTo>
                                  <a:pt x="f10" y="f11"/>
                                </a:lnTo>
                                <a:lnTo>
                                  <a:pt x="f3" y="f4"/>
                                </a:lnTo>
                                <a:lnTo>
                                  <a:pt x="f12" y="f4"/>
                                </a:lnTo>
                                <a:lnTo>
                                  <a:pt x="f13" y="f14"/>
                                </a:lnTo>
                                <a:lnTo>
                                  <a:pt x="f5" y="f15"/>
                                </a:lnTo>
                                <a:lnTo>
                                  <a:pt x="f5" y="f4"/>
                                </a:lnTo>
                                <a:lnTo>
                                  <a:pt x="f2" y="f4"/>
                                </a:lnTo>
                                <a:lnTo>
                                  <a:pt x="f2" y="f2"/>
                                </a:lnTo>
                                <a:close/>
                              </a:path>
                            </a:pathLst>
                          </a:custGeom>
                          <a:solidFill>
                            <a:srgbClr val="010101"/>
                          </a:solidFill>
                          <a:ln cap="flat">
                            <a:noFill/>
                            <a:prstDash val="solid"/>
                          </a:ln>
                        </wps:spPr>
                        <wps:bodyPr lIns="0" tIns="0" rIns="0" bIns="0"/>
                      </wps:wsp>
                      <wps:wsp>
                        <wps:cNvPr id="808673409" name="Shape 7083"/>
                        <wps:cNvSpPr/>
                        <wps:spPr>
                          <a:xfrm>
                            <a:off x="1060859" y="79379"/>
                            <a:ext cx="31766" cy="31747"/>
                          </a:xfrm>
                          <a:custGeom>
                            <a:avLst/>
                            <a:gdLst>
                              <a:gd name="f0" fmla="val w"/>
                              <a:gd name="f1" fmla="val h"/>
                              <a:gd name="f2" fmla="val 0"/>
                              <a:gd name="f3" fmla="val 31762"/>
                              <a:gd name="f4" fmla="val 31750"/>
                              <a:gd name="f5" fmla="*/ f0 1 31762"/>
                              <a:gd name="f6" fmla="*/ f1 1 31750"/>
                              <a:gd name="f7" fmla="val f2"/>
                              <a:gd name="f8" fmla="val f3"/>
                              <a:gd name="f9" fmla="val f4"/>
                              <a:gd name="f10" fmla="+- f9 0 f7"/>
                              <a:gd name="f11" fmla="+- f8 0 f7"/>
                              <a:gd name="f12" fmla="*/ f11 1 31762"/>
                              <a:gd name="f13" fmla="*/ f10 1 31750"/>
                              <a:gd name="f14" fmla="*/ 0 1 f12"/>
                              <a:gd name="f15" fmla="*/ 31762 1 f12"/>
                              <a:gd name="f16" fmla="*/ 0 1 f13"/>
                              <a:gd name="f17" fmla="*/ 31750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31762" h="31750">
                                <a:moveTo>
                                  <a:pt x="f2" y="f2"/>
                                </a:moveTo>
                                <a:lnTo>
                                  <a:pt x="f3" y="f2"/>
                                </a:lnTo>
                                <a:lnTo>
                                  <a:pt x="f3" y="f4"/>
                                </a:lnTo>
                                <a:lnTo>
                                  <a:pt x="f2" y="f4"/>
                                </a:lnTo>
                                <a:lnTo>
                                  <a:pt x="f2" y="f2"/>
                                </a:lnTo>
                              </a:path>
                            </a:pathLst>
                          </a:custGeom>
                          <a:noFill/>
                          <a:ln cap="flat">
                            <a:noFill/>
                            <a:prstDash val="solid"/>
                          </a:ln>
                        </wps:spPr>
                        <wps:bodyPr lIns="0" tIns="0" rIns="0" bIns="0"/>
                      </wps:wsp>
                      <wps:wsp>
                        <wps:cNvPr id="550064" name="Shape 239"/>
                        <wps:cNvSpPr/>
                        <wps:spPr>
                          <a:xfrm>
                            <a:off x="1108499" y="111127"/>
                            <a:ext cx="41294" cy="31235"/>
                          </a:xfrm>
                          <a:custGeom>
                            <a:avLst/>
                            <a:gdLst>
                              <a:gd name="f0" fmla="val w"/>
                              <a:gd name="f1" fmla="val h"/>
                              <a:gd name="f2" fmla="val 0"/>
                              <a:gd name="f3" fmla="val 41293"/>
                              <a:gd name="f4" fmla="val 31235"/>
                              <a:gd name="f5" fmla="val 28586"/>
                              <a:gd name="f6" fmla="val 3175"/>
                              <a:gd name="f7" fmla="val 31762"/>
                              <a:gd name="f8" fmla="val 9525"/>
                              <a:gd name="f9" fmla="val 41291"/>
                              <a:gd name="f10" fmla="val 12700"/>
                              <a:gd name="f11" fmla="val 38204"/>
                              <a:gd name="f12" fmla="val 22237"/>
                              <a:gd name="f13" fmla="val 28575"/>
                              <a:gd name="f14" fmla="val 9529"/>
                              <a:gd name="f15" fmla="val 25400"/>
                              <a:gd name="f16" fmla="val 3176"/>
                              <a:gd name="f17" fmla="val 15878"/>
                              <a:gd name="f18" fmla="val 6350"/>
                              <a:gd name="f19" fmla="*/ f0 1 41293"/>
                              <a:gd name="f20" fmla="*/ f1 1 31235"/>
                              <a:gd name="f21" fmla="val f2"/>
                              <a:gd name="f22" fmla="val f3"/>
                              <a:gd name="f23" fmla="val f4"/>
                              <a:gd name="f24" fmla="+- f23 0 f21"/>
                              <a:gd name="f25" fmla="+- f22 0 f21"/>
                              <a:gd name="f26" fmla="*/ f25 1 41293"/>
                              <a:gd name="f27" fmla="*/ f24 1 31235"/>
                              <a:gd name="f28" fmla="*/ 0 1 f26"/>
                              <a:gd name="f29" fmla="*/ 41293 1 f26"/>
                              <a:gd name="f30" fmla="*/ 0 1 f27"/>
                              <a:gd name="f31" fmla="*/ 31235 1 f27"/>
                              <a:gd name="f32" fmla="*/ f28 f19 1"/>
                              <a:gd name="f33" fmla="*/ f29 f19 1"/>
                              <a:gd name="f34" fmla="*/ f31 f20 1"/>
                              <a:gd name="f35" fmla="*/ f30 f20 1"/>
                            </a:gdLst>
                            <a:ahLst/>
                            <a:cxnLst>
                              <a:cxn ang="3cd4">
                                <a:pos x="hc" y="t"/>
                              </a:cxn>
                              <a:cxn ang="0">
                                <a:pos x="r" y="vc"/>
                              </a:cxn>
                              <a:cxn ang="cd4">
                                <a:pos x="hc" y="b"/>
                              </a:cxn>
                              <a:cxn ang="cd2">
                                <a:pos x="l" y="vc"/>
                              </a:cxn>
                            </a:cxnLst>
                            <a:rect l="f32" t="f35" r="f33" b="f34"/>
                            <a:pathLst>
                              <a:path w="41293" h="31235">
                                <a:moveTo>
                                  <a:pt x="f2" y="f2"/>
                                </a:moveTo>
                                <a:lnTo>
                                  <a:pt x="f5" y="f6"/>
                                </a:lnTo>
                                <a:lnTo>
                                  <a:pt x="f7" y="f8"/>
                                </a:lnTo>
                                <a:lnTo>
                                  <a:pt x="f9" y="f10"/>
                                </a:lnTo>
                                <a:lnTo>
                                  <a:pt x="f3" y="f10"/>
                                </a:lnTo>
                                <a:lnTo>
                                  <a:pt x="f3" y="f4"/>
                                </a:lnTo>
                                <a:lnTo>
                                  <a:pt x="f11" y="f4"/>
                                </a:lnTo>
                                <a:lnTo>
                                  <a:pt x="f12" y="f13"/>
                                </a:lnTo>
                                <a:lnTo>
                                  <a:pt x="f14" y="f15"/>
                                </a:lnTo>
                                <a:lnTo>
                                  <a:pt x="f16" y="f17"/>
                                </a:lnTo>
                                <a:lnTo>
                                  <a:pt x="f2" y="f18"/>
                                </a:lnTo>
                                <a:lnTo>
                                  <a:pt x="f2" y="f2"/>
                                </a:lnTo>
                                <a:close/>
                              </a:path>
                            </a:pathLst>
                          </a:custGeom>
                          <a:solidFill>
                            <a:srgbClr val="010101"/>
                          </a:solidFill>
                          <a:ln cap="flat">
                            <a:noFill/>
                            <a:prstDash val="solid"/>
                          </a:ln>
                        </wps:spPr>
                        <wps:bodyPr lIns="0" tIns="0" rIns="0" bIns="0"/>
                      </wps:wsp>
                      <wps:wsp>
                        <wps:cNvPr id="1532984649" name="Shape 240"/>
                        <wps:cNvSpPr/>
                        <wps:spPr>
                          <a:xfrm>
                            <a:off x="1105326" y="28575"/>
                            <a:ext cx="44467" cy="79379"/>
                          </a:xfrm>
                          <a:custGeom>
                            <a:avLst/>
                            <a:gdLst>
                              <a:gd name="f0" fmla="val w"/>
                              <a:gd name="f1" fmla="val h"/>
                              <a:gd name="f2" fmla="val 0"/>
                              <a:gd name="f3" fmla="val 44466"/>
                              <a:gd name="f4" fmla="val 79375"/>
                              <a:gd name="f5" fmla="val 34935"/>
                              <a:gd name="f6" fmla="val 2381"/>
                              <a:gd name="f7" fmla="val 22226"/>
                              <a:gd name="f8" fmla="val 44464"/>
                              <a:gd name="f9" fmla="val 22225"/>
                              <a:gd name="f10" fmla="val 38112"/>
                              <a:gd name="f11" fmla="val 25400"/>
                              <a:gd name="f12" fmla="val 28575"/>
                              <a:gd name="f13" fmla="val 31759"/>
                              <a:gd name="f14" fmla="val 31750"/>
                              <a:gd name="f15" fmla="val 47625"/>
                              <a:gd name="f16" fmla="val 53975"/>
                              <a:gd name="f17" fmla="val 57150"/>
                              <a:gd name="f18" fmla="val 76200"/>
                              <a:gd name="f19" fmla="val 41288"/>
                              <a:gd name="f20" fmla="val 19057"/>
                              <a:gd name="f21" fmla="val 9526"/>
                              <a:gd name="f22" fmla="val 63500"/>
                              <a:gd name="f23" fmla="val 3173"/>
                              <a:gd name="f24" fmla="val 38100"/>
                              <a:gd name="f25" fmla="val 9525"/>
                              <a:gd name="f26" fmla="val 3175"/>
                              <a:gd name="f27" fmla="*/ f0 1 44466"/>
                              <a:gd name="f28" fmla="*/ f1 1 79375"/>
                              <a:gd name="f29" fmla="val f2"/>
                              <a:gd name="f30" fmla="val f3"/>
                              <a:gd name="f31" fmla="val f4"/>
                              <a:gd name="f32" fmla="+- f31 0 f29"/>
                              <a:gd name="f33" fmla="+- f30 0 f29"/>
                              <a:gd name="f34" fmla="*/ f33 1 44466"/>
                              <a:gd name="f35" fmla="*/ f32 1 79375"/>
                              <a:gd name="f36" fmla="*/ 0 1 f34"/>
                              <a:gd name="f37" fmla="*/ 44466 1 f34"/>
                              <a:gd name="f38" fmla="*/ 0 1 f35"/>
                              <a:gd name="f39" fmla="*/ 79375 1 f35"/>
                              <a:gd name="f40" fmla="*/ f36 f27 1"/>
                              <a:gd name="f41" fmla="*/ f37 f27 1"/>
                              <a:gd name="f42" fmla="*/ f39 f28 1"/>
                              <a:gd name="f43" fmla="*/ f38 f28 1"/>
                            </a:gdLst>
                            <a:ahLst/>
                            <a:cxnLst>
                              <a:cxn ang="3cd4">
                                <a:pos x="hc" y="t"/>
                              </a:cxn>
                              <a:cxn ang="0">
                                <a:pos x="r" y="vc"/>
                              </a:cxn>
                              <a:cxn ang="cd4">
                                <a:pos x="hc" y="b"/>
                              </a:cxn>
                              <a:cxn ang="cd2">
                                <a:pos x="l" y="vc"/>
                              </a:cxn>
                            </a:cxnLst>
                            <a:rect l="f40" t="f43" r="f41" b="f42"/>
                            <a:pathLst>
                              <a:path w="44466" h="79375">
                                <a:moveTo>
                                  <a:pt x="f5" y="f2"/>
                                </a:moveTo>
                                <a:lnTo>
                                  <a:pt x="f3" y="f6"/>
                                </a:lnTo>
                                <a:lnTo>
                                  <a:pt x="f3" y="f7"/>
                                </a:lnTo>
                                <a:lnTo>
                                  <a:pt x="f8" y="f9"/>
                                </a:lnTo>
                                <a:lnTo>
                                  <a:pt x="f10" y="f11"/>
                                </a:lnTo>
                                <a:lnTo>
                                  <a:pt x="f5" y="f12"/>
                                </a:lnTo>
                                <a:lnTo>
                                  <a:pt x="f13" y="f14"/>
                                </a:lnTo>
                                <a:lnTo>
                                  <a:pt x="f13" y="f15"/>
                                </a:lnTo>
                                <a:lnTo>
                                  <a:pt x="f5" y="f16"/>
                                </a:lnTo>
                                <a:lnTo>
                                  <a:pt x="f10" y="f17"/>
                                </a:lnTo>
                                <a:lnTo>
                                  <a:pt x="f3" y="f17"/>
                                </a:lnTo>
                                <a:lnTo>
                                  <a:pt x="f3" y="f18"/>
                                </a:lnTo>
                                <a:lnTo>
                                  <a:pt x="f19" y="f18"/>
                                </a:lnTo>
                                <a:lnTo>
                                  <a:pt x="f5" y="f4"/>
                                </a:lnTo>
                                <a:lnTo>
                                  <a:pt x="f20" y="f18"/>
                                </a:lnTo>
                                <a:lnTo>
                                  <a:pt x="f21" y="f22"/>
                                </a:lnTo>
                                <a:lnTo>
                                  <a:pt x="f23" y="f16"/>
                                </a:lnTo>
                                <a:lnTo>
                                  <a:pt x="f2" y="f24"/>
                                </a:lnTo>
                                <a:lnTo>
                                  <a:pt x="f23" y="f9"/>
                                </a:lnTo>
                                <a:lnTo>
                                  <a:pt x="f21" y="f25"/>
                                </a:lnTo>
                                <a:lnTo>
                                  <a:pt x="f20" y="f26"/>
                                </a:lnTo>
                                <a:lnTo>
                                  <a:pt x="f5" y="f2"/>
                                </a:lnTo>
                                <a:close/>
                              </a:path>
                            </a:pathLst>
                          </a:custGeom>
                          <a:solidFill>
                            <a:srgbClr val="010101"/>
                          </a:solidFill>
                          <a:ln cap="flat">
                            <a:noFill/>
                            <a:prstDash val="solid"/>
                          </a:ln>
                        </wps:spPr>
                        <wps:bodyPr lIns="0" tIns="0" rIns="0" bIns="0"/>
                      </wps:wsp>
                      <wps:wsp>
                        <wps:cNvPr id="277535476" name="Shape 241"/>
                        <wps:cNvSpPr/>
                        <wps:spPr>
                          <a:xfrm>
                            <a:off x="1149793" y="30961"/>
                            <a:ext cx="44467" cy="111401"/>
                          </a:xfrm>
                          <a:custGeom>
                            <a:avLst/>
                            <a:gdLst>
                              <a:gd name="f0" fmla="val w"/>
                              <a:gd name="f1" fmla="val h"/>
                              <a:gd name="f2" fmla="val 0"/>
                              <a:gd name="f3" fmla="val 44466"/>
                              <a:gd name="f4" fmla="val 111404"/>
                              <a:gd name="f5" fmla="val 3178"/>
                              <a:gd name="f6" fmla="val 794"/>
                              <a:gd name="f7" fmla="val 15880"/>
                              <a:gd name="f8" fmla="val 13494"/>
                              <a:gd name="f9" fmla="val 80169"/>
                              <a:gd name="f10" fmla="val 41293"/>
                              <a:gd name="f11" fmla="val 92869"/>
                              <a:gd name="f12" fmla="val 31764"/>
                              <a:gd name="f13" fmla="val 102394"/>
                              <a:gd name="f14" fmla="val 19056"/>
                              <a:gd name="f15" fmla="val 108744"/>
                              <a:gd name="f16" fmla="val 3086"/>
                              <a:gd name="f17" fmla="val 6354"/>
                              <a:gd name="f18" fmla="val 9530"/>
                              <a:gd name="f19" fmla="val 89694"/>
                              <a:gd name="f20" fmla="val 12707"/>
                              <a:gd name="f21" fmla="val 83344"/>
                              <a:gd name="f22" fmla="val 64294"/>
                              <a:gd name="f23" fmla="val 73819"/>
                              <a:gd name="f24" fmla="val 54769"/>
                              <a:gd name="f25" fmla="val 51594"/>
                              <a:gd name="f26" fmla="val 45244"/>
                              <a:gd name="f27" fmla="val 29369"/>
                              <a:gd name="f28" fmla="val 26194"/>
                              <a:gd name="f29" fmla="val 23019"/>
                              <a:gd name="f30" fmla="val 19845"/>
                              <a:gd name="f31" fmla="*/ f0 1 44466"/>
                              <a:gd name="f32" fmla="*/ f1 1 111404"/>
                              <a:gd name="f33" fmla="val f2"/>
                              <a:gd name="f34" fmla="val f3"/>
                              <a:gd name="f35" fmla="val f4"/>
                              <a:gd name="f36" fmla="+- f35 0 f33"/>
                              <a:gd name="f37" fmla="+- f34 0 f33"/>
                              <a:gd name="f38" fmla="*/ f37 1 44466"/>
                              <a:gd name="f39" fmla="*/ f36 1 111404"/>
                              <a:gd name="f40" fmla="*/ 0 1 f38"/>
                              <a:gd name="f41" fmla="*/ 44466 1 f38"/>
                              <a:gd name="f42" fmla="*/ 0 1 f39"/>
                              <a:gd name="f43" fmla="*/ 111404 1 f39"/>
                              <a:gd name="f44" fmla="*/ f40 f31 1"/>
                              <a:gd name="f45" fmla="*/ f41 f31 1"/>
                              <a:gd name="f46" fmla="*/ f43 f32 1"/>
                              <a:gd name="f47" fmla="*/ f42 f32 1"/>
                            </a:gdLst>
                            <a:ahLst/>
                            <a:cxnLst>
                              <a:cxn ang="3cd4">
                                <a:pos x="hc" y="t"/>
                              </a:cxn>
                              <a:cxn ang="0">
                                <a:pos x="r" y="vc"/>
                              </a:cxn>
                              <a:cxn ang="cd4">
                                <a:pos x="hc" y="b"/>
                              </a:cxn>
                              <a:cxn ang="cd2">
                                <a:pos x="l" y="vc"/>
                              </a:cxn>
                            </a:cxnLst>
                            <a:rect l="f44" t="f47" r="f45" b="f46"/>
                            <a:pathLst>
                              <a:path w="44466" h="111404">
                                <a:moveTo>
                                  <a:pt x="f2" y="f2"/>
                                </a:moveTo>
                                <a:lnTo>
                                  <a:pt x="f5" y="f6"/>
                                </a:lnTo>
                                <a:lnTo>
                                  <a:pt x="f7" y="f8"/>
                                </a:lnTo>
                                <a:lnTo>
                                  <a:pt x="f7" y="f6"/>
                                </a:lnTo>
                                <a:lnTo>
                                  <a:pt x="f3" y="f6"/>
                                </a:lnTo>
                                <a:lnTo>
                                  <a:pt x="f3" y="f9"/>
                                </a:lnTo>
                                <a:lnTo>
                                  <a:pt x="f10" y="f11"/>
                                </a:lnTo>
                                <a:lnTo>
                                  <a:pt x="f12" y="f13"/>
                                </a:lnTo>
                                <a:lnTo>
                                  <a:pt x="f14" y="f15"/>
                                </a:lnTo>
                                <a:lnTo>
                                  <a:pt x="f16" y="f4"/>
                                </a:lnTo>
                                <a:lnTo>
                                  <a:pt x="f2" y="f4"/>
                                </a:lnTo>
                                <a:lnTo>
                                  <a:pt x="f2" y="f11"/>
                                </a:lnTo>
                                <a:lnTo>
                                  <a:pt x="f17" y="f11"/>
                                </a:lnTo>
                                <a:lnTo>
                                  <a:pt x="f18" y="f19"/>
                                </a:lnTo>
                                <a:lnTo>
                                  <a:pt x="f20" y="f21"/>
                                </a:lnTo>
                                <a:lnTo>
                                  <a:pt x="f20" y="f22"/>
                                </a:lnTo>
                                <a:lnTo>
                                  <a:pt x="f5" y="f23"/>
                                </a:lnTo>
                                <a:lnTo>
                                  <a:pt x="f2" y="f23"/>
                                </a:lnTo>
                                <a:lnTo>
                                  <a:pt x="f2" y="f24"/>
                                </a:lnTo>
                                <a:lnTo>
                                  <a:pt x="f17" y="f24"/>
                                </a:lnTo>
                                <a:lnTo>
                                  <a:pt x="f18" y="f25"/>
                                </a:lnTo>
                                <a:lnTo>
                                  <a:pt x="f20" y="f26"/>
                                </a:lnTo>
                                <a:lnTo>
                                  <a:pt x="f20" y="f27"/>
                                </a:lnTo>
                                <a:lnTo>
                                  <a:pt x="f18" y="f28"/>
                                </a:lnTo>
                                <a:lnTo>
                                  <a:pt x="f17" y="f29"/>
                                </a:lnTo>
                                <a:lnTo>
                                  <a:pt x="f2" y="f30"/>
                                </a:lnTo>
                                <a:lnTo>
                                  <a:pt x="f2" y="f2"/>
                                </a:lnTo>
                                <a:close/>
                              </a:path>
                            </a:pathLst>
                          </a:custGeom>
                          <a:solidFill>
                            <a:srgbClr val="010101"/>
                          </a:solidFill>
                          <a:ln cap="flat">
                            <a:noFill/>
                            <a:prstDash val="solid"/>
                          </a:ln>
                        </wps:spPr>
                        <wps:bodyPr lIns="0" tIns="0" rIns="0" bIns="0"/>
                      </wps:wsp>
                      <wps:wsp>
                        <wps:cNvPr id="1262357295" name="Shape 242"/>
                        <wps:cNvSpPr/>
                        <wps:spPr>
                          <a:xfrm>
                            <a:off x="1206962" y="28840"/>
                            <a:ext cx="46058" cy="82286"/>
                          </a:xfrm>
                          <a:custGeom>
                            <a:avLst/>
                            <a:gdLst>
                              <a:gd name="f0" fmla="val w"/>
                              <a:gd name="f1" fmla="val h"/>
                              <a:gd name="f2" fmla="val 0"/>
                              <a:gd name="f3" fmla="val 46059"/>
                              <a:gd name="f4" fmla="val 82286"/>
                              <a:gd name="f5" fmla="val 21961"/>
                              <a:gd name="f6" fmla="val 41291"/>
                              <a:gd name="f7" fmla="val 34942"/>
                              <a:gd name="f8" fmla="val 28311"/>
                              <a:gd name="f9" fmla="val 31766"/>
                              <a:gd name="f10" fmla="val 34661"/>
                              <a:gd name="f11" fmla="val 50536"/>
                              <a:gd name="f12" fmla="val 56886"/>
                              <a:gd name="f13" fmla="val 60061"/>
                              <a:gd name="f14" fmla="val 62443"/>
                              <a:gd name="f15" fmla="val 28586"/>
                              <a:gd name="f16" fmla="val 15881"/>
                              <a:gd name="f17" fmla="val 72761"/>
                              <a:gd name="f18" fmla="val 9532"/>
                              <a:gd name="f19" fmla="val 66411"/>
                              <a:gd name="f20" fmla="val 6356"/>
                              <a:gd name="f21" fmla="val 3179"/>
                              <a:gd name="f22" fmla="val 41011"/>
                              <a:gd name="f23" fmla="val 25136"/>
                              <a:gd name="f24" fmla="val 12705"/>
                              <a:gd name="f25" fmla="val 12436"/>
                              <a:gd name="f26" fmla="val 2911"/>
                              <a:gd name="f27" fmla="*/ f0 1 46059"/>
                              <a:gd name="f28" fmla="*/ f1 1 82286"/>
                              <a:gd name="f29" fmla="val f2"/>
                              <a:gd name="f30" fmla="val f3"/>
                              <a:gd name="f31" fmla="val f4"/>
                              <a:gd name="f32" fmla="+- f31 0 f29"/>
                              <a:gd name="f33" fmla="+- f30 0 f29"/>
                              <a:gd name="f34" fmla="*/ f33 1 46059"/>
                              <a:gd name="f35" fmla="*/ f32 1 82286"/>
                              <a:gd name="f36" fmla="*/ 0 1 f34"/>
                              <a:gd name="f37" fmla="*/ 46059 1 f34"/>
                              <a:gd name="f38" fmla="*/ 0 1 f35"/>
                              <a:gd name="f39" fmla="*/ 82286 1 f35"/>
                              <a:gd name="f40" fmla="*/ f36 f27 1"/>
                              <a:gd name="f41" fmla="*/ f37 f27 1"/>
                              <a:gd name="f42" fmla="*/ f39 f28 1"/>
                              <a:gd name="f43" fmla="*/ f38 f28 1"/>
                            </a:gdLst>
                            <a:ahLst/>
                            <a:cxnLst>
                              <a:cxn ang="3cd4">
                                <a:pos x="hc" y="t"/>
                              </a:cxn>
                              <a:cxn ang="0">
                                <a:pos x="r" y="vc"/>
                              </a:cxn>
                              <a:cxn ang="cd4">
                                <a:pos x="hc" y="b"/>
                              </a:cxn>
                              <a:cxn ang="cd2">
                                <a:pos x="l" y="vc"/>
                              </a:cxn>
                            </a:cxnLst>
                            <a:rect l="f40" t="f43" r="f41" b="f42"/>
                            <a:pathLst>
                              <a:path w="46059" h="82286">
                                <a:moveTo>
                                  <a:pt x="f3" y="f2"/>
                                </a:moveTo>
                                <a:lnTo>
                                  <a:pt x="f3" y="f5"/>
                                </a:lnTo>
                                <a:lnTo>
                                  <a:pt x="f6" y="f5"/>
                                </a:lnTo>
                                <a:lnTo>
                                  <a:pt x="f7" y="f8"/>
                                </a:lnTo>
                                <a:lnTo>
                                  <a:pt x="f9" y="f10"/>
                                </a:lnTo>
                                <a:lnTo>
                                  <a:pt x="f9" y="f11"/>
                                </a:lnTo>
                                <a:lnTo>
                                  <a:pt x="f7" y="f12"/>
                                </a:lnTo>
                                <a:lnTo>
                                  <a:pt x="f6" y="f13"/>
                                </a:lnTo>
                                <a:lnTo>
                                  <a:pt x="f3" y="f14"/>
                                </a:lnTo>
                                <a:lnTo>
                                  <a:pt x="f3" y="f4"/>
                                </a:lnTo>
                                <a:lnTo>
                                  <a:pt x="f15" y="f4"/>
                                </a:lnTo>
                                <a:lnTo>
                                  <a:pt x="f16" y="f17"/>
                                </a:lnTo>
                                <a:lnTo>
                                  <a:pt x="f18" y="f19"/>
                                </a:lnTo>
                                <a:lnTo>
                                  <a:pt x="f20" y="f13"/>
                                </a:lnTo>
                                <a:lnTo>
                                  <a:pt x="f21" y="f11"/>
                                </a:lnTo>
                                <a:lnTo>
                                  <a:pt x="f2" y="f22"/>
                                </a:lnTo>
                                <a:lnTo>
                                  <a:pt x="f21" y="f23"/>
                                </a:lnTo>
                                <a:lnTo>
                                  <a:pt x="f24" y="f25"/>
                                </a:lnTo>
                                <a:lnTo>
                                  <a:pt x="f15" y="f26"/>
                                </a:lnTo>
                                <a:lnTo>
                                  <a:pt x="f3" y="f2"/>
                                </a:lnTo>
                                <a:close/>
                              </a:path>
                            </a:pathLst>
                          </a:custGeom>
                          <a:solidFill>
                            <a:srgbClr val="010101"/>
                          </a:solidFill>
                          <a:ln cap="flat">
                            <a:noFill/>
                            <a:prstDash val="solid"/>
                          </a:ln>
                        </wps:spPr>
                        <wps:bodyPr lIns="0" tIns="0" rIns="0" bIns="0"/>
                      </wps:wsp>
                      <wps:wsp>
                        <wps:cNvPr id="440233094" name="Shape 243"/>
                        <wps:cNvSpPr/>
                        <wps:spPr>
                          <a:xfrm>
                            <a:off x="1253020" y="28575"/>
                            <a:ext cx="46058" cy="82552"/>
                          </a:xfrm>
                          <a:custGeom>
                            <a:avLst/>
                            <a:gdLst>
                              <a:gd name="f0" fmla="val w"/>
                              <a:gd name="f1" fmla="val h"/>
                              <a:gd name="f2" fmla="val 0"/>
                              <a:gd name="f3" fmla="val 46055"/>
                              <a:gd name="f4" fmla="val 82550"/>
                              <a:gd name="f5" fmla="val 1585"/>
                              <a:gd name="f6" fmla="val 11113"/>
                              <a:gd name="f7" fmla="val 3175"/>
                              <a:gd name="f8" fmla="val 20645"/>
                              <a:gd name="f9" fmla="val 30171"/>
                              <a:gd name="f10" fmla="val 9525"/>
                              <a:gd name="f11" fmla="val 36523"/>
                              <a:gd name="f12" fmla="val 15875"/>
                              <a:gd name="f13" fmla="val 42879"/>
                              <a:gd name="f14" fmla="val 28575"/>
                              <a:gd name="f15" fmla="val 41275"/>
                              <a:gd name="f16" fmla="val 57150"/>
                              <a:gd name="f17" fmla="val 33347"/>
                              <a:gd name="f18" fmla="val 73025"/>
                              <a:gd name="f19" fmla="val 79375"/>
                              <a:gd name="f20" fmla="val 62708"/>
                              <a:gd name="f21" fmla="val 63500"/>
                              <a:gd name="f22" fmla="val 7937"/>
                              <a:gd name="f23" fmla="val 14293"/>
                              <a:gd name="f24" fmla="val 50800"/>
                              <a:gd name="f25" fmla="val 31750"/>
                              <a:gd name="f26" fmla="val 25400"/>
                              <a:gd name="f27" fmla="val 22225"/>
                              <a:gd name="f28" fmla="val 264"/>
                              <a:gd name="f29" fmla="*/ f0 1 46055"/>
                              <a:gd name="f30" fmla="*/ f1 1 82550"/>
                              <a:gd name="f31" fmla="val f2"/>
                              <a:gd name="f32" fmla="val f3"/>
                              <a:gd name="f33" fmla="val f4"/>
                              <a:gd name="f34" fmla="+- f33 0 f31"/>
                              <a:gd name="f35" fmla="+- f32 0 f31"/>
                              <a:gd name="f36" fmla="*/ f35 1 46055"/>
                              <a:gd name="f37" fmla="*/ f34 1 82550"/>
                              <a:gd name="f38" fmla="*/ 0 1 f36"/>
                              <a:gd name="f39" fmla="*/ 46055 1 f36"/>
                              <a:gd name="f40" fmla="*/ 0 1 f37"/>
                              <a:gd name="f41" fmla="*/ 82550 1 f37"/>
                              <a:gd name="f42" fmla="*/ f38 f29 1"/>
                              <a:gd name="f43" fmla="*/ f39 f29 1"/>
                              <a:gd name="f44" fmla="*/ f41 f30 1"/>
                              <a:gd name="f45" fmla="*/ f40 f30 1"/>
                            </a:gdLst>
                            <a:ahLst/>
                            <a:cxnLst>
                              <a:cxn ang="3cd4">
                                <a:pos x="hc" y="t"/>
                              </a:cxn>
                              <a:cxn ang="0">
                                <a:pos x="r" y="vc"/>
                              </a:cxn>
                              <a:cxn ang="cd4">
                                <a:pos x="hc" y="b"/>
                              </a:cxn>
                              <a:cxn ang="cd2">
                                <a:pos x="l" y="vc"/>
                              </a:cxn>
                            </a:cxnLst>
                            <a:rect l="f42" t="f45" r="f43" b="f44"/>
                            <a:pathLst>
                              <a:path w="46055" h="82550">
                                <a:moveTo>
                                  <a:pt x="f5" y="f2"/>
                                </a:moveTo>
                                <a:lnTo>
                                  <a:pt x="f6" y="f7"/>
                                </a:lnTo>
                                <a:lnTo>
                                  <a:pt x="f8" y="f7"/>
                                </a:lnTo>
                                <a:lnTo>
                                  <a:pt x="f9" y="f10"/>
                                </a:lnTo>
                                <a:lnTo>
                                  <a:pt x="f11" y="f12"/>
                                </a:lnTo>
                                <a:lnTo>
                                  <a:pt x="f13" y="f14"/>
                                </a:lnTo>
                                <a:lnTo>
                                  <a:pt x="f3" y="f15"/>
                                </a:lnTo>
                                <a:lnTo>
                                  <a:pt x="f13" y="f16"/>
                                </a:lnTo>
                                <a:lnTo>
                                  <a:pt x="f17" y="f18"/>
                                </a:lnTo>
                                <a:lnTo>
                                  <a:pt x="f8" y="f19"/>
                                </a:lnTo>
                                <a:lnTo>
                                  <a:pt x="f5" y="f4"/>
                                </a:lnTo>
                                <a:lnTo>
                                  <a:pt x="f2" y="f4"/>
                                </a:lnTo>
                                <a:lnTo>
                                  <a:pt x="f2" y="f20"/>
                                </a:lnTo>
                                <a:lnTo>
                                  <a:pt x="f5" y="f21"/>
                                </a:lnTo>
                                <a:lnTo>
                                  <a:pt x="f22" y="f21"/>
                                </a:lnTo>
                                <a:lnTo>
                                  <a:pt x="f6" y="f16"/>
                                </a:lnTo>
                                <a:lnTo>
                                  <a:pt x="f23" y="f24"/>
                                </a:lnTo>
                                <a:lnTo>
                                  <a:pt x="f23" y="f25"/>
                                </a:lnTo>
                                <a:lnTo>
                                  <a:pt x="f6" y="f26"/>
                                </a:lnTo>
                                <a:lnTo>
                                  <a:pt x="f22" y="f27"/>
                                </a:lnTo>
                                <a:lnTo>
                                  <a:pt x="f2" y="f27"/>
                                </a:lnTo>
                                <a:lnTo>
                                  <a:pt x="f2" y="f28"/>
                                </a:lnTo>
                                <a:lnTo>
                                  <a:pt x="f5" y="f2"/>
                                </a:lnTo>
                                <a:close/>
                              </a:path>
                            </a:pathLst>
                          </a:custGeom>
                          <a:solidFill>
                            <a:srgbClr val="010101"/>
                          </a:solidFill>
                          <a:ln cap="flat">
                            <a:noFill/>
                            <a:prstDash val="solid"/>
                          </a:ln>
                        </wps:spPr>
                        <wps:bodyPr lIns="0" tIns="0" rIns="0" bIns="0"/>
                      </wps:wsp>
                      <wps:wsp>
                        <wps:cNvPr id="2098222160" name="Shape 244"/>
                        <wps:cNvSpPr/>
                        <wps:spPr>
                          <a:xfrm>
                            <a:off x="1299078" y="31757"/>
                            <a:ext cx="95289" cy="79379"/>
                          </a:xfrm>
                          <a:custGeom>
                            <a:avLst/>
                            <a:gdLst>
                              <a:gd name="f0" fmla="val w"/>
                              <a:gd name="f1" fmla="val h"/>
                              <a:gd name="f2" fmla="val 0"/>
                              <a:gd name="f3" fmla="val 95287"/>
                              <a:gd name="f4" fmla="val 79375"/>
                              <a:gd name="f5" fmla="val 31762"/>
                              <a:gd name="f6" fmla="val 47643"/>
                              <a:gd name="f7" fmla="val 50800"/>
                              <a:gd name="f8" fmla="val 63525"/>
                              <a:gd name="f9" fmla="val 60348"/>
                              <a:gd name="f10" fmla="val 34939"/>
                              <a:gd name="f11" fmla="*/ f0 1 95287"/>
                              <a:gd name="f12" fmla="*/ f1 1 79375"/>
                              <a:gd name="f13" fmla="val f2"/>
                              <a:gd name="f14" fmla="val f3"/>
                              <a:gd name="f15" fmla="val f4"/>
                              <a:gd name="f16" fmla="+- f15 0 f13"/>
                              <a:gd name="f17" fmla="+- f14 0 f13"/>
                              <a:gd name="f18" fmla="*/ f17 1 95287"/>
                              <a:gd name="f19" fmla="*/ f16 1 79375"/>
                              <a:gd name="f20" fmla="*/ 0 1 f18"/>
                              <a:gd name="f21" fmla="*/ 95287 1 f18"/>
                              <a:gd name="f22" fmla="*/ 0 1 f19"/>
                              <a:gd name="f23" fmla="*/ 79375 1 f19"/>
                              <a:gd name="f24" fmla="*/ f20 f11 1"/>
                              <a:gd name="f25" fmla="*/ f21 f11 1"/>
                              <a:gd name="f26" fmla="*/ f23 f12 1"/>
                              <a:gd name="f27" fmla="*/ f22 f12 1"/>
                            </a:gdLst>
                            <a:ahLst/>
                            <a:cxnLst>
                              <a:cxn ang="3cd4">
                                <a:pos x="hc" y="t"/>
                              </a:cxn>
                              <a:cxn ang="0">
                                <a:pos x="r" y="vc"/>
                              </a:cxn>
                              <a:cxn ang="cd4">
                                <a:pos x="hc" y="b"/>
                              </a:cxn>
                              <a:cxn ang="cd2">
                                <a:pos x="l" y="vc"/>
                              </a:cxn>
                            </a:cxnLst>
                            <a:rect l="f24" t="f27" r="f25" b="f26"/>
                            <a:pathLst>
                              <a:path w="95287" h="79375">
                                <a:moveTo>
                                  <a:pt x="f2" y="f2"/>
                                </a:moveTo>
                                <a:lnTo>
                                  <a:pt x="f5" y="f2"/>
                                </a:lnTo>
                                <a:lnTo>
                                  <a:pt x="f6" y="f7"/>
                                </a:lnTo>
                                <a:lnTo>
                                  <a:pt x="f8" y="f2"/>
                                </a:lnTo>
                                <a:lnTo>
                                  <a:pt x="f3" y="f2"/>
                                </a:lnTo>
                                <a:lnTo>
                                  <a:pt x="f9" y="f4"/>
                                </a:lnTo>
                                <a:lnTo>
                                  <a:pt x="f10" y="f4"/>
                                </a:lnTo>
                                <a:lnTo>
                                  <a:pt x="f2" y="f2"/>
                                </a:lnTo>
                                <a:close/>
                              </a:path>
                            </a:pathLst>
                          </a:custGeom>
                          <a:solidFill>
                            <a:srgbClr val="010101"/>
                          </a:solidFill>
                          <a:ln cap="flat">
                            <a:noFill/>
                            <a:prstDash val="solid"/>
                          </a:ln>
                        </wps:spPr>
                        <wps:bodyPr lIns="0" tIns="0" rIns="0" bIns="0"/>
                      </wps:wsp>
                      <wps:wsp>
                        <wps:cNvPr id="644844725" name="Shape 7084"/>
                        <wps:cNvSpPr/>
                        <wps:spPr>
                          <a:xfrm>
                            <a:off x="1388013" y="79379"/>
                            <a:ext cx="31766" cy="31747"/>
                          </a:xfrm>
                          <a:custGeom>
                            <a:avLst/>
                            <a:gdLst>
                              <a:gd name="f0" fmla="val w"/>
                              <a:gd name="f1" fmla="val h"/>
                              <a:gd name="f2" fmla="val 0"/>
                              <a:gd name="f3" fmla="val 31762"/>
                              <a:gd name="f4" fmla="val 31750"/>
                              <a:gd name="f5" fmla="*/ f0 1 31762"/>
                              <a:gd name="f6" fmla="*/ f1 1 31750"/>
                              <a:gd name="f7" fmla="val f2"/>
                              <a:gd name="f8" fmla="val f3"/>
                              <a:gd name="f9" fmla="val f4"/>
                              <a:gd name="f10" fmla="+- f9 0 f7"/>
                              <a:gd name="f11" fmla="+- f8 0 f7"/>
                              <a:gd name="f12" fmla="*/ f11 1 31762"/>
                              <a:gd name="f13" fmla="*/ f10 1 31750"/>
                              <a:gd name="f14" fmla="*/ 0 1 f12"/>
                              <a:gd name="f15" fmla="*/ 31762 1 f12"/>
                              <a:gd name="f16" fmla="*/ 0 1 f13"/>
                              <a:gd name="f17" fmla="*/ 31750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31762" h="31750">
                                <a:moveTo>
                                  <a:pt x="f2" y="f2"/>
                                </a:moveTo>
                                <a:lnTo>
                                  <a:pt x="f3" y="f2"/>
                                </a:lnTo>
                                <a:lnTo>
                                  <a:pt x="f3" y="f4"/>
                                </a:lnTo>
                                <a:lnTo>
                                  <a:pt x="f2" y="f4"/>
                                </a:lnTo>
                                <a:lnTo>
                                  <a:pt x="f2" y="f2"/>
                                </a:lnTo>
                              </a:path>
                            </a:pathLst>
                          </a:custGeom>
                          <a:noFill/>
                          <a:ln cap="flat">
                            <a:noFill/>
                            <a:prstDash val="solid"/>
                          </a:ln>
                        </wps:spPr>
                        <wps:bodyPr lIns="0" tIns="0" rIns="0" bIns="0"/>
                      </wps:wsp>
                      <wps:wsp>
                        <wps:cNvPr id="1132042671" name="Shape 246"/>
                        <wps:cNvSpPr/>
                        <wps:spPr>
                          <a:xfrm>
                            <a:off x="1438826" y="31757"/>
                            <a:ext cx="82579" cy="79379"/>
                          </a:xfrm>
                          <a:custGeom>
                            <a:avLst/>
                            <a:gdLst>
                              <a:gd name="f0" fmla="val w"/>
                              <a:gd name="f1" fmla="val h"/>
                              <a:gd name="f2" fmla="val 0"/>
                              <a:gd name="f3" fmla="val 82579"/>
                              <a:gd name="f4" fmla="val 79375"/>
                              <a:gd name="f5" fmla="val 28586"/>
                              <a:gd name="f6" fmla="val 44450"/>
                              <a:gd name="f7" fmla="val 31762"/>
                              <a:gd name="f8" fmla="val 53975"/>
                              <a:gd name="f9" fmla="val 41288"/>
                              <a:gd name="f10" fmla="val 57150"/>
                              <a:gd name="f11" fmla="val 44464"/>
                              <a:gd name="f12" fmla="val 47640"/>
                              <a:gd name="f13" fmla="val 50817"/>
                              <a:gd name="f14" fmla="val 47625"/>
                              <a:gd name="f15" fmla="val 53993"/>
                              <a:gd name="f16" fmla="val 66675"/>
                              <a:gd name="f17" fmla="val 76200"/>
                              <a:gd name="f18" fmla="val 34939"/>
                              <a:gd name="f19" fmla="val 15878"/>
                              <a:gd name="f20" fmla="val 6353"/>
                              <a:gd name="f21" fmla="val 73025"/>
                              <a:gd name="f22" fmla="val 63500"/>
                              <a:gd name="f23" fmla="*/ f0 1 82579"/>
                              <a:gd name="f24" fmla="*/ f1 1 79375"/>
                              <a:gd name="f25" fmla="val f2"/>
                              <a:gd name="f26" fmla="val f3"/>
                              <a:gd name="f27" fmla="val f4"/>
                              <a:gd name="f28" fmla="+- f27 0 f25"/>
                              <a:gd name="f29" fmla="+- f26 0 f25"/>
                              <a:gd name="f30" fmla="*/ f29 1 82579"/>
                              <a:gd name="f31" fmla="*/ f28 1 79375"/>
                              <a:gd name="f32" fmla="*/ 0 1 f30"/>
                              <a:gd name="f33" fmla="*/ 82579 1 f30"/>
                              <a:gd name="f34" fmla="*/ 0 1 f31"/>
                              <a:gd name="f35" fmla="*/ 79375 1 f31"/>
                              <a:gd name="f36" fmla="*/ f32 f23 1"/>
                              <a:gd name="f37" fmla="*/ f33 f23 1"/>
                              <a:gd name="f38" fmla="*/ f35 f24 1"/>
                              <a:gd name="f39" fmla="*/ f34 f24 1"/>
                            </a:gdLst>
                            <a:ahLst/>
                            <a:cxnLst>
                              <a:cxn ang="3cd4">
                                <a:pos x="hc" y="t"/>
                              </a:cxn>
                              <a:cxn ang="0">
                                <a:pos x="r" y="vc"/>
                              </a:cxn>
                              <a:cxn ang="cd4">
                                <a:pos x="hc" y="b"/>
                              </a:cxn>
                              <a:cxn ang="cd2">
                                <a:pos x="l" y="vc"/>
                              </a:cxn>
                            </a:cxnLst>
                            <a:rect l="f36" t="f39" r="f37" b="f38"/>
                            <a:pathLst>
                              <a:path w="82579" h="79375">
                                <a:moveTo>
                                  <a:pt x="f2" y="f2"/>
                                </a:moveTo>
                                <a:lnTo>
                                  <a:pt x="f5" y="f2"/>
                                </a:lnTo>
                                <a:lnTo>
                                  <a:pt x="f5" y="f6"/>
                                </a:lnTo>
                                <a:lnTo>
                                  <a:pt x="f7" y="f8"/>
                                </a:lnTo>
                                <a:lnTo>
                                  <a:pt x="f9" y="f10"/>
                                </a:lnTo>
                                <a:lnTo>
                                  <a:pt x="f11" y="f10"/>
                                </a:lnTo>
                                <a:lnTo>
                                  <a:pt x="f12" y="f8"/>
                                </a:lnTo>
                                <a:lnTo>
                                  <a:pt x="f13" y="f14"/>
                                </a:lnTo>
                                <a:lnTo>
                                  <a:pt x="f13" y="f2"/>
                                </a:lnTo>
                                <a:lnTo>
                                  <a:pt x="f3" y="f2"/>
                                </a:lnTo>
                                <a:lnTo>
                                  <a:pt x="f3" y="f4"/>
                                </a:lnTo>
                                <a:lnTo>
                                  <a:pt x="f15" y="f4"/>
                                </a:lnTo>
                                <a:lnTo>
                                  <a:pt x="f15" y="f16"/>
                                </a:lnTo>
                                <a:lnTo>
                                  <a:pt x="f9" y="f17"/>
                                </a:lnTo>
                                <a:lnTo>
                                  <a:pt x="f18" y="f4"/>
                                </a:lnTo>
                                <a:lnTo>
                                  <a:pt x="f19" y="f4"/>
                                </a:lnTo>
                                <a:lnTo>
                                  <a:pt x="f20" y="f21"/>
                                </a:lnTo>
                                <a:lnTo>
                                  <a:pt x="f2" y="f22"/>
                                </a:lnTo>
                                <a:lnTo>
                                  <a:pt x="f2" y="f2"/>
                                </a:lnTo>
                                <a:close/>
                              </a:path>
                            </a:pathLst>
                          </a:custGeom>
                          <a:solidFill>
                            <a:srgbClr val="010101"/>
                          </a:solidFill>
                          <a:ln cap="flat">
                            <a:noFill/>
                            <a:prstDash val="solid"/>
                          </a:ln>
                        </wps:spPr>
                        <wps:bodyPr lIns="0" tIns="0" rIns="0" bIns="0"/>
                      </wps:wsp>
                      <wps:wsp>
                        <wps:cNvPr id="186254434" name="Shape 247"/>
                        <wps:cNvSpPr/>
                        <wps:spPr>
                          <a:xfrm>
                            <a:off x="1540471" y="0"/>
                            <a:ext cx="92107" cy="111127"/>
                          </a:xfrm>
                          <a:custGeom>
                            <a:avLst/>
                            <a:gdLst>
                              <a:gd name="f0" fmla="val w"/>
                              <a:gd name="f1" fmla="val h"/>
                              <a:gd name="f2" fmla="val 0"/>
                              <a:gd name="f3" fmla="val 92111"/>
                              <a:gd name="f4" fmla="val 111125"/>
                              <a:gd name="f5" fmla="val 31762"/>
                              <a:gd name="f6" fmla="val 57150"/>
                              <a:gd name="f7" fmla="val 53996"/>
                              <a:gd name="f8" fmla="val 31750"/>
                              <a:gd name="f9" fmla="val 88935"/>
                              <a:gd name="f10" fmla="val 63525"/>
                              <a:gd name="f11" fmla="val 60325"/>
                              <a:gd name="f12" fmla="val 57172"/>
                              <a:gd name="f13" fmla="val 41291"/>
                              <a:gd name="f14" fmla="val 79375"/>
                              <a:gd name="f15" fmla="val 88900"/>
                              <a:gd name="f16" fmla="*/ f0 1 92111"/>
                              <a:gd name="f17" fmla="*/ f1 1 111125"/>
                              <a:gd name="f18" fmla="val f2"/>
                              <a:gd name="f19" fmla="val f3"/>
                              <a:gd name="f20" fmla="val f4"/>
                              <a:gd name="f21" fmla="+- f20 0 f18"/>
                              <a:gd name="f22" fmla="+- f19 0 f18"/>
                              <a:gd name="f23" fmla="*/ f22 1 92111"/>
                              <a:gd name="f24" fmla="*/ f21 1 111125"/>
                              <a:gd name="f25" fmla="*/ 0 1 f23"/>
                              <a:gd name="f26" fmla="*/ 92111 1 f23"/>
                              <a:gd name="f27" fmla="*/ 0 1 f24"/>
                              <a:gd name="f28" fmla="*/ 111125 1 f24"/>
                              <a:gd name="f29" fmla="*/ f25 f16 1"/>
                              <a:gd name="f30" fmla="*/ f26 f16 1"/>
                              <a:gd name="f31" fmla="*/ f28 f17 1"/>
                              <a:gd name="f32" fmla="*/ f27 f17 1"/>
                            </a:gdLst>
                            <a:ahLst/>
                            <a:cxnLst>
                              <a:cxn ang="3cd4">
                                <a:pos x="hc" y="t"/>
                              </a:cxn>
                              <a:cxn ang="0">
                                <a:pos x="r" y="vc"/>
                              </a:cxn>
                              <a:cxn ang="cd4">
                                <a:pos x="hc" y="b"/>
                              </a:cxn>
                              <a:cxn ang="cd2">
                                <a:pos x="l" y="vc"/>
                              </a:cxn>
                            </a:cxnLst>
                            <a:rect l="f29" t="f32" r="f30" b="f31"/>
                            <a:pathLst>
                              <a:path w="92111" h="111125">
                                <a:moveTo>
                                  <a:pt x="f2" y="f2"/>
                                </a:moveTo>
                                <a:lnTo>
                                  <a:pt x="f5" y="f2"/>
                                </a:lnTo>
                                <a:lnTo>
                                  <a:pt x="f5" y="f6"/>
                                </a:lnTo>
                                <a:lnTo>
                                  <a:pt x="f7" y="f8"/>
                                </a:lnTo>
                                <a:lnTo>
                                  <a:pt x="f9" y="f8"/>
                                </a:lnTo>
                                <a:lnTo>
                                  <a:pt x="f10" y="f11"/>
                                </a:lnTo>
                                <a:lnTo>
                                  <a:pt x="f3" y="f4"/>
                                </a:lnTo>
                                <a:lnTo>
                                  <a:pt x="f12" y="f4"/>
                                </a:lnTo>
                                <a:lnTo>
                                  <a:pt x="f13" y="f14"/>
                                </a:lnTo>
                                <a:lnTo>
                                  <a:pt x="f5" y="f15"/>
                                </a:lnTo>
                                <a:lnTo>
                                  <a:pt x="f5" y="f4"/>
                                </a:lnTo>
                                <a:lnTo>
                                  <a:pt x="f2" y="f4"/>
                                </a:lnTo>
                                <a:lnTo>
                                  <a:pt x="f2" y="f2"/>
                                </a:lnTo>
                                <a:close/>
                              </a:path>
                            </a:pathLst>
                          </a:custGeom>
                          <a:solidFill>
                            <a:srgbClr val="010101"/>
                          </a:solidFill>
                          <a:ln cap="flat">
                            <a:noFill/>
                            <a:prstDash val="solid"/>
                          </a:ln>
                        </wps:spPr>
                        <wps:bodyPr lIns="0" tIns="0" rIns="0" bIns="0"/>
                      </wps:wsp>
                    </wpg:wgp>
                  </a:graphicData>
                </a:graphic>
              </wp:inline>
            </w:drawing>
          </mc:Choice>
          <mc:Fallback>
            <w:pict>
              <v:group w14:anchorId="5417FB98" id="Group 5922" o:spid="_x0000_s1026" style="width:128.55pt;height:11.2pt;mso-position-horizontal-relative:char;mso-position-vertical-relative:line" coordsize="16325,1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6oMyyIAAP3yAAAOAAAAZHJzL2Uyb0RvYy54bWzsXdtuHEeSfV9g/4HQ4y7G6rr0TRh5HtY7&#10;gwEWswZm9gOoJikKoNhEN8ey/37PibxVVEQxi3aPTZk9D6ZGDOUlKirjnJORWX/804+f7y5+uD4c&#10;P+3v379pvlm8ubi+3+2vPt1/fP/m//7x5z9s3lwcHy/vry7v9vfX79/8dH1886dv//3f/vjl4d11&#10;u7/d311dHy7QyP3x3ZeH929uHx8f3r19e9zdXn++PH6zf7i+xy9v9ofPl4/4v4ePb68Ol1/Q+ue7&#10;t+1isXr7ZX+4ejjsd9fHI/72u/DLN99K+zc317vH/725OV4/Xty9f4OxPcp/D/LfD/zv22//ePnu&#10;4+Hy4fbTLg7j8meM4vPlp3t0mpv67vLx8uKfh0+mqc+fdof9cX/z+M1u//nt/ubm0+5a5oDZNIvR&#10;bP5y2P/zQeby8d2Xjw/ZTXDtyE8/u9nd3374y+Hh7w/fH+CJLw8f4Qv5f5zLjzeHz/yJUV78KC77&#10;Kbvs+sfHix3+sll17XKNh7zD75q+7VZt8OnuFo43/2x3+99P/8O3qdu3ajBfHhAex+KB4y/zwN9v&#10;Lx+uxbHHd/DA94eLT1cY/qZvltv1skOg3F9+RrSK3UXbLjknjgHG2VfHd0e4bdJRXbPu18EX2Vl9&#10;u223wVfrbbfe8td5xpfvdv88Pv7lei9Ov/zhf46PITqv8CeJras4rBsM8ObzHQL1h8u7iy+hk4/5&#10;t83wt7fj37bD36YXIP/bbvhbPM9tG+dQmu+HJpyGeAehnxtZDi3azXLTjQexGlr0TbttxhbrocVy&#10;sVmYoSLoihOW62Yl7hyOA64uFpvlemlG2ihPNguE82o8kkb5s2n6rjejbZRXV9vN2ritUa5FdCzN&#10;jBrlWjuQ7Nf/eHtxs7hoLvwH1GTv0g5WF+5TapSLb+J7W55ioxx8Y55ho9x704/91mbf/ucfMIzt&#10;xQL/NW5ps3fFajNhlf3LKbWckz/3NntZDOkkd/JtdjXsaHXTGgfgtY/xA5vQ3YTh0OGhMeMtvEel&#10;MRmStGXtstdlAj18trww8cZVJIS2WC19Ky5kA6s1rFa2rS4/AWlrVaywNH1Mi8/lbVqPdj/exwUJ&#10;f7q4ZKLvdle9pL+H/ZFr/u3uzQXywSNDAo3AjutXNl8MbQ9i+sNuwtZv+cOkdTts+85pO4wnzuAA&#10;gEBocNPC7QAHN3QG4MENHQyAcAMXyiL8cPlIB3Aa/OPFF8l2XB0vbt+/CSHGX37e/3D9j72YPdIT&#10;eK3oifB2oevy+7t7ZYdYG9ql36afD6E1BBqt5C1Ca+m36We0wlxmtIUZzrDiCjmjSy6SM1rD2znD&#10;KjUmS8r0NOMEKlZcmtkn1t8QjclZ6ad2WqW1+JgqVqnLeWay8AymubvbH6/DWBlr8grl+IPdECYc&#10;93efrv786e6OIXc8fPzwX3eHC6ACADVks4UsHPgnyuzu/mJ3Cax9c3f5KG/L/Z4thDg/HB+/uzze&#10;hjbkn2W3YSDEQAH18E8f9lc/ATvd/fUeeAxx8pj+cEh/+BD/wNlEDBeA1K8A5lbAFR0A6RjMSV6d&#10;DeZk3Q+R9jtBdFji5FGXTJ9zIeGkmy5zJqQFEZ0BJzkF0oKITmJ/iMZyAqTFLES3NikZD0Ijus14&#10;LhbR9SbHOojOjFYjus1m21nwmLGG+K1bLA260YjOB33Zt0y/CdXZh/R6UJ2d+78U1XVEkx78yyGN&#10;B3NGda8I1REEnlEdMdNvgOoSXqtgJ9JpgXUVu4iFK1bPgnVnvPaL5EdffFsuum3bbzs8Vq29SU6d&#10;DdeITZZPwLVVswA4p1hJnPPyBTiM14CKZ8I1oI4kyhbIl3ObwLW+X5lengnXVouuN2Ds+XCt3wDn&#10;jODpGK6tlxCNxjZ4qgNkOA+uWWCoXFuBawJj140FqRqpBUTnPcciwBH5Tet0WRFij45Op7xsdbqi&#10;w8m/N0hXK3DtQhQ48yghj0UHD9Q8a5UhsWhJLZBV03tzV/pbEPRc4qE0uCkQloMZnYbuJrS1HNMZ&#10;0VlvZG/DRoYkbVm77HWZKRU4T1vTCtxAWxsyI+KNgU63QVtrR6fLT0B6pJoXrUDwX41OB7eLTgdn&#10;UKejxCk6XVwRsk4y1OkkAM+IjnLk7wDRNfPA2jwrhJEnSJ4luGftKPuQrtm2bbPsmxWW1CGmWy82&#10;8rbOBnV9u1wBBvFJYUVO+3xpV7UDasSqQEyXFTqsiGn3eqiWvoRN1TDcEXyp4w6jErntDDOhIAoX&#10;w+Q06AOKnAHl1wYk5cTnw4kiwBEoyK6fwZYF0dFG9vysjUp3DeGRO+Wyr8q02BAjuJMuUhzsBEmA&#10;aY4eA5eWnIilNyZ/x27o59CWcZNCdzIiacvaZXfL+LHh5+z3lb1WMQLacIwK0BMjAAQHkRS0J0ZA&#10;JNHoFYEI7mwTRNAXBBH0LkEEHCgB4YCIEHrEECG4ftFeX5QuxjrCaEMqWlWUi5jA5lnpHvHEq/tL&#10;g62hV7FttCXk77ZrwMphymqxH4zQmJ+x1ivUzkjGgiKRKmRSxsLfrBB6zFibdrlMT+WlZixOwDA9&#10;lbE4C1PNktdS5gnU51iinFdRWrhFMypT8c0br9h58WQT0DnSfn1ROlS62i5DLdeQfZWExTYwlY3N&#10;C5mg0aTZLuxs9X6Rn4EyOWYry267tVKHcmu3aWzZU8lR0spik1atMuUiQNBkEIADE+XZHgKQYbi6&#10;/qdd9s5YlHMxXAxulFJLUuJY3AxeUpKYeHJVUR9iK/Yxlj2iOGm7R1lEB5o0y42Np6I30MStTGtz&#10;2DKDMvu7L4gq+BEs5r4lLDwpwpVVd0qlDwdk1Z1S4yO/N0+xaAuEWp2oO+hz9JS6DLZo1Qpqc6xy&#10;AHPmHdUdd+pdjmKxI3Rz544t1QK3BEZB/h2PbOht6Y0wyrHLAY0+Q1vWF9nXsJERSVvWLoe1jB9o&#10;q3WQVK+0nQ5IyrXKS4e0BW2ndbSdPvtfrADdktUrgmVkcYRldAZhGR1MWJbKLR1YFsKPsCwEmAvL&#10;EGVDjj9ZgoVIo50wEbg9wbH0U9cJpa2D9Nv0M1qlsikwHQT0dGsR5AWKUTWTSJ22SntiM83AiJ4c&#10;WxJagiL/RLd49eg4JIyn28PznWPHlCF2kh6n+2XeoF2o3KzbVab7LCRdCRImIw5tphkS05OeY1aa&#10;0Vx6YJVeR+9Dityz5nUKzQs7aYv1pkH9tyYQAZjOJhDLdb/Zhogc4LdEIPrVAoj8qyEQHK4Bhhkj&#10;ELe48CCjA4Fi3h5lxga0AGvjWzSE9hkT8Pct/mdGkRGB9OEdRMhYQProt8hOo140gRg8rgHczihA&#10;WvEg7ohA9Fs72CJ1sRW3hK6oXGKybhymovyKfVunI+XYVbteWKaifLtpWwu3RwTCqxosuhaHC0Qe&#10;lOHhM9QEYt0t7HA1gdgugWZHj0jzh9Vq5SD/DG7TIzKNqJAFN3AaUb51OVOhDzJl+NYEZaEOycSQ&#10;a00bPGZciAMhJRGx+xoW/kCzaaiuAtjSlEIgOGSHpijv2sMihTIITem4CW3rAAthEKt2wipHr4Bp&#10;KKUTU88hLHY97Nx1qMuLBOwCtTCvA7FrVo7F0UItjJ0iDaEts2oB75a2Ck2xdpo0kFps7bYxyl9L&#10;azfddsIqxzZ90ZNiYXTjN6DP4S1WfEbRCujrtWxBk54ITYEzhKbAwUJTBMQFTXV0VCS8eSeiKeiO&#10;WLACjqNVBQoismfgyoTbZRWaxtlpb7lGZrKdkP3p9lK3FXAc5xCkp+nWokNqZCaZVRyHZ0/HVYbG&#10;DDjHLM40KHnTU5hNeNIkJLM80V4YHWDF0+wjmFVJSuw15Ocneo08G1nuyW6T84IONd1efBRJRT/T&#10;mXR4/gR0ptuiXnLV4yDziM08bwN/1S62AKJ8F9rNFvUAAs88NtNsNumdeqnbIVzMzVHjnD4JfzaY&#10;hbHIqVMwXdPYo7AZttCiXeNU/QjFZrwiBotVbzrJSIUW3QJH0MdtZJxCi21jRV7NZrrVMrynQ0he&#10;tu/ZCEo87FA1m+nbTai1Va1gvSjKdwvObCas2Uy/2Dgmyq9LAHsjIevtkK7rHE6kXLtuV45flG95&#10;uN+wDM1m1putHa5mM9yvMs9QsxlyovEzHLGZrlmYOevdkB7bkaYRFbI85mYb0b5d9E4/Kmi7prPu&#10;12ymXS6cVpRv22Zj3e/TGeM8h854L2PZFWEEf5V0xk49x3ChM+7cs7OfQWdALAD2T0BnOCJp60xn&#10;DpIQf+uT7z+TziCPcNdFAszddQniZXi1AN4md10ifKvQGcQ2gXTFCpFNK3k1pgHj3L0Z5jA2V8PH&#10;CW0n4JIQaPqZtoRScxVUznQl3c7Ex8g6T+Lo2G1ldOlxVTjecylIbW8mPv0aeePOPX1S5RbJrhIo&#10;sdsaBUnbODUKkpwnmXo68JLZ6HmdN15OwFRQ499texwNGjMVQWmz911WgB64rojBNhDyE1OBWE4a&#10;87UUbrlnshTsc/VOhfpYGmRStQJ9KwdPZyhCeIWNiqBsDNF/BiG0cIVyxVTc2qIRVZE68BFl0lRl&#10;8EgHezMImSEPcS430BsvflmW8qsnyHN3dtAPCuONqq+ZilugpMqKRdZ3n3LZeyEYnJT1NWOxOFjT&#10;FSvra65iZf3CVKSuqKFgH/LVMBYKWRGrcALN4NtSvcUptR1QpDt15IiB4N1KlZJXn1g2YhIODgqX&#10;GlkOZNhIb8Sujl0O59yW3dXJAQ2bLOvb3SxNYVBTlM95DUdWGAxaY7WQb5VjW6wg/jcbK+vz0G3e&#10;vMBVSMUKuey1yPp0u5wsgzMo69PBlPXTZqJTfRTC71eV9SMOrgANRBrRUsXq1Dg44eV5SHOe1ewa&#10;pUpzqTSmJv9nn1TaSwDyDOV+yU2kE+fGNhCBcWkkcMdIdRaFajaWW/e4/ilguZhpM47rlsw5xHEQ&#10;YrGRHx/jS5WcAbFsnlCAQ6ZhUk7OhARZ7qVMGsl5Z/hzBmQbbul7zn3SCzYLDK7JmW8S7I2gnHs7&#10;Zt4WZyvugQKtOqPC3lZoaCiHR78w8qpWnX0UpjxLjVbWi2GC1ljOA8kFykW3BKFBNaJ866LK7Ftm&#10;eFYUuMFSgBzNiAf9iBkBOiNxF0DHMTuAMEMJ+b3xSgFxAvWkzgN9jlB7gXBiJXUejlUOXgE3rPPw&#10;555DWOxY5zEx+extGEpxBjDieGhDf0t3aA6V32M7heJCW4ZGKQwXhiSNWUMN4wjQnEqPEYwj2POs&#10;8rpBb+DyKxx7cyBhDnCxAmxPVq8JEsLtAgnhDIGECG6BhDGsPUgoKzUhYQwxVxtFe6JmxbQzqY2G&#10;5JU11CQopp9RWIx6YUpi6bfpp65bn2dVkRTj+AOBnda7cqFHRVTMduM9/NEUUrfzzCoIjomAD2Gm&#10;GVLLHJV1rlnNI3FwVQ8nu9oskusquihTEp0C+eDJ2Y4COD2ns5J5AiWzXSCtbLuWMESdQUWNJB7K&#10;bPiLK9P7BTATnic0TRQeSiZLEJhVDEh3QcqMxbt4k18qAg4VdDKDotzlTEas4ZYgI04HkluzxbHb&#10;URsZQ7ANFyJn9EAL9wBjhg20aDcd1rNRLxk0SBtu+TfkhzLUrl/ZoWotc7lY2v3YEQBebZyqbCwZ&#10;paMVvqFhRqsB8Krt0wms4vqRmOnWdivXEiPbjpRv1y2PRY88V4RMus6r7dYa5grX/ppGCvplI3i9&#10;bKmDIhcA2gbQaeQL8dbpRrm2XTb2ARX8y5G49KOA32DSO60o1+LrCXbG2bPEb8Sf7huEja2B8hdk&#10;YqeSvxRfcEhWJi5gV35vvFuArvxe1rEhzSnV48T7wKTEm0YALvhWrMJRVmuVVwVBrpSJ3amXWnKx&#10;CzKxM3d4v7hIgHxYh9X4h96W3ojjHbuhu0NbhrOrSnJZ1KQtY6cqyVGaAY95B0tzXMssBwdLh+Nn&#10;DUARgKVG3JGJR5XkrDePVq+IE9DtUv2Nd52cgMX65ATpWJDDCUL4BZmYAeZSggjkEsqsUQIJh2nk&#10;jZgljKtYIWppVcF6yF0CCSuQNZnJUjQ9sthnDSfHCQRFZLq16LWaShzNZoLkmlkaW4VKpfrlan0G&#10;IkocLMvm9FwpzYhdxcN4l2lWq7xIzUEIRcp9olusp9JeJZiSwh6kkOn2RoF+pg4nLNfG2dNmuRzf&#10;t9aGq+vnEwdcBrIKQTnYMHeJw8u/vMbN/RkiEI7UayCIXce4NKMCNkGtx4h2GRPQwpNuMxigAVif&#10;LefWtMEr59a6uXu9TUYAMg63njunf5mMdy+Kls39em7l1UHkTLEG9wSlls2h8teKtf16buVb99Co&#10;pg3+5bOKk/EYrEFhXEUHbAqlMJFnl0lr4rDeWjJV6h/E/24ptnKue/RX8wYGnB2Kilq36mZUre2d&#10;mS6kQQLXKS3Pcfsk+SisgWaBfDj3SI3IgyCkIXgt5IHDsVsShTbI7y35yK4VWnE+eipfFsQjyTUq&#10;nVnbRoThfPTU/f7Zh4isxt8/2139zK+U0e2/5dHTiHwrwBdrLwFjxSrxhQqtoOglqDcxowQY089U&#10;Xf08KgC0+iTqTbsD1XqRxGcqJCr6pMYFoq5eYSAR4c+zCqWX03g8Sfk1VpFoRcUukaPKRgNTnrCK&#10;2iSSXeV5xW5r5IO5WLqtBOczzSoPP7l4FHLn3ZJT7JY0Da6E7lb4+ITaLUFdh6wYs1nPdoE9krDY&#10;RNyUGA+gLMo7vp5qIY7XyNcZ5AjEBF+xBUV5syShNrehDCETaIsb3SPdXrEfqxgrfG4xWwaQPmQr&#10;rIeQ7aR3TLtzLuxHJk3l1p912TmBoQi8Qega4tWydQIb6Y4Cr2M39HRoywjrpYQIbYUhSWPWMDtc&#10;ZnC+ZZofclUfqz05WKP+R7BGikilmISTSnFIyO49ISH4atUjKTnFdFKTiivAKSbYWh4OeXOele4R&#10;0IOiuGiMWR3HXw4v5n9t10w3q369bXGPwChrtYFqzU9ay63UCQDTjJIW/p6fTPhqSlwxXruL+Zyk&#10;xUzhLt55GaWFKyipXFU/reRKKypj8XOh8qqodV+rSV6tLcnOQE1yr2bD219M/CpYvNLFhDUNgtnV&#10;WJRnXfGrpCn6DTOyylbR6phUmKLcp6iS1BO1p3qr32IGrdhZ0KB3+Z3DSNm7RA0n/9CVO/ey308X&#10;hQ/XI9At+CrqHQwl24eNmeFTA7uJDxY20h2TvWOXAzq3ZaKxiHiwKcjBOdqUIxuGOIALqOJchqy1&#10;PDm05FnlJyBtsY7V2bMugp5YDY42IWu8luNILLmQ2lO870QPdDDRA9RQQdo5k4bsyg/ShwA8FXqY&#10;IK0j2SVaVdg+4pGsu0KTMeMZVsT+NAvZYlrXmIdrWDDF1irAJstBFbvojpq6FM0qjc0bWrTSmAvo&#10;6vwR+U+7w/64v3n8Zrf//HZ/c/Npd/32y/5w9bZdNAv508Nhv7s+Hj/df/RPIm0Wm9W663FHz1hb&#10;EII1G6Y1i9UifZaUyTYWLSWBgeVmWNqJ1fBHXLYVpMmXWovJ4Uq4DXOTAhQuQkLQB1TCVZ0Zzm1n&#10;mOIEK7ht5QQn+oAZTCa78mtDhnNGk1+b1PgvVBfcKTvqgjvpZ4sL0pvoAcZDCrrNERdkRNKWcWfB&#10;bXyyzVlbeJHaQgg9ooMQXG4V2iiZnKUFwReQLrjUHx++P4T6+w/7q5++P1zc/fX+SOJ98Zj+cEh/&#10;+BD/wJWc//bL8SH8U/zh4sfPd/f4qwf849OfnsUOOkpJdMJqUVSKkczPVw3E8G3AY8INJCVdvksJ&#10;K9TJx4QVy4vgqZeasDhcs2qNElacxTCl5YTFNFGXFvhaBWxeaj9UngpvoKD3YqFSlVe/o5KVT+aV&#10;sMCaclP4oYWFDvex2KyHd7+oBqj7sLv+JVFFj9gJlxxFE8zH1GdrXcGtQSnJiY3QbWO/FkmBFjyi&#10;awq0SlaiCWr+rVOyaxMicQOlyAqS3gS4ONGiK4GseqHLgBz1Qqk2jnqRA1bUi1OfnPWnnuOXU295&#10;crZrvLnnKIZdEC/MIytnCGAjvRFNnODgrIxI2oqrVHm5RkrC+dzsr1OmQreLdoEVVLQLhLZoF3HR&#10;cbSLEH4BnTDAfhE6ifT6lKIEOEEgZUn/SD9j+UlUG2aaVYg/V+s5okREa1iWnxwb12RRTCo1FFx2&#10;xS4R0DTH9DPONXVbkXOi2VmY+BeAvAbfONluUKeNFKbOiIZjns8BemgpPHcgnJTPM86Ty98E52XZ&#10;4iXjPAzX5J2cNgkD3J0OhfN4wNPAuCxKsI0W97+N8UjOk2IA8GSGkTMkLdzvbWY0ktowwyjCBE14&#10;JZ7l9Vlhl1bcj3bixRwAvfLUS97UQI/A1sI45VeaWHylHIs7qO2uh0Z6/oUtyrfu/p2GeujHAcDK&#10;u8g2tqK/4Dy6jjfdGDyhMR7QrXnMGuURdRq36GpveM5Qk7JpFJ+z04jyrccb+FaXx8wHNA7aUupN&#10;dEfYxri0U8qhSzOWabtvUcF3HLTFv2WHSH5vJj0q8zb8pGA5KdM++RlRb+rOGVF37s8/I8reiFnt&#10;NrHztSHz5NQZURmRtGXszmdE7wkkUX99cXn/8f2b3a+Df3/OGVEJP+LfEGAu/o24NiGqmjonb3J1&#10;g6wC9vDyExPK+j/dFjOTQMdKdXCcQchbTzSX4HQNKCc7ifzp9lK3FY/kWVR8knqdaVbBySxrEN9V&#10;7OIkKi5hFpvTGlMZ7ZCwniQPqVAbmfppu9hcbXjRd5V4yqOrPNg025CIqwEwnut5k/QUFdhrfHMF&#10;34AB3tBURNaCZ1CRfou1T8IIX0VJN4E4VASKNCu1Qzi+WM3ZwxMKM8s0DMzBW65Qm9E1FazDacIx&#10;qlNwmSdXDQDNeE5wLgiPaUOB5c2iWVn4rzRnVzzUmvMWNx/YVhQVAUbFxgUe61CE11QEX6PCLe/G&#10;RvsVyN2AWK06Y3tj3dtmlGs77P2bjpRzge5tG8q5uK7GeF9XseFrWHY+IyYCQb/CRDZdZ6czoiI4&#10;VWpGq6nIGozSPCLNRfiaWxMVs8tm6XSkXNsvcaXQ2LeFjTAssWHjdKSc264apyMVuvi8kp2RJiIN&#10;ZBSDmwsXeZIZFUqSmJH/To9OoBrSDhIweOnt1kChIUKdjOsK/RBqtOT1Oehz9CZhPyf2Ilb9hFX2&#10;MefUoTzPZ4WKgvD6GTkS0dt9JcVBZG8ADGc0NPXFUyGhwmesXV4vMLjQlolGdUtNeB7SmDXMXudM&#10;e/oMczBDy8EtVqRsnlWOb7HqYIULhUxb+QmIVVusgFxeS2Ej3vxwhhXO4OYAvynLzYE+rrbe5kAm&#10;R/H9ctnRSG+eZEfoj8C3gmcxOlpVMHm0qrQVMe88K4nTaSSbOUoCQEmcTz/TedjojlNvDsjiMz28&#10;2Os8q1oJJ3d5hcvU5oo1S+wqvstsodJethvzhZGPYySFAuyqT+aaVXyXnBIqtad7pShKpwTRddou&#10;T7YSntmuwnpzv5VXJ8+j9tDCNAKQemIacbZccwdWZ4Z3AobX4HuY3XLdbhHwmuLJCzKf4uGSmy1K&#10;RxmXv48rSS2oSBiLSO1UV5IaIIF1cUASQeAMpMwoTsD0rCtJ5f1X1EtxvJd2JanBt5riufVaervp&#10;ZV1JatyvN5tAjk2waYZ3uitJDR8qh5MYTk17witJ7aRy6BIkc7vJfY2+9u0m7yPShedx6mQQ/twL&#10;34NdoEGWE+Y1Aja8BC18ddXaDd0d2jKPX3G985Wkpbz7IKnsN/+CK9ZpuRUIPEMYFaR9YVQxK3iM&#10;SsKP203h5XIJVaQtCQRPEqpoV5HqwZAJRytWEfFXsGPaMRFxbYD2Rvg8mVXgfmIZaaKplfQzMqo4&#10;gRqhit5A0ZVGoqPWolnFijmNXquZpbHNxOZBFJt2XML6tbmmbZoakYussLrXlPakJLc/MTxICHOo&#10;TfJebXdoFOjpSZ25wwm4Q99Dssd+Dh6Zpg7yjJ9BHSClx7D0CtWGXzN4NZeSmkSdVUiBaRDLDEjO&#10;qIAWXlFQhgNCHHCSxHSiFHYI7GtDT3SdmlecpPeGOlxKakbKk7mF5LDE34wE0xuYvLBLScMxTsWn&#10;lG9Pdympkck1c/CL0JR3WXMyFqv13lBzvpRUbUuWHSK+J061m/Kvs6WjQtee9ihbQrJZc76U9Hwp&#10;qVSwLeRkRLy56vAy6AdCXegHsKrQD4S20I/INSfoB6yFfvDGX5d+ROibUPkk/YjYtwJ9sfYSMlas&#10;EmOoEAumL7Z2qjq2CECBV5/kDMx30m1Fqk/SOqT4J9uLPqmxgXkcBFHAsVWYSrQCkntyZOnZV5gb&#10;BTB2ioT3ZHOJHlX8xpQnzdUmkewqzyt2W6MfeRaV4EyTnWlWefjJxSPPnUnPCUhPu9hCV2kbfkVB&#10;sx6JrGewnu12gaOtjEqCdXny5Rg2kPUGKxbvDSGCSxtpL7UkjsONMyhHTXIRBnFUqH3GqzyEzQjU&#10;wgNYIxZlrdKGoj2oUEIJyKgNRXvc2/MVNgdktmdVFO8Jn34f9aJ5j/upuEJ8KPFSb3W9UsgPzSiC&#10;u67RBMiiUH0a26JQvWViUWjZLyEKbaSwyHJKppvwhMRKCoscq+xhmRILi/ypZz+LHQuL3LlTDAi9&#10;wk6E65DuhqFTiBBspDe0Fj9uqeywtI7asvsSWPSzjYxI2rJ2OaI5ftwyh5uqbClQ2VERK47Ks8qR&#10;LVYoK2qcsqJSOSdWbbGChPZayopYp0gUSmcQhdLBRKEh+bq3rYbwq5y5SEk3pslJFDqRTpOWqDXk&#10;SgaPuCwh39RG+hnbSiBklMBHVhHRVhBNqiqqmI2ckbo6Y4YTYIZV32/6fs24HUIG3GP+TMzQoeQ7&#10;MgUuU3GBSnX0TKBYVc53jWFtUKsrkywxlinYztnNV3pyWpNfG+SRs5n8Wh7lMPMUyMDcedKbzF2o&#10;VBADc0XDvOlOuiAH2IXsamBXQQ+wkd4kI1q7oZ9DW8ZNBUOEtpZTdtndMv7zXWNlM/p2JzzhQ8wH&#10;J/voDAv6JLNC9GBmhVwQMmt8Uxx9J4QeM2sILlffGSWTycw6L89Fq3kJbJ6Vzr/AUpzp+Rrzd7u/&#10;/YDLzz5dvX+DDSbcJNWusAWkklYbirnn89weSQtIbYLn4kNUSGNfDc8Nwx1xw8wK5vFct3wtr6Ns&#10;A8ckKrkqvIWjceT1k224Fy6ojOXelFCSljTifqMPERHYUhzryqa+TLrEBLTdpN6SraSjxQZpYjSf&#10;kqhiK5a4lzwlrXRbexlcIbo0Wa1WzmajwgH+JRPKuT7/V951Ly4rxFbGUv1YubuRqEsD/S1ALJmZ&#10;0IoU4QZuOQAmGRcp3qfjSqaxUgTf7hIQVoooJJaztlJEua+cQAmfuuYnws2OcKkKFKuVb1VOgHFK&#10;LSvj3KmXTT6xw8eu/bmrc2ACXOyxv3IGDG1JbwRLjl1eKGAX2jL766pOMEsRGO3o3VB1gqwnxF3x&#10;Vooo58I4yw4ig2uVY1uscA18i+vgTI85vMUK8CxZvSIpgm4nYGLZJAETHUwpIp17cwBTCL9fVYqI&#10;gkVlSwRD545IZS8BE6UV8gIicLpuK2+b1ewiNKz0GkkubhyudPssBKlR3+W7JHJo1aXWZfTuTLPa&#10;5QrJvxXdKB29qfUam6uYxWqr6uZawvEVxyWz0bM6a0cn0I6aDe7W6nsWjQy1ozbUIM2H4bgurCeW&#10;x8scsViSjfBtidf3OSEXQCsc415HpoAiIPbWHO3IuZRYJ1DkUerGK1rQEj8nZKCOBuHujlXZbBIk&#10;ef6ckNpXpI5RfOwg0rzBNIFIM8URrLkg1nS2oDLLoVUjCp9jpbB4y5Mf588JpZIv7OHAc+fPCckF&#10;Zj/zy9EkRoJJEY6CSRHcgkkjhHcw6flzQnvqls/DfRHlVKDVXOQaUWStLmwe2Jw3tGg1BnO/d5iG&#10;jzR8fPflIz7SQKJ6uHy4/bT77vLxcvj/8ecvD++u2/3t/u7q+vDt/wMAAP//AwBQSwMEFAAGAAgA&#10;AAAhABsocKfcAAAABAEAAA8AAABkcnMvZG93bnJldi54bWxMj0FLw0AQhe+C/2EZwZvdJFotMZtS&#10;inoqgq0gvU2TaRKanQ3ZbZL+e0cvehne8Ib3vsmWk23VQL1vHBuIZxEo4sKVDVcGPnevdwtQPiCX&#10;2DomAxfysMyvrzJMSzfyBw3bUCkJYZ+igTqELtXaFzVZ9DPXEYt3dL3FIGtf6bLHUcJtq5MoetQW&#10;G5aGGjta11Sctmdr4G3EcXUfvwyb03F92e/m71+bmIy5vZlWz6ACTeHvGH7wBR1yYTq4M5detQbk&#10;kfA7xUvmTzGog4jkAXSe6f/w+TcAAAD//wMAUEsBAi0AFAAGAAgAAAAhALaDOJL+AAAA4QEAABMA&#10;AAAAAAAAAAAAAAAAAAAAAFtDb250ZW50X1R5cGVzXS54bWxQSwECLQAUAAYACAAAACEAOP0h/9YA&#10;AACUAQAACwAAAAAAAAAAAAAAAAAvAQAAX3JlbHMvLnJlbHNQSwECLQAUAAYACAAAACEAAeeqDMsi&#10;AAD98gAADgAAAAAAAAAAAAAAAAAuAgAAZHJzL2Uyb0RvYy54bWxQSwECLQAUAAYACAAAACEAGyhw&#10;p9wAAAAEAQAADwAAAAAAAAAAAAAAAAAlJQAAZHJzL2Rvd25yZXYueG1sUEsFBgAAAAAEAAQA8wAA&#10;AC4mAAAAAA==&#10;">
                <v:shape id="Shape 225" o:spid="_x0000_s1027" style="position:absolute;top:317;width:1429;height:794;visibility:visible;mso-wrap-style:square;v-text-anchor:top" coordsize="142927,79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E3FzAAAAOMAAAAPAAAAZHJzL2Rvd25yZXYueG1sRI9BS8NA&#10;EIXvgv9hGcFLsZuqqTF2W0QQpPViWxRvQ3aaDWZnQ3bTpv/eOQgeZ+a9981brEbfqiP1sQlsYDbN&#10;QBFXwTZcG9jvXm8KUDEhW2wDk4EzRVgtLy8WWNpw4g86blOtJIRjiQZcSl2pdawceYzT0BHL7RB6&#10;j0nGvta2x5OE+1bfZtlce2xYCA47enFU/WwHL9z1+/fBDTyfrCeF+8w349dwdsZcX43PT6ASjelf&#10;/Od+s/J+cT/LHx/yO2khnWQBevkLAAD//wMAUEsBAi0AFAAGAAgAAAAhANvh9svuAAAAhQEAABMA&#10;AAAAAAAAAAAAAAAAAAAAAFtDb250ZW50X1R5cGVzXS54bWxQSwECLQAUAAYACAAAACEAWvQsW78A&#10;AAAVAQAACwAAAAAAAAAAAAAAAAAfAQAAX3JlbHMvLnJlbHNQSwECLQAUAAYACAAAACEAKFxNxcwA&#10;AADjAAAADwAAAAAAAAAAAAAAAAAHAgAAZHJzL2Rvd25yZXYueG1sUEsFBgAAAAADAAMAtwAAAAAD&#10;AAAAAA==&#10;" path="m,l28583,,41291,50800,57169,,85755,r15881,50800l114341,r28586,l114341,79375r-28586,l69877,31750,57169,79375r-28586,l,6,,xe" fillcolor="#010101" stroked="f">
                  <v:path arrowok="t" o:connecttype="custom" o:connectlocs="71465,0;142929,39690;71465,79379;0,39690" o:connectangles="270,0,90,180" textboxrect="0,0,142927,79375"/>
                </v:shape>
                <v:shape id="Shape 226" o:spid="_x0000_s1028" style="position:absolute;left:1429;top:317;width:1429;height:794;visibility:visible;mso-wrap-style:square;v-text-anchor:top" coordsize="142931,79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05XyQAAAOMAAAAPAAAAZHJzL2Rvd25yZXYueG1sRE9LS8NA&#10;EL4L/odlBG9201RCSbstIr4QD7YKpbchO01Ss7MxO7arv94VhB7ne898GV2nDjSE1rOB8SgDRVx5&#10;23Jt4P3t/moKKgiyxc4zGfimAMvF+dkcS+uPvKLDWmqVQjiUaKAR6UutQ9WQwzDyPXHidn5wKOkc&#10;am0HPKZw1+k8ywrtsOXU0GBPtw1VH+svZyC8xN3dD30+7OV5S/JaPHZ13BhzeRFvZqCEopzE/+4n&#10;m+ZPi+txPsknBfz9lADQi18AAAD//wMAUEsBAi0AFAAGAAgAAAAhANvh9svuAAAAhQEAABMAAAAA&#10;AAAAAAAAAAAAAAAAAFtDb250ZW50X1R5cGVzXS54bWxQSwECLQAUAAYACAAAACEAWvQsW78AAAAV&#10;AQAACwAAAAAAAAAAAAAAAAAfAQAAX3JlbHMvLnJlbHNQSwECLQAUAAYACAAAACEAJ4dOV8kAAADj&#10;AAAADwAAAAAAAAAAAAAAAAAHAgAAZHJzL2Rvd25yZXYueG1sUEsFBgAAAAADAAMAtwAAAP0CAAAA&#10;AA==&#10;" path="m,l28586,,41294,50800,57172,,85758,r15885,50800l114344,r28587,l114344,79375r-25409,l73057,31750,57172,79375r-28586,l,xe" fillcolor="#010101" stroked="f">
                  <v:path arrowok="t" o:connecttype="custom" o:connectlocs="71465,0;142929,39690;71465,79379;0,39690" o:connectangles="270,0,90,180" textboxrect="0,0,142931,79375"/>
                </v:shape>
                <v:shape id="Shape 227" o:spid="_x0000_s1029" style="position:absolute;left:2858;top:317;width:1461;height:794;visibility:visible;mso-wrap-style:square;v-text-anchor:top" coordsize="146107,79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90+ygAAAOIAAAAPAAAAZHJzL2Rvd25yZXYueG1sRI9BTwIx&#10;FITvJv6H5pl4k64suuxKIUBikCNgwvVl+9xu3L6ubYHVX29NTDhOZuabzGwx2E6cyYfWsYLHUQaC&#10;uHa65UbB++H1YQoiRGSNnWNS8E0BFvPbmxlW2l14R+d9bESCcKhQgYmxr6QMtSGLYeR64uR9OG8x&#10;JukbqT1eEtx2cpxlz9Jiy2nBYE9rQ/Xn/mQV+FAsvw6rY1FO6hI3RTQ/281Kqfu7YfkCItIQr+H/&#10;9ptW8JTl5XhS5jn8XUp3QM5/AQAA//8DAFBLAQItABQABgAIAAAAIQDb4fbL7gAAAIUBAAATAAAA&#10;AAAAAAAAAAAAAAAAAABbQ29udGVudF9UeXBlc10ueG1sUEsBAi0AFAAGAAgAAAAhAFr0LFu/AAAA&#10;FQEAAAsAAAAAAAAAAAAAAAAAHwEAAF9yZWxzLy5yZWxzUEsBAi0AFAAGAAgAAAAhACcP3T7KAAAA&#10;4gAAAA8AAAAAAAAAAAAAAAAABwIAAGRycy9kb3ducmV2LnhtbFBLBQYAAAAAAwADALcAAAD+AgAA&#10;AAA=&#10;" path="m,l31762,,44467,50800,60348,,85758,r19058,50800l117521,r28586,l117521,79375r-28586,l73053,31750,57172,79375r-25410,l,xe" fillcolor="#010101" stroked="f">
                  <v:path arrowok="t" o:connecttype="custom" o:connectlocs="73051,0;146102,39690;73051,79379;0,39690" o:connectangles="270,0,90,180" textboxrect="0,0,146107,79375"/>
                </v:shape>
                <v:shape id="Shape 7081" o:spid="_x0000_s1030" style="position:absolute;left:4256;top:793;width:349;height:318;visibility:visible;mso-wrap-style:square;v-text-anchor:top" coordsize="34939,3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3qJzQAAAOMAAAAPAAAAZHJzL2Rvd25yZXYueG1sRI9BT8JA&#10;EIXvJvyHzZBwMbJt0QYqCzEYoxw8CITAbdId28bubNNdof5752Dicea9ee+b5XpwrbpQHxrPBtJp&#10;Aoq49LbhysBh/3I3BxUissXWMxn4oQDr1ehmiYX1V/6gyy5WSkI4FGigjrErtA5lTQ7D1HfEon36&#10;3mGUsa+07fEq4a7VWZLk2mHD0lBjR5uayq/dtzNwyrvb1yPFLbr3s5+dT8dZ8uyMmYyHp0dQkYb4&#10;b/67frOCv8iy9OE+zQVafpIF6NUvAAAA//8DAFBLAQItABQABgAIAAAAIQDb4fbL7gAAAIUBAAAT&#10;AAAAAAAAAAAAAAAAAAAAAABbQ29udGVudF9UeXBlc10ueG1sUEsBAi0AFAAGAAgAAAAhAFr0LFu/&#10;AAAAFQEAAAsAAAAAAAAAAAAAAAAAHwEAAF9yZWxzLy5yZWxzUEsBAi0AFAAGAAgAAAAhACAveonN&#10;AAAA4wAAAA8AAAAAAAAAAAAAAAAABwIAAGRycy9kb3ducmV2LnhtbFBLBQYAAAAAAwADALcAAAAB&#10;AwAAAAA=&#10;" path="m,l34939,r,31750l,31750,,e" filled="f" stroked="f">
                  <v:path arrowok="t" o:connecttype="custom" o:connectlocs="17470,0;34939,15874;17470,31747;0,15874" o:connectangles="270,0,90,180" textboxrect="0,0,34939,31750"/>
                </v:shape>
                <v:shape id="Shape 229" o:spid="_x0000_s1031" style="position:absolute;left:4764;top:285;width:857;height:826;visibility:visible;mso-wrap-style:square;v-text-anchor:top" coordsize="85758,8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TraywAAAOIAAAAPAAAAZHJzL2Rvd25yZXYueG1sRI/NasJA&#10;FIX3Qt9huIVupE6s2pjoKKU14K5oXdTdJXNNgpk7ITM10ad3FgWXh/PHt1z3phYXal1lWcF4FIEg&#10;zq2uuFBw+Mle5yCcR9ZYWyYFV3KwXj0Nlphq2/GOLntfiDDCLkUFpfdNKqXLSzLoRrYhDt7JtgZ9&#10;kG0hdYtdGDe1fIuid2mw4vBQYkOfJeXn/Z9RsJnj7Nbkt6+sm34fD/HxdzjNtkq9PPcfCxCeev8I&#10;/7e3WkESJ5N4ksQBIiAFHJCrOwAAAP//AwBQSwECLQAUAAYACAAAACEA2+H2y+4AAACFAQAAEwAA&#10;AAAAAAAAAAAAAAAAAAAAW0NvbnRlbnRfVHlwZXNdLnhtbFBLAQItABQABgAIAAAAIQBa9CxbvwAA&#10;ABUBAAALAAAAAAAAAAAAAAAAAB8BAABfcmVscy8ucmVsc1BLAQItABQABgAIAAAAIQBHzTraywAA&#10;AOIAAAAPAAAAAAAAAAAAAAAAAAcCAABkcnMvZG93bnJldi54bWxQSwUGAAAAAAMAAwC3AAAA/wIA&#10;AAAA&#10;" path="m57172,l69877,3175r6353,6350l82582,19050r3176,12700l85758,82550r-31762,l53996,38100,50820,28575,44464,25400r-6349,l34939,28575r-3177,6350l31762,82550,,82550,,3175r28586,l28586,15875,41291,3175r9529,l57172,xe" fillcolor="#010101" stroked="f">
                  <v:path arrowok="t" o:connecttype="custom" o:connectlocs="42881,0;85761,41276;42881,82552;0,41276" o:connectangles="270,0,90,180" textboxrect="0,0,85758,82550"/>
                </v:shape>
                <v:shape id="Shape 230" o:spid="_x0000_s1032" style="position:absolute;left:5748;top:285;width:461;height:826;visibility:visible;mso-wrap-style:square;v-text-anchor:top" coordsize="46055,8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v3fyAAAAOMAAAAPAAAAZHJzL2Rvd25yZXYueG1sRE9Li8Iw&#10;EL4L+x/CLHjTVBErXaOIIrggLroPPI7N2BabSUmyWv+9ERb2ON97pvPW1OJKzleWFQz6CQji3OqK&#10;CwVfn+veBIQPyBpry6TgTh7ms5fOFDNtb7yn6yEUIoawz1BBGUKTSenzkgz6vm2II3e2zmCIpyuk&#10;dniL4aaWwyQZS4MVx4YSG1qWlF8Ov0aBu29XS/cTNt/n4fto99EcT4vcKtV9bRdvIAK14V/8597o&#10;OH80TpN0MkhTeP4UAZCzBwAAAP//AwBQSwECLQAUAAYACAAAACEA2+H2y+4AAACFAQAAEwAAAAAA&#10;AAAAAAAAAAAAAAAAW0NvbnRlbnRfVHlwZXNdLnhtbFBLAQItABQABgAIAAAAIQBa9CxbvwAAABUB&#10;AAALAAAAAAAAAAAAAAAAAB8BAABfcmVscy8ucmVsc1BLAQItABQABgAIAAAAIQBmMv3fyAAAAOMA&#10;AAAPAAAAAAAAAAAAAAAAAAcCAABkcnMvZG93bnJldi54bWxQSwUGAAAAAAMAAwC3AAAA/AIAAAAA&#10;" path="m44467,r1588,397l46055,22225r-4764,l34942,28575r-3180,6350l31762,50800r3180,6350l41291,60325r4764,2381l46055,82286r-1588,264l28586,82550,15881,73025,9532,66675,3176,60325,,50800,,41275,3176,25400,12705,12700,28586,3175,44467,xe" fillcolor="#010101" stroked="f">
                  <v:path arrowok="t" o:connecttype="custom" o:connectlocs="23029,0;46058,41276;23029,82552;0,41276" o:connectangles="270,0,90,180" textboxrect="0,0,46055,82550"/>
                </v:shape>
                <v:shape id="Shape 231" o:spid="_x0000_s1033" style="position:absolute;left:6209;top:289;width:461;height:819;visibility:visible;mso-wrap-style:square;v-text-anchor:top" coordsize="46059,81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4hUzAAAAOIAAAAPAAAAZHJzL2Rvd25yZXYueG1sRI9Pa8JA&#10;FMTvQr/D8oReRDfaVE10FRFaiuDBP0h7e2SfSWj2bcxuNX77bqHgcZiZ3zDzZWsqcaXGlZYVDAcR&#10;COLM6pJzBcfDW38KwnlkjZVlUnAnB8vFU2eOqbY33tF173MRIOxSVFB4X6dSuqwgg25ga+LgnW1j&#10;0AfZ5FI3eAtwU8lRFI2lwZLDQoE1rQvKvvc/RsHrJn4/bS/3z+lpfU7wy2yt7yVKPXfb1QyEp9Y/&#10;wv/tD63gJRlGo3EcT+DvUrgDcvELAAD//wMAUEsBAi0AFAAGAAgAAAAhANvh9svuAAAAhQEAABMA&#10;AAAAAAAAAAAAAAAAAAAAAFtDb250ZW50X1R5cGVzXS54bWxQSwECLQAUAAYACAAAACEAWvQsW78A&#10;AAAVAQAACwAAAAAAAAAAAAAAAAAfAQAAX3JlbHMvLnJlbHNQSwECLQAUAAYACAAAACEAMCuIVMwA&#10;AADiAAAADwAAAAAAAAAAAAAAAAAHAgAAZHJzL2Rvd25yZXYueG1sUEsFBgAAAAADAAMAtwAAAAAD&#10;AAAAAA==&#10;" path="m,l11117,2778r9532,l30174,9128r6353,6350l42879,28178r3180,12700l42879,56753,33350,72628,17472,78978,,81889,,62309r1588,794l4764,63103r6353,-6350l14293,50403r,-19050l11117,25003,4764,21828,,21828,,xe" fillcolor="#010101" stroked="f">
                  <v:path arrowok="t" o:connecttype="custom" o:connectlocs="23029,0;46058,40942;23029,81884;0,40942" o:connectangles="270,0,90,180" textboxrect="0,0,46059,81889"/>
                </v:shape>
                <v:shape id="Shape 232" o:spid="_x0000_s1034" style="position:absolute;left:6828;top:285;width:604;height:826;visibility:visible;mso-wrap-style:square;v-text-anchor:top" coordsize="60348,8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AogzQAAAOIAAAAPAAAAZHJzL2Rvd25yZXYueG1sRI9BS8NA&#10;FITvQv/D8gre7KZR2xi7LSIVFBXaNAd7e2Zfk9Ts25Bdm/jvXUHocZiZb5jFajCNOFHnassKppMI&#10;BHFhdc2lgnz3dJWAcB5ZY2OZFPyQg9VydLHAVNuet3TKfCkChF2KCirv21RKV1Rk0E1sSxy8g+0M&#10;+iC7UuoO+wA3jYyjaCYN1hwWKmzpsaLiK/s2CtbJZt2/xe3LR5Jv9+/H/WuWu0+lLsfDwz0IT4M/&#10;h//bz1rBbBpd393Mb2P4uxTugFz+AgAA//8DAFBLAQItABQABgAIAAAAIQDb4fbL7gAAAIUBAAAT&#10;AAAAAAAAAAAAAAAAAAAAAABbQ29udGVudF9UeXBlc10ueG1sUEsBAi0AFAAGAAgAAAAhAFr0LFu/&#10;AAAAFQEAAAsAAAAAAAAAAAAAAAAAHwEAAF9yZWxzLy5yZWxzUEsBAi0AFAAGAAgAAAAhAPTsCiDN&#10;AAAA4gAAAA8AAAAAAAAAAAAAAAAABwIAAGRycy9kb3ducmV2LnhtbFBLBQYAAAAAAwADALcAAAAB&#10;AwAAAAA=&#10;" path="m44467,l60348,6350,50820,25400r-12705,l34939,28575r-6353,9525l28586,82550,,82550,,3175r25410,l25410,15875,34939,3175,44467,xe" fillcolor="#010101" stroked="f">
                  <v:path arrowok="t" o:connecttype="custom" o:connectlocs="30175,0;60350,41276;30175,82552;0,41276" o:connectangles="270,0,90,180" textboxrect="0,0,60348,82550"/>
                </v:shape>
                <v:shape id="Shape 233" o:spid="_x0000_s1035" style="position:absolute;left:7432;width:635;height:1111;visibility:visible;mso-wrap-style:square;v-text-anchor:top" coordsize="63525,11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kYZyQAAAOMAAAAPAAAAZHJzL2Rvd25yZXYueG1sRE9fa8Iw&#10;EH8f7DuEG+xtptNNQ2cUnQjbizIVxLejOZtuzaU0sXbffhkM9ni//zed964WHbWh8qzhcZCBIC68&#10;qbjUcNivHxSIEJEN1p5JwzcFmM9ub6aYG3/lD+p2sRQphEOOGmyMTS5lKCw5DAPfECfu7FuHMZ1t&#10;KU2L1xTuajnMsrF0WHFqsNjQq6Xia3dxGjq3su9ys9+eR4vN9vN0OS6xYa3v7/rFC4hIffwX/7nf&#10;TJqvlHp6VqPxBH5/SgDI2Q8AAAD//wMAUEsBAi0AFAAGAAgAAAAhANvh9svuAAAAhQEAABMAAAAA&#10;AAAAAAAAAAAAAAAAAFtDb250ZW50X1R5cGVzXS54bWxQSwECLQAUAAYACAAAACEAWvQsW78AAAAV&#10;AQAACwAAAAAAAAAAAAAAAAAfAQAAX3JlbHMvLnJlbHNQSwECLQAUAAYACAAAACEA+4JGGckAAADj&#10;AAAADwAAAAAAAAAAAAAAAAAHAgAAZHJzL2Rvd25yZXYueG1sUEsFBgAAAAADAAMAtwAAAP0CAAAA&#10;AA==&#10;" path="m41294,l63525,,60348,19050r-15878,l44470,25400r-3176,6350l57172,31750r,22225l41294,53975r,57150l12708,111125r,-57150l,53975,,31750r12708,l12708,15875,15884,6350,25413,3175,41294,xe" fillcolor="#010101" stroked="f">
                  <v:path arrowok="t" o:connecttype="custom" o:connectlocs="31762,0;63523,55564;31762,111127;0,55564" o:connectangles="270,0,90,180" textboxrect="0,0,63525,111125"/>
                </v:shape>
                <v:shape id="Shape 234" o:spid="_x0000_s1036" style="position:absolute;left:8004;top:288;width:460;height:823;visibility:visible;mso-wrap-style:square;v-text-anchor:top" coordsize="46055,8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H/gygAAAOMAAAAPAAAAZHJzL2Rvd25yZXYueG1sRI9BS8NA&#10;FITvgv9heYI3u2mii8ZuS5EW9GgN1OMj+5oEs2/D7pqm/fVuoeBxmJlvmMVqsr0YyYfOsYb5LANB&#10;XDvTcaOh+to+PIMIEdlg75g0nCjAanl7s8DSuCN/0riLjUgQDiVqaGMcSilD3ZLFMHMDcfIOzluM&#10;SfpGGo/HBLe9zLNMSYsdp4UWB3prqf7Z/VoNSq7rTdGc1f6wl/5DbTff1VhpfX83rV9BRJrif/ja&#10;fjca8kwVTy9FPn+Ey6f0B+TyDwAA//8DAFBLAQItABQABgAIAAAAIQDb4fbL7gAAAIUBAAATAAAA&#10;AAAAAAAAAAAAAAAAAABbQ29udGVudF9UeXBlc10ueG1sUEsBAi0AFAAGAAgAAAAhAFr0LFu/AAAA&#10;FQEAAAsAAAAAAAAAAAAAAAAAHwEAAF9yZWxzLy5yZWxzUEsBAi0AFAAGAAgAAAAhAIUQf+DKAAAA&#10;4wAAAA8AAAAAAAAAAAAAAAAABwIAAGRycy9kb3ducmV2LnhtbFBLBQYAAAAAAwADALcAAAD+AgAA&#10;AAA=&#10;" path="m46055,r,21961l41294,21961r-6355,6350l31762,34661r,15875l34939,56886r6355,3175l46055,62441r,19845l28586,82286,15881,72761,9532,66411,6353,60061,3176,50536,,41011,3176,25136,12708,12436,28586,2911,46055,xe" fillcolor="#010101" stroked="f">
                  <v:path arrowok="t" o:connecttype="custom" o:connectlocs="23029,0;46058,41143;23029,82286;0,41143" o:connectangles="270,0,90,180" textboxrect="0,0,46055,82286"/>
                </v:shape>
                <v:shape id="Shape 235" o:spid="_x0000_s1037" style="position:absolute;left:8464;top:285;width:461;height:826;visibility:visible;mso-wrap-style:square;v-text-anchor:top" coordsize="46055,8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I15xwAAAOEAAAAPAAAAZHJzL2Rvd25yZXYueG1sRE9da8Iw&#10;FH0X/A/hCnvTVJndqEYRZeBgKHM69nhtrm2xuSlJpvXfmwfBx8P5ns5bU4sLOV9ZVjAcJCCIc6sr&#10;LhTsfz767yB8QNZYWyYFN/Iwn3U7U8y0vfI3XXahEDGEfYYKyhCaTEqfl2TQD2xDHLmTdQZDhK6Q&#10;2uE1hptajpIklQYrjg0lNrQsKT/v/o0Cd/taLd1vWB9Oo8/Xzbb5Oy5yq9RLr11MQARqw1P8cK+1&#10;gvQtGY7HaZwcH8U3IGd3AAAA//8DAFBLAQItABQABgAIAAAAIQDb4fbL7gAAAIUBAAATAAAAAAAA&#10;AAAAAAAAAAAAAABbQ29udGVudF9UeXBlc10ueG1sUEsBAi0AFAAGAAgAAAAhAFr0LFu/AAAAFQEA&#10;AAsAAAAAAAAAAAAAAAAAHwEAAF9yZWxzLy5yZWxzUEsBAi0AFAAGAAgAAAAhAIYIjXnHAAAA4QAA&#10;AA8AAAAAAAAAAAAAAAAABwIAAGRycy9kb3ducmV2LnhtbFBLBQYAAAAAAwADALcAAAD7AgAAAAA=&#10;" path="m1588,r9529,3175l20649,3175r9525,6350l36527,15875r6352,12700l46055,41275,42879,57150,33350,73025,20649,79375,1588,82550,,82550,,62705r1588,795l7941,63500r3176,-6350l14293,50800r,-19050l11117,25400,7941,22225,,22225,,264,1588,xe" fillcolor="#010101" stroked="f">
                  <v:path arrowok="t" o:connecttype="custom" o:connectlocs="23029,0;46058,41276;23029,82552;0,41276" o:connectangles="270,0,90,180" textboxrect="0,0,46055,82550"/>
                </v:shape>
                <v:shape id="Shape 7082" o:spid="_x0000_s1038" style="position:absolute;left:9084;width:285;height:1111;visibility:visible;mso-wrap-style:square;v-text-anchor:top" coordsize="28586,11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o5pxwAAAOMAAAAPAAAAZHJzL2Rvd25yZXYueG1sRE/Pa8Iw&#10;FL4P/B/CE3abaasErUaRMUHGLnbT87N5tsXmpTSZdv+9OQw8fny/V5vBtuJGvW8ca0gnCQji0pmG&#10;Kw0/37u3OQgfkA22jknDH3nYrEcvK8yNu/OBbkWoRAxhn6OGOoQul9KXNVn0E9cRR+7ieoshwr6S&#10;psd7DLetzJJESYsNx4YaO3qvqbwWv1bDvlFf4bQ7n0+UzYerOrrF54fT+nU8bJcgAg3hKf53742G&#10;LE0XUzVVszg6fop/QK4fAAAA//8DAFBLAQItABQABgAIAAAAIQDb4fbL7gAAAIUBAAATAAAAAAAA&#10;AAAAAAAAAAAAAABbQ29udGVudF9UeXBlc10ueG1sUEsBAi0AFAAGAAgAAAAhAFr0LFu/AAAAFQEA&#10;AAsAAAAAAAAAAAAAAAAAHwEAAF9yZWxzLy5yZWxzUEsBAi0AFAAGAAgAAAAhALp6jmnHAAAA4wAA&#10;AA8AAAAAAAAAAAAAAAAABwIAAGRycy9kb3ducmV2LnhtbFBLBQYAAAAAAwADALcAAAD7AgAAAAA=&#10;" path="m,l28586,r,111125l,111125,,e" filled="f" stroked="f">
                  <v:path arrowok="t" o:connecttype="custom" o:connectlocs="14292,0;28584,55564;14292,111127;0,55564" o:connectangles="270,0,90,180" textboxrect="0,0,28586,111125"/>
                </v:shape>
                <v:shape id="Shape 237" o:spid="_x0000_s1039" style="position:absolute;left:9592;width:921;height:1111;visibility:visible;mso-wrap-style:square;v-text-anchor:top" coordsize="92111,11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J6aywAAAOMAAAAPAAAAZHJzL2Rvd25yZXYueG1sRI9Bb8Iw&#10;DIXvk/gPkZF2G+mqwkpHQNskJA5j09h+gNWYpqJxqiZA+ffzYdKO9nt+7/NqM/pOXWiIbWADj7MM&#10;FHEdbMuNgZ/v7UMJKiZki11gMnCjCJv15G6FlQ1X/qLLITVKQjhWaMCl1Fdax9qRxzgLPbFoxzB4&#10;TDIOjbYDXiXcdzrPsoX22LI0OOzpzVF9Opy9geLj9On252O5e9/6IpWv+9yyNeZ+Or48g0o0pn/z&#10;3/XOCv6ieFrm2Xwp0PKTLECvfwEAAP//AwBQSwECLQAUAAYACAAAACEA2+H2y+4AAACFAQAAEwAA&#10;AAAAAAAAAAAAAAAAAAAAW0NvbnRlbnRfVHlwZXNdLnhtbFBLAQItABQABgAIAAAAIQBa9CxbvwAA&#10;ABUBAAALAAAAAAAAAAAAAAAAAB8BAABfcmVscy8ucmVsc1BLAQItABQABgAIAAAAIQCZQJ6aywAA&#10;AOMAAAAPAAAAAAAAAAAAAAAAAAcCAABkcnMvZG93bnJldi54bWxQSwUGAAAAAAMAAwC3AAAA/wIA&#10;AAAA&#10;" path="m,l28586,r,57150l50820,31750r38114,l60348,60325r31763,50800l57172,111125,41291,79375,28586,88900r,22225l,111125,,xe" fillcolor="#010101" stroked="f">
                  <v:path arrowok="t" o:connecttype="custom" o:connectlocs="46054,0;92107,55564;46054,111127;0,55564" o:connectangles="270,0,90,180" textboxrect="0,0,92111,111125"/>
                </v:shape>
                <v:shape id="Shape 7083" o:spid="_x0000_s1040" style="position:absolute;left:10608;top:793;width:318;height:318;visibility:visible;mso-wrap-style:square;v-text-anchor:top" coordsize="31762,3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qb3zAAAAOIAAAAPAAAAZHJzL2Rvd25yZXYueG1sRI9Ba8JA&#10;FITvBf/D8gQvpe5WQxpTVylSsQdBtC20t0f2mQSzb0N2q/HfdwsFj8PMfMPMl71txJk6XzvW8DhW&#10;IIgLZ2ouNXy8rx8yED4gG2wck4YreVguBndzzI278J7Oh1CKCGGfo4YqhDaX0hcVWfRj1xJH7+g6&#10;iyHKrpSmw0uE20ZOlEqlxZrjQoUtrSoqTocfq8FuOd0lyVdom2Lz6u9nm9Xn91Tr0bB/eQYRqA+3&#10;8H/7zWjIVJY+TRM1g79L8Q7IxS8AAAD//wMAUEsBAi0AFAAGAAgAAAAhANvh9svuAAAAhQEAABMA&#10;AAAAAAAAAAAAAAAAAAAAAFtDb250ZW50X1R5cGVzXS54bWxQSwECLQAUAAYACAAAACEAWvQsW78A&#10;AAAVAQAACwAAAAAAAAAAAAAAAAAfAQAAX3JlbHMvLnJlbHNQSwECLQAUAAYACAAAACEAkW6m98wA&#10;AADiAAAADwAAAAAAAAAAAAAAAAAHAgAAZHJzL2Rvd25yZXYueG1sUEsFBgAAAAADAAMAtwAAAAAD&#10;AAAAAA==&#10;" path="m,l31762,r,31750l,31750,,e" filled="f" stroked="f">
                  <v:path arrowok="t" o:connecttype="custom" o:connectlocs="15883,0;31766,15874;15883,31747;0,15874" o:connectangles="270,0,90,180" textboxrect="0,0,31762,31750"/>
                </v:shape>
                <v:shape id="Shape 239" o:spid="_x0000_s1041" style="position:absolute;left:11084;top:1111;width:413;height:312;visibility:visible;mso-wrap-style:square;v-text-anchor:top" coordsize="41293,31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PW5xwAAAN8AAAAPAAAAZHJzL2Rvd25yZXYueG1sRI/BasMw&#10;EETvhf6D2EJvjZxQl+JGCaFQyCE5xPWhvS3W2hKxVq6lOs7fR4FAjsPMvGGW68l1YqQhWM8K5rMM&#10;BHHtteVWQfX99fIOIkRkjZ1nUnCmAOvV48MSC+1PfKCxjK1IEA4FKjAx9oWUoTbkMMx8T5y8xg8O&#10;Y5JDK/WApwR3nVxk2Zt0aDktGOzp01B9LP+dgtI02wWNf/nPr63OWTPu5nu7U+r5adp8gIg0xXv4&#10;1t5qBXmekK9w/ZO+gFxdAAAA//8DAFBLAQItABQABgAIAAAAIQDb4fbL7gAAAIUBAAATAAAAAAAA&#10;AAAAAAAAAAAAAABbQ29udGVudF9UeXBlc10ueG1sUEsBAi0AFAAGAAgAAAAhAFr0LFu/AAAAFQEA&#10;AAsAAAAAAAAAAAAAAAAAHwEAAF9yZWxzLy5yZWxzUEsBAi0AFAAGAAgAAAAhAJ409bnHAAAA3wAA&#10;AA8AAAAAAAAAAAAAAAAABwIAAGRycy9kb3ducmV2LnhtbFBLBQYAAAAAAwADALcAAAD7AgAAAAA=&#10;" path="m,l28586,3175r3176,6350l41291,12700r2,l41293,31235r-3089,l22237,28575,9529,25400,3176,15878,,6350,,xe" fillcolor="#010101" stroked="f">
                  <v:path arrowok="t" o:connecttype="custom" o:connectlocs="20647,0;41294,15618;20647,31235;0,15618" o:connectangles="270,0,90,180" textboxrect="0,0,41293,31235"/>
                </v:shape>
                <v:shape id="Shape 240" o:spid="_x0000_s1042" style="position:absolute;left:11053;top:285;width:444;height:794;visibility:visible;mso-wrap-style:square;v-text-anchor:top" coordsize="44466,79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K9/zAAAAOMAAAAPAAAAZHJzL2Rvd25yZXYueG1sRE9La8JA&#10;EL4X+h+WKXgpuvFR0dRVqiAtHlobS/E4ZMckNTsbs6tGf71bKPQ433sms8aU4kS1Kywr6HYiEMSp&#10;1QVnCr42y/YIhPPIGkvLpOBCDmbT+7sJxtqe+ZNOic9ECGEXo4Lc+yqW0qU5GXQdWxEHbmdrgz6c&#10;dSZ1jecQbkrZi6KhNFhwaMixokVO6T45GgWP281+9dOfv0fJ6/r6/XHobneLUqnWQ/PyDMJT4//F&#10;f+43HeY/9Xvj0WA4GMPvTwEAOb0BAAD//wMAUEsBAi0AFAAGAAgAAAAhANvh9svuAAAAhQEAABMA&#10;AAAAAAAAAAAAAAAAAAAAAFtDb250ZW50X1R5cGVzXS54bWxQSwECLQAUAAYACAAAACEAWvQsW78A&#10;AAAVAQAACwAAAAAAAAAAAAAAAAAfAQAAX3JlbHMvLnJlbHNQSwECLQAUAAYACAAAACEACtCvf8wA&#10;AADjAAAADwAAAAAAAAAAAAAAAAAHAgAAZHJzL2Rvd25yZXYueG1sUEsFBgAAAAADAAMAtwAAAAAD&#10;AAAAAA==&#10;" path="m34935,r9531,2381l44466,22226r-2,-1l38112,25400r-3177,3175l31759,31750r,15875l34935,53975r3177,3175l44466,57150r,19050l41288,76200r-6353,3175l19057,76200,9526,63500,3173,53975,,38100,3173,22225,9526,9525,19057,3175,34935,xe" fillcolor="#010101" stroked="f">
                  <v:path arrowok="t" o:connecttype="custom" o:connectlocs="22234,0;44467,39690;22234,79379;0,39690" o:connectangles="270,0,90,180" textboxrect="0,0,44466,79375"/>
                </v:shape>
                <v:shape id="Shape 241" o:spid="_x0000_s1043" style="position:absolute;left:11497;top:309;width:445;height:1114;visibility:visible;mso-wrap-style:square;v-text-anchor:top" coordsize="44466,111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ZvlywAAAOIAAAAPAAAAZHJzL2Rvd25yZXYueG1sRI9PS8NA&#10;FMTvgt9heUIvYjdGm0jstkgh1h5bC70+si9/MPs2ZrdN4qd3BaHHYWZ+wyzXo2nFhXrXWFbwOI9A&#10;EBdWN1wpOH7mDy8gnEfW2FomBRM5WK9ub5aYaTvwni4HX4kAYZehgtr7LpPSFTUZdHPbEQevtL1B&#10;H2RfSd3jEOCmlXEUJdJgw2Ghxo42NRVfh7NRcJ90P2X+/V6VUxzlw247beVpo9Tsbnx7BeFp9Nfw&#10;f/tDK4jTdPG0eE4T+LsU7oBc/QIAAP//AwBQSwECLQAUAAYACAAAACEA2+H2y+4AAACFAQAAEwAA&#10;AAAAAAAAAAAAAAAAAAAAW0NvbnRlbnRfVHlwZXNdLnhtbFBLAQItABQABgAIAAAAIQBa9CxbvwAA&#10;ABUBAAALAAAAAAAAAAAAAAAAAB8BAABfcmVscy8ucmVsc1BLAQItABQABgAIAAAAIQDETZvlywAA&#10;AOIAAAAPAAAAAAAAAAAAAAAAAAcCAABkcnMvZG93bnJldi54bWxQSwUGAAAAAAMAAwC3AAAA/wIA&#10;AAAA&#10;" path="m,l3178,794,15880,13494r,-12700l44466,794r,79375l41293,92869r-9529,9525l19056,108744,3086,111404r-3086,l,92869r6354,l9530,89694r3177,-6350l12707,64294,3178,73819,,73819,,54769r6354,l9530,51594r3177,-6350l12707,29369,9530,26194,6354,23019,,19845,,xe" fillcolor="#010101" stroked="f">
                  <v:path arrowok="t" o:connecttype="custom" o:connectlocs="22234,0;44467,55701;22234,111401;0,55701" o:connectangles="270,0,90,180" textboxrect="0,0,44466,111404"/>
                </v:shape>
                <v:shape id="Shape 242" o:spid="_x0000_s1044" style="position:absolute;left:12069;top:288;width:461;height:823;visibility:visible;mso-wrap-style:square;v-text-anchor:top" coordsize="46059,8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zBVyQAAAOMAAAAPAAAAZHJzL2Rvd25yZXYueG1sRE9fS8Mw&#10;EH8f+B3CCb6t6TrWzbpsiCL4JlZRfLs116azudQmrvXbm4Hg4/3+33Y/2U6caPCtYwWLJAVBXDnd&#10;cqPg9eVhvgHhA7LGzjEp+CEP+93FbIuFdiM/06kMjYgh7AtUYELoCyl9ZciiT1xPHLnaDRZDPIdG&#10;6gHHGG47maVpLi22HBsM9nRnqPosv62Cw8eyro75e/20WUzrg7H3b1/uqNTV5XR7AyLQFP7Ff+5H&#10;HednebZcrbPrFZx/igDI3S8AAAD//wMAUEsBAi0AFAAGAAgAAAAhANvh9svuAAAAhQEAABMAAAAA&#10;AAAAAAAAAAAAAAAAAFtDb250ZW50X1R5cGVzXS54bWxQSwECLQAUAAYACAAAACEAWvQsW78AAAAV&#10;AQAACwAAAAAAAAAAAAAAAAAfAQAAX3JlbHMvLnJlbHNQSwECLQAUAAYACAAAACEA8b8wVckAAADj&#10;AAAADwAAAAAAAAAAAAAAAAAHAgAAZHJzL2Rvd25yZXYueG1sUEsFBgAAAAADAAMAtwAAAP0CAAAA&#10;AA==&#10;" path="m46059,r,21961l41291,21961r-6349,6350l31766,34661r,15875l34942,56886r6349,3175l46059,62443r,19843l28586,82286,15881,72761,9532,66411,6356,60061,3179,50536,,41011,3179,25136,12705,12436,28586,2911,46059,xe" fillcolor="#010101" stroked="f">
                  <v:path arrowok="t" o:connecttype="custom" o:connectlocs="23029,0;46058,41143;23029,82286;0,41143" o:connectangles="270,0,90,180" textboxrect="0,0,46059,82286"/>
                </v:shape>
                <v:shape id="Shape 243" o:spid="_x0000_s1045" style="position:absolute;left:12530;top:285;width:460;height:826;visibility:visible;mso-wrap-style:square;v-text-anchor:top" coordsize="46055,8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KLrywAAAOIAAAAPAAAAZHJzL2Rvd25yZXYueG1sRI/dagIx&#10;FITvhb5DOAXvatJ1KXZrFLEUFKSi/aGXp5vj7tLNyZJEXd++KRS8HGbmG2Y6720rTuRD41jD/UiB&#10;IC6dabjS8P72cjcBESKywdYxabhQgPnsZjDFwrgz7+i0j5VIEA4Faqhj7AopQ1mTxTByHXHyDs5b&#10;jEn6ShqP5wS3rcyUepAWG04LNXa0rKn82R+tBn/ZPC/9Z1x9HLJ1/rrtvr4XpdN6eNsvnkBE6uM1&#10;/N9eGQ15rrLxWD3m8Hcp3QE5+wUAAP//AwBQSwECLQAUAAYACAAAACEA2+H2y+4AAACFAQAAEwAA&#10;AAAAAAAAAAAAAAAAAAAAW0NvbnRlbnRfVHlwZXNdLnhtbFBLAQItABQABgAIAAAAIQBa9CxbvwAA&#10;ABUBAAALAAAAAAAAAAAAAAAAAB8BAABfcmVscy8ucmVsc1BLAQItABQABgAIAAAAIQBVjKLrywAA&#10;AOIAAAAPAAAAAAAAAAAAAAAAAAcCAABkcnMvZG93bnJldi54bWxQSwUGAAAAAAMAAwC3AAAA/wIA&#10;AAAA&#10;" path="m1585,r9528,3175l20645,3175r9526,6350l36523,15875r6356,12700l46055,41275,42879,57150,33347,73025,20645,79375,1585,82550,,82550,,62708r1585,792l7937,63500r3176,-6350l14293,50800r,-19050l11113,25400,7937,22225,,22225,,264,1585,xe" fillcolor="#010101" stroked="f">
                  <v:path arrowok="t" o:connecttype="custom" o:connectlocs="23029,0;46058,41276;23029,82552;0,41276" o:connectangles="270,0,90,180" textboxrect="0,0,46055,82550"/>
                </v:shape>
                <v:shape id="Shape 244" o:spid="_x0000_s1046" style="position:absolute;left:12990;top:317;width:953;height:794;visibility:visible;mso-wrap-style:square;v-text-anchor:top" coordsize="95287,79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H8WyQAAAOMAAAAPAAAAZHJzL2Rvd25yZXYueG1sRI9da8Iw&#10;FIbvB/sP4Qx2N1MD61w1ioiDgTixDrw9NGdNWXNSkky7f28uBrt8eb94FqvR9eJCIXaeNUwnBQji&#10;xpuOWw2fp7enGYiYkA32nknDL0VYLe/vFlgZf+UjXerUijzCsUINNqWhkjI2lhzGiR+Is/flg8OU&#10;ZWilCXjN466XqihK6bDj/GBxoI2l5rv+cRq2m+EDy8bWbrsOz/vzbnew/KL148O4noNINKb/8F/7&#10;3WhQxetMKTUtM0VmyjwglzcAAAD//wMAUEsBAi0AFAAGAAgAAAAhANvh9svuAAAAhQEAABMAAAAA&#10;AAAAAAAAAAAAAAAAAFtDb250ZW50X1R5cGVzXS54bWxQSwECLQAUAAYACAAAACEAWvQsW78AAAAV&#10;AQAACwAAAAAAAAAAAAAAAAAfAQAAX3JlbHMvLnJlbHNQSwECLQAUAAYACAAAACEAFyR/FskAAADj&#10;AAAADwAAAAAAAAAAAAAAAAAHAgAAZHJzL2Rvd25yZXYueG1sUEsFBgAAAAADAAMAtwAAAP0CAAAA&#10;AA==&#10;" path="m,l31762,,47643,50800,63525,,95287,,60348,79375r-25409,l,xe" fillcolor="#010101" stroked="f">
                  <v:path arrowok="t" o:connecttype="custom" o:connectlocs="47645,0;95289,39690;47645,79379;0,39690" o:connectangles="270,0,90,180" textboxrect="0,0,95287,79375"/>
                </v:shape>
                <v:shape id="Shape 7084" o:spid="_x0000_s1047" style="position:absolute;left:13880;top:793;width:317;height:318;visibility:visible;mso-wrap-style:square;v-text-anchor:top" coordsize="31762,3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xXxzAAAAOIAAAAPAAAAZHJzL2Rvd25yZXYueG1sRI9Pa8JA&#10;FMTvBb/D8oReRDfVbbSpqxSp2EOh+A/a2yP7TILZtyG71fTbdwtCj8PM/IaZLztbiwu1vnKs4WGU&#10;gCDOnam40HDYr4czED4gG6wdk4Yf8rBc9O7mmBl35S1ddqEQEcI+Qw1lCE0mpc9LsuhHriGO3sm1&#10;FkOUbSFNi9cIt7UcJ0kqLVYcF0psaFVSft59Ww32ndMPpT5DU+ebVz942qyOXxOt7/vdyzOIQF34&#10;D9/ab0ZDqtRMqen4Ef4uxTsgF78AAAD//wMAUEsBAi0AFAAGAAgAAAAhANvh9svuAAAAhQEAABMA&#10;AAAAAAAAAAAAAAAAAAAAAFtDb250ZW50X1R5cGVzXS54bWxQSwECLQAUAAYACAAAACEAWvQsW78A&#10;AAAVAQAACwAAAAAAAAAAAAAAAAAfAQAAX3JlbHMvLnJlbHNQSwECLQAUAAYACAAAACEAcc8V8cwA&#10;AADiAAAADwAAAAAAAAAAAAAAAAAHAgAAZHJzL2Rvd25yZXYueG1sUEsFBgAAAAADAAMAtwAAAAAD&#10;AAAAAA==&#10;" path="m,l31762,r,31750l,31750,,e" filled="f" stroked="f">
                  <v:path arrowok="t" o:connecttype="custom" o:connectlocs="15883,0;31766,15874;15883,31747;0,15874" o:connectangles="270,0,90,180" textboxrect="0,0,31762,31750"/>
                </v:shape>
                <v:shape id="Shape 246" o:spid="_x0000_s1048" style="position:absolute;left:14388;top:317;width:826;height:794;visibility:visible;mso-wrap-style:square;v-text-anchor:top" coordsize="82579,79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BY0xwAAAOMAAAAPAAAAZHJzL2Rvd25yZXYueG1sRE9fS8Mw&#10;EH8X9h3CDXxzSWuZUpeNbUwZDGF2foCjOdticylJ7Oq3N4Lg4/3+32oz2V6M5EPnWEO2UCCIa2c6&#10;bjS8X57vHkGEiGywd0wavinAZj27WWFp3JXfaKxiI1IIhxI1tDEOpZShbsliWLiBOHEfzluM6fSN&#10;NB6vKdz2MldqKS12nBpaHGjfUv1ZfVkNp8IeqpfxtCuq13BWF388bw+F1rfzafsEItIU/8V/7qNJ&#10;87P7XBX58iGD358SAHL9AwAA//8DAFBLAQItABQABgAIAAAAIQDb4fbL7gAAAIUBAAATAAAAAAAA&#10;AAAAAAAAAAAAAABbQ29udGVudF9UeXBlc10ueG1sUEsBAi0AFAAGAAgAAAAhAFr0LFu/AAAAFQEA&#10;AAsAAAAAAAAAAAAAAAAAHwEAAF9yZWxzLy5yZWxzUEsBAi0AFAAGAAgAAAAhAGaAFjTHAAAA4wAA&#10;AA8AAAAAAAAAAAAAAAAABwIAAGRycy9kb3ducmV2LnhtbFBLBQYAAAAAAwADALcAAAD7AgAAAAA=&#10;" path="m,l28586,r,44450l31762,53975r9526,3175l44464,57150r3176,-3175l50817,47625,50817,,82579,r,79375l53993,79375r,-12700l41288,76200r-6349,3175l15878,79375,6353,73025,,63500,,xe" fillcolor="#010101" stroked="f">
                  <v:path arrowok="t" o:connecttype="custom" o:connectlocs="41290,0;82579,39690;41290,79379;0,39690" o:connectangles="270,0,90,180" textboxrect="0,0,82579,79375"/>
                </v:shape>
                <v:shape id="Shape 247" o:spid="_x0000_s1049" style="position:absolute;left:15404;width:921;height:1111;visibility:visible;mso-wrap-style:square;v-text-anchor:top" coordsize="92111,11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2VvxQAAAOIAAAAPAAAAZHJzL2Rvd25yZXYueG1sRE/dasIw&#10;FL4f7B3CEXY3U7tMSjXKFAQv5mTOBzg0x6bYnJQmavf2y0Dw8uP7ny8H14or9aHxrGEyzkAQV940&#10;XGs4/mxeCxAhIhtsPZOGXwqwXDw/zbE0/sbfdD3EWqQQDiVqsDF2pZShsuQwjH1HnLiT7x3GBPta&#10;mh5vKdy1Ms+yqXTYcGqw2NHaUnU+XJwG9XXe293lVGw/N07FYrXLDRutX0bDxwxEpCE+xHf31qT5&#10;xTR/V+pNwf+lhEEu/gAAAP//AwBQSwECLQAUAAYACAAAACEA2+H2y+4AAACFAQAAEwAAAAAAAAAA&#10;AAAAAAAAAAAAW0NvbnRlbnRfVHlwZXNdLnhtbFBLAQItABQABgAIAAAAIQBa9CxbvwAAABUBAAAL&#10;AAAAAAAAAAAAAAAAAB8BAABfcmVscy8ucmVsc1BLAQItABQABgAIAAAAIQAZe2VvxQAAAOIAAAAP&#10;AAAAAAAAAAAAAAAAAAcCAABkcnMvZG93bnJldi54bWxQSwUGAAAAAAMAAwC3AAAA+QIAAAAA&#10;" path="m,l31762,r,57150l53996,31750r34939,l63525,60325r28586,50800l57172,111125,41291,79375r-9529,9525l31762,111125,,111125,,xe" fillcolor="#010101" stroked="f">
                  <v:path arrowok="t" o:connecttype="custom" o:connectlocs="46054,0;92107,55564;46054,111127;0,55564" o:connectangles="270,0,90,180" textboxrect="0,0,92111,111125"/>
                </v:shape>
                <w10:anchorlock/>
              </v:group>
            </w:pict>
          </mc:Fallback>
        </mc:AlternateContent>
      </w:r>
      <w:r>
        <w:rPr>
          <w:rFonts w:ascii="Arial" w:eastAsia="Arial" w:hAnsi="Arial" w:cs="Arial"/>
          <w:b/>
        </w:rPr>
        <w:t xml:space="preserve"> </w:t>
      </w:r>
      <w:r>
        <w:rPr>
          <w:rFonts w:ascii="Arial" w:eastAsia="Arial" w:hAnsi="Arial" w:cs="Arial"/>
          <w:b/>
        </w:rPr>
        <w:tab/>
      </w:r>
      <w:r>
        <w:t xml:space="preserve"> </w:t>
      </w:r>
      <w:r>
        <w:tab/>
        <w:t xml:space="preserve"> </w:t>
      </w:r>
      <w:r>
        <w:tab/>
      </w:r>
      <w:r>
        <w:rPr>
          <w:rFonts w:cs="Calibri"/>
          <w:noProof/>
        </w:rPr>
        <mc:AlternateContent>
          <mc:Choice Requires="wpg">
            <w:drawing>
              <wp:inline distT="0" distB="0" distL="0" distR="0" wp14:anchorId="2B2159DA" wp14:editId="3980BCF6">
                <wp:extent cx="1031241" cy="310264"/>
                <wp:effectExtent l="0" t="0" r="0" b="0"/>
                <wp:docPr id="1390112821" name="Group 5927"/>
                <wp:cNvGraphicFramePr/>
                <a:graphic xmlns:a="http://schemas.openxmlformats.org/drawingml/2006/main">
                  <a:graphicData uri="http://schemas.microsoft.com/office/word/2010/wordprocessingGroup">
                    <wpg:wgp>
                      <wpg:cNvGrpSpPr/>
                      <wpg:grpSpPr>
                        <a:xfrm>
                          <a:off x="0" y="0"/>
                          <a:ext cx="1031241" cy="310264"/>
                          <a:chOff x="0" y="0"/>
                          <a:chExt cx="1031241" cy="310264"/>
                        </a:xfrm>
                      </wpg:grpSpPr>
                      <wps:wsp>
                        <wps:cNvPr id="19956115" name="Shape 252"/>
                        <wps:cNvSpPr/>
                        <wps:spPr>
                          <a:xfrm>
                            <a:off x="644121" y="177585"/>
                            <a:ext cx="57113" cy="88797"/>
                          </a:xfrm>
                          <a:custGeom>
                            <a:avLst/>
                            <a:gdLst>
                              <a:gd name="f0" fmla="val w"/>
                              <a:gd name="f1" fmla="val h"/>
                              <a:gd name="f2" fmla="val 0"/>
                              <a:gd name="f3" fmla="val 57115"/>
                              <a:gd name="f4" fmla="val 88795"/>
                              <a:gd name="f5" fmla="val 12688"/>
                              <a:gd name="f6" fmla="val 15865"/>
                              <a:gd name="f7" fmla="val 38058"/>
                              <a:gd name="f8" fmla="val 53942"/>
                              <a:gd name="f9" fmla="val 47568"/>
                              <a:gd name="f10" fmla="val 79281"/>
                              <a:gd name="f11" fmla="*/ f0 1 57115"/>
                              <a:gd name="f12" fmla="*/ f1 1 88795"/>
                              <a:gd name="f13" fmla="val f2"/>
                              <a:gd name="f14" fmla="val f3"/>
                              <a:gd name="f15" fmla="val f4"/>
                              <a:gd name="f16" fmla="+- f15 0 f13"/>
                              <a:gd name="f17" fmla="+- f14 0 f13"/>
                              <a:gd name="f18" fmla="*/ f17 1 57115"/>
                              <a:gd name="f19" fmla="*/ f16 1 88795"/>
                              <a:gd name="f20" fmla="*/ 0 1 f18"/>
                              <a:gd name="f21" fmla="*/ 57115 1 f18"/>
                              <a:gd name="f22" fmla="*/ 0 1 f19"/>
                              <a:gd name="f23" fmla="*/ 88795 1 f19"/>
                              <a:gd name="f24" fmla="*/ f20 f11 1"/>
                              <a:gd name="f25" fmla="*/ f21 f11 1"/>
                              <a:gd name="f26" fmla="*/ f23 f12 1"/>
                              <a:gd name="f27" fmla="*/ f22 f12 1"/>
                            </a:gdLst>
                            <a:ahLst/>
                            <a:cxnLst>
                              <a:cxn ang="3cd4">
                                <a:pos x="hc" y="t"/>
                              </a:cxn>
                              <a:cxn ang="0">
                                <a:pos x="r" y="vc"/>
                              </a:cxn>
                              <a:cxn ang="cd4">
                                <a:pos x="hc" y="b"/>
                              </a:cxn>
                              <a:cxn ang="cd2">
                                <a:pos x="l" y="vc"/>
                              </a:cxn>
                            </a:cxnLst>
                            <a:rect l="f24" t="f27" r="f25" b="f26"/>
                            <a:pathLst>
                              <a:path w="57115" h="88795">
                                <a:moveTo>
                                  <a:pt x="f2" y="f2"/>
                                </a:moveTo>
                                <a:lnTo>
                                  <a:pt x="f3" y="f2"/>
                                </a:lnTo>
                                <a:lnTo>
                                  <a:pt x="f3" y="f5"/>
                                </a:lnTo>
                                <a:lnTo>
                                  <a:pt x="f6" y="f5"/>
                                </a:lnTo>
                                <a:lnTo>
                                  <a:pt x="f6" y="f7"/>
                                </a:lnTo>
                                <a:lnTo>
                                  <a:pt x="f8" y="f7"/>
                                </a:lnTo>
                                <a:lnTo>
                                  <a:pt x="f8" y="f9"/>
                                </a:lnTo>
                                <a:lnTo>
                                  <a:pt x="f6" y="f9"/>
                                </a:lnTo>
                                <a:lnTo>
                                  <a:pt x="f6" y="f10"/>
                                </a:lnTo>
                                <a:lnTo>
                                  <a:pt x="f3" y="f10"/>
                                </a:lnTo>
                                <a:lnTo>
                                  <a:pt x="f3" y="f4"/>
                                </a:lnTo>
                                <a:lnTo>
                                  <a:pt x="f2" y="f4"/>
                                </a:lnTo>
                                <a:lnTo>
                                  <a:pt x="f2" y="f2"/>
                                </a:lnTo>
                                <a:close/>
                              </a:path>
                            </a:pathLst>
                          </a:custGeom>
                          <a:solidFill>
                            <a:srgbClr val="1F1E21"/>
                          </a:solidFill>
                          <a:ln cap="flat">
                            <a:noFill/>
                            <a:prstDash val="solid"/>
                          </a:ln>
                        </wps:spPr>
                        <wps:bodyPr lIns="0" tIns="0" rIns="0" bIns="0"/>
                      </wps:wsp>
                      <wps:wsp>
                        <wps:cNvPr id="1304220430" name="Shape 253"/>
                        <wps:cNvSpPr/>
                        <wps:spPr>
                          <a:xfrm>
                            <a:off x="967773" y="177585"/>
                            <a:ext cx="57113" cy="88797"/>
                          </a:xfrm>
                          <a:custGeom>
                            <a:avLst/>
                            <a:gdLst>
                              <a:gd name="f0" fmla="val w"/>
                              <a:gd name="f1" fmla="val h"/>
                              <a:gd name="f2" fmla="val 0"/>
                              <a:gd name="f3" fmla="val 57115"/>
                              <a:gd name="f4" fmla="val 88795"/>
                              <a:gd name="f5" fmla="val 12688"/>
                              <a:gd name="f6" fmla="val 15865"/>
                              <a:gd name="f7" fmla="val 38058"/>
                              <a:gd name="f8" fmla="val 53942"/>
                              <a:gd name="f9" fmla="val 47568"/>
                              <a:gd name="f10" fmla="val 79281"/>
                              <a:gd name="f11" fmla="*/ f0 1 57115"/>
                              <a:gd name="f12" fmla="*/ f1 1 88795"/>
                              <a:gd name="f13" fmla="val f2"/>
                              <a:gd name="f14" fmla="val f3"/>
                              <a:gd name="f15" fmla="val f4"/>
                              <a:gd name="f16" fmla="+- f15 0 f13"/>
                              <a:gd name="f17" fmla="+- f14 0 f13"/>
                              <a:gd name="f18" fmla="*/ f17 1 57115"/>
                              <a:gd name="f19" fmla="*/ f16 1 88795"/>
                              <a:gd name="f20" fmla="*/ 0 1 f18"/>
                              <a:gd name="f21" fmla="*/ 57115 1 f18"/>
                              <a:gd name="f22" fmla="*/ 0 1 f19"/>
                              <a:gd name="f23" fmla="*/ 88795 1 f19"/>
                              <a:gd name="f24" fmla="*/ f20 f11 1"/>
                              <a:gd name="f25" fmla="*/ f21 f11 1"/>
                              <a:gd name="f26" fmla="*/ f23 f12 1"/>
                              <a:gd name="f27" fmla="*/ f22 f12 1"/>
                            </a:gdLst>
                            <a:ahLst/>
                            <a:cxnLst>
                              <a:cxn ang="3cd4">
                                <a:pos x="hc" y="t"/>
                              </a:cxn>
                              <a:cxn ang="0">
                                <a:pos x="r" y="vc"/>
                              </a:cxn>
                              <a:cxn ang="cd4">
                                <a:pos x="hc" y="b"/>
                              </a:cxn>
                              <a:cxn ang="cd2">
                                <a:pos x="l" y="vc"/>
                              </a:cxn>
                            </a:cxnLst>
                            <a:rect l="f24" t="f27" r="f25" b="f26"/>
                            <a:pathLst>
                              <a:path w="57115" h="88795">
                                <a:moveTo>
                                  <a:pt x="f2" y="f2"/>
                                </a:moveTo>
                                <a:lnTo>
                                  <a:pt x="f3" y="f2"/>
                                </a:lnTo>
                                <a:lnTo>
                                  <a:pt x="f3" y="f5"/>
                                </a:lnTo>
                                <a:lnTo>
                                  <a:pt x="f6" y="f5"/>
                                </a:lnTo>
                                <a:lnTo>
                                  <a:pt x="f6" y="f7"/>
                                </a:lnTo>
                                <a:lnTo>
                                  <a:pt x="f8" y="f7"/>
                                </a:lnTo>
                                <a:lnTo>
                                  <a:pt x="f8" y="f9"/>
                                </a:lnTo>
                                <a:lnTo>
                                  <a:pt x="f6" y="f9"/>
                                </a:lnTo>
                                <a:lnTo>
                                  <a:pt x="f6" y="f10"/>
                                </a:lnTo>
                                <a:lnTo>
                                  <a:pt x="f3" y="f10"/>
                                </a:lnTo>
                                <a:lnTo>
                                  <a:pt x="f3" y="f4"/>
                                </a:lnTo>
                                <a:lnTo>
                                  <a:pt x="f2" y="f4"/>
                                </a:lnTo>
                                <a:lnTo>
                                  <a:pt x="f2" y="f2"/>
                                </a:lnTo>
                                <a:close/>
                              </a:path>
                            </a:pathLst>
                          </a:custGeom>
                          <a:solidFill>
                            <a:srgbClr val="1F1E21"/>
                          </a:solidFill>
                          <a:ln cap="flat">
                            <a:noFill/>
                            <a:prstDash val="solid"/>
                          </a:ln>
                        </wps:spPr>
                        <wps:bodyPr lIns="0" tIns="0" rIns="0" bIns="0"/>
                      </wps:wsp>
                      <wps:wsp>
                        <wps:cNvPr id="352523409" name="Shape 254"/>
                        <wps:cNvSpPr/>
                        <wps:spPr>
                          <a:xfrm>
                            <a:off x="564797" y="177585"/>
                            <a:ext cx="30147" cy="88797"/>
                          </a:xfrm>
                          <a:custGeom>
                            <a:avLst/>
                            <a:gdLst>
                              <a:gd name="f0" fmla="val w"/>
                              <a:gd name="f1" fmla="val h"/>
                              <a:gd name="f2" fmla="val 0"/>
                              <a:gd name="f3" fmla="val 30144"/>
                              <a:gd name="f4" fmla="val 88795"/>
                              <a:gd name="f5" fmla="val 9516"/>
                              <a:gd name="f6" fmla="val 15865"/>
                              <a:gd name="f7" fmla="val 44400"/>
                              <a:gd name="f8" fmla="val 28558"/>
                              <a:gd name="f9" fmla="val 43872"/>
                              <a:gd name="f10" fmla="val 50740"/>
                              <a:gd name="f11" fmla="*/ f0 1 30144"/>
                              <a:gd name="f12" fmla="*/ f1 1 88795"/>
                              <a:gd name="f13" fmla="val f2"/>
                              <a:gd name="f14" fmla="val f3"/>
                              <a:gd name="f15" fmla="val f4"/>
                              <a:gd name="f16" fmla="+- f15 0 f13"/>
                              <a:gd name="f17" fmla="+- f14 0 f13"/>
                              <a:gd name="f18" fmla="*/ f17 1 30144"/>
                              <a:gd name="f19" fmla="*/ f16 1 88795"/>
                              <a:gd name="f20" fmla="*/ 0 1 f18"/>
                              <a:gd name="f21" fmla="*/ 30144 1 f18"/>
                              <a:gd name="f22" fmla="*/ 0 1 f19"/>
                              <a:gd name="f23" fmla="*/ 88795 1 f19"/>
                              <a:gd name="f24" fmla="*/ f20 f11 1"/>
                              <a:gd name="f25" fmla="*/ f21 f11 1"/>
                              <a:gd name="f26" fmla="*/ f23 f12 1"/>
                              <a:gd name="f27" fmla="*/ f22 f12 1"/>
                            </a:gdLst>
                            <a:ahLst/>
                            <a:cxnLst>
                              <a:cxn ang="3cd4">
                                <a:pos x="hc" y="t"/>
                              </a:cxn>
                              <a:cxn ang="0">
                                <a:pos x="r" y="vc"/>
                              </a:cxn>
                              <a:cxn ang="cd4">
                                <a:pos x="hc" y="b"/>
                              </a:cxn>
                              <a:cxn ang="cd2">
                                <a:pos x="l" y="vc"/>
                              </a:cxn>
                            </a:cxnLst>
                            <a:rect l="f24" t="f27" r="f25" b="f26"/>
                            <a:pathLst>
                              <a:path w="30144" h="88795">
                                <a:moveTo>
                                  <a:pt x="f2" y="f2"/>
                                </a:moveTo>
                                <a:lnTo>
                                  <a:pt x="f3" y="f2"/>
                                </a:lnTo>
                                <a:lnTo>
                                  <a:pt x="f3" y="f5"/>
                                </a:lnTo>
                                <a:lnTo>
                                  <a:pt x="f6" y="f5"/>
                                </a:lnTo>
                                <a:lnTo>
                                  <a:pt x="f6" y="f7"/>
                                </a:lnTo>
                                <a:lnTo>
                                  <a:pt x="f8" y="f7"/>
                                </a:lnTo>
                                <a:lnTo>
                                  <a:pt x="f3" y="f9"/>
                                </a:lnTo>
                                <a:lnTo>
                                  <a:pt x="f3" y="f10"/>
                                </a:lnTo>
                                <a:lnTo>
                                  <a:pt x="f6" y="f10"/>
                                </a:lnTo>
                                <a:lnTo>
                                  <a:pt x="f6" y="f4"/>
                                </a:lnTo>
                                <a:lnTo>
                                  <a:pt x="f2" y="f4"/>
                                </a:lnTo>
                                <a:lnTo>
                                  <a:pt x="f2" y="f2"/>
                                </a:lnTo>
                                <a:close/>
                              </a:path>
                            </a:pathLst>
                          </a:custGeom>
                          <a:solidFill>
                            <a:srgbClr val="1F1E21"/>
                          </a:solidFill>
                          <a:ln cap="flat">
                            <a:noFill/>
                            <a:prstDash val="solid"/>
                          </a:ln>
                        </wps:spPr>
                        <wps:bodyPr lIns="0" tIns="0" rIns="0" bIns="0"/>
                      </wps:wsp>
                      <wps:wsp>
                        <wps:cNvPr id="1105344076" name="Shape 255"/>
                        <wps:cNvSpPr/>
                        <wps:spPr>
                          <a:xfrm>
                            <a:off x="594936" y="177585"/>
                            <a:ext cx="36493" cy="50740"/>
                          </a:xfrm>
                          <a:custGeom>
                            <a:avLst/>
                            <a:gdLst>
                              <a:gd name="f0" fmla="val w"/>
                              <a:gd name="f1" fmla="val h"/>
                              <a:gd name="f2" fmla="val 0"/>
                              <a:gd name="f3" fmla="val 36493"/>
                              <a:gd name="f4" fmla="val 50740"/>
                              <a:gd name="f5" fmla="val 14279"/>
                              <a:gd name="f6" fmla="val 20625"/>
                              <a:gd name="f7" fmla="val 3171"/>
                              <a:gd name="f8" fmla="val 30144"/>
                              <a:gd name="f9" fmla="val 9516"/>
                              <a:gd name="f10" fmla="val 33320"/>
                              <a:gd name="f11" fmla="val 19028"/>
                              <a:gd name="f12" fmla="val 22199"/>
                              <a:gd name="f13" fmla="val 31712"/>
                              <a:gd name="f14" fmla="val 26971"/>
                              <a:gd name="f15" fmla="val 41229"/>
                              <a:gd name="f16" fmla="val 17452"/>
                              <a:gd name="f17" fmla="val 43872"/>
                              <a:gd name="f18" fmla="val 7936"/>
                              <a:gd name="f19" fmla="val 38058"/>
                              <a:gd name="f20" fmla="val 11106"/>
                              <a:gd name="f21" fmla="val 12688"/>
                              <a:gd name="f22" fmla="*/ f0 1 36493"/>
                              <a:gd name="f23" fmla="*/ f1 1 50740"/>
                              <a:gd name="f24" fmla="val f2"/>
                              <a:gd name="f25" fmla="val f3"/>
                              <a:gd name="f26" fmla="val f4"/>
                              <a:gd name="f27" fmla="+- f26 0 f24"/>
                              <a:gd name="f28" fmla="+- f25 0 f24"/>
                              <a:gd name="f29" fmla="*/ f28 1 36493"/>
                              <a:gd name="f30" fmla="*/ f27 1 50740"/>
                              <a:gd name="f31" fmla="*/ 0 1 f29"/>
                              <a:gd name="f32" fmla="*/ 36493 1 f29"/>
                              <a:gd name="f33" fmla="*/ 0 1 f30"/>
                              <a:gd name="f34" fmla="*/ 50740 1 f30"/>
                              <a:gd name="f35" fmla="*/ f31 f22 1"/>
                              <a:gd name="f36" fmla="*/ f32 f22 1"/>
                              <a:gd name="f37" fmla="*/ f34 f23 1"/>
                              <a:gd name="f38" fmla="*/ f33 f23 1"/>
                            </a:gdLst>
                            <a:ahLst/>
                            <a:cxnLst>
                              <a:cxn ang="3cd4">
                                <a:pos x="hc" y="t"/>
                              </a:cxn>
                              <a:cxn ang="0">
                                <a:pos x="r" y="vc"/>
                              </a:cxn>
                              <a:cxn ang="cd4">
                                <a:pos x="hc" y="b"/>
                              </a:cxn>
                              <a:cxn ang="cd2">
                                <a:pos x="l" y="vc"/>
                              </a:cxn>
                            </a:cxnLst>
                            <a:rect l="f35" t="f38" r="f36" b="f37"/>
                            <a:pathLst>
                              <a:path w="36493" h="50740">
                                <a:moveTo>
                                  <a:pt x="f2" y="f2"/>
                                </a:moveTo>
                                <a:lnTo>
                                  <a:pt x="f5" y="f2"/>
                                </a:lnTo>
                                <a:lnTo>
                                  <a:pt x="f6" y="f7"/>
                                </a:lnTo>
                                <a:lnTo>
                                  <a:pt x="f8" y="f9"/>
                                </a:lnTo>
                                <a:lnTo>
                                  <a:pt x="f10" y="f11"/>
                                </a:lnTo>
                                <a:lnTo>
                                  <a:pt x="f3" y="f12"/>
                                </a:lnTo>
                                <a:lnTo>
                                  <a:pt x="f10" y="f13"/>
                                </a:lnTo>
                                <a:lnTo>
                                  <a:pt x="f14" y="f15"/>
                                </a:lnTo>
                                <a:lnTo>
                                  <a:pt x="f16" y="f4"/>
                                </a:lnTo>
                                <a:lnTo>
                                  <a:pt x="f2" y="f4"/>
                                </a:lnTo>
                                <a:lnTo>
                                  <a:pt x="f2" y="f17"/>
                                </a:lnTo>
                                <a:lnTo>
                                  <a:pt x="f18" y="f15"/>
                                </a:lnTo>
                                <a:lnTo>
                                  <a:pt x="f5" y="f19"/>
                                </a:lnTo>
                                <a:lnTo>
                                  <a:pt x="f5" y="f11"/>
                                </a:lnTo>
                                <a:lnTo>
                                  <a:pt x="f20" y="f21"/>
                                </a:lnTo>
                                <a:lnTo>
                                  <a:pt x="f18" y="f9"/>
                                </a:lnTo>
                                <a:lnTo>
                                  <a:pt x="f2" y="f9"/>
                                </a:lnTo>
                                <a:lnTo>
                                  <a:pt x="f2" y="f2"/>
                                </a:lnTo>
                                <a:close/>
                              </a:path>
                            </a:pathLst>
                          </a:custGeom>
                          <a:solidFill>
                            <a:srgbClr val="1F1E21"/>
                          </a:solidFill>
                          <a:ln cap="flat">
                            <a:noFill/>
                            <a:prstDash val="solid"/>
                          </a:ln>
                        </wps:spPr>
                        <wps:bodyPr lIns="0" tIns="0" rIns="0" bIns="0"/>
                      </wps:wsp>
                      <wps:wsp>
                        <wps:cNvPr id="942438615" name="Shape 256"/>
                        <wps:cNvSpPr/>
                        <wps:spPr>
                          <a:xfrm>
                            <a:off x="818644" y="177585"/>
                            <a:ext cx="31729" cy="88797"/>
                          </a:xfrm>
                          <a:custGeom>
                            <a:avLst/>
                            <a:gdLst>
                              <a:gd name="f0" fmla="val w"/>
                              <a:gd name="f1" fmla="val h"/>
                              <a:gd name="f2" fmla="val 0"/>
                              <a:gd name="f3" fmla="val 31731"/>
                              <a:gd name="f4" fmla="val 88795"/>
                              <a:gd name="f5" fmla="val 9516"/>
                              <a:gd name="f6" fmla="val 15865"/>
                              <a:gd name="f7" fmla="val 44400"/>
                              <a:gd name="f8" fmla="val 28558"/>
                              <a:gd name="f9" fmla="val 43344"/>
                              <a:gd name="f10" fmla="val 50740"/>
                              <a:gd name="f11" fmla="*/ f0 1 31731"/>
                              <a:gd name="f12" fmla="*/ f1 1 88795"/>
                              <a:gd name="f13" fmla="val f2"/>
                              <a:gd name="f14" fmla="val f3"/>
                              <a:gd name="f15" fmla="val f4"/>
                              <a:gd name="f16" fmla="+- f15 0 f13"/>
                              <a:gd name="f17" fmla="+- f14 0 f13"/>
                              <a:gd name="f18" fmla="*/ f17 1 31731"/>
                              <a:gd name="f19" fmla="*/ f16 1 88795"/>
                              <a:gd name="f20" fmla="*/ 0 1 f18"/>
                              <a:gd name="f21" fmla="*/ 31731 1 f18"/>
                              <a:gd name="f22" fmla="*/ 0 1 f19"/>
                              <a:gd name="f23" fmla="*/ 88795 1 f19"/>
                              <a:gd name="f24" fmla="*/ f20 f11 1"/>
                              <a:gd name="f25" fmla="*/ f21 f11 1"/>
                              <a:gd name="f26" fmla="*/ f23 f12 1"/>
                              <a:gd name="f27" fmla="*/ f22 f12 1"/>
                            </a:gdLst>
                            <a:ahLst/>
                            <a:cxnLst>
                              <a:cxn ang="3cd4">
                                <a:pos x="hc" y="t"/>
                              </a:cxn>
                              <a:cxn ang="0">
                                <a:pos x="r" y="vc"/>
                              </a:cxn>
                              <a:cxn ang="cd4">
                                <a:pos x="hc" y="b"/>
                              </a:cxn>
                              <a:cxn ang="cd2">
                                <a:pos x="l" y="vc"/>
                              </a:cxn>
                            </a:cxnLst>
                            <a:rect l="f24" t="f27" r="f25" b="f26"/>
                            <a:pathLst>
                              <a:path w="31731" h="88795">
                                <a:moveTo>
                                  <a:pt x="f2" y="f2"/>
                                </a:moveTo>
                                <a:lnTo>
                                  <a:pt x="f3" y="f2"/>
                                </a:lnTo>
                                <a:lnTo>
                                  <a:pt x="f3" y="f5"/>
                                </a:lnTo>
                                <a:lnTo>
                                  <a:pt x="f6" y="f5"/>
                                </a:lnTo>
                                <a:lnTo>
                                  <a:pt x="f6" y="f7"/>
                                </a:lnTo>
                                <a:lnTo>
                                  <a:pt x="f8" y="f7"/>
                                </a:lnTo>
                                <a:lnTo>
                                  <a:pt x="f3" y="f9"/>
                                </a:lnTo>
                                <a:lnTo>
                                  <a:pt x="f3" y="f10"/>
                                </a:lnTo>
                                <a:lnTo>
                                  <a:pt x="f6" y="f10"/>
                                </a:lnTo>
                                <a:lnTo>
                                  <a:pt x="f6" y="f4"/>
                                </a:lnTo>
                                <a:lnTo>
                                  <a:pt x="f2" y="f4"/>
                                </a:lnTo>
                                <a:lnTo>
                                  <a:pt x="f2" y="f2"/>
                                </a:lnTo>
                                <a:close/>
                              </a:path>
                            </a:pathLst>
                          </a:custGeom>
                          <a:solidFill>
                            <a:srgbClr val="1F1E21"/>
                          </a:solidFill>
                          <a:ln cap="flat">
                            <a:noFill/>
                            <a:prstDash val="solid"/>
                          </a:ln>
                        </wps:spPr>
                        <wps:bodyPr lIns="0" tIns="0" rIns="0" bIns="0"/>
                      </wps:wsp>
                      <wps:wsp>
                        <wps:cNvPr id="291523102" name="Shape 257"/>
                        <wps:cNvSpPr/>
                        <wps:spPr>
                          <a:xfrm>
                            <a:off x="850373" y="177585"/>
                            <a:ext cx="34902" cy="50740"/>
                          </a:xfrm>
                          <a:custGeom>
                            <a:avLst/>
                            <a:gdLst>
                              <a:gd name="f0" fmla="val w"/>
                              <a:gd name="f1" fmla="val h"/>
                              <a:gd name="f2" fmla="val 0"/>
                              <a:gd name="f3" fmla="val 34907"/>
                              <a:gd name="f4" fmla="val 50740"/>
                              <a:gd name="f5" fmla="val 12692"/>
                              <a:gd name="f6" fmla="val 22211"/>
                              <a:gd name="f7" fmla="val 3171"/>
                              <a:gd name="f8" fmla="val 31731"/>
                              <a:gd name="f9" fmla="val 9516"/>
                              <a:gd name="f10" fmla="val 19028"/>
                              <a:gd name="f11" fmla="val 22199"/>
                              <a:gd name="f12" fmla="val 31712"/>
                              <a:gd name="f13" fmla="val 28558"/>
                              <a:gd name="f14" fmla="val 41229"/>
                              <a:gd name="f15" fmla="val 15865"/>
                              <a:gd name="f16" fmla="val 43344"/>
                              <a:gd name="f17" fmla="val 6349"/>
                              <a:gd name="f18" fmla="val 38058"/>
                              <a:gd name="f19" fmla="val 25370"/>
                              <a:gd name="f20" fmla="val 9519"/>
                              <a:gd name="f21" fmla="val 12688"/>
                              <a:gd name="f22" fmla="*/ f0 1 34907"/>
                              <a:gd name="f23" fmla="*/ f1 1 50740"/>
                              <a:gd name="f24" fmla="val f2"/>
                              <a:gd name="f25" fmla="val f3"/>
                              <a:gd name="f26" fmla="val f4"/>
                              <a:gd name="f27" fmla="+- f26 0 f24"/>
                              <a:gd name="f28" fmla="+- f25 0 f24"/>
                              <a:gd name="f29" fmla="*/ f28 1 34907"/>
                              <a:gd name="f30" fmla="*/ f27 1 50740"/>
                              <a:gd name="f31" fmla="*/ 0 1 f29"/>
                              <a:gd name="f32" fmla="*/ 34907 1 f29"/>
                              <a:gd name="f33" fmla="*/ 0 1 f30"/>
                              <a:gd name="f34" fmla="*/ 50740 1 f30"/>
                              <a:gd name="f35" fmla="*/ f31 f22 1"/>
                              <a:gd name="f36" fmla="*/ f32 f22 1"/>
                              <a:gd name="f37" fmla="*/ f34 f23 1"/>
                              <a:gd name="f38" fmla="*/ f33 f23 1"/>
                            </a:gdLst>
                            <a:ahLst/>
                            <a:cxnLst>
                              <a:cxn ang="3cd4">
                                <a:pos x="hc" y="t"/>
                              </a:cxn>
                              <a:cxn ang="0">
                                <a:pos x="r" y="vc"/>
                              </a:cxn>
                              <a:cxn ang="cd4">
                                <a:pos x="hc" y="b"/>
                              </a:cxn>
                              <a:cxn ang="cd2">
                                <a:pos x="l" y="vc"/>
                              </a:cxn>
                            </a:cxnLst>
                            <a:rect l="f35" t="f38" r="f36" b="f37"/>
                            <a:pathLst>
                              <a:path w="34907" h="50740">
                                <a:moveTo>
                                  <a:pt x="f2" y="f2"/>
                                </a:moveTo>
                                <a:lnTo>
                                  <a:pt x="f5" y="f2"/>
                                </a:lnTo>
                                <a:lnTo>
                                  <a:pt x="f6" y="f7"/>
                                </a:lnTo>
                                <a:lnTo>
                                  <a:pt x="f8" y="f9"/>
                                </a:lnTo>
                                <a:lnTo>
                                  <a:pt x="f3" y="f10"/>
                                </a:lnTo>
                                <a:lnTo>
                                  <a:pt x="f3" y="f11"/>
                                </a:lnTo>
                                <a:lnTo>
                                  <a:pt x="f8" y="f12"/>
                                </a:lnTo>
                                <a:lnTo>
                                  <a:pt x="f13" y="f14"/>
                                </a:lnTo>
                                <a:lnTo>
                                  <a:pt x="f15" y="f4"/>
                                </a:lnTo>
                                <a:lnTo>
                                  <a:pt x="f2" y="f4"/>
                                </a:lnTo>
                                <a:lnTo>
                                  <a:pt x="f2" y="f16"/>
                                </a:lnTo>
                                <a:lnTo>
                                  <a:pt x="f17" y="f14"/>
                                </a:lnTo>
                                <a:lnTo>
                                  <a:pt x="f5" y="f18"/>
                                </a:lnTo>
                                <a:lnTo>
                                  <a:pt x="f15" y="f12"/>
                                </a:lnTo>
                                <a:lnTo>
                                  <a:pt x="f15" y="f19"/>
                                </a:lnTo>
                                <a:lnTo>
                                  <a:pt x="f5" y="f10"/>
                                </a:lnTo>
                                <a:lnTo>
                                  <a:pt x="f20" y="f21"/>
                                </a:lnTo>
                                <a:lnTo>
                                  <a:pt x="f17" y="f9"/>
                                </a:lnTo>
                                <a:lnTo>
                                  <a:pt x="f2" y="f9"/>
                                </a:lnTo>
                                <a:lnTo>
                                  <a:pt x="f2" y="f2"/>
                                </a:lnTo>
                                <a:close/>
                              </a:path>
                            </a:pathLst>
                          </a:custGeom>
                          <a:solidFill>
                            <a:srgbClr val="1F1E21"/>
                          </a:solidFill>
                          <a:ln cap="flat">
                            <a:noFill/>
                            <a:prstDash val="solid"/>
                          </a:ln>
                        </wps:spPr>
                        <wps:bodyPr lIns="0" tIns="0" rIns="0" bIns="0"/>
                      </wps:wsp>
                      <wps:wsp>
                        <wps:cNvPr id="157027141" name="Shape 7089"/>
                        <wps:cNvSpPr/>
                        <wps:spPr>
                          <a:xfrm>
                            <a:off x="393448" y="177585"/>
                            <a:ext cx="15864" cy="88797"/>
                          </a:xfrm>
                          <a:custGeom>
                            <a:avLst/>
                            <a:gdLst>
                              <a:gd name="f0" fmla="val w"/>
                              <a:gd name="f1" fmla="val h"/>
                              <a:gd name="f2" fmla="val 0"/>
                              <a:gd name="f3" fmla="val 15865"/>
                              <a:gd name="f4" fmla="val 88795"/>
                              <a:gd name="f5" fmla="*/ f0 1 15865"/>
                              <a:gd name="f6" fmla="*/ f1 1 88795"/>
                              <a:gd name="f7" fmla="val f2"/>
                              <a:gd name="f8" fmla="val f3"/>
                              <a:gd name="f9" fmla="val f4"/>
                              <a:gd name="f10" fmla="+- f9 0 f7"/>
                              <a:gd name="f11" fmla="+- f8 0 f7"/>
                              <a:gd name="f12" fmla="*/ f11 1 15865"/>
                              <a:gd name="f13" fmla="*/ f10 1 88795"/>
                              <a:gd name="f14" fmla="*/ 0 1 f12"/>
                              <a:gd name="f15" fmla="*/ 15865 1 f12"/>
                              <a:gd name="f16" fmla="*/ 0 1 f13"/>
                              <a:gd name="f17" fmla="*/ 88795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15865" h="88795">
                                <a:moveTo>
                                  <a:pt x="f2" y="f2"/>
                                </a:moveTo>
                                <a:lnTo>
                                  <a:pt x="f3" y="f2"/>
                                </a:lnTo>
                                <a:lnTo>
                                  <a:pt x="f3" y="f4"/>
                                </a:lnTo>
                                <a:lnTo>
                                  <a:pt x="f2" y="f4"/>
                                </a:lnTo>
                                <a:lnTo>
                                  <a:pt x="f2" y="f2"/>
                                </a:lnTo>
                              </a:path>
                            </a:pathLst>
                          </a:custGeom>
                          <a:noFill/>
                          <a:ln cap="flat">
                            <a:noFill/>
                            <a:prstDash val="solid"/>
                          </a:ln>
                        </wps:spPr>
                        <wps:bodyPr lIns="0" tIns="0" rIns="0" bIns="0"/>
                      </wps:wsp>
                      <wps:wsp>
                        <wps:cNvPr id="1047286152" name="Shape 259"/>
                        <wps:cNvSpPr/>
                        <wps:spPr>
                          <a:xfrm>
                            <a:off x="425186" y="177585"/>
                            <a:ext cx="79324" cy="88797"/>
                          </a:xfrm>
                          <a:custGeom>
                            <a:avLst/>
                            <a:gdLst>
                              <a:gd name="f0" fmla="val w"/>
                              <a:gd name="f1" fmla="val h"/>
                              <a:gd name="f2" fmla="val 0"/>
                              <a:gd name="f3" fmla="val 79327"/>
                              <a:gd name="f4" fmla="val 88795"/>
                              <a:gd name="f5" fmla="val 12692"/>
                              <a:gd name="f6" fmla="val 69807"/>
                              <a:gd name="f7" fmla="val 60254"/>
                              <a:gd name="f8" fmla="val 28541"/>
                              <a:gd name="f9" fmla="*/ f0 1 79327"/>
                              <a:gd name="f10" fmla="*/ f1 1 88795"/>
                              <a:gd name="f11" fmla="val f2"/>
                              <a:gd name="f12" fmla="val f3"/>
                              <a:gd name="f13" fmla="val f4"/>
                              <a:gd name="f14" fmla="+- f13 0 f11"/>
                              <a:gd name="f15" fmla="+- f12 0 f11"/>
                              <a:gd name="f16" fmla="*/ f15 1 79327"/>
                              <a:gd name="f17" fmla="*/ f14 1 88795"/>
                              <a:gd name="f18" fmla="*/ 0 1 f16"/>
                              <a:gd name="f19" fmla="*/ 79327 1 f16"/>
                              <a:gd name="f20" fmla="*/ 0 1 f17"/>
                              <a:gd name="f21" fmla="*/ 88795 1 f17"/>
                              <a:gd name="f22" fmla="*/ f18 f9 1"/>
                              <a:gd name="f23" fmla="*/ f19 f9 1"/>
                              <a:gd name="f24" fmla="*/ f21 f10 1"/>
                              <a:gd name="f25" fmla="*/ f20 f10 1"/>
                            </a:gdLst>
                            <a:ahLst/>
                            <a:cxnLst>
                              <a:cxn ang="3cd4">
                                <a:pos x="hc" y="t"/>
                              </a:cxn>
                              <a:cxn ang="0">
                                <a:pos x="r" y="vc"/>
                              </a:cxn>
                              <a:cxn ang="cd4">
                                <a:pos x="hc" y="b"/>
                              </a:cxn>
                              <a:cxn ang="cd2">
                                <a:pos x="l" y="vc"/>
                              </a:cxn>
                            </a:cxnLst>
                            <a:rect l="f22" t="f25" r="f23" b="f24"/>
                            <a:pathLst>
                              <a:path w="79327" h="88795">
                                <a:moveTo>
                                  <a:pt x="f2" y="f2"/>
                                </a:moveTo>
                                <a:lnTo>
                                  <a:pt x="f5" y="f2"/>
                                </a:lnTo>
                                <a:lnTo>
                                  <a:pt x="f6" y="f7"/>
                                </a:lnTo>
                                <a:lnTo>
                                  <a:pt x="f6" y="f2"/>
                                </a:lnTo>
                                <a:lnTo>
                                  <a:pt x="f3" y="f2"/>
                                </a:lnTo>
                                <a:lnTo>
                                  <a:pt x="f3" y="f4"/>
                                </a:lnTo>
                                <a:lnTo>
                                  <a:pt x="f6" y="f4"/>
                                </a:lnTo>
                                <a:lnTo>
                                  <a:pt x="f5" y="f8"/>
                                </a:lnTo>
                                <a:lnTo>
                                  <a:pt x="f5" y="f4"/>
                                </a:lnTo>
                                <a:lnTo>
                                  <a:pt x="f2" y="f4"/>
                                </a:lnTo>
                                <a:lnTo>
                                  <a:pt x="f2" y="f2"/>
                                </a:lnTo>
                                <a:close/>
                              </a:path>
                            </a:pathLst>
                          </a:custGeom>
                          <a:solidFill>
                            <a:srgbClr val="1F1E21"/>
                          </a:solidFill>
                          <a:ln cap="flat">
                            <a:noFill/>
                            <a:prstDash val="solid"/>
                          </a:ln>
                        </wps:spPr>
                        <wps:bodyPr lIns="0" tIns="0" rIns="0" bIns="0"/>
                      </wps:wsp>
                      <wps:wsp>
                        <wps:cNvPr id="1545903038" name="Shape 260"/>
                        <wps:cNvSpPr/>
                        <wps:spPr>
                          <a:xfrm>
                            <a:off x="901141" y="44394"/>
                            <a:ext cx="28556" cy="91970"/>
                          </a:xfrm>
                          <a:custGeom>
                            <a:avLst/>
                            <a:gdLst>
                              <a:gd name="f0" fmla="val w"/>
                              <a:gd name="f1" fmla="val h"/>
                              <a:gd name="f2" fmla="val 0"/>
                              <a:gd name="f3" fmla="val 28558"/>
                              <a:gd name="f4" fmla="val 91966"/>
                              <a:gd name="f5" fmla="val 10571"/>
                              <a:gd name="f6" fmla="val 25384"/>
                              <a:gd name="f7" fmla="val 9514"/>
                              <a:gd name="f8" fmla="val 15865"/>
                              <a:gd name="f9" fmla="val 44398"/>
                              <a:gd name="f10" fmla="val 68183"/>
                              <a:gd name="f11" fmla="val 19038"/>
                              <a:gd name="f12" fmla="val 53911"/>
                              <a:gd name="f13" fmla="*/ f0 1 28558"/>
                              <a:gd name="f14" fmla="*/ f1 1 91966"/>
                              <a:gd name="f15" fmla="val f2"/>
                              <a:gd name="f16" fmla="val f3"/>
                              <a:gd name="f17" fmla="val f4"/>
                              <a:gd name="f18" fmla="+- f17 0 f15"/>
                              <a:gd name="f19" fmla="+- f16 0 f15"/>
                              <a:gd name="f20" fmla="*/ f19 1 28558"/>
                              <a:gd name="f21" fmla="*/ f18 1 91966"/>
                              <a:gd name="f22" fmla="*/ 0 1 f20"/>
                              <a:gd name="f23" fmla="*/ 28558 1 f20"/>
                              <a:gd name="f24" fmla="*/ 0 1 f21"/>
                              <a:gd name="f25" fmla="*/ 91966 1 f21"/>
                              <a:gd name="f26" fmla="*/ f22 f13 1"/>
                              <a:gd name="f27" fmla="*/ f23 f13 1"/>
                              <a:gd name="f28" fmla="*/ f25 f14 1"/>
                              <a:gd name="f29" fmla="*/ f24 f14 1"/>
                            </a:gdLst>
                            <a:ahLst/>
                            <a:cxnLst>
                              <a:cxn ang="3cd4">
                                <a:pos x="hc" y="t"/>
                              </a:cxn>
                              <a:cxn ang="0">
                                <a:pos x="r" y="vc"/>
                              </a:cxn>
                              <a:cxn ang="cd4">
                                <a:pos x="hc" y="b"/>
                              </a:cxn>
                              <a:cxn ang="cd2">
                                <a:pos x="l" y="vc"/>
                              </a:cxn>
                            </a:cxnLst>
                            <a:rect l="f26" t="f29" r="f27" b="f28"/>
                            <a:pathLst>
                              <a:path w="28558" h="91966">
                                <a:moveTo>
                                  <a:pt x="f2" y="f2"/>
                                </a:moveTo>
                                <a:lnTo>
                                  <a:pt x="f3" y="f2"/>
                                </a:lnTo>
                                <a:lnTo>
                                  <a:pt x="f3" y="f5"/>
                                </a:lnTo>
                                <a:lnTo>
                                  <a:pt x="f6" y="f7"/>
                                </a:lnTo>
                                <a:lnTo>
                                  <a:pt x="f8" y="f7"/>
                                </a:lnTo>
                                <a:lnTo>
                                  <a:pt x="f8" y="f9"/>
                                </a:lnTo>
                                <a:lnTo>
                                  <a:pt x="f3" y="f9"/>
                                </a:lnTo>
                                <a:lnTo>
                                  <a:pt x="f3" y="f10"/>
                                </a:lnTo>
                                <a:lnTo>
                                  <a:pt x="f11" y="f12"/>
                                </a:lnTo>
                                <a:lnTo>
                                  <a:pt x="f8" y="f12"/>
                                </a:lnTo>
                                <a:lnTo>
                                  <a:pt x="f8" y="f4"/>
                                </a:lnTo>
                                <a:lnTo>
                                  <a:pt x="f2" y="f4"/>
                                </a:lnTo>
                                <a:lnTo>
                                  <a:pt x="f2" y="f2"/>
                                </a:lnTo>
                                <a:close/>
                              </a:path>
                            </a:pathLst>
                          </a:custGeom>
                          <a:solidFill>
                            <a:srgbClr val="1F1E21"/>
                          </a:solidFill>
                          <a:ln cap="flat">
                            <a:noFill/>
                            <a:prstDash val="solid"/>
                          </a:ln>
                        </wps:spPr>
                        <wps:bodyPr lIns="0" tIns="0" rIns="0" bIns="0"/>
                      </wps:wsp>
                      <wps:wsp>
                        <wps:cNvPr id="1267968483" name="Shape 261"/>
                        <wps:cNvSpPr/>
                        <wps:spPr>
                          <a:xfrm>
                            <a:off x="929697" y="44394"/>
                            <a:ext cx="38075" cy="91970"/>
                          </a:xfrm>
                          <a:custGeom>
                            <a:avLst/>
                            <a:gdLst>
                              <a:gd name="f0" fmla="val w"/>
                              <a:gd name="f1" fmla="val h"/>
                              <a:gd name="f2" fmla="val 0"/>
                              <a:gd name="f3" fmla="val 38073"/>
                              <a:gd name="f4" fmla="val 91966"/>
                              <a:gd name="f5" fmla="val 15865"/>
                              <a:gd name="f6" fmla="val 3172"/>
                              <a:gd name="f7" fmla="val 25384"/>
                              <a:gd name="f8" fmla="val 6343"/>
                              <a:gd name="f9" fmla="val 31730"/>
                              <a:gd name="f10" fmla="val 15856"/>
                              <a:gd name="f11" fmla="val 31713"/>
                              <a:gd name="f12" fmla="val 28557"/>
                              <a:gd name="f13" fmla="val 38055"/>
                              <a:gd name="f14" fmla="val 22211"/>
                              <a:gd name="f15" fmla="val 44398"/>
                              <a:gd name="f16" fmla="val 12692"/>
                              <a:gd name="f17" fmla="val 50737"/>
                              <a:gd name="f18" fmla="val 68183"/>
                              <a:gd name="f19" fmla="val 3173"/>
                              <a:gd name="f20" fmla="val 9516"/>
                              <a:gd name="f21" fmla="val 34884"/>
                              <a:gd name="f22" fmla="val 19028"/>
                              <a:gd name="f23" fmla="val 6342"/>
                              <a:gd name="f24" fmla="val 12685"/>
                              <a:gd name="f25" fmla="val 10571"/>
                              <a:gd name="f26" fmla="*/ f0 1 38073"/>
                              <a:gd name="f27" fmla="*/ f1 1 91966"/>
                              <a:gd name="f28" fmla="val f2"/>
                              <a:gd name="f29" fmla="val f3"/>
                              <a:gd name="f30" fmla="val f4"/>
                              <a:gd name="f31" fmla="+- f30 0 f28"/>
                              <a:gd name="f32" fmla="+- f29 0 f28"/>
                              <a:gd name="f33" fmla="*/ f32 1 38073"/>
                              <a:gd name="f34" fmla="*/ f31 1 91966"/>
                              <a:gd name="f35" fmla="*/ 0 1 f33"/>
                              <a:gd name="f36" fmla="*/ 38073 1 f33"/>
                              <a:gd name="f37" fmla="*/ 0 1 f34"/>
                              <a:gd name="f38" fmla="*/ 91966 1 f34"/>
                              <a:gd name="f39" fmla="*/ f35 f26 1"/>
                              <a:gd name="f40" fmla="*/ f36 f26 1"/>
                              <a:gd name="f41" fmla="*/ f38 f27 1"/>
                              <a:gd name="f42" fmla="*/ f37 f27 1"/>
                            </a:gdLst>
                            <a:ahLst/>
                            <a:cxnLst>
                              <a:cxn ang="3cd4">
                                <a:pos x="hc" y="t"/>
                              </a:cxn>
                              <a:cxn ang="0">
                                <a:pos x="r" y="vc"/>
                              </a:cxn>
                              <a:cxn ang="cd4">
                                <a:pos x="hc" y="b"/>
                              </a:cxn>
                              <a:cxn ang="cd2">
                                <a:pos x="l" y="vc"/>
                              </a:cxn>
                            </a:cxnLst>
                            <a:rect l="f39" t="f42" r="f40" b="f41"/>
                            <a:pathLst>
                              <a:path w="38073" h="91966">
                                <a:moveTo>
                                  <a:pt x="f2" y="f2"/>
                                </a:moveTo>
                                <a:lnTo>
                                  <a:pt x="f5" y="f6"/>
                                </a:lnTo>
                                <a:lnTo>
                                  <a:pt x="f7" y="f8"/>
                                </a:lnTo>
                                <a:lnTo>
                                  <a:pt x="f9" y="f10"/>
                                </a:lnTo>
                                <a:lnTo>
                                  <a:pt x="f9" y="f11"/>
                                </a:lnTo>
                                <a:lnTo>
                                  <a:pt x="f12" y="f13"/>
                                </a:lnTo>
                                <a:lnTo>
                                  <a:pt x="f14" y="f15"/>
                                </a:lnTo>
                                <a:lnTo>
                                  <a:pt x="f16" y="f17"/>
                                </a:lnTo>
                                <a:lnTo>
                                  <a:pt x="f3" y="f4"/>
                                </a:lnTo>
                                <a:lnTo>
                                  <a:pt x="f5" y="f4"/>
                                </a:lnTo>
                                <a:lnTo>
                                  <a:pt x="f2" y="f18"/>
                                </a:lnTo>
                                <a:lnTo>
                                  <a:pt x="f2" y="f15"/>
                                </a:lnTo>
                                <a:lnTo>
                                  <a:pt x="f19" y="f15"/>
                                </a:lnTo>
                                <a:lnTo>
                                  <a:pt x="f20" y="f13"/>
                                </a:lnTo>
                                <a:lnTo>
                                  <a:pt x="f16" y="f21"/>
                                </a:lnTo>
                                <a:lnTo>
                                  <a:pt x="f16" y="f22"/>
                                </a:lnTo>
                                <a:lnTo>
                                  <a:pt x="f20" y="f10"/>
                                </a:lnTo>
                                <a:lnTo>
                                  <a:pt x="f23" y="f24"/>
                                </a:lnTo>
                                <a:lnTo>
                                  <a:pt x="f2" y="f25"/>
                                </a:lnTo>
                                <a:lnTo>
                                  <a:pt x="f2" y="f2"/>
                                </a:lnTo>
                                <a:close/>
                              </a:path>
                            </a:pathLst>
                          </a:custGeom>
                          <a:solidFill>
                            <a:srgbClr val="1F1E21"/>
                          </a:solidFill>
                          <a:ln cap="flat">
                            <a:noFill/>
                            <a:prstDash val="solid"/>
                          </a:ln>
                        </wps:spPr>
                        <wps:bodyPr lIns="0" tIns="0" rIns="0" bIns="0"/>
                      </wps:wsp>
                      <wps:wsp>
                        <wps:cNvPr id="1681742294" name="Shape 262"/>
                        <wps:cNvSpPr/>
                        <wps:spPr>
                          <a:xfrm>
                            <a:off x="796433" y="44394"/>
                            <a:ext cx="46012" cy="91970"/>
                          </a:xfrm>
                          <a:custGeom>
                            <a:avLst/>
                            <a:gdLst>
                              <a:gd name="f0" fmla="val w"/>
                              <a:gd name="f1" fmla="val h"/>
                              <a:gd name="f2" fmla="val 0"/>
                              <a:gd name="f3" fmla="val 46009"/>
                              <a:gd name="f4" fmla="val 91966"/>
                              <a:gd name="f5" fmla="val 38077"/>
                              <a:gd name="f6" fmla="val 9910"/>
                              <a:gd name="f7" fmla="val 34904"/>
                              <a:gd name="f8" fmla="val 12685"/>
                              <a:gd name="f9" fmla="val 28558"/>
                              <a:gd name="f10" fmla="val 19028"/>
                              <a:gd name="f11" fmla="val 22211"/>
                              <a:gd name="f12" fmla="val 31713"/>
                              <a:gd name="f13" fmla="val 19038"/>
                              <a:gd name="f14" fmla="val 47569"/>
                              <a:gd name="f15" fmla="val 60254"/>
                              <a:gd name="f16" fmla="val 72939"/>
                              <a:gd name="f17" fmla="val 79278"/>
                              <a:gd name="f18" fmla="val 82056"/>
                              <a:gd name="f19" fmla="val 88795"/>
                              <a:gd name="f20" fmla="val 12692"/>
                              <a:gd name="f21" fmla="val 3173"/>
                              <a:gd name="f22" fmla="val 63426"/>
                              <a:gd name="f23" fmla="val 57083"/>
                              <a:gd name="f24" fmla="val 38055"/>
                              <a:gd name="f25" fmla="val 28542"/>
                              <a:gd name="f26" fmla="val 3172"/>
                              <a:gd name="f27" fmla="*/ f0 1 46009"/>
                              <a:gd name="f28" fmla="*/ f1 1 91966"/>
                              <a:gd name="f29" fmla="val f2"/>
                              <a:gd name="f30" fmla="val f3"/>
                              <a:gd name="f31" fmla="val f4"/>
                              <a:gd name="f32" fmla="+- f31 0 f29"/>
                              <a:gd name="f33" fmla="+- f30 0 f29"/>
                              <a:gd name="f34" fmla="*/ f33 1 46009"/>
                              <a:gd name="f35" fmla="*/ f32 1 91966"/>
                              <a:gd name="f36" fmla="*/ 0 1 f34"/>
                              <a:gd name="f37" fmla="*/ 46009 1 f34"/>
                              <a:gd name="f38" fmla="*/ 0 1 f35"/>
                              <a:gd name="f39" fmla="*/ 91966 1 f35"/>
                              <a:gd name="f40" fmla="*/ f36 f27 1"/>
                              <a:gd name="f41" fmla="*/ f37 f27 1"/>
                              <a:gd name="f42" fmla="*/ f39 f28 1"/>
                              <a:gd name="f43" fmla="*/ f38 f28 1"/>
                            </a:gdLst>
                            <a:ahLst/>
                            <a:cxnLst>
                              <a:cxn ang="3cd4">
                                <a:pos x="hc" y="t"/>
                              </a:cxn>
                              <a:cxn ang="0">
                                <a:pos x="r" y="vc"/>
                              </a:cxn>
                              <a:cxn ang="cd4">
                                <a:pos x="hc" y="b"/>
                              </a:cxn>
                              <a:cxn ang="cd2">
                                <a:pos x="l" y="vc"/>
                              </a:cxn>
                            </a:cxnLst>
                            <a:rect l="f40" t="f43" r="f41" b="f42"/>
                            <a:pathLst>
                              <a:path w="46009" h="91966">
                                <a:moveTo>
                                  <a:pt x="f5" y="f2"/>
                                </a:moveTo>
                                <a:lnTo>
                                  <a:pt x="f3" y="f2"/>
                                </a:lnTo>
                                <a:lnTo>
                                  <a:pt x="f3" y="f6"/>
                                </a:lnTo>
                                <a:lnTo>
                                  <a:pt x="f7" y="f8"/>
                                </a:lnTo>
                                <a:lnTo>
                                  <a:pt x="f9" y="f10"/>
                                </a:lnTo>
                                <a:lnTo>
                                  <a:pt x="f11" y="f12"/>
                                </a:lnTo>
                                <a:lnTo>
                                  <a:pt x="f13" y="f14"/>
                                </a:lnTo>
                                <a:lnTo>
                                  <a:pt x="f11" y="f15"/>
                                </a:lnTo>
                                <a:lnTo>
                                  <a:pt x="f9" y="f16"/>
                                </a:lnTo>
                                <a:lnTo>
                                  <a:pt x="f7" y="f17"/>
                                </a:lnTo>
                                <a:lnTo>
                                  <a:pt x="f3" y="f18"/>
                                </a:lnTo>
                                <a:lnTo>
                                  <a:pt x="f3" y="f4"/>
                                </a:lnTo>
                                <a:lnTo>
                                  <a:pt x="f5" y="f4"/>
                                </a:lnTo>
                                <a:lnTo>
                                  <a:pt x="f9" y="f19"/>
                                </a:lnTo>
                                <a:lnTo>
                                  <a:pt x="f20" y="f17"/>
                                </a:lnTo>
                                <a:lnTo>
                                  <a:pt x="f21" y="f22"/>
                                </a:lnTo>
                                <a:lnTo>
                                  <a:pt x="f2" y="f23"/>
                                </a:lnTo>
                                <a:lnTo>
                                  <a:pt x="f2" y="f24"/>
                                </a:lnTo>
                                <a:lnTo>
                                  <a:pt x="f21" y="f25"/>
                                </a:lnTo>
                                <a:lnTo>
                                  <a:pt x="f20" y="f8"/>
                                </a:lnTo>
                                <a:lnTo>
                                  <a:pt x="f9" y="f26"/>
                                </a:lnTo>
                                <a:lnTo>
                                  <a:pt x="f5" y="f2"/>
                                </a:lnTo>
                                <a:close/>
                              </a:path>
                            </a:pathLst>
                          </a:custGeom>
                          <a:solidFill>
                            <a:srgbClr val="1F1E21"/>
                          </a:solidFill>
                          <a:ln cap="flat">
                            <a:noFill/>
                            <a:prstDash val="solid"/>
                          </a:ln>
                        </wps:spPr>
                        <wps:bodyPr lIns="0" tIns="0" rIns="0" bIns="0"/>
                      </wps:wsp>
                      <wps:wsp>
                        <wps:cNvPr id="403278033" name="Shape 263"/>
                        <wps:cNvSpPr/>
                        <wps:spPr>
                          <a:xfrm>
                            <a:off x="842436" y="44394"/>
                            <a:ext cx="46012" cy="91970"/>
                          </a:xfrm>
                          <a:custGeom>
                            <a:avLst/>
                            <a:gdLst>
                              <a:gd name="f0" fmla="val w"/>
                              <a:gd name="f1" fmla="val h"/>
                              <a:gd name="f2" fmla="val 0"/>
                              <a:gd name="f3" fmla="val 46010"/>
                              <a:gd name="f4" fmla="val 91966"/>
                              <a:gd name="f5" fmla="val 11106"/>
                              <a:gd name="f6" fmla="val 17452"/>
                              <a:gd name="f7" fmla="val 3172"/>
                              <a:gd name="f8" fmla="val 33317"/>
                              <a:gd name="f9" fmla="val 12685"/>
                              <a:gd name="f10" fmla="val 42837"/>
                              <a:gd name="f11" fmla="val 28542"/>
                              <a:gd name="f12" fmla="val 38055"/>
                              <a:gd name="f13" fmla="val 57083"/>
                              <a:gd name="f14" fmla="val 63426"/>
                              <a:gd name="f15" fmla="val 79278"/>
                              <a:gd name="f16" fmla="val 88795"/>
                              <a:gd name="f17" fmla="val 82056"/>
                              <a:gd name="f18" fmla="val 1587"/>
                              <a:gd name="f19" fmla="val 82453"/>
                              <a:gd name="f20" fmla="val 20625"/>
                              <a:gd name="f21" fmla="val 72939"/>
                              <a:gd name="f22" fmla="val 26971"/>
                              <a:gd name="f23" fmla="val 60254"/>
                              <a:gd name="f24" fmla="val 31713"/>
                              <a:gd name="f25" fmla="val 19028"/>
                              <a:gd name="f26" fmla="val 9514"/>
                              <a:gd name="f27" fmla="val 9910"/>
                              <a:gd name="f28" fmla="*/ f0 1 46010"/>
                              <a:gd name="f29" fmla="*/ f1 1 91966"/>
                              <a:gd name="f30" fmla="val f2"/>
                              <a:gd name="f31" fmla="val f3"/>
                              <a:gd name="f32" fmla="val f4"/>
                              <a:gd name="f33" fmla="+- f32 0 f30"/>
                              <a:gd name="f34" fmla="+- f31 0 f30"/>
                              <a:gd name="f35" fmla="*/ f34 1 46010"/>
                              <a:gd name="f36" fmla="*/ f33 1 91966"/>
                              <a:gd name="f37" fmla="*/ 0 1 f35"/>
                              <a:gd name="f38" fmla="*/ 46010 1 f35"/>
                              <a:gd name="f39" fmla="*/ 0 1 f36"/>
                              <a:gd name="f40" fmla="*/ 91966 1 f36"/>
                              <a:gd name="f41" fmla="*/ f37 f28 1"/>
                              <a:gd name="f42" fmla="*/ f38 f28 1"/>
                              <a:gd name="f43" fmla="*/ f40 f29 1"/>
                              <a:gd name="f44" fmla="*/ f39 f29 1"/>
                            </a:gdLst>
                            <a:ahLst/>
                            <a:cxnLst>
                              <a:cxn ang="3cd4">
                                <a:pos x="hc" y="t"/>
                              </a:cxn>
                              <a:cxn ang="0">
                                <a:pos x="r" y="vc"/>
                              </a:cxn>
                              <a:cxn ang="cd4">
                                <a:pos x="hc" y="b"/>
                              </a:cxn>
                              <a:cxn ang="cd2">
                                <a:pos x="l" y="vc"/>
                              </a:cxn>
                            </a:cxnLst>
                            <a:rect l="f41" t="f44" r="f42" b="f43"/>
                            <a:pathLst>
                              <a:path w="46010" h="91966">
                                <a:moveTo>
                                  <a:pt x="f2" y="f2"/>
                                </a:moveTo>
                                <a:lnTo>
                                  <a:pt x="f5" y="f2"/>
                                </a:lnTo>
                                <a:lnTo>
                                  <a:pt x="f6" y="f7"/>
                                </a:lnTo>
                                <a:lnTo>
                                  <a:pt x="f8" y="f9"/>
                                </a:lnTo>
                                <a:lnTo>
                                  <a:pt x="f10" y="f11"/>
                                </a:lnTo>
                                <a:lnTo>
                                  <a:pt x="f3" y="f12"/>
                                </a:lnTo>
                                <a:lnTo>
                                  <a:pt x="f3" y="f13"/>
                                </a:lnTo>
                                <a:lnTo>
                                  <a:pt x="f10" y="f14"/>
                                </a:lnTo>
                                <a:lnTo>
                                  <a:pt x="f8" y="f15"/>
                                </a:lnTo>
                                <a:lnTo>
                                  <a:pt x="f6" y="f16"/>
                                </a:lnTo>
                                <a:lnTo>
                                  <a:pt x="f5" y="f4"/>
                                </a:lnTo>
                                <a:lnTo>
                                  <a:pt x="f2" y="f4"/>
                                </a:lnTo>
                                <a:lnTo>
                                  <a:pt x="f2" y="f17"/>
                                </a:lnTo>
                                <a:lnTo>
                                  <a:pt x="f18" y="f19"/>
                                </a:lnTo>
                                <a:lnTo>
                                  <a:pt x="f5" y="f15"/>
                                </a:lnTo>
                                <a:lnTo>
                                  <a:pt x="f20" y="f21"/>
                                </a:lnTo>
                                <a:lnTo>
                                  <a:pt x="f22" y="f23"/>
                                </a:lnTo>
                                <a:lnTo>
                                  <a:pt x="f22" y="f24"/>
                                </a:lnTo>
                                <a:lnTo>
                                  <a:pt x="f20" y="f25"/>
                                </a:lnTo>
                                <a:lnTo>
                                  <a:pt x="f5" y="f9"/>
                                </a:lnTo>
                                <a:lnTo>
                                  <a:pt x="f18" y="f26"/>
                                </a:lnTo>
                                <a:lnTo>
                                  <a:pt x="f2" y="f27"/>
                                </a:lnTo>
                                <a:lnTo>
                                  <a:pt x="f2" y="f2"/>
                                </a:lnTo>
                                <a:close/>
                              </a:path>
                            </a:pathLst>
                          </a:custGeom>
                          <a:solidFill>
                            <a:srgbClr val="1F1E21"/>
                          </a:solidFill>
                          <a:ln cap="flat">
                            <a:noFill/>
                            <a:prstDash val="solid"/>
                          </a:ln>
                        </wps:spPr>
                        <wps:bodyPr lIns="0" tIns="0" rIns="0" bIns="0"/>
                      </wps:wsp>
                      <wps:wsp>
                        <wps:cNvPr id="1362764124" name="Shape 264"/>
                        <wps:cNvSpPr/>
                        <wps:spPr>
                          <a:xfrm>
                            <a:off x="713936" y="174412"/>
                            <a:ext cx="46012" cy="95143"/>
                          </a:xfrm>
                          <a:custGeom>
                            <a:avLst/>
                            <a:gdLst>
                              <a:gd name="f0" fmla="val w"/>
                              <a:gd name="f1" fmla="val h"/>
                              <a:gd name="f2" fmla="val 0"/>
                              <a:gd name="f3" fmla="val 46009"/>
                              <a:gd name="f4" fmla="val 95141"/>
                              <a:gd name="f5" fmla="val 44423"/>
                              <a:gd name="f6" fmla="val 529"/>
                              <a:gd name="f7" fmla="val 9913"/>
                              <a:gd name="f8" fmla="val 9517"/>
                              <a:gd name="f9" fmla="val 34904"/>
                              <a:gd name="f10" fmla="val 12688"/>
                              <a:gd name="f11" fmla="val 25384"/>
                              <a:gd name="f12" fmla="val 22202"/>
                              <a:gd name="f13" fmla="val 22211"/>
                              <a:gd name="f14" fmla="val 34884"/>
                              <a:gd name="f15" fmla="val 19038"/>
                              <a:gd name="f16" fmla="val 47572"/>
                              <a:gd name="f17" fmla="val 63425"/>
                              <a:gd name="f18" fmla="val 76113"/>
                              <a:gd name="f19" fmla="val 82452"/>
                              <a:gd name="f20" fmla="val 85623"/>
                              <a:gd name="f21" fmla="val 85227"/>
                              <a:gd name="f22" fmla="val 28558"/>
                              <a:gd name="f23" fmla="val 91966"/>
                              <a:gd name="f24" fmla="val 12692"/>
                              <a:gd name="f25" fmla="val 3173"/>
                              <a:gd name="f26" fmla="val 66600"/>
                              <a:gd name="f27" fmla="val 57083"/>
                              <a:gd name="f28" fmla="val 38058"/>
                              <a:gd name="f29" fmla="val 28542"/>
                              <a:gd name="f30" fmla="val 15859"/>
                              <a:gd name="f31" fmla="val 3171"/>
                              <a:gd name="f32" fmla="*/ f0 1 46009"/>
                              <a:gd name="f33" fmla="*/ f1 1 95141"/>
                              <a:gd name="f34" fmla="val f2"/>
                              <a:gd name="f35" fmla="val f3"/>
                              <a:gd name="f36" fmla="val f4"/>
                              <a:gd name="f37" fmla="+- f36 0 f34"/>
                              <a:gd name="f38" fmla="+- f35 0 f34"/>
                              <a:gd name="f39" fmla="*/ f38 1 46009"/>
                              <a:gd name="f40" fmla="*/ f37 1 95141"/>
                              <a:gd name="f41" fmla="*/ 0 1 f39"/>
                              <a:gd name="f42" fmla="*/ 46009 1 f39"/>
                              <a:gd name="f43" fmla="*/ 0 1 f40"/>
                              <a:gd name="f44" fmla="*/ 95141 1 f40"/>
                              <a:gd name="f45" fmla="*/ f41 f32 1"/>
                              <a:gd name="f46" fmla="*/ f42 f32 1"/>
                              <a:gd name="f47" fmla="*/ f44 f33 1"/>
                              <a:gd name="f48" fmla="*/ f43 f33 1"/>
                            </a:gdLst>
                            <a:ahLst/>
                            <a:cxnLst>
                              <a:cxn ang="3cd4">
                                <a:pos x="hc" y="t"/>
                              </a:cxn>
                              <a:cxn ang="0">
                                <a:pos x="r" y="vc"/>
                              </a:cxn>
                              <a:cxn ang="cd4">
                                <a:pos x="hc" y="b"/>
                              </a:cxn>
                              <a:cxn ang="cd2">
                                <a:pos x="l" y="vc"/>
                              </a:cxn>
                            </a:cxnLst>
                            <a:rect l="f45" t="f48" r="f46" b="f47"/>
                            <a:pathLst>
                              <a:path w="46009" h="95141">
                                <a:moveTo>
                                  <a:pt x="f5" y="f2"/>
                                </a:moveTo>
                                <a:lnTo>
                                  <a:pt x="f3" y="f6"/>
                                </a:lnTo>
                                <a:lnTo>
                                  <a:pt x="f3" y="f7"/>
                                </a:lnTo>
                                <a:lnTo>
                                  <a:pt x="f5" y="f8"/>
                                </a:lnTo>
                                <a:lnTo>
                                  <a:pt x="f9" y="f10"/>
                                </a:lnTo>
                                <a:lnTo>
                                  <a:pt x="f11" y="f12"/>
                                </a:lnTo>
                                <a:lnTo>
                                  <a:pt x="f13" y="f14"/>
                                </a:lnTo>
                                <a:lnTo>
                                  <a:pt x="f15" y="f16"/>
                                </a:lnTo>
                                <a:lnTo>
                                  <a:pt x="f13" y="f17"/>
                                </a:lnTo>
                                <a:lnTo>
                                  <a:pt x="f11" y="f18"/>
                                </a:lnTo>
                                <a:lnTo>
                                  <a:pt x="f9" y="f19"/>
                                </a:lnTo>
                                <a:lnTo>
                                  <a:pt x="f5" y="f20"/>
                                </a:lnTo>
                                <a:lnTo>
                                  <a:pt x="f3" y="f21"/>
                                </a:lnTo>
                                <a:lnTo>
                                  <a:pt x="f3" y="f4"/>
                                </a:lnTo>
                                <a:lnTo>
                                  <a:pt x="f9" y="f4"/>
                                </a:lnTo>
                                <a:lnTo>
                                  <a:pt x="f22" y="f23"/>
                                </a:lnTo>
                                <a:lnTo>
                                  <a:pt x="f24" y="f19"/>
                                </a:lnTo>
                                <a:lnTo>
                                  <a:pt x="f25" y="f26"/>
                                </a:lnTo>
                                <a:lnTo>
                                  <a:pt x="f2" y="f27"/>
                                </a:lnTo>
                                <a:lnTo>
                                  <a:pt x="f2" y="f28"/>
                                </a:lnTo>
                                <a:lnTo>
                                  <a:pt x="f25" y="f29"/>
                                </a:lnTo>
                                <a:lnTo>
                                  <a:pt x="f24" y="f30"/>
                                </a:lnTo>
                                <a:lnTo>
                                  <a:pt x="f22" y="f31"/>
                                </a:lnTo>
                                <a:lnTo>
                                  <a:pt x="f9" y="f31"/>
                                </a:lnTo>
                                <a:lnTo>
                                  <a:pt x="f5" y="f2"/>
                                </a:lnTo>
                                <a:close/>
                              </a:path>
                            </a:pathLst>
                          </a:custGeom>
                          <a:solidFill>
                            <a:srgbClr val="1F1E21"/>
                          </a:solidFill>
                          <a:ln cap="flat">
                            <a:noFill/>
                            <a:prstDash val="solid"/>
                          </a:ln>
                        </wps:spPr>
                        <wps:bodyPr lIns="0" tIns="0" rIns="0" bIns="0"/>
                      </wps:wsp>
                      <wps:wsp>
                        <wps:cNvPr id="1048156246" name="Shape 265"/>
                        <wps:cNvSpPr/>
                        <wps:spPr>
                          <a:xfrm>
                            <a:off x="759939" y="174943"/>
                            <a:ext cx="46012" cy="94612"/>
                          </a:xfrm>
                          <a:custGeom>
                            <a:avLst/>
                            <a:gdLst>
                              <a:gd name="f0" fmla="val w"/>
                              <a:gd name="f1" fmla="val h"/>
                              <a:gd name="f2" fmla="val 0"/>
                              <a:gd name="f3" fmla="val 46010"/>
                              <a:gd name="f4" fmla="val 94612"/>
                              <a:gd name="f5" fmla="val 7933"/>
                              <a:gd name="f6" fmla="val 2642"/>
                              <a:gd name="f7" fmla="val 17452"/>
                              <a:gd name="f8" fmla="val 33317"/>
                              <a:gd name="f9" fmla="val 15331"/>
                              <a:gd name="f10" fmla="val 42837"/>
                              <a:gd name="f11" fmla="val 28013"/>
                              <a:gd name="f12" fmla="val 37529"/>
                              <a:gd name="f13" fmla="val 56554"/>
                              <a:gd name="f14" fmla="val 66071"/>
                              <a:gd name="f15" fmla="val 81924"/>
                              <a:gd name="f16" fmla="val 91438"/>
                              <a:gd name="f17" fmla="val 84699"/>
                              <a:gd name="f18" fmla="val 11106"/>
                              <a:gd name="f19" fmla="val 20625"/>
                              <a:gd name="f20" fmla="val 75585"/>
                              <a:gd name="f21" fmla="val 23798"/>
                              <a:gd name="f22" fmla="val 62896"/>
                              <a:gd name="f23" fmla="val 26971"/>
                              <a:gd name="f24" fmla="val 47044"/>
                              <a:gd name="f25" fmla="val 34355"/>
                              <a:gd name="f26" fmla="val 21673"/>
                              <a:gd name="f27" fmla="val 12160"/>
                              <a:gd name="f28" fmla="val 9385"/>
                              <a:gd name="f29" fmla="*/ f0 1 46010"/>
                              <a:gd name="f30" fmla="*/ f1 1 94612"/>
                              <a:gd name="f31" fmla="val f2"/>
                              <a:gd name="f32" fmla="val f3"/>
                              <a:gd name="f33" fmla="val f4"/>
                              <a:gd name="f34" fmla="+- f33 0 f31"/>
                              <a:gd name="f35" fmla="+- f32 0 f31"/>
                              <a:gd name="f36" fmla="*/ f35 1 46010"/>
                              <a:gd name="f37" fmla="*/ f34 1 94612"/>
                              <a:gd name="f38" fmla="*/ 0 1 f36"/>
                              <a:gd name="f39" fmla="*/ 46010 1 f36"/>
                              <a:gd name="f40" fmla="*/ 0 1 f37"/>
                              <a:gd name="f41" fmla="*/ 94612 1 f37"/>
                              <a:gd name="f42" fmla="*/ f38 f29 1"/>
                              <a:gd name="f43" fmla="*/ f39 f29 1"/>
                              <a:gd name="f44" fmla="*/ f41 f30 1"/>
                              <a:gd name="f45" fmla="*/ f40 f30 1"/>
                            </a:gdLst>
                            <a:ahLst/>
                            <a:cxnLst>
                              <a:cxn ang="3cd4">
                                <a:pos x="hc" y="t"/>
                              </a:cxn>
                              <a:cxn ang="0">
                                <a:pos x="r" y="vc"/>
                              </a:cxn>
                              <a:cxn ang="cd4">
                                <a:pos x="hc" y="b"/>
                              </a:cxn>
                              <a:cxn ang="cd2">
                                <a:pos x="l" y="vc"/>
                              </a:cxn>
                            </a:cxnLst>
                            <a:rect l="f42" t="f45" r="f43" b="f44"/>
                            <a:pathLst>
                              <a:path w="46010" h="94612">
                                <a:moveTo>
                                  <a:pt x="f2" y="f2"/>
                                </a:moveTo>
                                <a:lnTo>
                                  <a:pt x="f5" y="f6"/>
                                </a:lnTo>
                                <a:lnTo>
                                  <a:pt x="f7" y="f6"/>
                                </a:lnTo>
                                <a:lnTo>
                                  <a:pt x="f8" y="f9"/>
                                </a:lnTo>
                                <a:lnTo>
                                  <a:pt x="f10" y="f11"/>
                                </a:lnTo>
                                <a:lnTo>
                                  <a:pt x="f3" y="f12"/>
                                </a:lnTo>
                                <a:lnTo>
                                  <a:pt x="f3" y="f13"/>
                                </a:lnTo>
                                <a:lnTo>
                                  <a:pt x="f10" y="f14"/>
                                </a:lnTo>
                                <a:lnTo>
                                  <a:pt x="f8" y="f15"/>
                                </a:lnTo>
                                <a:lnTo>
                                  <a:pt x="f7" y="f16"/>
                                </a:lnTo>
                                <a:lnTo>
                                  <a:pt x="f5" y="f4"/>
                                </a:lnTo>
                                <a:lnTo>
                                  <a:pt x="f2" y="f4"/>
                                </a:lnTo>
                                <a:lnTo>
                                  <a:pt x="f2" y="f17"/>
                                </a:lnTo>
                                <a:lnTo>
                                  <a:pt x="f18" y="f15"/>
                                </a:lnTo>
                                <a:lnTo>
                                  <a:pt x="f19" y="f20"/>
                                </a:lnTo>
                                <a:lnTo>
                                  <a:pt x="f21" y="f22"/>
                                </a:lnTo>
                                <a:lnTo>
                                  <a:pt x="f23" y="f24"/>
                                </a:lnTo>
                                <a:lnTo>
                                  <a:pt x="f21" y="f25"/>
                                </a:lnTo>
                                <a:lnTo>
                                  <a:pt x="f19" y="f26"/>
                                </a:lnTo>
                                <a:lnTo>
                                  <a:pt x="f18" y="f27"/>
                                </a:lnTo>
                                <a:lnTo>
                                  <a:pt x="f2" y="f28"/>
                                </a:lnTo>
                                <a:lnTo>
                                  <a:pt x="f2" y="f2"/>
                                </a:lnTo>
                                <a:close/>
                              </a:path>
                            </a:pathLst>
                          </a:custGeom>
                          <a:solidFill>
                            <a:srgbClr val="1F1E21"/>
                          </a:solidFill>
                          <a:ln cap="flat">
                            <a:noFill/>
                            <a:prstDash val="solid"/>
                          </a:ln>
                        </wps:spPr>
                        <wps:bodyPr lIns="0" tIns="0" rIns="0" bIns="0"/>
                      </wps:wsp>
                      <wps:wsp>
                        <wps:cNvPr id="1223954566" name="Shape 266"/>
                        <wps:cNvSpPr/>
                        <wps:spPr>
                          <a:xfrm>
                            <a:off x="897968" y="177585"/>
                            <a:ext cx="57113" cy="88797"/>
                          </a:xfrm>
                          <a:custGeom>
                            <a:avLst/>
                            <a:gdLst>
                              <a:gd name="f0" fmla="val w"/>
                              <a:gd name="f1" fmla="val h"/>
                              <a:gd name="f2" fmla="val 0"/>
                              <a:gd name="f3" fmla="val 57115"/>
                              <a:gd name="f4" fmla="val 88795"/>
                              <a:gd name="f5" fmla="val 15865"/>
                              <a:gd name="f6" fmla="val 79281"/>
                              <a:gd name="f7" fmla="*/ f0 1 57115"/>
                              <a:gd name="f8" fmla="*/ f1 1 88795"/>
                              <a:gd name="f9" fmla="val f2"/>
                              <a:gd name="f10" fmla="val f3"/>
                              <a:gd name="f11" fmla="val f4"/>
                              <a:gd name="f12" fmla="+- f11 0 f9"/>
                              <a:gd name="f13" fmla="+- f10 0 f9"/>
                              <a:gd name="f14" fmla="*/ f13 1 57115"/>
                              <a:gd name="f15" fmla="*/ f12 1 88795"/>
                              <a:gd name="f16" fmla="*/ 0 1 f14"/>
                              <a:gd name="f17" fmla="*/ 57115 1 f14"/>
                              <a:gd name="f18" fmla="*/ 0 1 f15"/>
                              <a:gd name="f19" fmla="*/ 88795 1 f15"/>
                              <a:gd name="f20" fmla="*/ f16 f7 1"/>
                              <a:gd name="f21" fmla="*/ f17 f7 1"/>
                              <a:gd name="f22" fmla="*/ f19 f8 1"/>
                              <a:gd name="f23" fmla="*/ f18 f8 1"/>
                            </a:gdLst>
                            <a:ahLst/>
                            <a:cxnLst>
                              <a:cxn ang="3cd4">
                                <a:pos x="hc" y="t"/>
                              </a:cxn>
                              <a:cxn ang="0">
                                <a:pos x="r" y="vc"/>
                              </a:cxn>
                              <a:cxn ang="cd4">
                                <a:pos x="hc" y="b"/>
                              </a:cxn>
                              <a:cxn ang="cd2">
                                <a:pos x="l" y="vc"/>
                              </a:cxn>
                            </a:cxnLst>
                            <a:rect l="f20" t="f23" r="f21" b="f22"/>
                            <a:pathLst>
                              <a:path w="57115" h="88795">
                                <a:moveTo>
                                  <a:pt x="f2" y="f2"/>
                                </a:moveTo>
                                <a:lnTo>
                                  <a:pt x="f5" y="f2"/>
                                </a:lnTo>
                                <a:lnTo>
                                  <a:pt x="f5" y="f6"/>
                                </a:lnTo>
                                <a:lnTo>
                                  <a:pt x="f3" y="f6"/>
                                </a:lnTo>
                                <a:lnTo>
                                  <a:pt x="f3" y="f4"/>
                                </a:lnTo>
                                <a:lnTo>
                                  <a:pt x="f2" y="f4"/>
                                </a:lnTo>
                                <a:lnTo>
                                  <a:pt x="f2" y="f2"/>
                                </a:lnTo>
                                <a:close/>
                              </a:path>
                            </a:pathLst>
                          </a:custGeom>
                          <a:solidFill>
                            <a:srgbClr val="1F1E21"/>
                          </a:solidFill>
                          <a:ln cap="flat">
                            <a:noFill/>
                            <a:prstDash val="solid"/>
                          </a:ln>
                        </wps:spPr>
                        <wps:bodyPr lIns="0" tIns="0" rIns="0" bIns="0"/>
                      </wps:wsp>
                      <wps:wsp>
                        <wps:cNvPr id="107542673" name="Shape 7090"/>
                        <wps:cNvSpPr/>
                        <wps:spPr>
                          <a:xfrm>
                            <a:off x="393457" y="44394"/>
                            <a:ext cx="15864" cy="91970"/>
                          </a:xfrm>
                          <a:custGeom>
                            <a:avLst/>
                            <a:gdLst>
                              <a:gd name="f0" fmla="val w"/>
                              <a:gd name="f1" fmla="val h"/>
                              <a:gd name="f2" fmla="val 0"/>
                              <a:gd name="f3" fmla="val 15865"/>
                              <a:gd name="f4" fmla="val 91966"/>
                              <a:gd name="f5" fmla="*/ f0 1 15865"/>
                              <a:gd name="f6" fmla="*/ f1 1 91966"/>
                              <a:gd name="f7" fmla="val f2"/>
                              <a:gd name="f8" fmla="val f3"/>
                              <a:gd name="f9" fmla="val f4"/>
                              <a:gd name="f10" fmla="+- f9 0 f7"/>
                              <a:gd name="f11" fmla="+- f8 0 f7"/>
                              <a:gd name="f12" fmla="*/ f11 1 15865"/>
                              <a:gd name="f13" fmla="*/ f10 1 91966"/>
                              <a:gd name="f14" fmla="*/ 0 1 f12"/>
                              <a:gd name="f15" fmla="*/ 15865 1 f12"/>
                              <a:gd name="f16" fmla="*/ 0 1 f13"/>
                              <a:gd name="f17" fmla="*/ 91966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15865" h="91966">
                                <a:moveTo>
                                  <a:pt x="f2" y="f2"/>
                                </a:moveTo>
                                <a:lnTo>
                                  <a:pt x="f3" y="f2"/>
                                </a:lnTo>
                                <a:lnTo>
                                  <a:pt x="f3" y="f4"/>
                                </a:lnTo>
                                <a:lnTo>
                                  <a:pt x="f2" y="f4"/>
                                </a:lnTo>
                                <a:lnTo>
                                  <a:pt x="f2" y="f2"/>
                                </a:lnTo>
                              </a:path>
                            </a:pathLst>
                          </a:custGeom>
                          <a:noFill/>
                          <a:ln cap="flat">
                            <a:noFill/>
                            <a:prstDash val="solid"/>
                          </a:ln>
                        </wps:spPr>
                        <wps:bodyPr lIns="0" tIns="0" rIns="0" bIns="0"/>
                      </wps:wsp>
                      <wps:wsp>
                        <wps:cNvPr id="860872341" name="Shape 268"/>
                        <wps:cNvSpPr/>
                        <wps:spPr>
                          <a:xfrm>
                            <a:off x="425186" y="44394"/>
                            <a:ext cx="79324" cy="91970"/>
                          </a:xfrm>
                          <a:custGeom>
                            <a:avLst/>
                            <a:gdLst>
                              <a:gd name="f0" fmla="val w"/>
                              <a:gd name="f1" fmla="val h"/>
                              <a:gd name="f2" fmla="val 0"/>
                              <a:gd name="f3" fmla="val 79327"/>
                              <a:gd name="f4" fmla="val 91966"/>
                              <a:gd name="f5" fmla="val 12692"/>
                              <a:gd name="f6" fmla="val 69807"/>
                              <a:gd name="f7" fmla="val 63426"/>
                              <a:gd name="f8" fmla="val 28542"/>
                              <a:gd name="f9" fmla="*/ f0 1 79327"/>
                              <a:gd name="f10" fmla="*/ f1 1 91966"/>
                              <a:gd name="f11" fmla="val f2"/>
                              <a:gd name="f12" fmla="val f3"/>
                              <a:gd name="f13" fmla="val f4"/>
                              <a:gd name="f14" fmla="+- f13 0 f11"/>
                              <a:gd name="f15" fmla="+- f12 0 f11"/>
                              <a:gd name="f16" fmla="*/ f15 1 79327"/>
                              <a:gd name="f17" fmla="*/ f14 1 91966"/>
                              <a:gd name="f18" fmla="*/ 0 1 f16"/>
                              <a:gd name="f19" fmla="*/ 79327 1 f16"/>
                              <a:gd name="f20" fmla="*/ 0 1 f17"/>
                              <a:gd name="f21" fmla="*/ 91966 1 f17"/>
                              <a:gd name="f22" fmla="*/ f18 f9 1"/>
                              <a:gd name="f23" fmla="*/ f19 f9 1"/>
                              <a:gd name="f24" fmla="*/ f21 f10 1"/>
                              <a:gd name="f25" fmla="*/ f20 f10 1"/>
                            </a:gdLst>
                            <a:ahLst/>
                            <a:cxnLst>
                              <a:cxn ang="3cd4">
                                <a:pos x="hc" y="t"/>
                              </a:cxn>
                              <a:cxn ang="0">
                                <a:pos x="r" y="vc"/>
                              </a:cxn>
                              <a:cxn ang="cd4">
                                <a:pos x="hc" y="b"/>
                              </a:cxn>
                              <a:cxn ang="cd2">
                                <a:pos x="l" y="vc"/>
                              </a:cxn>
                            </a:cxnLst>
                            <a:rect l="f22" t="f25" r="f23" b="f24"/>
                            <a:pathLst>
                              <a:path w="79327" h="91966">
                                <a:moveTo>
                                  <a:pt x="f2" y="f2"/>
                                </a:moveTo>
                                <a:lnTo>
                                  <a:pt x="f5" y="f2"/>
                                </a:lnTo>
                                <a:lnTo>
                                  <a:pt x="f6" y="f7"/>
                                </a:lnTo>
                                <a:lnTo>
                                  <a:pt x="f6" y="f2"/>
                                </a:lnTo>
                                <a:lnTo>
                                  <a:pt x="f3" y="f2"/>
                                </a:lnTo>
                                <a:lnTo>
                                  <a:pt x="f3" y="f4"/>
                                </a:lnTo>
                                <a:lnTo>
                                  <a:pt x="f6" y="f4"/>
                                </a:lnTo>
                                <a:lnTo>
                                  <a:pt x="f5" y="f8"/>
                                </a:lnTo>
                                <a:lnTo>
                                  <a:pt x="f5" y="f4"/>
                                </a:lnTo>
                                <a:lnTo>
                                  <a:pt x="f2" y="f4"/>
                                </a:lnTo>
                                <a:lnTo>
                                  <a:pt x="f2" y="f2"/>
                                </a:lnTo>
                                <a:close/>
                              </a:path>
                            </a:pathLst>
                          </a:custGeom>
                          <a:solidFill>
                            <a:srgbClr val="1F1E21"/>
                          </a:solidFill>
                          <a:ln cap="flat">
                            <a:noFill/>
                            <a:prstDash val="solid"/>
                          </a:ln>
                        </wps:spPr>
                        <wps:bodyPr lIns="0" tIns="0" rIns="0" bIns="0"/>
                      </wps:wsp>
                      <wps:wsp>
                        <wps:cNvPr id="2041191729" name="Shape 269"/>
                        <wps:cNvSpPr/>
                        <wps:spPr>
                          <a:xfrm>
                            <a:off x="514029" y="44394"/>
                            <a:ext cx="82497" cy="91970"/>
                          </a:xfrm>
                          <a:custGeom>
                            <a:avLst/>
                            <a:gdLst>
                              <a:gd name="f0" fmla="val w"/>
                              <a:gd name="f1" fmla="val h"/>
                              <a:gd name="f2" fmla="val 0"/>
                              <a:gd name="f3" fmla="val 82497"/>
                              <a:gd name="f4" fmla="val 91966"/>
                              <a:gd name="f5" fmla="val 22211"/>
                              <a:gd name="f6" fmla="val 47596"/>
                              <a:gd name="f7" fmla="val 66597"/>
                              <a:gd name="f8" fmla="val 69807"/>
                              <a:gd name="f9" fmla="val 88795"/>
                              <a:gd name="f10" fmla="val 34904"/>
                              <a:gd name="f11" fmla="*/ f0 1 82497"/>
                              <a:gd name="f12" fmla="*/ f1 1 91966"/>
                              <a:gd name="f13" fmla="val f2"/>
                              <a:gd name="f14" fmla="val f3"/>
                              <a:gd name="f15" fmla="val f4"/>
                              <a:gd name="f16" fmla="+- f15 0 f13"/>
                              <a:gd name="f17" fmla="+- f14 0 f13"/>
                              <a:gd name="f18" fmla="*/ f17 1 82497"/>
                              <a:gd name="f19" fmla="*/ f16 1 91966"/>
                              <a:gd name="f20" fmla="*/ 0 1 f18"/>
                              <a:gd name="f21" fmla="*/ 82497 1 f18"/>
                              <a:gd name="f22" fmla="*/ 0 1 f19"/>
                              <a:gd name="f23" fmla="*/ 91966 1 f19"/>
                              <a:gd name="f24" fmla="*/ f20 f11 1"/>
                              <a:gd name="f25" fmla="*/ f21 f11 1"/>
                              <a:gd name="f26" fmla="*/ f23 f12 1"/>
                              <a:gd name="f27" fmla="*/ f22 f12 1"/>
                            </a:gdLst>
                            <a:ahLst/>
                            <a:cxnLst>
                              <a:cxn ang="3cd4">
                                <a:pos x="hc" y="t"/>
                              </a:cxn>
                              <a:cxn ang="0">
                                <a:pos x="r" y="vc"/>
                              </a:cxn>
                              <a:cxn ang="cd4">
                                <a:pos x="hc" y="b"/>
                              </a:cxn>
                              <a:cxn ang="cd2">
                                <a:pos x="l" y="vc"/>
                              </a:cxn>
                            </a:cxnLst>
                            <a:rect l="f24" t="f27" r="f25" b="f26"/>
                            <a:pathLst>
                              <a:path w="82497" h="91966">
                                <a:moveTo>
                                  <a:pt x="f2" y="f2"/>
                                </a:moveTo>
                                <a:lnTo>
                                  <a:pt x="f5" y="f2"/>
                                </a:lnTo>
                                <a:lnTo>
                                  <a:pt x="f6" y="f7"/>
                                </a:lnTo>
                                <a:lnTo>
                                  <a:pt x="f8" y="f2"/>
                                </a:lnTo>
                                <a:lnTo>
                                  <a:pt x="f3" y="f2"/>
                                </a:lnTo>
                                <a:lnTo>
                                  <a:pt x="f6" y="f9"/>
                                </a:lnTo>
                                <a:lnTo>
                                  <a:pt x="f6" y="f4"/>
                                </a:lnTo>
                                <a:lnTo>
                                  <a:pt x="f10" y="f4"/>
                                </a:lnTo>
                                <a:lnTo>
                                  <a:pt x="f10" y="f9"/>
                                </a:lnTo>
                                <a:lnTo>
                                  <a:pt x="f2" y="f2"/>
                                </a:lnTo>
                                <a:close/>
                              </a:path>
                            </a:pathLst>
                          </a:custGeom>
                          <a:solidFill>
                            <a:srgbClr val="1F1E21"/>
                          </a:solidFill>
                          <a:ln cap="flat">
                            <a:noFill/>
                            <a:prstDash val="solid"/>
                          </a:ln>
                        </wps:spPr>
                        <wps:bodyPr lIns="0" tIns="0" rIns="0" bIns="0"/>
                      </wps:wsp>
                      <wps:wsp>
                        <wps:cNvPr id="468261089" name="Shape 270"/>
                        <wps:cNvSpPr/>
                        <wps:spPr>
                          <a:xfrm>
                            <a:off x="606055" y="44394"/>
                            <a:ext cx="53940" cy="91970"/>
                          </a:xfrm>
                          <a:custGeom>
                            <a:avLst/>
                            <a:gdLst>
                              <a:gd name="f0" fmla="val w"/>
                              <a:gd name="f1" fmla="val h"/>
                              <a:gd name="f2" fmla="val 0"/>
                              <a:gd name="f3" fmla="val 53942"/>
                              <a:gd name="f4" fmla="val 91966"/>
                              <a:gd name="f5" fmla="val 12685"/>
                              <a:gd name="f6" fmla="val 15865"/>
                              <a:gd name="f7" fmla="val 38055"/>
                              <a:gd name="f8" fmla="val 50737"/>
                              <a:gd name="f9" fmla="val 79278"/>
                              <a:gd name="f10" fmla="*/ f0 1 53942"/>
                              <a:gd name="f11" fmla="*/ f1 1 91966"/>
                              <a:gd name="f12" fmla="val f2"/>
                              <a:gd name="f13" fmla="val f3"/>
                              <a:gd name="f14" fmla="val f4"/>
                              <a:gd name="f15" fmla="+- f14 0 f12"/>
                              <a:gd name="f16" fmla="+- f13 0 f12"/>
                              <a:gd name="f17" fmla="*/ f16 1 53942"/>
                              <a:gd name="f18" fmla="*/ f15 1 91966"/>
                              <a:gd name="f19" fmla="*/ 0 1 f17"/>
                              <a:gd name="f20" fmla="*/ 53942 1 f17"/>
                              <a:gd name="f21" fmla="*/ 0 1 f18"/>
                              <a:gd name="f22" fmla="*/ 91966 1 f18"/>
                              <a:gd name="f23" fmla="*/ f19 f10 1"/>
                              <a:gd name="f24" fmla="*/ f20 f10 1"/>
                              <a:gd name="f25" fmla="*/ f22 f11 1"/>
                              <a:gd name="f26" fmla="*/ f21 f11 1"/>
                            </a:gdLst>
                            <a:ahLst/>
                            <a:cxnLst>
                              <a:cxn ang="3cd4">
                                <a:pos x="hc" y="t"/>
                              </a:cxn>
                              <a:cxn ang="0">
                                <a:pos x="r" y="vc"/>
                              </a:cxn>
                              <a:cxn ang="cd4">
                                <a:pos x="hc" y="b"/>
                              </a:cxn>
                              <a:cxn ang="cd2">
                                <a:pos x="l" y="vc"/>
                              </a:cxn>
                            </a:cxnLst>
                            <a:rect l="f23" t="f26" r="f24" b="f25"/>
                            <a:pathLst>
                              <a:path w="53942" h="91966">
                                <a:moveTo>
                                  <a:pt x="f2" y="f2"/>
                                </a:moveTo>
                                <a:lnTo>
                                  <a:pt x="f3" y="f2"/>
                                </a:lnTo>
                                <a:lnTo>
                                  <a:pt x="f3" y="f5"/>
                                </a:lnTo>
                                <a:lnTo>
                                  <a:pt x="f6" y="f5"/>
                                </a:lnTo>
                                <a:lnTo>
                                  <a:pt x="f6" y="f7"/>
                                </a:lnTo>
                                <a:lnTo>
                                  <a:pt x="f3" y="f7"/>
                                </a:lnTo>
                                <a:lnTo>
                                  <a:pt x="f3" y="f8"/>
                                </a:lnTo>
                                <a:lnTo>
                                  <a:pt x="f6" y="f8"/>
                                </a:lnTo>
                                <a:lnTo>
                                  <a:pt x="f6" y="f9"/>
                                </a:lnTo>
                                <a:lnTo>
                                  <a:pt x="f3" y="f9"/>
                                </a:lnTo>
                                <a:lnTo>
                                  <a:pt x="f3" y="f4"/>
                                </a:lnTo>
                                <a:lnTo>
                                  <a:pt x="f2" y="f4"/>
                                </a:lnTo>
                                <a:lnTo>
                                  <a:pt x="f2" y="f2"/>
                                </a:lnTo>
                                <a:close/>
                              </a:path>
                            </a:pathLst>
                          </a:custGeom>
                          <a:solidFill>
                            <a:srgbClr val="1F1E21"/>
                          </a:solidFill>
                          <a:ln cap="flat">
                            <a:noFill/>
                            <a:prstDash val="solid"/>
                          </a:ln>
                        </wps:spPr>
                        <wps:bodyPr lIns="0" tIns="0" rIns="0" bIns="0"/>
                      </wps:wsp>
                      <wps:wsp>
                        <wps:cNvPr id="146645013" name="Shape 271"/>
                        <wps:cNvSpPr/>
                        <wps:spPr>
                          <a:xfrm>
                            <a:off x="736146" y="44394"/>
                            <a:ext cx="63459" cy="91970"/>
                          </a:xfrm>
                          <a:custGeom>
                            <a:avLst/>
                            <a:gdLst>
                              <a:gd name="f0" fmla="val w"/>
                              <a:gd name="f1" fmla="val h"/>
                              <a:gd name="f2" fmla="val 0"/>
                              <a:gd name="f3" fmla="val 63461"/>
                              <a:gd name="f4" fmla="val 91966"/>
                              <a:gd name="f5" fmla="val 12685"/>
                              <a:gd name="f6" fmla="val 41250"/>
                              <a:gd name="f7" fmla="val 22211"/>
                              <a:gd name="f8" fmla="*/ f0 1 63461"/>
                              <a:gd name="f9" fmla="*/ f1 1 91966"/>
                              <a:gd name="f10" fmla="val f2"/>
                              <a:gd name="f11" fmla="val f3"/>
                              <a:gd name="f12" fmla="val f4"/>
                              <a:gd name="f13" fmla="+- f12 0 f10"/>
                              <a:gd name="f14" fmla="+- f11 0 f10"/>
                              <a:gd name="f15" fmla="*/ f14 1 63461"/>
                              <a:gd name="f16" fmla="*/ f13 1 91966"/>
                              <a:gd name="f17" fmla="*/ 0 1 f15"/>
                              <a:gd name="f18" fmla="*/ 63461 1 f15"/>
                              <a:gd name="f19" fmla="*/ 0 1 f16"/>
                              <a:gd name="f20" fmla="*/ 91966 1 f16"/>
                              <a:gd name="f21" fmla="*/ f17 f8 1"/>
                              <a:gd name="f22" fmla="*/ f18 f8 1"/>
                              <a:gd name="f23" fmla="*/ f20 f9 1"/>
                              <a:gd name="f24" fmla="*/ f19 f9 1"/>
                            </a:gdLst>
                            <a:ahLst/>
                            <a:cxnLst>
                              <a:cxn ang="3cd4">
                                <a:pos x="hc" y="t"/>
                              </a:cxn>
                              <a:cxn ang="0">
                                <a:pos x="r" y="vc"/>
                              </a:cxn>
                              <a:cxn ang="cd4">
                                <a:pos x="hc" y="b"/>
                              </a:cxn>
                              <a:cxn ang="cd2">
                                <a:pos x="l" y="vc"/>
                              </a:cxn>
                            </a:cxnLst>
                            <a:rect l="f21" t="f24" r="f22" b="f23"/>
                            <a:pathLst>
                              <a:path w="63461" h="91966">
                                <a:moveTo>
                                  <a:pt x="f2" y="f2"/>
                                </a:moveTo>
                                <a:lnTo>
                                  <a:pt x="f3" y="f2"/>
                                </a:lnTo>
                                <a:lnTo>
                                  <a:pt x="f3" y="f5"/>
                                </a:lnTo>
                                <a:lnTo>
                                  <a:pt x="f6" y="f5"/>
                                </a:lnTo>
                                <a:lnTo>
                                  <a:pt x="f6" y="f4"/>
                                </a:lnTo>
                                <a:lnTo>
                                  <a:pt x="f7" y="f4"/>
                                </a:lnTo>
                                <a:lnTo>
                                  <a:pt x="f7" y="f5"/>
                                </a:lnTo>
                                <a:lnTo>
                                  <a:pt x="f2" y="f5"/>
                                </a:lnTo>
                                <a:lnTo>
                                  <a:pt x="f2" y="f2"/>
                                </a:lnTo>
                                <a:close/>
                              </a:path>
                            </a:pathLst>
                          </a:custGeom>
                          <a:solidFill>
                            <a:srgbClr val="1F1E21"/>
                          </a:solidFill>
                          <a:ln cap="flat">
                            <a:noFill/>
                            <a:prstDash val="solid"/>
                          </a:ln>
                        </wps:spPr>
                        <wps:bodyPr lIns="0" tIns="0" rIns="0" bIns="0"/>
                      </wps:wsp>
                      <wps:wsp>
                        <wps:cNvPr id="2029729342" name="Shape 272"/>
                        <wps:cNvSpPr/>
                        <wps:spPr>
                          <a:xfrm>
                            <a:off x="672687" y="44394"/>
                            <a:ext cx="57113" cy="91970"/>
                          </a:xfrm>
                          <a:custGeom>
                            <a:avLst/>
                            <a:gdLst>
                              <a:gd name="f0" fmla="val w"/>
                              <a:gd name="f1" fmla="val h"/>
                              <a:gd name="f2" fmla="val 0"/>
                              <a:gd name="f3" fmla="val 57115"/>
                              <a:gd name="f4" fmla="val 91966"/>
                              <a:gd name="f5" fmla="val 19038"/>
                              <a:gd name="f6" fmla="val 38077"/>
                              <a:gd name="f7" fmla="val 47596"/>
                              <a:gd name="f8" fmla="val 3172"/>
                              <a:gd name="f9" fmla="val 50769"/>
                              <a:gd name="f10" fmla="val 6343"/>
                              <a:gd name="f11" fmla="val 19028"/>
                              <a:gd name="f12" fmla="val 44423"/>
                              <a:gd name="f13" fmla="val 41250"/>
                              <a:gd name="f14" fmla="val 12685"/>
                              <a:gd name="f15" fmla="val 9514"/>
                              <a:gd name="f16" fmla="val 22211"/>
                              <a:gd name="f17" fmla="val 15865"/>
                              <a:gd name="f18" fmla="val 25371"/>
                              <a:gd name="f19" fmla="val 25384"/>
                              <a:gd name="f20" fmla="val 31713"/>
                              <a:gd name="f21" fmla="val 28558"/>
                              <a:gd name="f22" fmla="val 34884"/>
                              <a:gd name="f23" fmla="val 41226"/>
                              <a:gd name="f24" fmla="val 47569"/>
                              <a:gd name="f25" fmla="val 53942"/>
                              <a:gd name="f26" fmla="val 53911"/>
                              <a:gd name="f27" fmla="val 66597"/>
                              <a:gd name="f28" fmla="val 79278"/>
                              <a:gd name="f29" fmla="val 85624"/>
                              <a:gd name="f30" fmla="val 88795"/>
                              <a:gd name="f31" fmla="val 31731"/>
                              <a:gd name="f32" fmla="val 9519"/>
                              <a:gd name="f33" fmla="val 3173"/>
                              <a:gd name="f34" fmla="val 69768"/>
                              <a:gd name="f35" fmla="val 6346"/>
                              <a:gd name="f36" fmla="val 76110"/>
                              <a:gd name="f37" fmla="val 82453"/>
                              <a:gd name="f38" fmla="val 34904"/>
                              <a:gd name="f39" fmla="val 72939"/>
                              <a:gd name="f40" fmla="val 63426"/>
                              <a:gd name="f41" fmla="val 57083"/>
                              <a:gd name="f42" fmla="val 50737"/>
                              <a:gd name="f43" fmla="val 12692"/>
                              <a:gd name="f44" fmla="*/ f0 1 57115"/>
                              <a:gd name="f45" fmla="*/ f1 1 91966"/>
                              <a:gd name="f46" fmla="val f2"/>
                              <a:gd name="f47" fmla="val f3"/>
                              <a:gd name="f48" fmla="val f4"/>
                              <a:gd name="f49" fmla="+- f48 0 f46"/>
                              <a:gd name="f50" fmla="+- f47 0 f46"/>
                              <a:gd name="f51" fmla="*/ f50 1 57115"/>
                              <a:gd name="f52" fmla="*/ f49 1 91966"/>
                              <a:gd name="f53" fmla="*/ 0 1 f51"/>
                              <a:gd name="f54" fmla="*/ 57115 1 f51"/>
                              <a:gd name="f55" fmla="*/ 0 1 f52"/>
                              <a:gd name="f56" fmla="*/ 91966 1 f52"/>
                              <a:gd name="f57" fmla="*/ f53 f44 1"/>
                              <a:gd name="f58" fmla="*/ f54 f44 1"/>
                              <a:gd name="f59" fmla="*/ f56 f45 1"/>
                              <a:gd name="f60" fmla="*/ f55 f45 1"/>
                            </a:gdLst>
                            <a:ahLst/>
                            <a:cxnLst>
                              <a:cxn ang="3cd4">
                                <a:pos x="hc" y="t"/>
                              </a:cxn>
                              <a:cxn ang="0">
                                <a:pos x="r" y="vc"/>
                              </a:cxn>
                              <a:cxn ang="cd4">
                                <a:pos x="hc" y="b"/>
                              </a:cxn>
                              <a:cxn ang="cd2">
                                <a:pos x="l" y="vc"/>
                              </a:cxn>
                            </a:cxnLst>
                            <a:rect l="f57" t="f60" r="f58" b="f59"/>
                            <a:pathLst>
                              <a:path w="57115" h="91966">
                                <a:moveTo>
                                  <a:pt x="f5" y="f2"/>
                                </a:moveTo>
                                <a:lnTo>
                                  <a:pt x="f6" y="f2"/>
                                </a:lnTo>
                                <a:lnTo>
                                  <a:pt x="f7" y="f8"/>
                                </a:lnTo>
                                <a:lnTo>
                                  <a:pt x="f9" y="f10"/>
                                </a:lnTo>
                                <a:lnTo>
                                  <a:pt x="f7" y="f11"/>
                                </a:lnTo>
                                <a:lnTo>
                                  <a:pt x="f12" y="f11"/>
                                </a:lnTo>
                                <a:lnTo>
                                  <a:pt x="f13" y="f14"/>
                                </a:lnTo>
                                <a:lnTo>
                                  <a:pt x="f6" y="f15"/>
                                </a:lnTo>
                                <a:lnTo>
                                  <a:pt x="f16" y="f15"/>
                                </a:lnTo>
                                <a:lnTo>
                                  <a:pt x="f17" y="f11"/>
                                </a:lnTo>
                                <a:lnTo>
                                  <a:pt x="f5" y="f18"/>
                                </a:lnTo>
                                <a:lnTo>
                                  <a:pt x="f19" y="f20"/>
                                </a:lnTo>
                                <a:lnTo>
                                  <a:pt x="f21" y="f22"/>
                                </a:lnTo>
                                <a:lnTo>
                                  <a:pt x="f13" y="f23"/>
                                </a:lnTo>
                                <a:lnTo>
                                  <a:pt x="f7" y="f24"/>
                                </a:lnTo>
                                <a:lnTo>
                                  <a:pt x="f25" y="f26"/>
                                </a:lnTo>
                                <a:lnTo>
                                  <a:pt x="f3" y="f27"/>
                                </a:lnTo>
                                <a:lnTo>
                                  <a:pt x="f9" y="f28"/>
                                </a:lnTo>
                                <a:lnTo>
                                  <a:pt x="f7" y="f29"/>
                                </a:lnTo>
                                <a:lnTo>
                                  <a:pt x="f13" y="f30"/>
                                </a:lnTo>
                                <a:lnTo>
                                  <a:pt x="f31" y="f4"/>
                                </a:lnTo>
                                <a:lnTo>
                                  <a:pt x="f32" y="f4"/>
                                </a:lnTo>
                                <a:lnTo>
                                  <a:pt x="f33" y="f30"/>
                                </a:lnTo>
                                <a:lnTo>
                                  <a:pt x="f2" y="f29"/>
                                </a:lnTo>
                                <a:lnTo>
                                  <a:pt x="f33" y="f34"/>
                                </a:lnTo>
                                <a:lnTo>
                                  <a:pt x="f35" y="f34"/>
                                </a:lnTo>
                                <a:lnTo>
                                  <a:pt x="f32" y="f36"/>
                                </a:lnTo>
                                <a:lnTo>
                                  <a:pt x="f17" y="f28"/>
                                </a:lnTo>
                                <a:lnTo>
                                  <a:pt x="f19" y="f37"/>
                                </a:lnTo>
                                <a:lnTo>
                                  <a:pt x="f31" y="f37"/>
                                </a:lnTo>
                                <a:lnTo>
                                  <a:pt x="f38" y="f28"/>
                                </a:lnTo>
                                <a:lnTo>
                                  <a:pt x="f6" y="f39"/>
                                </a:lnTo>
                                <a:lnTo>
                                  <a:pt x="f6" y="f27"/>
                                </a:lnTo>
                                <a:lnTo>
                                  <a:pt x="f38" y="f40"/>
                                </a:lnTo>
                                <a:lnTo>
                                  <a:pt x="f21" y="f41"/>
                                </a:lnTo>
                                <a:lnTo>
                                  <a:pt x="f17" y="f42"/>
                                </a:lnTo>
                                <a:lnTo>
                                  <a:pt x="f32" y="f24"/>
                                </a:lnTo>
                                <a:lnTo>
                                  <a:pt x="f35" y="f23"/>
                                </a:lnTo>
                                <a:lnTo>
                                  <a:pt x="f2" y="f22"/>
                                </a:lnTo>
                                <a:lnTo>
                                  <a:pt x="f2" y="f11"/>
                                </a:lnTo>
                                <a:lnTo>
                                  <a:pt x="f35" y="f15"/>
                                </a:lnTo>
                                <a:lnTo>
                                  <a:pt x="f43" y="f8"/>
                                </a:lnTo>
                                <a:lnTo>
                                  <a:pt x="f5" y="f2"/>
                                </a:lnTo>
                                <a:close/>
                              </a:path>
                            </a:pathLst>
                          </a:custGeom>
                          <a:solidFill>
                            <a:srgbClr val="1F1E21"/>
                          </a:solidFill>
                          <a:ln cap="flat">
                            <a:noFill/>
                            <a:prstDash val="solid"/>
                          </a:ln>
                        </wps:spPr>
                        <wps:bodyPr lIns="0" tIns="0" rIns="0" bIns="0"/>
                      </wps:wsp>
                      <wps:wsp>
                        <wps:cNvPr id="1592912370" name="Shape 273"/>
                        <wps:cNvSpPr/>
                        <wps:spPr>
                          <a:xfrm>
                            <a:off x="974128" y="44394"/>
                            <a:ext cx="57113" cy="91970"/>
                          </a:xfrm>
                          <a:custGeom>
                            <a:avLst/>
                            <a:gdLst>
                              <a:gd name="f0" fmla="val w"/>
                              <a:gd name="f1" fmla="val h"/>
                              <a:gd name="f2" fmla="val 0"/>
                              <a:gd name="f3" fmla="val 57111"/>
                              <a:gd name="f4" fmla="val 91966"/>
                              <a:gd name="f5" fmla="val 19035"/>
                              <a:gd name="f6" fmla="val 38073"/>
                              <a:gd name="f7" fmla="val 47592"/>
                              <a:gd name="f8" fmla="val 3172"/>
                              <a:gd name="f9" fmla="val 50765"/>
                              <a:gd name="f10" fmla="val 6343"/>
                              <a:gd name="f11" fmla="val 19028"/>
                              <a:gd name="f12" fmla="val 44419"/>
                              <a:gd name="f13" fmla="val 41246"/>
                              <a:gd name="f14" fmla="val 12685"/>
                              <a:gd name="f15" fmla="val 9514"/>
                              <a:gd name="f16" fmla="val 22208"/>
                              <a:gd name="f17" fmla="val 15862"/>
                              <a:gd name="f18" fmla="val 25371"/>
                              <a:gd name="f19" fmla="val 25384"/>
                              <a:gd name="f20" fmla="val 31713"/>
                              <a:gd name="f21" fmla="val 28557"/>
                              <a:gd name="f22" fmla="val 34884"/>
                              <a:gd name="f23" fmla="val 41226"/>
                              <a:gd name="f24" fmla="val 47569"/>
                              <a:gd name="f25" fmla="val 53942"/>
                              <a:gd name="f26" fmla="val 53911"/>
                              <a:gd name="f27" fmla="val 66584"/>
                              <a:gd name="f28" fmla="val 66603"/>
                              <a:gd name="f29" fmla="val 79278"/>
                              <a:gd name="f30" fmla="val 85624"/>
                              <a:gd name="f31" fmla="val 88795"/>
                              <a:gd name="f32" fmla="val 31727"/>
                              <a:gd name="f33" fmla="val 9516"/>
                              <a:gd name="f34" fmla="val 3170"/>
                              <a:gd name="f35" fmla="val 69768"/>
                              <a:gd name="f36" fmla="val 76110"/>
                              <a:gd name="f37" fmla="val 82453"/>
                              <a:gd name="f38" fmla="val 34900"/>
                              <a:gd name="f39" fmla="val 72939"/>
                              <a:gd name="f40" fmla="val 66597"/>
                              <a:gd name="f41" fmla="val 63426"/>
                              <a:gd name="f42" fmla="val 57083"/>
                              <a:gd name="f43" fmla="val 50737"/>
                              <a:gd name="f44" fmla="val 12689"/>
                              <a:gd name="f45" fmla="*/ f0 1 57111"/>
                              <a:gd name="f46" fmla="*/ f1 1 91966"/>
                              <a:gd name="f47" fmla="val f2"/>
                              <a:gd name="f48" fmla="val f3"/>
                              <a:gd name="f49" fmla="val f4"/>
                              <a:gd name="f50" fmla="+- f49 0 f47"/>
                              <a:gd name="f51" fmla="+- f48 0 f47"/>
                              <a:gd name="f52" fmla="*/ f51 1 57111"/>
                              <a:gd name="f53" fmla="*/ f50 1 91966"/>
                              <a:gd name="f54" fmla="*/ 0 1 f52"/>
                              <a:gd name="f55" fmla="*/ 57111 1 f52"/>
                              <a:gd name="f56" fmla="*/ 0 1 f53"/>
                              <a:gd name="f57" fmla="*/ 91966 1 f53"/>
                              <a:gd name="f58" fmla="*/ f54 f45 1"/>
                              <a:gd name="f59" fmla="*/ f55 f45 1"/>
                              <a:gd name="f60" fmla="*/ f57 f46 1"/>
                              <a:gd name="f61" fmla="*/ f56 f46 1"/>
                            </a:gdLst>
                            <a:ahLst/>
                            <a:cxnLst>
                              <a:cxn ang="3cd4">
                                <a:pos x="hc" y="t"/>
                              </a:cxn>
                              <a:cxn ang="0">
                                <a:pos x="r" y="vc"/>
                              </a:cxn>
                              <a:cxn ang="cd4">
                                <a:pos x="hc" y="b"/>
                              </a:cxn>
                              <a:cxn ang="cd2">
                                <a:pos x="l" y="vc"/>
                              </a:cxn>
                            </a:cxnLst>
                            <a:rect l="f58" t="f61" r="f59" b="f60"/>
                            <a:pathLst>
                              <a:path w="57111" h="91966">
                                <a:moveTo>
                                  <a:pt x="f5" y="f2"/>
                                </a:moveTo>
                                <a:lnTo>
                                  <a:pt x="f6" y="f2"/>
                                </a:lnTo>
                                <a:lnTo>
                                  <a:pt x="f7" y="f8"/>
                                </a:lnTo>
                                <a:lnTo>
                                  <a:pt x="f9" y="f10"/>
                                </a:lnTo>
                                <a:lnTo>
                                  <a:pt x="f7" y="f11"/>
                                </a:lnTo>
                                <a:lnTo>
                                  <a:pt x="f12" y="f11"/>
                                </a:lnTo>
                                <a:lnTo>
                                  <a:pt x="f13" y="f14"/>
                                </a:lnTo>
                                <a:lnTo>
                                  <a:pt x="f6" y="f15"/>
                                </a:lnTo>
                                <a:lnTo>
                                  <a:pt x="f16" y="f15"/>
                                </a:lnTo>
                                <a:lnTo>
                                  <a:pt x="f17" y="f11"/>
                                </a:lnTo>
                                <a:lnTo>
                                  <a:pt x="f5" y="f18"/>
                                </a:lnTo>
                                <a:lnTo>
                                  <a:pt x="f19" y="f20"/>
                                </a:lnTo>
                                <a:lnTo>
                                  <a:pt x="f21" y="f22"/>
                                </a:lnTo>
                                <a:lnTo>
                                  <a:pt x="f13" y="f23"/>
                                </a:lnTo>
                                <a:lnTo>
                                  <a:pt x="f7" y="f24"/>
                                </a:lnTo>
                                <a:lnTo>
                                  <a:pt x="f25" y="f26"/>
                                </a:lnTo>
                                <a:lnTo>
                                  <a:pt x="f3" y="f27"/>
                                </a:lnTo>
                                <a:lnTo>
                                  <a:pt x="f3" y="f28"/>
                                </a:lnTo>
                                <a:lnTo>
                                  <a:pt x="f9" y="f29"/>
                                </a:lnTo>
                                <a:lnTo>
                                  <a:pt x="f7" y="f30"/>
                                </a:lnTo>
                                <a:lnTo>
                                  <a:pt x="f13" y="f31"/>
                                </a:lnTo>
                                <a:lnTo>
                                  <a:pt x="f32" y="f4"/>
                                </a:lnTo>
                                <a:lnTo>
                                  <a:pt x="f33" y="f4"/>
                                </a:lnTo>
                                <a:lnTo>
                                  <a:pt x="f34" y="f31"/>
                                </a:lnTo>
                                <a:lnTo>
                                  <a:pt x="f2" y="f30"/>
                                </a:lnTo>
                                <a:lnTo>
                                  <a:pt x="f34" y="f35"/>
                                </a:lnTo>
                                <a:lnTo>
                                  <a:pt x="f10" y="f35"/>
                                </a:lnTo>
                                <a:lnTo>
                                  <a:pt x="f33" y="f36"/>
                                </a:lnTo>
                                <a:lnTo>
                                  <a:pt x="f17" y="f29"/>
                                </a:lnTo>
                                <a:lnTo>
                                  <a:pt x="f19" y="f37"/>
                                </a:lnTo>
                                <a:lnTo>
                                  <a:pt x="f32" y="f37"/>
                                </a:lnTo>
                                <a:lnTo>
                                  <a:pt x="f38" y="f29"/>
                                </a:lnTo>
                                <a:lnTo>
                                  <a:pt x="f6" y="f39"/>
                                </a:lnTo>
                                <a:lnTo>
                                  <a:pt x="f6" y="f40"/>
                                </a:lnTo>
                                <a:lnTo>
                                  <a:pt x="f38" y="f41"/>
                                </a:lnTo>
                                <a:lnTo>
                                  <a:pt x="f21" y="f42"/>
                                </a:lnTo>
                                <a:lnTo>
                                  <a:pt x="f17" y="f43"/>
                                </a:lnTo>
                                <a:lnTo>
                                  <a:pt x="f33" y="f24"/>
                                </a:lnTo>
                                <a:lnTo>
                                  <a:pt x="f10" y="f23"/>
                                </a:lnTo>
                                <a:lnTo>
                                  <a:pt x="f2" y="f22"/>
                                </a:lnTo>
                                <a:lnTo>
                                  <a:pt x="f2" y="f11"/>
                                </a:lnTo>
                                <a:lnTo>
                                  <a:pt x="f10" y="f15"/>
                                </a:lnTo>
                                <a:lnTo>
                                  <a:pt x="f44" y="f8"/>
                                </a:lnTo>
                                <a:lnTo>
                                  <a:pt x="f5" y="f2"/>
                                </a:lnTo>
                                <a:close/>
                              </a:path>
                            </a:pathLst>
                          </a:custGeom>
                          <a:solidFill>
                            <a:srgbClr val="1F1E21"/>
                          </a:solidFill>
                          <a:ln cap="flat">
                            <a:noFill/>
                            <a:prstDash val="solid"/>
                          </a:ln>
                        </wps:spPr>
                        <wps:bodyPr lIns="0" tIns="0" rIns="0" bIns="0"/>
                      </wps:wsp>
                      <wps:wsp>
                        <wps:cNvPr id="1143860658" name="Shape 274"/>
                        <wps:cNvSpPr/>
                        <wps:spPr>
                          <a:xfrm>
                            <a:off x="107880" y="279065"/>
                            <a:ext cx="111053" cy="31199"/>
                          </a:xfrm>
                          <a:custGeom>
                            <a:avLst/>
                            <a:gdLst>
                              <a:gd name="f0" fmla="val w"/>
                              <a:gd name="f1" fmla="val h"/>
                              <a:gd name="f2" fmla="val 0"/>
                              <a:gd name="f3" fmla="val 111057"/>
                              <a:gd name="f4" fmla="val 31202"/>
                              <a:gd name="f5" fmla="val 72980"/>
                              <a:gd name="f6" fmla="val 82499"/>
                              <a:gd name="f7" fmla="val 92022"/>
                              <a:gd name="f8" fmla="val 3171"/>
                              <a:gd name="f9" fmla="val 101538"/>
                              <a:gd name="f10" fmla="val 9514"/>
                              <a:gd name="f11" fmla="val 107884"/>
                              <a:gd name="f12" fmla="val 15856"/>
                              <a:gd name="f13" fmla="val 22199"/>
                              <a:gd name="f14" fmla="val 110546"/>
                              <a:gd name="f15" fmla="val 79326"/>
                              <a:gd name="f16" fmla="val 12685"/>
                              <a:gd name="f17" fmla="val 63464"/>
                              <a:gd name="f18" fmla="val 47596"/>
                              <a:gd name="f19" fmla="val 19028"/>
                              <a:gd name="f20" fmla="val 31731"/>
                              <a:gd name="f21" fmla="val 25370"/>
                              <a:gd name="f22" fmla="val 15865"/>
                              <a:gd name="f23" fmla="val 9522"/>
                              <a:gd name="f24" fmla="val 3173"/>
                              <a:gd name="f25" fmla="val 19038"/>
                              <a:gd name="f26" fmla="val 41249"/>
                              <a:gd name="f27" fmla="val 57115"/>
                              <a:gd name="f28" fmla="*/ f0 1 111057"/>
                              <a:gd name="f29" fmla="*/ f1 1 31202"/>
                              <a:gd name="f30" fmla="val f2"/>
                              <a:gd name="f31" fmla="val f3"/>
                              <a:gd name="f32" fmla="val f4"/>
                              <a:gd name="f33" fmla="+- f32 0 f30"/>
                              <a:gd name="f34" fmla="+- f31 0 f30"/>
                              <a:gd name="f35" fmla="*/ f34 1 111057"/>
                              <a:gd name="f36" fmla="*/ f33 1 31202"/>
                              <a:gd name="f37" fmla="*/ 0 1 f35"/>
                              <a:gd name="f38" fmla="*/ 111057 1 f35"/>
                              <a:gd name="f39" fmla="*/ 0 1 f36"/>
                              <a:gd name="f40" fmla="*/ 31202 1 f36"/>
                              <a:gd name="f41" fmla="*/ f37 f28 1"/>
                              <a:gd name="f42" fmla="*/ f38 f28 1"/>
                              <a:gd name="f43" fmla="*/ f40 f29 1"/>
                              <a:gd name="f44" fmla="*/ f39 f29 1"/>
                            </a:gdLst>
                            <a:ahLst/>
                            <a:cxnLst>
                              <a:cxn ang="3cd4">
                                <a:pos x="hc" y="t"/>
                              </a:cxn>
                              <a:cxn ang="0">
                                <a:pos x="r" y="vc"/>
                              </a:cxn>
                              <a:cxn ang="cd4">
                                <a:pos x="hc" y="b"/>
                              </a:cxn>
                              <a:cxn ang="cd2">
                                <a:pos x="l" y="vc"/>
                              </a:cxn>
                            </a:cxnLst>
                            <a:rect l="f41" t="f44" r="f42" b="f43"/>
                            <a:pathLst>
                              <a:path w="111057" h="31202">
                                <a:moveTo>
                                  <a:pt x="f5" y="f2"/>
                                </a:moveTo>
                                <a:lnTo>
                                  <a:pt x="f6" y="f2"/>
                                </a:lnTo>
                                <a:lnTo>
                                  <a:pt x="f7" y="f8"/>
                                </a:lnTo>
                                <a:lnTo>
                                  <a:pt x="f9" y="f10"/>
                                </a:lnTo>
                                <a:lnTo>
                                  <a:pt x="f11" y="f12"/>
                                </a:lnTo>
                                <a:lnTo>
                                  <a:pt x="f3" y="f13"/>
                                </a:lnTo>
                                <a:lnTo>
                                  <a:pt x="f3" y="f4"/>
                                </a:lnTo>
                                <a:lnTo>
                                  <a:pt x="f14" y="f4"/>
                                </a:lnTo>
                                <a:lnTo>
                                  <a:pt x="f9" y="f13"/>
                                </a:lnTo>
                                <a:lnTo>
                                  <a:pt x="f7" y="f12"/>
                                </a:lnTo>
                                <a:lnTo>
                                  <a:pt x="f15" y="f16"/>
                                </a:lnTo>
                                <a:lnTo>
                                  <a:pt x="f17" y="f12"/>
                                </a:lnTo>
                                <a:lnTo>
                                  <a:pt x="f18" y="f19"/>
                                </a:lnTo>
                                <a:lnTo>
                                  <a:pt x="f20" y="f21"/>
                                </a:lnTo>
                                <a:lnTo>
                                  <a:pt x="f22" y="f21"/>
                                </a:lnTo>
                                <a:lnTo>
                                  <a:pt x="f23" y="f13"/>
                                </a:lnTo>
                                <a:lnTo>
                                  <a:pt x="f24" y="f19"/>
                                </a:lnTo>
                                <a:lnTo>
                                  <a:pt x="f2" y="f12"/>
                                </a:lnTo>
                                <a:lnTo>
                                  <a:pt x="f25" y="f12"/>
                                </a:lnTo>
                                <a:lnTo>
                                  <a:pt x="f26" y="f10"/>
                                </a:lnTo>
                                <a:lnTo>
                                  <a:pt x="f27" y="f8"/>
                                </a:lnTo>
                                <a:lnTo>
                                  <a:pt x="f5" y="f2"/>
                                </a:lnTo>
                                <a:close/>
                              </a:path>
                            </a:pathLst>
                          </a:custGeom>
                          <a:solidFill>
                            <a:srgbClr val="1F1E21"/>
                          </a:solidFill>
                          <a:ln cap="flat">
                            <a:noFill/>
                            <a:prstDash val="solid"/>
                          </a:ln>
                        </wps:spPr>
                        <wps:bodyPr lIns="0" tIns="0" rIns="0" bIns="0"/>
                      </wps:wsp>
                      <wps:wsp>
                        <wps:cNvPr id="275399965" name="Shape 275"/>
                        <wps:cNvSpPr/>
                        <wps:spPr>
                          <a:xfrm>
                            <a:off x="209415" y="225161"/>
                            <a:ext cx="66632" cy="60249"/>
                          </a:xfrm>
                          <a:custGeom>
                            <a:avLst/>
                            <a:gdLst>
                              <a:gd name="f0" fmla="val w"/>
                              <a:gd name="f1" fmla="val h"/>
                              <a:gd name="f2" fmla="val 0"/>
                              <a:gd name="f3" fmla="val 66634"/>
                              <a:gd name="f4" fmla="val 60254"/>
                              <a:gd name="f5" fmla="val 41250"/>
                              <a:gd name="f6" fmla="val 12685"/>
                              <a:gd name="f7" fmla="val 34904"/>
                              <a:gd name="f8" fmla="val 22199"/>
                              <a:gd name="f9" fmla="val 28558"/>
                              <a:gd name="f10" fmla="val 34884"/>
                              <a:gd name="f11" fmla="val 19041"/>
                              <a:gd name="f12" fmla="val 41226"/>
                              <a:gd name="f13" fmla="val 31731"/>
                              <a:gd name="f14" fmla="val 38055"/>
                              <a:gd name="f15" fmla="val 53942"/>
                              <a:gd name="f16" fmla="val 60288"/>
                              <a:gd name="f17" fmla="val 47569"/>
                              <a:gd name="f18" fmla="val 47599"/>
                              <a:gd name="f19" fmla="val 53911"/>
                              <a:gd name="f20" fmla="val 38077"/>
                              <a:gd name="f21" fmla="val 57083"/>
                              <a:gd name="f22" fmla="val 25384"/>
                              <a:gd name="f23" fmla="val 12692"/>
                              <a:gd name="f24" fmla="val 3173"/>
                              <a:gd name="f25" fmla="val 9519"/>
                              <a:gd name="f26" fmla="val 28542"/>
                              <a:gd name="f27" fmla="val 15865"/>
                              <a:gd name="f28" fmla="val 19028"/>
                              <a:gd name="f29" fmla="val 22215"/>
                              <a:gd name="f30" fmla="val 3172"/>
                              <a:gd name="f31" fmla="*/ f0 1 66634"/>
                              <a:gd name="f32" fmla="*/ f1 1 60254"/>
                              <a:gd name="f33" fmla="val f2"/>
                              <a:gd name="f34" fmla="val f3"/>
                              <a:gd name="f35" fmla="val f4"/>
                              <a:gd name="f36" fmla="+- f35 0 f33"/>
                              <a:gd name="f37" fmla="+- f34 0 f33"/>
                              <a:gd name="f38" fmla="*/ f37 1 66634"/>
                              <a:gd name="f39" fmla="*/ f36 1 60254"/>
                              <a:gd name="f40" fmla="*/ 0 1 f38"/>
                              <a:gd name="f41" fmla="*/ 66634 1 f38"/>
                              <a:gd name="f42" fmla="*/ 0 1 f39"/>
                              <a:gd name="f43" fmla="*/ 60254 1 f39"/>
                              <a:gd name="f44" fmla="*/ f40 f31 1"/>
                              <a:gd name="f45" fmla="*/ f41 f31 1"/>
                              <a:gd name="f46" fmla="*/ f43 f32 1"/>
                              <a:gd name="f47" fmla="*/ f42 f32 1"/>
                            </a:gdLst>
                            <a:ahLst/>
                            <a:cxnLst>
                              <a:cxn ang="3cd4">
                                <a:pos x="hc" y="t"/>
                              </a:cxn>
                              <a:cxn ang="0">
                                <a:pos x="r" y="vc"/>
                              </a:cxn>
                              <a:cxn ang="cd4">
                                <a:pos x="hc" y="b"/>
                              </a:cxn>
                              <a:cxn ang="cd2">
                                <a:pos x="l" y="vc"/>
                              </a:cxn>
                            </a:cxnLst>
                            <a:rect l="f44" t="f47" r="f45" b="f46"/>
                            <a:pathLst>
                              <a:path w="66634" h="60254">
                                <a:moveTo>
                                  <a:pt x="f5" y="f2"/>
                                </a:moveTo>
                                <a:lnTo>
                                  <a:pt x="f5" y="f6"/>
                                </a:lnTo>
                                <a:lnTo>
                                  <a:pt x="f7" y="f8"/>
                                </a:lnTo>
                                <a:lnTo>
                                  <a:pt x="f9" y="f10"/>
                                </a:lnTo>
                                <a:lnTo>
                                  <a:pt x="f11" y="f12"/>
                                </a:lnTo>
                                <a:lnTo>
                                  <a:pt x="f13" y="f14"/>
                                </a:lnTo>
                                <a:lnTo>
                                  <a:pt x="f15" y="f14"/>
                                </a:lnTo>
                                <a:lnTo>
                                  <a:pt x="f3" y="f12"/>
                                </a:lnTo>
                                <a:lnTo>
                                  <a:pt x="f16" y="f17"/>
                                </a:lnTo>
                                <a:lnTo>
                                  <a:pt x="f18" y="f19"/>
                                </a:lnTo>
                                <a:lnTo>
                                  <a:pt x="f20" y="f21"/>
                                </a:lnTo>
                                <a:lnTo>
                                  <a:pt x="f22" y="f4"/>
                                </a:lnTo>
                                <a:lnTo>
                                  <a:pt x="f23" y="f4"/>
                                </a:lnTo>
                                <a:lnTo>
                                  <a:pt x="f2" y="f21"/>
                                </a:lnTo>
                                <a:lnTo>
                                  <a:pt x="f24" y="f12"/>
                                </a:lnTo>
                                <a:lnTo>
                                  <a:pt x="f25" y="f26"/>
                                </a:lnTo>
                                <a:lnTo>
                                  <a:pt x="f27" y="f28"/>
                                </a:lnTo>
                                <a:lnTo>
                                  <a:pt x="f29" y="f6"/>
                                </a:lnTo>
                                <a:lnTo>
                                  <a:pt x="f7" y="f30"/>
                                </a:lnTo>
                                <a:lnTo>
                                  <a:pt x="f5" y="f2"/>
                                </a:lnTo>
                                <a:close/>
                              </a:path>
                            </a:pathLst>
                          </a:custGeom>
                          <a:solidFill>
                            <a:srgbClr val="1F1E21"/>
                          </a:solidFill>
                          <a:ln cap="flat">
                            <a:noFill/>
                            <a:prstDash val="solid"/>
                          </a:ln>
                        </wps:spPr>
                        <wps:bodyPr lIns="0" tIns="0" rIns="0" bIns="0"/>
                      </wps:wsp>
                      <wps:wsp>
                        <wps:cNvPr id="1483722055" name="Shape 276"/>
                        <wps:cNvSpPr/>
                        <wps:spPr>
                          <a:xfrm>
                            <a:off x="57113" y="225161"/>
                            <a:ext cx="69805" cy="60249"/>
                          </a:xfrm>
                          <a:custGeom>
                            <a:avLst/>
                            <a:gdLst>
                              <a:gd name="f0" fmla="val w"/>
                              <a:gd name="f1" fmla="val h"/>
                              <a:gd name="f2" fmla="val 0"/>
                              <a:gd name="f3" fmla="val 69804"/>
                              <a:gd name="f4" fmla="val 60254"/>
                              <a:gd name="f5" fmla="val 25381"/>
                              <a:gd name="f6" fmla="val 31731"/>
                              <a:gd name="f7" fmla="val 3172"/>
                              <a:gd name="f8" fmla="val 44420"/>
                              <a:gd name="f9" fmla="val 12685"/>
                              <a:gd name="f10" fmla="val 50766"/>
                              <a:gd name="f11" fmla="val 19028"/>
                              <a:gd name="f12" fmla="val 57115"/>
                              <a:gd name="f13" fmla="val 28542"/>
                              <a:gd name="f14" fmla="val 63458"/>
                              <a:gd name="f15" fmla="val 41226"/>
                              <a:gd name="f16" fmla="val 57083"/>
                              <a:gd name="f17" fmla="val 53939"/>
                              <a:gd name="f18" fmla="val 41247"/>
                              <a:gd name="f19" fmla="val 28558"/>
                              <a:gd name="f20" fmla="val 19035"/>
                              <a:gd name="f21" fmla="val 53911"/>
                              <a:gd name="f22" fmla="val 6343"/>
                              <a:gd name="f23" fmla="val 47569"/>
                              <a:gd name="f24" fmla="val 12689"/>
                              <a:gd name="f25" fmla="val 38055"/>
                              <a:gd name="f26" fmla="val 34901"/>
                              <a:gd name="f27" fmla="val 47593"/>
                              <a:gd name="f28" fmla="val 38074"/>
                              <a:gd name="f29" fmla="val 34884"/>
                              <a:gd name="f30" fmla="val 22199"/>
                              <a:gd name="f31" fmla="*/ f0 1 69804"/>
                              <a:gd name="f32" fmla="*/ f1 1 60254"/>
                              <a:gd name="f33" fmla="val f2"/>
                              <a:gd name="f34" fmla="val f3"/>
                              <a:gd name="f35" fmla="val f4"/>
                              <a:gd name="f36" fmla="+- f35 0 f33"/>
                              <a:gd name="f37" fmla="+- f34 0 f33"/>
                              <a:gd name="f38" fmla="*/ f37 1 69804"/>
                              <a:gd name="f39" fmla="*/ f36 1 60254"/>
                              <a:gd name="f40" fmla="*/ 0 1 f38"/>
                              <a:gd name="f41" fmla="*/ 69804 1 f38"/>
                              <a:gd name="f42" fmla="*/ 0 1 f39"/>
                              <a:gd name="f43" fmla="*/ 60254 1 f39"/>
                              <a:gd name="f44" fmla="*/ f40 f31 1"/>
                              <a:gd name="f45" fmla="*/ f41 f31 1"/>
                              <a:gd name="f46" fmla="*/ f43 f32 1"/>
                              <a:gd name="f47" fmla="*/ f42 f32 1"/>
                            </a:gdLst>
                            <a:ahLst/>
                            <a:cxnLst>
                              <a:cxn ang="3cd4">
                                <a:pos x="hc" y="t"/>
                              </a:cxn>
                              <a:cxn ang="0">
                                <a:pos x="r" y="vc"/>
                              </a:cxn>
                              <a:cxn ang="cd4">
                                <a:pos x="hc" y="b"/>
                              </a:cxn>
                              <a:cxn ang="cd2">
                                <a:pos x="l" y="vc"/>
                              </a:cxn>
                            </a:cxnLst>
                            <a:rect l="f44" t="f47" r="f45" b="f46"/>
                            <a:pathLst>
                              <a:path w="69804" h="60254">
                                <a:moveTo>
                                  <a:pt x="f5" y="f2"/>
                                </a:moveTo>
                                <a:lnTo>
                                  <a:pt x="f6" y="f7"/>
                                </a:lnTo>
                                <a:lnTo>
                                  <a:pt x="f8" y="f9"/>
                                </a:lnTo>
                                <a:lnTo>
                                  <a:pt x="f10" y="f11"/>
                                </a:lnTo>
                                <a:lnTo>
                                  <a:pt x="f12" y="f13"/>
                                </a:lnTo>
                                <a:lnTo>
                                  <a:pt x="f14" y="f15"/>
                                </a:lnTo>
                                <a:lnTo>
                                  <a:pt x="f3" y="f16"/>
                                </a:lnTo>
                                <a:lnTo>
                                  <a:pt x="f17" y="f4"/>
                                </a:lnTo>
                                <a:lnTo>
                                  <a:pt x="f18" y="f4"/>
                                </a:lnTo>
                                <a:lnTo>
                                  <a:pt x="f19" y="f16"/>
                                </a:lnTo>
                                <a:lnTo>
                                  <a:pt x="f20" y="f21"/>
                                </a:lnTo>
                                <a:lnTo>
                                  <a:pt x="f22" y="f23"/>
                                </a:lnTo>
                                <a:lnTo>
                                  <a:pt x="f2" y="f15"/>
                                </a:lnTo>
                                <a:lnTo>
                                  <a:pt x="f24" y="f25"/>
                                </a:lnTo>
                                <a:lnTo>
                                  <a:pt x="f26" y="f25"/>
                                </a:lnTo>
                                <a:lnTo>
                                  <a:pt x="f27" y="f15"/>
                                </a:lnTo>
                                <a:lnTo>
                                  <a:pt x="f28" y="f29"/>
                                </a:lnTo>
                                <a:lnTo>
                                  <a:pt x="f6" y="f30"/>
                                </a:lnTo>
                                <a:lnTo>
                                  <a:pt x="f19" y="f9"/>
                                </a:lnTo>
                                <a:lnTo>
                                  <a:pt x="f5" y="f2"/>
                                </a:lnTo>
                                <a:close/>
                              </a:path>
                            </a:pathLst>
                          </a:custGeom>
                          <a:solidFill>
                            <a:srgbClr val="1F1E21"/>
                          </a:solidFill>
                          <a:ln cap="flat">
                            <a:noFill/>
                            <a:prstDash val="solid"/>
                          </a:ln>
                        </wps:spPr>
                        <wps:bodyPr lIns="0" tIns="0" rIns="0" bIns="0"/>
                      </wps:wsp>
                      <wps:wsp>
                        <wps:cNvPr id="445815477" name="Shape 277"/>
                        <wps:cNvSpPr/>
                        <wps:spPr>
                          <a:xfrm>
                            <a:off x="257019" y="190277"/>
                            <a:ext cx="60286" cy="66595"/>
                          </a:xfrm>
                          <a:custGeom>
                            <a:avLst/>
                            <a:gdLst>
                              <a:gd name="f0" fmla="val w"/>
                              <a:gd name="f1" fmla="val h"/>
                              <a:gd name="f2" fmla="val 0"/>
                              <a:gd name="f3" fmla="val 60288"/>
                              <a:gd name="f4" fmla="val 66596"/>
                              <a:gd name="f5" fmla="val 22208"/>
                              <a:gd name="f6" fmla="val 34883"/>
                              <a:gd name="f7" fmla="val 19035"/>
                              <a:gd name="f8" fmla="val 44397"/>
                              <a:gd name="f9" fmla="val 25381"/>
                              <a:gd name="f10" fmla="val 38055"/>
                              <a:gd name="f11" fmla="val 34901"/>
                              <a:gd name="f12" fmla="val 31712"/>
                              <a:gd name="f13" fmla="val 47593"/>
                              <a:gd name="f14" fmla="val 28541"/>
                              <a:gd name="f15" fmla="val 57115"/>
                              <a:gd name="f16" fmla="val 38074"/>
                              <a:gd name="f17" fmla="val 53911"/>
                              <a:gd name="f18" fmla="val 28558"/>
                              <a:gd name="f19" fmla="val 60254"/>
                              <a:gd name="f20" fmla="val 63425"/>
                              <a:gd name="f21" fmla="val 3173"/>
                              <a:gd name="f22" fmla="val 50740"/>
                              <a:gd name="f23" fmla="val 25370"/>
                              <a:gd name="f24" fmla="val 9516"/>
                              <a:gd name="f25" fmla="val 15856"/>
                              <a:gd name="f26" fmla="val 15862"/>
                              <a:gd name="f27" fmla="val 3171"/>
                              <a:gd name="f28" fmla="*/ f0 1 60288"/>
                              <a:gd name="f29" fmla="*/ f1 1 66596"/>
                              <a:gd name="f30" fmla="val f2"/>
                              <a:gd name="f31" fmla="val f3"/>
                              <a:gd name="f32" fmla="val f4"/>
                              <a:gd name="f33" fmla="+- f32 0 f30"/>
                              <a:gd name="f34" fmla="+- f31 0 f30"/>
                              <a:gd name="f35" fmla="*/ f34 1 60288"/>
                              <a:gd name="f36" fmla="*/ f33 1 66596"/>
                              <a:gd name="f37" fmla="*/ 0 1 f35"/>
                              <a:gd name="f38" fmla="*/ 60288 1 f35"/>
                              <a:gd name="f39" fmla="*/ 0 1 f36"/>
                              <a:gd name="f40" fmla="*/ 66596 1 f36"/>
                              <a:gd name="f41" fmla="*/ f37 f28 1"/>
                              <a:gd name="f42" fmla="*/ f38 f28 1"/>
                              <a:gd name="f43" fmla="*/ f40 f29 1"/>
                              <a:gd name="f44" fmla="*/ f39 f29 1"/>
                            </a:gdLst>
                            <a:ahLst/>
                            <a:cxnLst>
                              <a:cxn ang="3cd4">
                                <a:pos x="hc" y="t"/>
                              </a:cxn>
                              <a:cxn ang="0">
                                <a:pos x="r" y="vc"/>
                              </a:cxn>
                              <a:cxn ang="cd4">
                                <a:pos x="hc" y="b"/>
                              </a:cxn>
                              <a:cxn ang="cd2">
                                <a:pos x="l" y="vc"/>
                              </a:cxn>
                            </a:cxnLst>
                            <a:rect l="f41" t="f44" r="f42" b="f43"/>
                            <a:pathLst>
                              <a:path w="60288" h="66596">
                                <a:moveTo>
                                  <a:pt x="f5" y="f2"/>
                                </a:moveTo>
                                <a:lnTo>
                                  <a:pt x="f5" y="f6"/>
                                </a:lnTo>
                                <a:lnTo>
                                  <a:pt x="f7" y="f8"/>
                                </a:lnTo>
                                <a:lnTo>
                                  <a:pt x="f9" y="f10"/>
                                </a:lnTo>
                                <a:lnTo>
                                  <a:pt x="f11" y="f12"/>
                                </a:lnTo>
                                <a:lnTo>
                                  <a:pt x="f13" y="f14"/>
                                </a:lnTo>
                                <a:lnTo>
                                  <a:pt x="f3" y="f14"/>
                                </a:lnTo>
                                <a:lnTo>
                                  <a:pt x="f15" y="f6"/>
                                </a:lnTo>
                                <a:lnTo>
                                  <a:pt x="f13" y="f8"/>
                                </a:lnTo>
                                <a:lnTo>
                                  <a:pt x="f16" y="f17"/>
                                </a:lnTo>
                                <a:lnTo>
                                  <a:pt x="f18" y="f19"/>
                                </a:lnTo>
                                <a:lnTo>
                                  <a:pt x="f7" y="f20"/>
                                </a:lnTo>
                                <a:lnTo>
                                  <a:pt x="f21" y="f4"/>
                                </a:lnTo>
                                <a:lnTo>
                                  <a:pt x="f2" y="f22"/>
                                </a:lnTo>
                                <a:lnTo>
                                  <a:pt x="f21" y="f10"/>
                                </a:lnTo>
                                <a:lnTo>
                                  <a:pt x="f21" y="f23"/>
                                </a:lnTo>
                                <a:lnTo>
                                  <a:pt x="f24" y="f25"/>
                                </a:lnTo>
                                <a:lnTo>
                                  <a:pt x="f26" y="f27"/>
                                </a:lnTo>
                                <a:lnTo>
                                  <a:pt x="f5" y="f2"/>
                                </a:lnTo>
                                <a:close/>
                              </a:path>
                            </a:pathLst>
                          </a:custGeom>
                          <a:solidFill>
                            <a:srgbClr val="1F1E21"/>
                          </a:solidFill>
                          <a:ln cap="flat">
                            <a:noFill/>
                            <a:prstDash val="solid"/>
                          </a:ln>
                        </wps:spPr>
                        <wps:bodyPr lIns="0" tIns="0" rIns="0" bIns="0"/>
                      </wps:wsp>
                      <wps:wsp>
                        <wps:cNvPr id="1784327524" name="Shape 278"/>
                        <wps:cNvSpPr/>
                        <wps:spPr>
                          <a:xfrm>
                            <a:off x="19037" y="190277"/>
                            <a:ext cx="57113" cy="66595"/>
                          </a:xfrm>
                          <a:custGeom>
                            <a:avLst/>
                            <a:gdLst>
                              <a:gd name="f0" fmla="val w"/>
                              <a:gd name="f1" fmla="val h"/>
                              <a:gd name="f2" fmla="val 0"/>
                              <a:gd name="f3" fmla="val 57115"/>
                              <a:gd name="f4" fmla="val 66596"/>
                              <a:gd name="f5" fmla="val 34904"/>
                              <a:gd name="f6" fmla="val 41253"/>
                              <a:gd name="f7" fmla="val 3171"/>
                              <a:gd name="f8" fmla="val 47596"/>
                              <a:gd name="f9" fmla="val 15856"/>
                              <a:gd name="f10" fmla="val 53942"/>
                              <a:gd name="f11" fmla="val 25370"/>
                              <a:gd name="f12" fmla="val 38055"/>
                              <a:gd name="f13" fmla="val 50740"/>
                              <a:gd name="f14" fmla="val 38080"/>
                              <a:gd name="f15" fmla="val 63425"/>
                              <a:gd name="f16" fmla="val 28558"/>
                              <a:gd name="f17" fmla="val 60254"/>
                              <a:gd name="f18" fmla="val 19038"/>
                              <a:gd name="f19" fmla="val 53911"/>
                              <a:gd name="f20" fmla="val 9522"/>
                              <a:gd name="f21" fmla="val 44397"/>
                              <a:gd name="f22" fmla="val 34883"/>
                              <a:gd name="f23" fmla="val 28541"/>
                              <a:gd name="f24" fmla="val 22211"/>
                              <a:gd name="f25" fmla="val 31712"/>
                              <a:gd name="f26" fmla="val 31731"/>
                              <a:gd name="f27" fmla="*/ f0 1 57115"/>
                              <a:gd name="f28" fmla="*/ f1 1 66596"/>
                              <a:gd name="f29" fmla="val f2"/>
                              <a:gd name="f30" fmla="val f3"/>
                              <a:gd name="f31" fmla="val f4"/>
                              <a:gd name="f32" fmla="+- f31 0 f29"/>
                              <a:gd name="f33" fmla="+- f30 0 f29"/>
                              <a:gd name="f34" fmla="*/ f33 1 57115"/>
                              <a:gd name="f35" fmla="*/ f32 1 66596"/>
                              <a:gd name="f36" fmla="*/ 0 1 f34"/>
                              <a:gd name="f37" fmla="*/ 57115 1 f34"/>
                              <a:gd name="f38" fmla="*/ 0 1 f35"/>
                              <a:gd name="f39" fmla="*/ 66596 1 f35"/>
                              <a:gd name="f40" fmla="*/ f36 f27 1"/>
                              <a:gd name="f41" fmla="*/ f37 f27 1"/>
                              <a:gd name="f42" fmla="*/ f39 f28 1"/>
                              <a:gd name="f43" fmla="*/ f38 f28 1"/>
                            </a:gdLst>
                            <a:ahLst/>
                            <a:cxnLst>
                              <a:cxn ang="3cd4">
                                <a:pos x="hc" y="t"/>
                              </a:cxn>
                              <a:cxn ang="0">
                                <a:pos x="r" y="vc"/>
                              </a:cxn>
                              <a:cxn ang="cd4">
                                <a:pos x="hc" y="b"/>
                              </a:cxn>
                              <a:cxn ang="cd2">
                                <a:pos x="l" y="vc"/>
                              </a:cxn>
                            </a:cxnLst>
                            <a:rect l="f40" t="f43" r="f41" b="f42"/>
                            <a:pathLst>
                              <a:path w="57115" h="66596">
                                <a:moveTo>
                                  <a:pt x="f5" y="f2"/>
                                </a:moveTo>
                                <a:lnTo>
                                  <a:pt x="f6" y="f7"/>
                                </a:lnTo>
                                <a:lnTo>
                                  <a:pt x="f8" y="f9"/>
                                </a:lnTo>
                                <a:lnTo>
                                  <a:pt x="f10" y="f11"/>
                                </a:lnTo>
                                <a:lnTo>
                                  <a:pt x="f3" y="f12"/>
                                </a:lnTo>
                                <a:lnTo>
                                  <a:pt x="f3" y="f13"/>
                                </a:lnTo>
                                <a:lnTo>
                                  <a:pt x="f10" y="f4"/>
                                </a:lnTo>
                                <a:lnTo>
                                  <a:pt x="f14" y="f15"/>
                                </a:lnTo>
                                <a:lnTo>
                                  <a:pt x="f16" y="f17"/>
                                </a:lnTo>
                                <a:lnTo>
                                  <a:pt x="f18" y="f19"/>
                                </a:lnTo>
                                <a:lnTo>
                                  <a:pt x="f20" y="f21"/>
                                </a:lnTo>
                                <a:lnTo>
                                  <a:pt x="f2" y="f22"/>
                                </a:lnTo>
                                <a:lnTo>
                                  <a:pt x="f2" y="f23"/>
                                </a:lnTo>
                                <a:lnTo>
                                  <a:pt x="f20" y="f23"/>
                                </a:lnTo>
                                <a:lnTo>
                                  <a:pt x="f24" y="f25"/>
                                </a:lnTo>
                                <a:lnTo>
                                  <a:pt x="f26" y="f12"/>
                                </a:lnTo>
                                <a:lnTo>
                                  <a:pt x="f6" y="f21"/>
                                </a:lnTo>
                                <a:lnTo>
                                  <a:pt x="f5" y="f22"/>
                                </a:lnTo>
                                <a:lnTo>
                                  <a:pt x="f5" y="f2"/>
                                </a:lnTo>
                                <a:close/>
                              </a:path>
                            </a:pathLst>
                          </a:custGeom>
                          <a:solidFill>
                            <a:srgbClr val="1F1E21"/>
                          </a:solidFill>
                          <a:ln cap="flat">
                            <a:noFill/>
                            <a:prstDash val="solid"/>
                          </a:ln>
                        </wps:spPr>
                        <wps:bodyPr lIns="0" tIns="0" rIns="0" bIns="0"/>
                      </wps:wsp>
                      <wps:wsp>
                        <wps:cNvPr id="2081003542" name="Shape 279"/>
                        <wps:cNvSpPr/>
                        <wps:spPr>
                          <a:xfrm>
                            <a:off x="282403" y="145874"/>
                            <a:ext cx="50767" cy="66595"/>
                          </a:xfrm>
                          <a:custGeom>
                            <a:avLst/>
                            <a:gdLst>
                              <a:gd name="f0" fmla="val w"/>
                              <a:gd name="f1" fmla="val h"/>
                              <a:gd name="f2" fmla="val 0"/>
                              <a:gd name="f3" fmla="val 50769"/>
                              <a:gd name="f4" fmla="val 66596"/>
                              <a:gd name="f5" fmla="val 6349"/>
                              <a:gd name="f6" fmla="val 12692"/>
                              <a:gd name="f7" fmla="val 9513"/>
                              <a:gd name="f8" fmla="val 15865"/>
                              <a:gd name="f9" fmla="val 19027"/>
                              <a:gd name="f10" fmla="val 19038"/>
                              <a:gd name="f11" fmla="val 31712"/>
                              <a:gd name="f12" fmla="val 22211"/>
                              <a:gd name="f13" fmla="val 41226"/>
                              <a:gd name="f14" fmla="val 25384"/>
                              <a:gd name="f15" fmla="val 31734"/>
                              <a:gd name="f16" fmla="val 22199"/>
                              <a:gd name="f17" fmla="val 41250"/>
                              <a:gd name="f18" fmla="val 15856"/>
                              <a:gd name="f19" fmla="val 47596"/>
                              <a:gd name="f20" fmla="val 44423"/>
                              <a:gd name="f21" fmla="val 38077"/>
                              <a:gd name="f22" fmla="val 50740"/>
                              <a:gd name="f23" fmla="val 28558"/>
                              <a:gd name="f24" fmla="val 60254"/>
                              <a:gd name="f25" fmla="val 9519"/>
                              <a:gd name="f26" fmla="val 53911"/>
                              <a:gd name="f27" fmla="val 3176"/>
                              <a:gd name="f28" fmla="val 6342"/>
                              <a:gd name="f29" fmla="*/ f0 1 50769"/>
                              <a:gd name="f30" fmla="*/ f1 1 66596"/>
                              <a:gd name="f31" fmla="val f2"/>
                              <a:gd name="f32" fmla="val f3"/>
                              <a:gd name="f33" fmla="val f4"/>
                              <a:gd name="f34" fmla="+- f33 0 f31"/>
                              <a:gd name="f35" fmla="+- f32 0 f31"/>
                              <a:gd name="f36" fmla="*/ f35 1 50769"/>
                              <a:gd name="f37" fmla="*/ f34 1 66596"/>
                              <a:gd name="f38" fmla="*/ 0 1 f36"/>
                              <a:gd name="f39" fmla="*/ 50769 1 f36"/>
                              <a:gd name="f40" fmla="*/ 0 1 f37"/>
                              <a:gd name="f41" fmla="*/ 66596 1 f37"/>
                              <a:gd name="f42" fmla="*/ f38 f29 1"/>
                              <a:gd name="f43" fmla="*/ f39 f29 1"/>
                              <a:gd name="f44" fmla="*/ f41 f30 1"/>
                              <a:gd name="f45" fmla="*/ f40 f30 1"/>
                            </a:gdLst>
                            <a:ahLst/>
                            <a:cxnLst>
                              <a:cxn ang="3cd4">
                                <a:pos x="hc" y="t"/>
                              </a:cxn>
                              <a:cxn ang="0">
                                <a:pos x="r" y="vc"/>
                              </a:cxn>
                              <a:cxn ang="cd4">
                                <a:pos x="hc" y="b"/>
                              </a:cxn>
                              <a:cxn ang="cd2">
                                <a:pos x="l" y="vc"/>
                              </a:cxn>
                            </a:cxnLst>
                            <a:rect l="f42" t="f45" r="f43" b="f44"/>
                            <a:pathLst>
                              <a:path w="50769" h="66596">
                                <a:moveTo>
                                  <a:pt x="f5" y="f2"/>
                                </a:moveTo>
                                <a:lnTo>
                                  <a:pt x="f6" y="f7"/>
                                </a:lnTo>
                                <a:lnTo>
                                  <a:pt x="f8" y="f9"/>
                                </a:lnTo>
                                <a:lnTo>
                                  <a:pt x="f10" y="f11"/>
                                </a:lnTo>
                                <a:lnTo>
                                  <a:pt x="f12" y="f13"/>
                                </a:lnTo>
                                <a:lnTo>
                                  <a:pt x="f14" y="f11"/>
                                </a:lnTo>
                                <a:lnTo>
                                  <a:pt x="f15" y="f16"/>
                                </a:lnTo>
                                <a:lnTo>
                                  <a:pt x="f17" y="f18"/>
                                </a:lnTo>
                                <a:lnTo>
                                  <a:pt x="f3" y="f7"/>
                                </a:lnTo>
                                <a:lnTo>
                                  <a:pt x="f3" y="f18"/>
                                </a:lnTo>
                                <a:lnTo>
                                  <a:pt x="f19" y="f11"/>
                                </a:lnTo>
                                <a:lnTo>
                                  <a:pt x="f20" y="f13"/>
                                </a:lnTo>
                                <a:lnTo>
                                  <a:pt x="f21" y="f22"/>
                                </a:lnTo>
                                <a:lnTo>
                                  <a:pt x="f23" y="f24"/>
                                </a:lnTo>
                                <a:lnTo>
                                  <a:pt x="f8" y="f4"/>
                                </a:lnTo>
                                <a:lnTo>
                                  <a:pt x="f25" y="f26"/>
                                </a:lnTo>
                                <a:lnTo>
                                  <a:pt x="f27" y="f13"/>
                                </a:lnTo>
                                <a:lnTo>
                                  <a:pt x="f2" y="f11"/>
                                </a:lnTo>
                                <a:lnTo>
                                  <a:pt x="f2" y="f16"/>
                                </a:lnTo>
                                <a:lnTo>
                                  <a:pt x="f27" y="f28"/>
                                </a:lnTo>
                                <a:lnTo>
                                  <a:pt x="f5" y="f2"/>
                                </a:lnTo>
                                <a:close/>
                              </a:path>
                            </a:pathLst>
                          </a:custGeom>
                          <a:solidFill>
                            <a:srgbClr val="1F1E21"/>
                          </a:solidFill>
                          <a:ln cap="flat">
                            <a:noFill/>
                            <a:prstDash val="solid"/>
                          </a:ln>
                        </wps:spPr>
                        <wps:bodyPr lIns="0" tIns="0" rIns="0" bIns="0"/>
                      </wps:wsp>
                      <wps:wsp>
                        <wps:cNvPr id="1833891781" name="Shape 280"/>
                        <wps:cNvSpPr/>
                        <wps:spPr>
                          <a:xfrm>
                            <a:off x="0" y="145874"/>
                            <a:ext cx="50767" cy="66595"/>
                          </a:xfrm>
                          <a:custGeom>
                            <a:avLst/>
                            <a:gdLst>
                              <a:gd name="f0" fmla="val w"/>
                              <a:gd name="f1" fmla="val h"/>
                              <a:gd name="f2" fmla="val 0"/>
                              <a:gd name="f3" fmla="val 50766"/>
                              <a:gd name="f4" fmla="val 66596"/>
                              <a:gd name="f5" fmla="val 47593"/>
                              <a:gd name="f6" fmla="val 6342"/>
                              <a:gd name="f7" fmla="val 22199"/>
                              <a:gd name="f8" fmla="val 31712"/>
                              <a:gd name="f9" fmla="val 41226"/>
                              <a:gd name="f10" fmla="val 44420"/>
                              <a:gd name="f11" fmla="val 53911"/>
                              <a:gd name="f12" fmla="val 34901"/>
                              <a:gd name="f13" fmla="val 22208"/>
                              <a:gd name="f14" fmla="val 60254"/>
                              <a:gd name="f15" fmla="val 12689"/>
                              <a:gd name="f16" fmla="val 50740"/>
                              <a:gd name="f17" fmla="val 6343"/>
                              <a:gd name="f18" fmla="val 3173"/>
                              <a:gd name="f19" fmla="val 15856"/>
                              <a:gd name="f20" fmla="val 9513"/>
                              <a:gd name="f21" fmla="val 9516"/>
                              <a:gd name="f22" fmla="val 19035"/>
                              <a:gd name="f23" fmla="val 25381"/>
                              <a:gd name="f24" fmla="val 31731"/>
                              <a:gd name="f25" fmla="val 19027"/>
                              <a:gd name="f26" fmla="val 38074"/>
                              <a:gd name="f27" fmla="*/ f0 1 50766"/>
                              <a:gd name="f28" fmla="*/ f1 1 66596"/>
                              <a:gd name="f29" fmla="val f2"/>
                              <a:gd name="f30" fmla="val f3"/>
                              <a:gd name="f31" fmla="val f4"/>
                              <a:gd name="f32" fmla="+- f31 0 f29"/>
                              <a:gd name="f33" fmla="+- f30 0 f29"/>
                              <a:gd name="f34" fmla="*/ f33 1 50766"/>
                              <a:gd name="f35" fmla="*/ f32 1 66596"/>
                              <a:gd name="f36" fmla="*/ 0 1 f34"/>
                              <a:gd name="f37" fmla="*/ 50766 1 f34"/>
                              <a:gd name="f38" fmla="*/ 0 1 f35"/>
                              <a:gd name="f39" fmla="*/ 66596 1 f35"/>
                              <a:gd name="f40" fmla="*/ f36 f27 1"/>
                              <a:gd name="f41" fmla="*/ f37 f27 1"/>
                              <a:gd name="f42" fmla="*/ f39 f28 1"/>
                              <a:gd name="f43" fmla="*/ f38 f28 1"/>
                            </a:gdLst>
                            <a:ahLst/>
                            <a:cxnLst>
                              <a:cxn ang="3cd4">
                                <a:pos x="hc" y="t"/>
                              </a:cxn>
                              <a:cxn ang="0">
                                <a:pos x="r" y="vc"/>
                              </a:cxn>
                              <a:cxn ang="cd4">
                                <a:pos x="hc" y="b"/>
                              </a:cxn>
                              <a:cxn ang="cd2">
                                <a:pos x="l" y="vc"/>
                              </a:cxn>
                            </a:cxnLst>
                            <a:rect l="f40" t="f43" r="f41" b="f42"/>
                            <a:pathLst>
                              <a:path w="50766" h="66596">
                                <a:moveTo>
                                  <a:pt x="f5" y="f2"/>
                                </a:moveTo>
                                <a:lnTo>
                                  <a:pt x="f5" y="f6"/>
                                </a:lnTo>
                                <a:lnTo>
                                  <a:pt x="f3" y="f7"/>
                                </a:lnTo>
                                <a:lnTo>
                                  <a:pt x="f3" y="f8"/>
                                </a:lnTo>
                                <a:lnTo>
                                  <a:pt x="f5" y="f9"/>
                                </a:lnTo>
                                <a:lnTo>
                                  <a:pt x="f10" y="f11"/>
                                </a:lnTo>
                                <a:lnTo>
                                  <a:pt x="f12" y="f4"/>
                                </a:lnTo>
                                <a:lnTo>
                                  <a:pt x="f13" y="f14"/>
                                </a:lnTo>
                                <a:lnTo>
                                  <a:pt x="f15" y="f16"/>
                                </a:lnTo>
                                <a:lnTo>
                                  <a:pt x="f17" y="f9"/>
                                </a:lnTo>
                                <a:lnTo>
                                  <a:pt x="f18" y="f8"/>
                                </a:lnTo>
                                <a:lnTo>
                                  <a:pt x="f2" y="f19"/>
                                </a:lnTo>
                                <a:lnTo>
                                  <a:pt x="f2" y="f20"/>
                                </a:lnTo>
                                <a:lnTo>
                                  <a:pt x="f21" y="f19"/>
                                </a:lnTo>
                                <a:lnTo>
                                  <a:pt x="f22" y="f7"/>
                                </a:lnTo>
                                <a:lnTo>
                                  <a:pt x="f23" y="f8"/>
                                </a:lnTo>
                                <a:lnTo>
                                  <a:pt x="f24" y="f9"/>
                                </a:lnTo>
                                <a:lnTo>
                                  <a:pt x="f24" y="f8"/>
                                </a:lnTo>
                                <a:lnTo>
                                  <a:pt x="f12" y="f25"/>
                                </a:lnTo>
                                <a:lnTo>
                                  <a:pt x="f26" y="f20"/>
                                </a:lnTo>
                                <a:lnTo>
                                  <a:pt x="f5" y="f2"/>
                                </a:lnTo>
                                <a:close/>
                              </a:path>
                            </a:pathLst>
                          </a:custGeom>
                          <a:solidFill>
                            <a:srgbClr val="1F1E21"/>
                          </a:solidFill>
                          <a:ln cap="flat">
                            <a:noFill/>
                            <a:prstDash val="solid"/>
                          </a:ln>
                        </wps:spPr>
                        <wps:bodyPr lIns="0" tIns="0" rIns="0" bIns="0"/>
                      </wps:wsp>
                      <wps:wsp>
                        <wps:cNvPr id="370719849" name="Shape 281"/>
                        <wps:cNvSpPr/>
                        <wps:spPr>
                          <a:xfrm>
                            <a:off x="279230" y="91970"/>
                            <a:ext cx="50767" cy="66595"/>
                          </a:xfrm>
                          <a:custGeom>
                            <a:avLst/>
                            <a:gdLst>
                              <a:gd name="f0" fmla="val w"/>
                              <a:gd name="f1" fmla="val h"/>
                              <a:gd name="f2" fmla="val 0"/>
                              <a:gd name="f3" fmla="val 50769"/>
                              <a:gd name="f4" fmla="val 66596"/>
                              <a:gd name="f5" fmla="val 44423"/>
                              <a:gd name="f6" fmla="val 47596"/>
                              <a:gd name="f7" fmla="val 6342"/>
                              <a:gd name="f8" fmla="val 19028"/>
                              <a:gd name="f9" fmla="val 31712"/>
                              <a:gd name="f10" fmla="val 41226"/>
                              <a:gd name="f11" fmla="val 53911"/>
                              <a:gd name="f12" fmla="val 34907"/>
                              <a:gd name="f13" fmla="val 22211"/>
                              <a:gd name="f14" fmla="val 57083"/>
                              <a:gd name="f15" fmla="val 12692"/>
                              <a:gd name="f16" fmla="val 47568"/>
                              <a:gd name="f17" fmla="val 6349"/>
                              <a:gd name="f18" fmla="val 38055"/>
                              <a:gd name="f19" fmla="val 3173"/>
                              <a:gd name="f20" fmla="val 28541"/>
                              <a:gd name="f21" fmla="val 15856"/>
                              <a:gd name="f22" fmla="val 9513"/>
                              <a:gd name="f23" fmla="val 9522"/>
                              <a:gd name="f24" fmla="val 19038"/>
                              <a:gd name="f25" fmla="val 22199"/>
                              <a:gd name="f26" fmla="val 25384"/>
                              <a:gd name="f27" fmla="val 31731"/>
                              <a:gd name="f28" fmla="val 38080"/>
                              <a:gd name="f29" fmla="*/ f0 1 50769"/>
                              <a:gd name="f30" fmla="*/ f1 1 66596"/>
                              <a:gd name="f31" fmla="val f2"/>
                              <a:gd name="f32" fmla="val f3"/>
                              <a:gd name="f33" fmla="val f4"/>
                              <a:gd name="f34" fmla="+- f33 0 f31"/>
                              <a:gd name="f35" fmla="+- f32 0 f31"/>
                              <a:gd name="f36" fmla="*/ f35 1 50769"/>
                              <a:gd name="f37" fmla="*/ f34 1 66596"/>
                              <a:gd name="f38" fmla="*/ 0 1 f36"/>
                              <a:gd name="f39" fmla="*/ 50769 1 f36"/>
                              <a:gd name="f40" fmla="*/ 0 1 f37"/>
                              <a:gd name="f41" fmla="*/ 66596 1 f37"/>
                              <a:gd name="f42" fmla="*/ f38 f29 1"/>
                              <a:gd name="f43" fmla="*/ f39 f29 1"/>
                              <a:gd name="f44" fmla="*/ f41 f30 1"/>
                              <a:gd name="f45" fmla="*/ f40 f30 1"/>
                            </a:gdLst>
                            <a:ahLst/>
                            <a:cxnLst>
                              <a:cxn ang="3cd4">
                                <a:pos x="hc" y="t"/>
                              </a:cxn>
                              <a:cxn ang="0">
                                <a:pos x="r" y="vc"/>
                              </a:cxn>
                              <a:cxn ang="cd4">
                                <a:pos x="hc" y="b"/>
                              </a:cxn>
                              <a:cxn ang="cd2">
                                <a:pos x="l" y="vc"/>
                              </a:cxn>
                            </a:cxnLst>
                            <a:rect l="f42" t="f45" r="f43" b="f44"/>
                            <a:pathLst>
                              <a:path w="50769" h="66596">
                                <a:moveTo>
                                  <a:pt x="f5" y="f2"/>
                                </a:moveTo>
                                <a:lnTo>
                                  <a:pt x="f6" y="f7"/>
                                </a:lnTo>
                                <a:lnTo>
                                  <a:pt x="f3" y="f8"/>
                                </a:lnTo>
                                <a:lnTo>
                                  <a:pt x="f3" y="f9"/>
                                </a:lnTo>
                                <a:lnTo>
                                  <a:pt x="f6" y="f10"/>
                                </a:lnTo>
                                <a:lnTo>
                                  <a:pt x="f5" y="f11"/>
                                </a:lnTo>
                                <a:lnTo>
                                  <a:pt x="f12" y="f4"/>
                                </a:lnTo>
                                <a:lnTo>
                                  <a:pt x="f13" y="f14"/>
                                </a:lnTo>
                                <a:lnTo>
                                  <a:pt x="f15" y="f16"/>
                                </a:lnTo>
                                <a:lnTo>
                                  <a:pt x="f17" y="f18"/>
                                </a:lnTo>
                                <a:lnTo>
                                  <a:pt x="f19" y="f20"/>
                                </a:lnTo>
                                <a:lnTo>
                                  <a:pt x="f2" y="f21"/>
                                </a:lnTo>
                                <a:lnTo>
                                  <a:pt x="f2" y="f22"/>
                                </a:lnTo>
                                <a:lnTo>
                                  <a:pt x="f23" y="f21"/>
                                </a:lnTo>
                                <a:lnTo>
                                  <a:pt x="f24" y="f25"/>
                                </a:lnTo>
                                <a:lnTo>
                                  <a:pt x="f26" y="f9"/>
                                </a:lnTo>
                                <a:lnTo>
                                  <a:pt x="f27" y="f10"/>
                                </a:lnTo>
                                <a:lnTo>
                                  <a:pt x="f27" y="f20"/>
                                </a:lnTo>
                                <a:lnTo>
                                  <a:pt x="f12" y="f8"/>
                                </a:lnTo>
                                <a:lnTo>
                                  <a:pt x="f28" y="f22"/>
                                </a:lnTo>
                                <a:lnTo>
                                  <a:pt x="f5" y="f2"/>
                                </a:lnTo>
                                <a:close/>
                              </a:path>
                            </a:pathLst>
                          </a:custGeom>
                          <a:solidFill>
                            <a:srgbClr val="1F1E21"/>
                          </a:solidFill>
                          <a:ln cap="flat">
                            <a:noFill/>
                            <a:prstDash val="solid"/>
                          </a:ln>
                        </wps:spPr>
                        <wps:bodyPr lIns="0" tIns="0" rIns="0" bIns="0"/>
                      </wps:wsp>
                      <wps:wsp>
                        <wps:cNvPr id="1563408345" name="Shape 282"/>
                        <wps:cNvSpPr/>
                        <wps:spPr>
                          <a:xfrm>
                            <a:off x="3172" y="91970"/>
                            <a:ext cx="53940" cy="66595"/>
                          </a:xfrm>
                          <a:custGeom>
                            <a:avLst/>
                            <a:gdLst>
                              <a:gd name="f0" fmla="val w"/>
                              <a:gd name="f1" fmla="val h"/>
                              <a:gd name="f2" fmla="val 0"/>
                              <a:gd name="f3" fmla="val 53942"/>
                              <a:gd name="f4" fmla="val 66596"/>
                              <a:gd name="f5" fmla="val 6343"/>
                              <a:gd name="f6" fmla="val 12689"/>
                              <a:gd name="f7" fmla="val 9513"/>
                              <a:gd name="f8" fmla="val 19035"/>
                              <a:gd name="f9" fmla="val 19028"/>
                              <a:gd name="f10" fmla="val 28541"/>
                              <a:gd name="f11" fmla="val 22208"/>
                              <a:gd name="f12" fmla="val 41226"/>
                              <a:gd name="f13" fmla="val 25384"/>
                              <a:gd name="f14" fmla="val 31712"/>
                              <a:gd name="f15" fmla="val 34901"/>
                              <a:gd name="f16" fmla="val 22199"/>
                              <a:gd name="f17" fmla="val 41247"/>
                              <a:gd name="f18" fmla="val 15856"/>
                              <a:gd name="f19" fmla="val 50766"/>
                              <a:gd name="f20" fmla="val 47593"/>
                              <a:gd name="f21" fmla="val 44420"/>
                              <a:gd name="f22" fmla="val 38055"/>
                              <a:gd name="f23" fmla="val 38074"/>
                              <a:gd name="f24" fmla="val 47568"/>
                              <a:gd name="f25" fmla="val 28558"/>
                              <a:gd name="f26" fmla="val 57083"/>
                              <a:gd name="f27" fmla="val 15862"/>
                              <a:gd name="f28" fmla="val 53911"/>
                              <a:gd name="f29" fmla="val 3170"/>
                              <a:gd name="f30" fmla="val 6342"/>
                              <a:gd name="f31" fmla="*/ f0 1 53942"/>
                              <a:gd name="f32" fmla="*/ f1 1 66596"/>
                              <a:gd name="f33" fmla="val f2"/>
                              <a:gd name="f34" fmla="val f3"/>
                              <a:gd name="f35" fmla="val f4"/>
                              <a:gd name="f36" fmla="+- f35 0 f33"/>
                              <a:gd name="f37" fmla="+- f34 0 f33"/>
                              <a:gd name="f38" fmla="*/ f37 1 53942"/>
                              <a:gd name="f39" fmla="*/ f36 1 66596"/>
                              <a:gd name="f40" fmla="*/ 0 1 f38"/>
                              <a:gd name="f41" fmla="*/ 53942 1 f38"/>
                              <a:gd name="f42" fmla="*/ 0 1 f39"/>
                              <a:gd name="f43" fmla="*/ 66596 1 f39"/>
                              <a:gd name="f44" fmla="*/ f40 f31 1"/>
                              <a:gd name="f45" fmla="*/ f41 f31 1"/>
                              <a:gd name="f46" fmla="*/ f43 f32 1"/>
                              <a:gd name="f47" fmla="*/ f42 f32 1"/>
                            </a:gdLst>
                            <a:ahLst/>
                            <a:cxnLst>
                              <a:cxn ang="3cd4">
                                <a:pos x="hc" y="t"/>
                              </a:cxn>
                              <a:cxn ang="0">
                                <a:pos x="r" y="vc"/>
                              </a:cxn>
                              <a:cxn ang="cd4">
                                <a:pos x="hc" y="b"/>
                              </a:cxn>
                              <a:cxn ang="cd2">
                                <a:pos x="l" y="vc"/>
                              </a:cxn>
                            </a:cxnLst>
                            <a:rect l="f44" t="f47" r="f45" b="f46"/>
                            <a:pathLst>
                              <a:path w="53942" h="66596">
                                <a:moveTo>
                                  <a:pt x="f5" y="f2"/>
                                </a:moveTo>
                                <a:lnTo>
                                  <a:pt x="f6" y="f7"/>
                                </a:lnTo>
                                <a:lnTo>
                                  <a:pt x="f8" y="f9"/>
                                </a:lnTo>
                                <a:lnTo>
                                  <a:pt x="f8" y="f10"/>
                                </a:lnTo>
                                <a:lnTo>
                                  <a:pt x="f11" y="f12"/>
                                </a:lnTo>
                                <a:lnTo>
                                  <a:pt x="f13" y="f14"/>
                                </a:lnTo>
                                <a:lnTo>
                                  <a:pt x="f15" y="f16"/>
                                </a:lnTo>
                                <a:lnTo>
                                  <a:pt x="f17" y="f18"/>
                                </a:lnTo>
                                <a:lnTo>
                                  <a:pt x="f3" y="f7"/>
                                </a:lnTo>
                                <a:lnTo>
                                  <a:pt x="f19" y="f18"/>
                                </a:lnTo>
                                <a:lnTo>
                                  <a:pt x="f20" y="f10"/>
                                </a:lnTo>
                                <a:lnTo>
                                  <a:pt x="f21" y="f22"/>
                                </a:lnTo>
                                <a:lnTo>
                                  <a:pt x="f23" y="f24"/>
                                </a:lnTo>
                                <a:lnTo>
                                  <a:pt x="f25" y="f26"/>
                                </a:lnTo>
                                <a:lnTo>
                                  <a:pt x="f27" y="f4"/>
                                </a:lnTo>
                                <a:lnTo>
                                  <a:pt x="f5" y="f28"/>
                                </a:lnTo>
                                <a:lnTo>
                                  <a:pt x="f29" y="f12"/>
                                </a:lnTo>
                                <a:lnTo>
                                  <a:pt x="f2" y="f14"/>
                                </a:lnTo>
                                <a:lnTo>
                                  <a:pt x="f2" y="f9"/>
                                </a:lnTo>
                                <a:lnTo>
                                  <a:pt x="f29" y="f30"/>
                                </a:lnTo>
                                <a:lnTo>
                                  <a:pt x="f5" y="f2"/>
                                </a:lnTo>
                                <a:close/>
                              </a:path>
                            </a:pathLst>
                          </a:custGeom>
                          <a:solidFill>
                            <a:srgbClr val="1F1E21"/>
                          </a:solidFill>
                          <a:ln cap="flat">
                            <a:noFill/>
                            <a:prstDash val="solid"/>
                          </a:ln>
                        </wps:spPr>
                        <wps:bodyPr lIns="0" tIns="0" rIns="0" bIns="0"/>
                      </wps:wsp>
                      <wps:wsp>
                        <wps:cNvPr id="321588276" name="Shape 283"/>
                        <wps:cNvSpPr/>
                        <wps:spPr>
                          <a:xfrm>
                            <a:off x="250664" y="38057"/>
                            <a:ext cx="57113" cy="63422"/>
                          </a:xfrm>
                          <a:custGeom>
                            <a:avLst/>
                            <a:gdLst>
                              <a:gd name="f0" fmla="val w"/>
                              <a:gd name="f1" fmla="val h"/>
                              <a:gd name="f2" fmla="val 0"/>
                              <a:gd name="f3" fmla="val 57115"/>
                              <a:gd name="f4" fmla="val 63425"/>
                              <a:gd name="f5" fmla="val 38080"/>
                              <a:gd name="f6" fmla="val 44423"/>
                              <a:gd name="f7" fmla="val 3171"/>
                              <a:gd name="f8" fmla="val 50769"/>
                              <a:gd name="f9" fmla="val 15856"/>
                              <a:gd name="f10" fmla="val 53942"/>
                              <a:gd name="f11" fmla="val 25370"/>
                              <a:gd name="f12" fmla="val 34884"/>
                              <a:gd name="f13" fmla="val 41250"/>
                              <a:gd name="f14" fmla="val 60254"/>
                              <a:gd name="f15" fmla="val 31731"/>
                              <a:gd name="f16" fmla="val 53911"/>
                              <a:gd name="f17" fmla="val 22211"/>
                              <a:gd name="f18" fmla="val 47569"/>
                              <a:gd name="f19" fmla="val 12692"/>
                              <a:gd name="f20" fmla="val 41226"/>
                              <a:gd name="f21" fmla="val 3173"/>
                              <a:gd name="f22" fmla="val 31713"/>
                              <a:gd name="f23" fmla="val 28542"/>
                              <a:gd name="f24" fmla="val 34907"/>
                              <a:gd name="f25" fmla="val 22199"/>
                              <a:gd name="f26" fmla="val 9514"/>
                              <a:gd name="f27" fmla="*/ f0 1 57115"/>
                              <a:gd name="f28" fmla="*/ f1 1 63425"/>
                              <a:gd name="f29" fmla="val f2"/>
                              <a:gd name="f30" fmla="val f3"/>
                              <a:gd name="f31" fmla="val f4"/>
                              <a:gd name="f32" fmla="+- f31 0 f29"/>
                              <a:gd name="f33" fmla="+- f30 0 f29"/>
                              <a:gd name="f34" fmla="*/ f33 1 57115"/>
                              <a:gd name="f35" fmla="*/ f32 1 63425"/>
                              <a:gd name="f36" fmla="*/ 0 1 f34"/>
                              <a:gd name="f37" fmla="*/ 57115 1 f34"/>
                              <a:gd name="f38" fmla="*/ 0 1 f35"/>
                              <a:gd name="f39" fmla="*/ 63425 1 f35"/>
                              <a:gd name="f40" fmla="*/ f36 f27 1"/>
                              <a:gd name="f41" fmla="*/ f37 f27 1"/>
                              <a:gd name="f42" fmla="*/ f39 f28 1"/>
                              <a:gd name="f43" fmla="*/ f38 f28 1"/>
                            </a:gdLst>
                            <a:ahLst/>
                            <a:cxnLst>
                              <a:cxn ang="3cd4">
                                <a:pos x="hc" y="t"/>
                              </a:cxn>
                              <a:cxn ang="0">
                                <a:pos x="r" y="vc"/>
                              </a:cxn>
                              <a:cxn ang="cd4">
                                <a:pos x="hc" y="b"/>
                              </a:cxn>
                              <a:cxn ang="cd2">
                                <a:pos x="l" y="vc"/>
                              </a:cxn>
                            </a:cxnLst>
                            <a:rect l="f40" t="f43" r="f41" b="f42"/>
                            <a:pathLst>
                              <a:path w="57115" h="63425">
                                <a:moveTo>
                                  <a:pt x="f5" y="f2"/>
                                </a:moveTo>
                                <a:lnTo>
                                  <a:pt x="f6" y="f7"/>
                                </a:lnTo>
                                <a:lnTo>
                                  <a:pt x="f8" y="f9"/>
                                </a:lnTo>
                                <a:lnTo>
                                  <a:pt x="f10" y="f11"/>
                                </a:lnTo>
                                <a:lnTo>
                                  <a:pt x="f3" y="f12"/>
                                </a:lnTo>
                                <a:lnTo>
                                  <a:pt x="f3" y="f4"/>
                                </a:lnTo>
                                <a:lnTo>
                                  <a:pt x="f13" y="f14"/>
                                </a:lnTo>
                                <a:lnTo>
                                  <a:pt x="f15" y="f16"/>
                                </a:lnTo>
                                <a:lnTo>
                                  <a:pt x="f17" y="f18"/>
                                </a:lnTo>
                                <a:lnTo>
                                  <a:pt x="f19" y="f20"/>
                                </a:lnTo>
                                <a:lnTo>
                                  <a:pt x="f21" y="f22"/>
                                </a:lnTo>
                                <a:lnTo>
                                  <a:pt x="f2" y="f11"/>
                                </a:lnTo>
                                <a:lnTo>
                                  <a:pt x="f19" y="f11"/>
                                </a:lnTo>
                                <a:lnTo>
                                  <a:pt x="f17" y="f23"/>
                                </a:lnTo>
                                <a:lnTo>
                                  <a:pt x="f15" y="f12"/>
                                </a:lnTo>
                                <a:lnTo>
                                  <a:pt x="f13" y="f20"/>
                                </a:lnTo>
                                <a:lnTo>
                                  <a:pt x="f5" y="f22"/>
                                </a:lnTo>
                                <a:lnTo>
                                  <a:pt x="f24" y="f25"/>
                                </a:lnTo>
                                <a:lnTo>
                                  <a:pt x="f24" y="f26"/>
                                </a:lnTo>
                                <a:lnTo>
                                  <a:pt x="f5" y="f2"/>
                                </a:lnTo>
                                <a:close/>
                              </a:path>
                            </a:pathLst>
                          </a:custGeom>
                          <a:solidFill>
                            <a:srgbClr val="1F1E21"/>
                          </a:solidFill>
                          <a:ln cap="flat">
                            <a:noFill/>
                            <a:prstDash val="solid"/>
                          </a:ln>
                        </wps:spPr>
                        <wps:bodyPr lIns="0" tIns="0" rIns="0" bIns="0"/>
                      </wps:wsp>
                      <wps:wsp>
                        <wps:cNvPr id="1747556598" name="Shape 284"/>
                        <wps:cNvSpPr/>
                        <wps:spPr>
                          <a:xfrm>
                            <a:off x="25383" y="38057"/>
                            <a:ext cx="57113" cy="63422"/>
                          </a:xfrm>
                          <a:custGeom>
                            <a:avLst/>
                            <a:gdLst>
                              <a:gd name="f0" fmla="val w"/>
                              <a:gd name="f1" fmla="val h"/>
                              <a:gd name="f2" fmla="val 0"/>
                              <a:gd name="f3" fmla="val 57115"/>
                              <a:gd name="f4" fmla="val 63425"/>
                              <a:gd name="f5" fmla="val 19038"/>
                              <a:gd name="f6" fmla="val 22211"/>
                              <a:gd name="f7" fmla="val 9514"/>
                              <a:gd name="f8" fmla="val 22199"/>
                              <a:gd name="f9" fmla="val 31713"/>
                              <a:gd name="f10" fmla="val 15865"/>
                              <a:gd name="f11" fmla="val 41226"/>
                              <a:gd name="f12" fmla="val 25384"/>
                              <a:gd name="f13" fmla="val 34884"/>
                              <a:gd name="f14" fmla="val 34907"/>
                              <a:gd name="f15" fmla="val 28542"/>
                              <a:gd name="f16" fmla="val 44423"/>
                              <a:gd name="f17" fmla="val 25370"/>
                              <a:gd name="f18" fmla="val 53942"/>
                              <a:gd name="f19" fmla="val 38077"/>
                              <a:gd name="f20" fmla="val 47569"/>
                              <a:gd name="f21" fmla="val 28558"/>
                              <a:gd name="f22" fmla="val 53911"/>
                              <a:gd name="f23" fmla="val 60254"/>
                              <a:gd name="f24" fmla="val 3176"/>
                              <a:gd name="f25" fmla="val 6349"/>
                              <a:gd name="f26" fmla="val 15856"/>
                              <a:gd name="f27" fmla="val 3171"/>
                              <a:gd name="f28" fmla="*/ f0 1 57115"/>
                              <a:gd name="f29" fmla="*/ f1 1 63425"/>
                              <a:gd name="f30" fmla="val f2"/>
                              <a:gd name="f31" fmla="val f3"/>
                              <a:gd name="f32" fmla="val f4"/>
                              <a:gd name="f33" fmla="+- f32 0 f30"/>
                              <a:gd name="f34" fmla="+- f31 0 f30"/>
                              <a:gd name="f35" fmla="*/ f34 1 57115"/>
                              <a:gd name="f36" fmla="*/ f33 1 63425"/>
                              <a:gd name="f37" fmla="*/ 0 1 f35"/>
                              <a:gd name="f38" fmla="*/ 57115 1 f35"/>
                              <a:gd name="f39" fmla="*/ 0 1 f36"/>
                              <a:gd name="f40" fmla="*/ 63425 1 f36"/>
                              <a:gd name="f41" fmla="*/ f37 f28 1"/>
                              <a:gd name="f42" fmla="*/ f38 f28 1"/>
                              <a:gd name="f43" fmla="*/ f40 f29 1"/>
                              <a:gd name="f44" fmla="*/ f39 f29 1"/>
                            </a:gdLst>
                            <a:ahLst/>
                            <a:cxnLst>
                              <a:cxn ang="3cd4">
                                <a:pos x="hc" y="t"/>
                              </a:cxn>
                              <a:cxn ang="0">
                                <a:pos x="r" y="vc"/>
                              </a:cxn>
                              <a:cxn ang="cd4">
                                <a:pos x="hc" y="b"/>
                              </a:cxn>
                              <a:cxn ang="cd2">
                                <a:pos x="l" y="vc"/>
                              </a:cxn>
                            </a:cxnLst>
                            <a:rect l="f41" t="f44" r="f42" b="f43"/>
                            <a:pathLst>
                              <a:path w="57115" h="63425">
                                <a:moveTo>
                                  <a:pt x="f5" y="f2"/>
                                </a:moveTo>
                                <a:lnTo>
                                  <a:pt x="f6" y="f7"/>
                                </a:lnTo>
                                <a:lnTo>
                                  <a:pt x="f6" y="f8"/>
                                </a:lnTo>
                                <a:lnTo>
                                  <a:pt x="f5" y="f9"/>
                                </a:lnTo>
                                <a:lnTo>
                                  <a:pt x="f10" y="f11"/>
                                </a:lnTo>
                                <a:lnTo>
                                  <a:pt x="f12" y="f13"/>
                                </a:lnTo>
                                <a:lnTo>
                                  <a:pt x="f14" y="f15"/>
                                </a:lnTo>
                                <a:lnTo>
                                  <a:pt x="f16" y="f17"/>
                                </a:lnTo>
                                <a:lnTo>
                                  <a:pt x="f3" y="f17"/>
                                </a:lnTo>
                                <a:lnTo>
                                  <a:pt x="f18" y="f9"/>
                                </a:lnTo>
                                <a:lnTo>
                                  <a:pt x="f16" y="f11"/>
                                </a:lnTo>
                                <a:lnTo>
                                  <a:pt x="f19" y="f20"/>
                                </a:lnTo>
                                <a:lnTo>
                                  <a:pt x="f21" y="f22"/>
                                </a:lnTo>
                                <a:lnTo>
                                  <a:pt x="f10" y="f23"/>
                                </a:lnTo>
                                <a:lnTo>
                                  <a:pt x="f2" y="f4"/>
                                </a:lnTo>
                                <a:lnTo>
                                  <a:pt x="f2" y="f20"/>
                                </a:lnTo>
                                <a:lnTo>
                                  <a:pt x="f2" y="f13"/>
                                </a:lnTo>
                                <a:lnTo>
                                  <a:pt x="f24" y="f17"/>
                                </a:lnTo>
                                <a:lnTo>
                                  <a:pt x="f25" y="f26"/>
                                </a:lnTo>
                                <a:lnTo>
                                  <a:pt x="f10" y="f27"/>
                                </a:lnTo>
                                <a:lnTo>
                                  <a:pt x="f5" y="f2"/>
                                </a:lnTo>
                                <a:close/>
                              </a:path>
                            </a:pathLst>
                          </a:custGeom>
                          <a:solidFill>
                            <a:srgbClr val="1F1E21"/>
                          </a:solidFill>
                          <a:ln cap="flat">
                            <a:noFill/>
                            <a:prstDash val="solid"/>
                          </a:ln>
                        </wps:spPr>
                        <wps:bodyPr lIns="0" tIns="0" rIns="0" bIns="0"/>
                      </wps:wsp>
                      <wps:wsp>
                        <wps:cNvPr id="1039972775" name="Shape 285"/>
                        <wps:cNvSpPr/>
                        <wps:spPr>
                          <a:xfrm>
                            <a:off x="215761" y="3172"/>
                            <a:ext cx="63459" cy="50740"/>
                          </a:xfrm>
                          <a:custGeom>
                            <a:avLst/>
                            <a:gdLst>
                              <a:gd name="f0" fmla="val w"/>
                              <a:gd name="f1" fmla="val h"/>
                              <a:gd name="f2" fmla="val 0"/>
                              <a:gd name="f3" fmla="val 63461"/>
                              <a:gd name="f4" fmla="val 50740"/>
                              <a:gd name="f5" fmla="val 22211"/>
                              <a:gd name="f6" fmla="val 28558"/>
                              <a:gd name="f7" fmla="val 38077"/>
                              <a:gd name="f8" fmla="val 9514"/>
                              <a:gd name="f9" fmla="val 47596"/>
                              <a:gd name="f10" fmla="val 15856"/>
                              <a:gd name="f11" fmla="val 53942"/>
                              <a:gd name="f12" fmla="val 22199"/>
                              <a:gd name="f13" fmla="val 57115"/>
                              <a:gd name="f14" fmla="val 34884"/>
                              <a:gd name="f15" fmla="val 47569"/>
                              <a:gd name="f16" fmla="val 34904"/>
                              <a:gd name="f17" fmla="val 15868"/>
                              <a:gd name="f18" fmla="val 3173"/>
                              <a:gd name="f19" fmla="val 41226"/>
                              <a:gd name="f20" fmla="val 38055"/>
                              <a:gd name="f21" fmla="val 9519"/>
                              <a:gd name="f22" fmla="val 19038"/>
                              <a:gd name="f23" fmla="val 31713"/>
                              <a:gd name="f24" fmla="val 31731"/>
                              <a:gd name="f25" fmla="val 41253"/>
                              <a:gd name="f26" fmla="val 28542"/>
                              <a:gd name="f27" fmla="val 19028"/>
                              <a:gd name="f28" fmla="val 25384"/>
                              <a:gd name="f29" fmla="*/ f0 1 63461"/>
                              <a:gd name="f30" fmla="*/ f1 1 50740"/>
                              <a:gd name="f31" fmla="val f2"/>
                              <a:gd name="f32" fmla="val f3"/>
                              <a:gd name="f33" fmla="val f4"/>
                              <a:gd name="f34" fmla="+- f33 0 f31"/>
                              <a:gd name="f35" fmla="+- f32 0 f31"/>
                              <a:gd name="f36" fmla="*/ f35 1 63461"/>
                              <a:gd name="f37" fmla="*/ f34 1 50740"/>
                              <a:gd name="f38" fmla="*/ 0 1 f36"/>
                              <a:gd name="f39" fmla="*/ 63461 1 f36"/>
                              <a:gd name="f40" fmla="*/ 0 1 f37"/>
                              <a:gd name="f41" fmla="*/ 50740 1 f37"/>
                              <a:gd name="f42" fmla="*/ f38 f29 1"/>
                              <a:gd name="f43" fmla="*/ f39 f29 1"/>
                              <a:gd name="f44" fmla="*/ f41 f30 1"/>
                              <a:gd name="f45" fmla="*/ f40 f30 1"/>
                            </a:gdLst>
                            <a:ahLst/>
                            <a:cxnLst>
                              <a:cxn ang="3cd4">
                                <a:pos x="hc" y="t"/>
                              </a:cxn>
                              <a:cxn ang="0">
                                <a:pos x="r" y="vc"/>
                              </a:cxn>
                              <a:cxn ang="cd4">
                                <a:pos x="hc" y="b"/>
                              </a:cxn>
                              <a:cxn ang="cd2">
                                <a:pos x="l" y="vc"/>
                              </a:cxn>
                            </a:cxnLst>
                            <a:rect l="f42" t="f45" r="f43" b="f44"/>
                            <a:pathLst>
                              <a:path w="63461" h="50740">
                                <a:moveTo>
                                  <a:pt x="f5" y="f2"/>
                                </a:moveTo>
                                <a:lnTo>
                                  <a:pt x="f6" y="f2"/>
                                </a:lnTo>
                                <a:lnTo>
                                  <a:pt x="f7" y="f8"/>
                                </a:lnTo>
                                <a:lnTo>
                                  <a:pt x="f9" y="f10"/>
                                </a:lnTo>
                                <a:lnTo>
                                  <a:pt x="f11" y="f12"/>
                                </a:lnTo>
                                <a:lnTo>
                                  <a:pt x="f13" y="f14"/>
                                </a:lnTo>
                                <a:lnTo>
                                  <a:pt x="f3" y="f15"/>
                                </a:lnTo>
                                <a:lnTo>
                                  <a:pt x="f9" y="f4"/>
                                </a:lnTo>
                                <a:lnTo>
                                  <a:pt x="f16" y="f4"/>
                                </a:lnTo>
                                <a:lnTo>
                                  <a:pt x="f17" y="f15"/>
                                </a:lnTo>
                                <a:lnTo>
                                  <a:pt x="f18" y="f19"/>
                                </a:lnTo>
                                <a:lnTo>
                                  <a:pt x="f2" y="f20"/>
                                </a:lnTo>
                                <a:lnTo>
                                  <a:pt x="f21" y="f14"/>
                                </a:lnTo>
                                <a:lnTo>
                                  <a:pt x="f22" y="f23"/>
                                </a:lnTo>
                                <a:lnTo>
                                  <a:pt x="f24" y="f14"/>
                                </a:lnTo>
                                <a:lnTo>
                                  <a:pt x="f25" y="f14"/>
                                </a:lnTo>
                                <a:lnTo>
                                  <a:pt x="f16" y="f26"/>
                                </a:lnTo>
                                <a:lnTo>
                                  <a:pt x="f6" y="f27"/>
                                </a:lnTo>
                                <a:lnTo>
                                  <a:pt x="f28" y="f8"/>
                                </a:lnTo>
                                <a:lnTo>
                                  <a:pt x="f5" y="f2"/>
                                </a:lnTo>
                                <a:close/>
                              </a:path>
                            </a:pathLst>
                          </a:custGeom>
                          <a:solidFill>
                            <a:srgbClr val="1F1E21"/>
                          </a:solidFill>
                          <a:ln cap="flat">
                            <a:noFill/>
                            <a:prstDash val="solid"/>
                          </a:ln>
                        </wps:spPr>
                        <wps:bodyPr lIns="0" tIns="0" rIns="0" bIns="0"/>
                      </wps:wsp>
                      <wps:wsp>
                        <wps:cNvPr id="76348433" name="Shape 286"/>
                        <wps:cNvSpPr/>
                        <wps:spPr>
                          <a:xfrm>
                            <a:off x="57113" y="3172"/>
                            <a:ext cx="63459" cy="50740"/>
                          </a:xfrm>
                          <a:custGeom>
                            <a:avLst/>
                            <a:gdLst>
                              <a:gd name="f0" fmla="val w"/>
                              <a:gd name="f1" fmla="val h"/>
                              <a:gd name="f2" fmla="val 0"/>
                              <a:gd name="f3" fmla="val 63458"/>
                              <a:gd name="f4" fmla="val 50740"/>
                              <a:gd name="f5" fmla="val 34901"/>
                              <a:gd name="f6" fmla="val 38074"/>
                              <a:gd name="f7" fmla="val 9514"/>
                              <a:gd name="f8" fmla="val 31731"/>
                              <a:gd name="f9" fmla="val 19028"/>
                              <a:gd name="f10" fmla="val 25381"/>
                              <a:gd name="f11" fmla="val 28542"/>
                              <a:gd name="f12" fmla="val 19035"/>
                              <a:gd name="f13" fmla="val 34884"/>
                              <a:gd name="f14" fmla="val 28558"/>
                              <a:gd name="f15" fmla="val 41247"/>
                              <a:gd name="f16" fmla="val 31713"/>
                              <a:gd name="f17" fmla="val 50766"/>
                              <a:gd name="f18" fmla="val 38055"/>
                              <a:gd name="f19" fmla="val 57115"/>
                              <a:gd name="f20" fmla="val 41226"/>
                              <a:gd name="f21" fmla="val 44420"/>
                              <a:gd name="f22" fmla="val 47569"/>
                              <a:gd name="f23" fmla="val 12689"/>
                              <a:gd name="f24" fmla="val 3173"/>
                              <a:gd name="f25" fmla="val 6343"/>
                              <a:gd name="f26" fmla="val 22199"/>
                              <a:gd name="f27" fmla="val 15856"/>
                              <a:gd name="f28" fmla="val 22208"/>
                              <a:gd name="f29" fmla="*/ f0 1 63458"/>
                              <a:gd name="f30" fmla="*/ f1 1 50740"/>
                              <a:gd name="f31" fmla="val f2"/>
                              <a:gd name="f32" fmla="val f3"/>
                              <a:gd name="f33" fmla="val f4"/>
                              <a:gd name="f34" fmla="+- f33 0 f31"/>
                              <a:gd name="f35" fmla="+- f32 0 f31"/>
                              <a:gd name="f36" fmla="*/ f35 1 63458"/>
                              <a:gd name="f37" fmla="*/ f34 1 50740"/>
                              <a:gd name="f38" fmla="*/ 0 1 f36"/>
                              <a:gd name="f39" fmla="*/ 63458 1 f36"/>
                              <a:gd name="f40" fmla="*/ 0 1 f37"/>
                              <a:gd name="f41" fmla="*/ 50740 1 f37"/>
                              <a:gd name="f42" fmla="*/ f38 f29 1"/>
                              <a:gd name="f43" fmla="*/ f39 f29 1"/>
                              <a:gd name="f44" fmla="*/ f41 f30 1"/>
                              <a:gd name="f45" fmla="*/ f40 f30 1"/>
                            </a:gdLst>
                            <a:ahLst/>
                            <a:cxnLst>
                              <a:cxn ang="3cd4">
                                <a:pos x="hc" y="t"/>
                              </a:cxn>
                              <a:cxn ang="0">
                                <a:pos x="r" y="vc"/>
                              </a:cxn>
                              <a:cxn ang="cd4">
                                <a:pos x="hc" y="b"/>
                              </a:cxn>
                              <a:cxn ang="cd2">
                                <a:pos x="l" y="vc"/>
                              </a:cxn>
                            </a:cxnLst>
                            <a:rect l="f42" t="f45" r="f43" b="f44"/>
                            <a:pathLst>
                              <a:path w="63458" h="50740">
                                <a:moveTo>
                                  <a:pt x="f5" y="f2"/>
                                </a:moveTo>
                                <a:lnTo>
                                  <a:pt x="f6" y="f2"/>
                                </a:lnTo>
                                <a:lnTo>
                                  <a:pt x="f6" y="f7"/>
                                </a:lnTo>
                                <a:lnTo>
                                  <a:pt x="f8" y="f9"/>
                                </a:lnTo>
                                <a:lnTo>
                                  <a:pt x="f10" y="f11"/>
                                </a:lnTo>
                                <a:lnTo>
                                  <a:pt x="f12" y="f13"/>
                                </a:lnTo>
                                <a:lnTo>
                                  <a:pt x="f14" y="f13"/>
                                </a:lnTo>
                                <a:lnTo>
                                  <a:pt x="f15" y="f16"/>
                                </a:lnTo>
                                <a:lnTo>
                                  <a:pt x="f17" y="f13"/>
                                </a:lnTo>
                                <a:lnTo>
                                  <a:pt x="f3" y="f18"/>
                                </a:lnTo>
                                <a:lnTo>
                                  <a:pt x="f19" y="f20"/>
                                </a:lnTo>
                                <a:lnTo>
                                  <a:pt x="f21" y="f22"/>
                                </a:lnTo>
                                <a:lnTo>
                                  <a:pt x="f10" y="f4"/>
                                </a:lnTo>
                                <a:lnTo>
                                  <a:pt x="f23" y="f4"/>
                                </a:lnTo>
                                <a:lnTo>
                                  <a:pt x="f2" y="f22"/>
                                </a:lnTo>
                                <a:lnTo>
                                  <a:pt x="f24" y="f13"/>
                                </a:lnTo>
                                <a:lnTo>
                                  <a:pt x="f25" y="f26"/>
                                </a:lnTo>
                                <a:lnTo>
                                  <a:pt x="f23" y="f27"/>
                                </a:lnTo>
                                <a:lnTo>
                                  <a:pt x="f28" y="f7"/>
                                </a:lnTo>
                                <a:lnTo>
                                  <a:pt x="f5" y="f2"/>
                                </a:lnTo>
                                <a:close/>
                              </a:path>
                            </a:pathLst>
                          </a:custGeom>
                          <a:solidFill>
                            <a:srgbClr val="1F1E21"/>
                          </a:solidFill>
                          <a:ln cap="flat">
                            <a:noFill/>
                            <a:prstDash val="solid"/>
                          </a:ln>
                        </wps:spPr>
                        <wps:bodyPr lIns="0" tIns="0" rIns="0" bIns="0"/>
                      </wps:wsp>
                      <wps:wsp>
                        <wps:cNvPr id="920320763" name="Shape 287"/>
                        <wps:cNvSpPr/>
                        <wps:spPr>
                          <a:xfrm>
                            <a:off x="177686" y="0"/>
                            <a:ext cx="57113" cy="25374"/>
                          </a:xfrm>
                          <a:custGeom>
                            <a:avLst/>
                            <a:gdLst>
                              <a:gd name="f0" fmla="val w"/>
                              <a:gd name="f1" fmla="val h"/>
                              <a:gd name="f2" fmla="val 0"/>
                              <a:gd name="f3" fmla="val 57115"/>
                              <a:gd name="f4" fmla="val 25371"/>
                              <a:gd name="f5" fmla="val 12692"/>
                              <a:gd name="f6" fmla="val 25388"/>
                              <a:gd name="f7" fmla="val 3171"/>
                              <a:gd name="f8" fmla="val 34904"/>
                              <a:gd name="f9" fmla="val 6343"/>
                              <a:gd name="f10" fmla="val 44423"/>
                              <a:gd name="f11" fmla="val 9514"/>
                              <a:gd name="f12" fmla="val 53945"/>
                              <a:gd name="f13" fmla="val 22199"/>
                              <a:gd name="f14" fmla="val 31731"/>
                              <a:gd name="f15" fmla="val 15856"/>
                              <a:gd name="f16" fmla="val 3173"/>
                              <a:gd name="f17" fmla="*/ f0 1 57115"/>
                              <a:gd name="f18" fmla="*/ f1 1 25371"/>
                              <a:gd name="f19" fmla="val f2"/>
                              <a:gd name="f20" fmla="val f3"/>
                              <a:gd name="f21" fmla="val f4"/>
                              <a:gd name="f22" fmla="+- f21 0 f19"/>
                              <a:gd name="f23" fmla="+- f20 0 f19"/>
                              <a:gd name="f24" fmla="*/ f23 1 57115"/>
                              <a:gd name="f25" fmla="*/ f22 1 25371"/>
                              <a:gd name="f26" fmla="*/ 0 1 f24"/>
                              <a:gd name="f27" fmla="*/ 57115 1 f24"/>
                              <a:gd name="f28" fmla="*/ 0 1 f25"/>
                              <a:gd name="f29" fmla="*/ 25371 1 f25"/>
                              <a:gd name="f30" fmla="*/ f26 f17 1"/>
                              <a:gd name="f31" fmla="*/ f27 f17 1"/>
                              <a:gd name="f32" fmla="*/ f29 f18 1"/>
                              <a:gd name="f33" fmla="*/ f28 f18 1"/>
                            </a:gdLst>
                            <a:ahLst/>
                            <a:cxnLst>
                              <a:cxn ang="3cd4">
                                <a:pos x="hc" y="t"/>
                              </a:cxn>
                              <a:cxn ang="0">
                                <a:pos x="r" y="vc"/>
                              </a:cxn>
                              <a:cxn ang="cd4">
                                <a:pos x="hc" y="b"/>
                              </a:cxn>
                              <a:cxn ang="cd2">
                                <a:pos x="l" y="vc"/>
                              </a:cxn>
                            </a:cxnLst>
                            <a:rect l="f30" t="f33" r="f31" b="f32"/>
                            <a:pathLst>
                              <a:path w="57115" h="25371">
                                <a:moveTo>
                                  <a:pt x="f2" y="f2"/>
                                </a:moveTo>
                                <a:lnTo>
                                  <a:pt x="f5" y="f2"/>
                                </a:lnTo>
                                <a:lnTo>
                                  <a:pt x="f6" y="f7"/>
                                </a:lnTo>
                                <a:lnTo>
                                  <a:pt x="f8" y="f9"/>
                                </a:lnTo>
                                <a:lnTo>
                                  <a:pt x="f10" y="f11"/>
                                </a:lnTo>
                                <a:lnTo>
                                  <a:pt x="f12" y="f13"/>
                                </a:lnTo>
                                <a:lnTo>
                                  <a:pt x="f3" y="f4"/>
                                </a:lnTo>
                                <a:lnTo>
                                  <a:pt x="f10" y="f4"/>
                                </a:lnTo>
                                <a:lnTo>
                                  <a:pt x="f14" y="f13"/>
                                </a:lnTo>
                                <a:lnTo>
                                  <a:pt x="f5" y="f15"/>
                                </a:lnTo>
                                <a:lnTo>
                                  <a:pt x="f16" y="f9"/>
                                </a:lnTo>
                                <a:lnTo>
                                  <a:pt x="f2" y="f2"/>
                                </a:lnTo>
                                <a:close/>
                              </a:path>
                            </a:pathLst>
                          </a:custGeom>
                          <a:solidFill>
                            <a:srgbClr val="1F1E21"/>
                          </a:solidFill>
                          <a:ln cap="flat">
                            <a:noFill/>
                            <a:prstDash val="solid"/>
                          </a:ln>
                        </wps:spPr>
                        <wps:bodyPr lIns="0" tIns="0" rIns="0" bIns="0"/>
                      </wps:wsp>
                      <wps:wsp>
                        <wps:cNvPr id="185080796" name="Shape 288"/>
                        <wps:cNvSpPr/>
                        <wps:spPr>
                          <a:xfrm>
                            <a:off x="98362" y="0"/>
                            <a:ext cx="57113" cy="25374"/>
                          </a:xfrm>
                          <a:custGeom>
                            <a:avLst/>
                            <a:gdLst>
                              <a:gd name="f0" fmla="val w"/>
                              <a:gd name="f1" fmla="val h"/>
                              <a:gd name="f2" fmla="val 0"/>
                              <a:gd name="f3" fmla="val 57115"/>
                              <a:gd name="f4" fmla="val 25371"/>
                              <a:gd name="f5" fmla="val 44426"/>
                              <a:gd name="f6" fmla="val 53942"/>
                              <a:gd name="f7" fmla="val 6343"/>
                              <a:gd name="f8" fmla="val 15856"/>
                              <a:gd name="f9" fmla="val 25384"/>
                              <a:gd name="f10" fmla="val 22199"/>
                              <a:gd name="f11" fmla="val 12692"/>
                              <a:gd name="f12" fmla="val 3173"/>
                              <a:gd name="f13" fmla="val 15868"/>
                              <a:gd name="f14" fmla="val 9514"/>
                              <a:gd name="f15" fmla="val 22211"/>
                              <a:gd name="f16" fmla="val 31731"/>
                              <a:gd name="f17" fmla="val 3171"/>
                              <a:gd name="f18" fmla="*/ f0 1 57115"/>
                              <a:gd name="f19" fmla="*/ f1 1 25371"/>
                              <a:gd name="f20" fmla="val f2"/>
                              <a:gd name="f21" fmla="val f3"/>
                              <a:gd name="f22" fmla="val f4"/>
                              <a:gd name="f23" fmla="+- f22 0 f20"/>
                              <a:gd name="f24" fmla="+- f21 0 f20"/>
                              <a:gd name="f25" fmla="*/ f24 1 57115"/>
                              <a:gd name="f26" fmla="*/ f23 1 25371"/>
                              <a:gd name="f27" fmla="*/ 0 1 f25"/>
                              <a:gd name="f28" fmla="*/ 57115 1 f25"/>
                              <a:gd name="f29" fmla="*/ 0 1 f26"/>
                              <a:gd name="f30" fmla="*/ 25371 1 f26"/>
                              <a:gd name="f31" fmla="*/ f27 f18 1"/>
                              <a:gd name="f32" fmla="*/ f28 f18 1"/>
                              <a:gd name="f33" fmla="*/ f30 f19 1"/>
                              <a:gd name="f34" fmla="*/ f29 f19 1"/>
                            </a:gdLst>
                            <a:ahLst/>
                            <a:cxnLst>
                              <a:cxn ang="3cd4">
                                <a:pos x="hc" y="t"/>
                              </a:cxn>
                              <a:cxn ang="0">
                                <a:pos x="r" y="vc"/>
                              </a:cxn>
                              <a:cxn ang="cd4">
                                <a:pos x="hc" y="b"/>
                              </a:cxn>
                              <a:cxn ang="cd2">
                                <a:pos x="l" y="vc"/>
                              </a:cxn>
                            </a:cxnLst>
                            <a:rect l="f31" t="f34" r="f32" b="f33"/>
                            <a:pathLst>
                              <a:path w="57115" h="25371">
                                <a:moveTo>
                                  <a:pt x="f5" y="f2"/>
                                </a:moveTo>
                                <a:lnTo>
                                  <a:pt x="f3" y="f2"/>
                                </a:lnTo>
                                <a:lnTo>
                                  <a:pt x="f6" y="f7"/>
                                </a:lnTo>
                                <a:lnTo>
                                  <a:pt x="f5" y="f8"/>
                                </a:lnTo>
                                <a:lnTo>
                                  <a:pt x="f9" y="f10"/>
                                </a:lnTo>
                                <a:lnTo>
                                  <a:pt x="f11" y="f4"/>
                                </a:lnTo>
                                <a:lnTo>
                                  <a:pt x="f2" y="f4"/>
                                </a:lnTo>
                                <a:lnTo>
                                  <a:pt x="f12" y="f10"/>
                                </a:lnTo>
                                <a:lnTo>
                                  <a:pt x="f13" y="f14"/>
                                </a:lnTo>
                                <a:lnTo>
                                  <a:pt x="f15" y="f7"/>
                                </a:lnTo>
                                <a:lnTo>
                                  <a:pt x="f16" y="f17"/>
                                </a:lnTo>
                                <a:lnTo>
                                  <a:pt x="f5" y="f2"/>
                                </a:lnTo>
                                <a:close/>
                              </a:path>
                            </a:pathLst>
                          </a:custGeom>
                          <a:solidFill>
                            <a:srgbClr val="1F1E21"/>
                          </a:solidFill>
                          <a:ln cap="flat">
                            <a:noFill/>
                            <a:prstDash val="solid"/>
                          </a:ln>
                        </wps:spPr>
                        <wps:bodyPr lIns="0" tIns="0" rIns="0" bIns="0"/>
                      </wps:wsp>
                    </wpg:wgp>
                  </a:graphicData>
                </a:graphic>
              </wp:inline>
            </w:drawing>
          </mc:Choice>
          <mc:Fallback>
            <w:pict>
              <v:group w14:anchorId="3687178F" id="Group 5927" o:spid="_x0000_s1026" style="width:81.2pt;height:24.45pt;mso-position-horizontal-relative:char;mso-position-vertical-relative:line" coordsize="10312,3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hFH2jYAANSfAQAOAAAAZHJzL2Uyb0RvYy54bWzsfV1vXDmS5fsC8x8EP+5i2pk3v412zcP0&#10;dGOAxe4A0/sDVLJkG5AtQVKXq//9nhMkgzcYcZPXVekqq5QvJZcV5kcwyDgnIsj753/7+dPtxU/X&#10;D48f7z6/fbX80+LVxfXnq7t3Hz+/f/vq//39r/+6f3Xx+HT5+d3l7d3n67ev/nn9+OrffviX//Hn&#10;L/dvroe7D3e3764fLtDI58c3X+7fvvrw9HT/5vXrx6sP158uH/90d3/9Gb+8uXv4dPmE/314//rd&#10;w+UXtP7p9vWwWGxff7l7eHf/cHd1/fiIv/1L+uWrH6T9m5vrq6f/e3PzeP10cfv2Fcb2JP99kP/+&#10;yP++/uHPl2/eP1zef/h4lYdx+QtG8eny42d0qk395fLp8uIfDx9dU58+Xj3cPd7dPP3p6u7T67ub&#10;m49X1zIHzGa5aGbzt4e7f9zLXN6/+fL+XtUE1TZ6+sXNXv2fn/72cP/f9//1AE18uX8PXcj/cS4/&#10;3zx84k+M8uJnUdk/VWXXPz9dXOEvl4vVclgvX11c4Xer5WLYrpNOrz5A8e6fXX34j+P/8HXp9rUZ&#10;zJd7mMdj1cDjr9PAf3+4vL8WxT6+gQb+6+Hi4zvM5XDYbJfLzauLz5efYKsidTFsBs6II4Coaurx&#10;zSOUFqhpu14vBygE+ljudpv9JumjKGyzWy5XSV37/e6w42910pdvrv7x+PS36zvR++VP//vxKRno&#10;O/xJzOtdHtsNjPnm0y1s9afL24svqY/3+lv0X3/7of3tMP5t2QP6bzG6+m853DyD2vp6LMFZOAno&#10;sLaxHLb7fTuGrZHY7Leujd1YYrVfbFwbOFtqL5vVYS0rhU2oczmMJda7zda1sTSK3B2G/bId6lK1&#10;+T9fX9wsLpYXoVaWqlaKLSEWqoarX0d944a8NNq9WbnRGN3e5O1Wp7xUzf6vf8UwNhcL/Ne3otoV&#10;qfWElGpYprSbnLrqWeS2U3MfVNmQoyJvlm5BuHeSfiAjip6QG6s7tXVodTWortGWrIa05eVU5xz/&#10;QI1h/VxrqnmR4ugjKdW/SK0gNQRtqf5FaqhSOAzel+1++aGcAFc/f85HAP50cUnvurp6txafc3/3&#10;yIP2w5UcOk8cNhqBHE8MFV+MZR9E9KerCdm45R8npYdx27dB22k8eQYP8Mr0xzcD1A6PfDNAGfDJ&#10;NwMUDK98M2yT6u8vn6gAToN/vPjy9lXaeRcf3r5Km4u/+3T30/Xf70TqiYrAnuLpm7YWeq6/v/1s&#10;5GAdY7ny2/LzPrWWpeR8Qmvlt+VnlsKqs615UuXUL22Un7kt7Dq2NU9KjLk7rnlSOAyT8ZQBlZ9W&#10;FTPF5GiaHllepXlSckyO2rq6vXu8TmOlaYjFq7lAbuxHH+9uP77768fbW5rI48P7H//99uECbhMO&#10;+q/L/8B5k9oxYrefL64ugUdvbi+fxLg/37EFSMIWHx6f/nL5+CG1If9M1YaBECkkbMA//Xj37p/A&#10;F7f/+RmYhQi0/OGh/OHH/AeOIuOcBDe+PeBZLdbDsFivMC4LecRfzIY8h+1ut0vb5Ax5BJCdIc8Y&#10;hZ0hD4E6HP0Z8ghlOUOeM+RpkMUZ8hBYhPC1aOoMeb4qyhXHeFYbxHNW6wUIq0U8AkNnI57Nds3Y&#10;DWF6hHhWi+Uav2VMjDSlAPkSUBuD0+8hyMPhyvzHTlspMQNMYSRD6TAlDhsEHgQe11CEMmEKLLsx&#10;nvV6vXDRKI1AsI1hv/FRII09UGK92u98SEXDDhTZLHZr142P8YRKeRkxnnjqqme67+XpYjzS2znG&#10;I6Gac4wHMZ5kfucYD6IPOfbUid5kqV5YJoeoZorNi8vMkzpHb35Vwi6GMsvlYrOCy9xhXS2WkSDk&#10;fCxzWB9WyTZCLLPFrxOWUc+JANt3i2VkuA0QMVhGZzFGOwbLLNfDzuUIDJgZFlsEq5teNKRPlLFa&#10;7lwCwWCZ0Mmqj2UTEaTC5h1lj1arFVIqzTAqlGEjy8NicDmWCmMoMgzIfLpWsOY1TcXZeFhl1Dps&#10;D37GTKbWVpAYHXxHRrHL3TrlW8eLszSajSGe0e2OBt2qxeg2zCfW9JRoDhvMtVKzUyISZTaHcWJK&#10;0oWryCZNbkrShaFhMkdSNejThcyZjH7vEn3IpYx/72A+cy/p3zMROGyZCESfjfJgQmMpSSoGUqpi&#10;ifDsAerCqTPenPoUOUkrRqB8NU4FSuzMm89qrG3pjVAykFN7Rp/SFkbRzHKluoaMrAbbCuRU5xz/&#10;iv0FKT6eqXWWq2FCSvUvba0htfLpwpXqX6SQVCxSOIpfSrpwBbUzXUhlMF1IBTNduBJ+nXKETbow&#10;mR+hZNpcvypdiO6ZlmvBTInP2ERg4fzlt+WnTfF1gB1Pe3aJIx2mOkp/Na0VANgZmjYnp8R0cyxB&#10;kG472UyWGlBuHgicJ4Wz/uhUUTAwa2x5sZYdDRexjoLpGWTtO3JldJ1ec+pznlS7qOc44AnigKgV&#10;Ao7Y+mIv8fizsfN+uUe9l9hGiJ2XO3ii5xMHXO7gchunqD6RgOcZxQFBjdqpWPAcwq0KnuloiRMA&#10;fb1SKoCm2B+11iueugF5p4wDUtEEXEFN2BjkpSSqnJ1jkmDwtNiptOXl1KC5dOdar++31iuZ3zkO&#10;SIib4EcHMBQYKMRmGt5l1IbT8CjS+gbg7gxlvkEccDgskdJE6X0bBhQkPR/KbBarI0VcqzUCSc8o&#10;DIjhZlpY85F68hPKhO4fdKAGU1DEdRCLHbsZ7IoqMSB05gCTEnr2wsBZC0OUy2cBDy/UxVKiHwaM&#10;Y3waPGEjcYxP3WoZqpuuLd0K86+2YD2O8Vm9RpngWrbOsaxXEXwzmt3CIlvNkn7V1QljfCCEI5Fh&#10;s9q5MJANA0L9rp9fFgWMTNKglj9uFDCa+reLArI3gr9zFPAPeGngl0QBxfyebRRwJqwrYp0QVYmf&#10;tVisCSny4JcYYCdsxwjKyWOAEoSZBrDMB80ZWwnuSf7rSHNFrqeSIteB4UWsg69nxxTzbDu9wpdT&#10;J/Ok2pmeY4oniCkuN7vFsFvyNuw4H79b7GVRZiPx1QHgJ23TKKjIQjog2edSXBjW/RkkfjyoWOJw&#10;YTuKxo+G4Qxu9ClUAxr9hUsDGIP7lprMZAL1wPypIx41qkiZfSyjYFzmwkhYOOWKyEWO0bBQgRWW&#10;Qy7FzDy6x1GlKUrpTWJmXm6s59SWSzTXJD36q/E3L6fqlvEj4bnx+c6K0kVoEwpVnC5Cu4sbFCW2&#10;lKBCdRHaqhD8wUtJnJIWyT1LnExMnFK7cs8yUx+9OFfvWSbT+z1ibx28kd3cPCnr5rDi3buCo2t+&#10;L+MK4GK9G5gHg17HTmvYfJ3PWg8bpMIEgkQ+CwU5LGR5Lj6Lw3WH+Ff4LIYw+tGj7WHvY1TGV20X&#10;w8ZlsfT8lLjOfgO80aTs1GPxyONxHc6nZsPkZJz0IyaO5L1nTYVxPN59Vn8lv3fTqX5KXiJY0Tn6&#10;oFotJBOpYUJq7Kf49sHU1FXLMvX15NxV15BLfs9VhBlXJYpGa6iPbxfFeKvUljMx46yqD/VyFivs&#10;iTucFTShpUMspFZNTQwcOcbmxj7GCSlnlqVekBdlXZ94USiDXpT6FS+aTTrwomnfnciLZlppfVp9&#10;j+Cryo/SSd0rZcohgE6PWarjkXOPHak8xw5hz1Kdtn4FUsBdjPP7Al/zUtVEhfpmvTksVgsW7Blw&#10;sRXgOZsQHxZLYdWIb6zXeOYnHU/lRSUmJWBdxBaH5SGF83Esfa8F6mEORU9h+kjMYuvcB2y+ZjZQ&#10;+e/TSur7BBdsVvusp5r/Uq8nvWzgeRvgoO6OAiH7VGhBCS6Gry1XPkyRLSqkPAU0kALZKxhIMxKL&#10;KvC2UwAJcPAoeRWYE6q24osCc0L9VoDBYQcwx6g3gDlGuUGYQHUrAGYnAMZdIahgQqSkGhsja5Rj&#10;oATYHABHOHUDJ1BWA7lw7qZiXaAJemj7HGtbeiPMCeTUlAtkwijattSYISMjkra8nOpcwMkAcBLU&#10;RtcKdpHig0uRlOpfpBBRWAL2uZGpfYsUghNF6iUBHahdgA6UIUAHpi1AJ+/SAOgk8yPQSQb2q+qs&#10;vwp2dEqUMRVGxQVBYwlLkqP8tNXY86Q6EfY8+nlSvRocBg45/nT5pjuBmWJn4PS9P8w0bHeH7X4N&#10;19kAJzmx5gOn4YBbWWJCAXBCfcQOJ/FzAU4croMS6m3otUPnpr6GEiGmUS9DCRTsuPC3ce0oGfHI&#10;Sp0Lm0Blihun+pXch79UVMMxeaAAtY3frGmE3ApiK62IRgYowmPZBQ9sQIZFMg5gVMwkrURVThYv&#10;xUjQKDaMh9WkATtCSVa5y1NBq63pifGk026rloqY2E9UUVWxEiVW671f5AqTKBIWXdWYC0VgCM6W&#10;7H0+vhPmtG+v9IVYv97qI04hZAt3h4VGTCmFW6Te7uOoPfblHYZKPjz2rZU88u8draj3+IhqVwti&#10;X38ptd7ko9QgmbRAaoxDb3CrbmLq5i4f7+hNzJ3lJMoiBPuu3KYyN/lE0WjtJpDTgwKrktryutCj&#10;AjKKfTHaZiOvVOdc4RXwKu5mOryKh0zq6HEhbkJK+Za0hXDhgPqotkfY6rgtpNOK1AvCvlQ7sS+V&#10;QexLBRP7liB7gH3TzjsR9oU1Eu/J0T8N95JLv+mEyTAVwY6dOpQiJgYx3ScZuTQn2+OIHFyyyHWQ&#10;ebk82Lvwl/F0B7NmvXWkyhQ6iitivRkUzXXk6HxmaS6TlUSYj2i4yHUCs9pvxwDotDi+dKF7ut+s&#10;lvTwQV+M58tI6hxRPUWJEfDPDm+2IgbaEAOxhdnEAOwCJday7AExWG8X3O3PhRhguHjPrfGfX0kM&#10;eIg7pGzw6+GQyPr4MoD6e+Ie3pBwbly9PSVCtIdDpGKrMIzXMIPwQQ/18OwnvJbAFa0d8V6CwzmW&#10;GcRxWaNXvqjvNG+ZQZjCtsX+uCMLt9usn2UGeJd/52PERrn7YREwJqPdsE7KUoOQpTTcAPcU29Fa&#10;akDc78ibpQYoFfRxccsNYJKemVluAHMJGIYx24jPWlpAoBpuoUoLCBsnEXTDDhzjadiB011lBxPs&#10;QQ1X2MNS2IOzF55mybxHHMNLqfkKEkacOJ66YQWJZYTMyTCDKcSvpwT6FEULe3BHhXnjI7XlqKFh&#10;BZU9OLmAF0SIX08N0cYI8Y8PuYYXoI5gQCah3QEIeYzZAzlGlgIGeCmFdlS7sAcoQ9gDFCzsIW+K&#10;gD2knddhDxndFrx3mg8a/JYcY24cmx5IoHIHyGt7HehdEPq8uc6kIul++gjaNtmEPIfOFOYxljIB&#10;Ocmmu1So30lh0JMJ1C+mVIZefuaESIH6Ha5XxDpT1V47q1Vm0aFnWSfJxU7rpNk0ZYZnHnICHrJe&#10;oEByv6DTtYUdYjCzacier7AkNvuHoCGeISjeILYJIQTMtMLyZfTmnMFz4QN5ijDYS4T4DFLGq4Hp&#10;pBt7eQOUQ6Jiach62AexegUUQkMidNrQkAjjWhoSImWboAjxtqUhMYEwmg3ZgaUhMccwykWGyfHI&#10;WtVBteyH9caBYMtCwuclLQsJSZOlIeGLjJaGhOysoSERU7Q0JE6FGOUi5eIAb6UhsjkCfm0ZSCYq&#10;fpNVBnKUqDRExBMVY71BmkOJCMfrS3waCiI1yj7PVxMTlc4EUnosCDRnhTKQop+6ISBISUAuPGWw&#10;Vys8nyIXasiJqLASmKmHFuobEpJkHNs1BKQSFS+nOlcKEpEL1bxIjcjF+AizFGTNJFNQFs3nutKB&#10;K22RzmSpl0RUoHYhKlCGEBUoWIhKPphiokIPcJoSnwlsVjDaV9Uyw2oJaTsImWMXZtFJcxQC0gHI&#10;RawDkLXXDkLOc0ilftOQNkGlfLlgWixrt9NnBu/zpHrUiFl6UW9nGfLQehMtTAA+z2YRGguhwxM+&#10;01kHlevNNltJL8eRp9GZbFFKj6mUSfTIW55ro5IzoTkBoVmutsNui8drcCBaRiMWM5vRIKpeH1Pn&#10;l4CT8yy16vThWG3JrAARFav9XmvVU3Cqicyr/xTUhlm4WCB2R6U0+KoLMGfThsGGG/9Oi6KVjAxd&#10;AwpV8iAc5jZ8JkzN8GyuwyTl8RkGRSfsJqz8snwGmRe8ktVM1vKZODljlBpWH1k+EydnjFqRnPGl&#10;bJbPkDg5eGcLrnZbfq+6nZHRLgmNm7QlNPvN1huBJTT7zQBC0HTUEJro8z+W0ITg1xKaOMVjbBb8&#10;2M25llzRFrZbJB3daI3ZhsS1Mhq2whSPM7rKZsToIhJtmQwoZ7qtOwbDNquCCbldWuutCIQzufKJ&#10;1MpqKCZZoGjPV1rDUfsasppRkd879VYiI7+XU9fMR3UrtEluRgRVU3ouiJS8Ux9IqflmOjGRBTIk&#10;Bs+Mk1xFc+eLH0opEiESZDAev8miyLkq5MrLAVnatjCKZlcYCiMjYluBnBo157kmmQveqV/rqSFS&#10;w4SU6l+kcDOCZNONTPUvUriLUaReErmC2oVcQRlCrqBgIVf5eIvJFT9JR3IlBhben0CzgnWpdKiz&#10;lwXq5Dwyg+lgztznvIg8PGoaWkHp5Wfmc5q16ZCr2VmgPLp02XqaD2l7ncnq+GZOtwP/y3p1tJIX&#10;okd1sliHwMCIaCMdKaVDcgxPK46Ocw6rYzhQTLNjc19JdDrLoL121qHMIkXZjsw2Dy+9xzktl3Xc&#10;Eys6afbEma6dgq4t1vslMCV9l6VrAmfn07XNgbVHNF4kVg7l3kZE19bbROZgF98xXUtHsAEeBU8Q&#10;Vx3KLMYSMNTKg/BkgcNmChDYxLD1JUeKDSgQZqgUF1BiRgJqgxxVCy4sYZuVgFoE3AW7vE53tQvY&#10;J/1FFdlsN/4RliYBtV14fG0J2355wDnUADlbB3dAQMCxAUvY9utt8Kkuo9wwhWgzUHF6ydDhHT60&#10;6pihJWzDaudvf1vCth32Bxfyt4QtTlIZOrzeLfy3HHj41zXCjaugVs7a7XIbkDprucMyvUww3h2W&#10;sR1WgVpwgKShEPRmIuU3YiVtFBMiFe1GS9wCImXsN8hSGeMNslSqW6FI8t6O32uVrolUymW5HVlJ&#10;G6eESypTWSpVs8gxmxWeREEJnDMfk32SnJgQKSdnyFsiZS68YIibjEja8nKqcxk/809RZkk1L1Kj&#10;zNLYngx5S6QMo2tPhrWaN9tiLgvXpkQK/ufFlNNB7UKkoAwhUlCwEKl8kMZEim6CREo2V0ik0Kyg&#10;1YzMJokUuqVcB9TCtmdI4YymVAeqcuwUAxM5yqSgCBHrEKki1oH52muHNuQ59JI3WSE9Vpa12+kz&#10;r9U8qdlZKnFt0wif7pL6RRDz6DLQIYpcZx3o8kSuN43S3tzxdUxTE1Ad4ls2RI9w5Vk0SjkzmlMw&#10;mmFYHfBeEl7+aRiNrPFsRrM/8OUAWajoIUa8G0R0ywQU652KXXyvjIbDdTBUAQy5RFi1pc5T+Ej0&#10;uQkDDVEctnce2EAW4odwLAq96aaJ6cLxKEDkeDyk4/lbsayHdIxLjX4vh8gYUtQcFMHaUm5IuMBy&#10;JTUiJJewvZDqVubDcqJw2pXbiBxvYYcTrwQHcgLCfBlYZTiQkd7QGt7d4SljZjnWdWrLmUblOWhL&#10;RiRtObmanZLx4950cD2i0h0RwvWISAhnZwX/eIsJzzs7W6qUR1oCfnx5dyOocoI56oJgjtolmANj&#10;lIUOwFwyPYK5ZFynAHMdTz0P8mV33vG+Warn85NTnSfVjv7sek/hevEMDi7sITpgPO9ucRD4N9v1&#10;8t1+PLdCpBdUs/PpGZyuz+VSbfhSjnoH+rEw1a6elwcdD+mwHfW+chxCKmxLPXDsNdUdyK9d0NL6&#10;XO9N1OfSHf4uz/aHk66BRegmebl8QI6exBlrWRQsXs7LjfWc2nJqMt5XRiRteTlVt6zZ+dl+YJP7&#10;u8eLn9+++nAle/7HTIuufv5MR4UfF5ef3799dfVueMW/yNK3IvzT1VgaTBTi+dvlD9dXTxe38Ixk&#10;b+Ix4SnpMQluxGPKsZQes2++d55224mKdLP/an1Ok9T95l4OyiE2kJy3ggRq7B+PT3+7vvtE3b60&#10;Z/v328V+N6wYv7TpL2Hwsz3W6NX+wGPx9epn5LHSY9sNafgKj0U3EtaG6SlKiRmP9ke3//X0ZBvh&#10;tX31V8VzhvOpVPGo62wYo/cMylpi51nJovzee0/Vq5DJ3+vR/tiDqq7VgwpQN1xyrG1RtHg9J2d4&#10;YvKgLjlgaGL1oF5OdS5LBxIY5BAapgg6GQmp9tnS+dF+8bixD2U+UnwoIJOwTrgr8aHZpNWhJCdz&#10;8eXtq7TvTuRDM5/s+FCcMAwPl2hc8bDlp70O02nrlF47j6vDTfMcO8HjLNVpC8tFTcyTajVxZsMn&#10;YMPDYr1cHvAKKo5Iiy0kWjgbW6COccE2YjaMmnE+TPtc2HAa7q/DFmHhv8EWqNj35RKGBW+3mxSz&#10;Hzsz9XeT+ES9HSXiQK3SYYrE9yU0Ck2vQ2cYaqUGo8XNQSz20jinRjFtj1DUxwkC8XwU58no3+fj&#10;fMSRVbOCUKQSHKimWcLKfkVqzbeFAinVsEyJdeDx1FXPIof3OuO5B6jC1f0YVCG9oTVSwmYGteAG&#10;fSaE4qL6BlRUhOLlVOcc/0BdIIDjelTNixRHFUmp/kWKr/IHtef1CrhIDVUK7vyllDmQZAlGwVYX&#10;jAIFC0bJcDTAKMn8vkOMgp1C/9165gbJzMMoGX2ImcIcShvlp0VFHcRQShxminX6zCilneUZf5wA&#10;f6y3+2G75DdzLfxIH/aZDT+2iy2fz5uAH/igDOvDngv84HCdh9TDmg4y9LF6UFMifNNFD2mRiBLl&#10;Bn6ETxKqc2Qb4RPu6hYpEb/EovCDfoBuLJxyDWtQjOn2cN4VgrDDIN9usYdHBUa1voSyZr9HqMGt&#10;T819j2IkXkoVLFMiZoinrmoWOZZaxnNXZUNuKmIx1rb0htZuUvHUGFgaDJLaOo4/KrbwcqpzGT8C&#10;G+GHBlXzlBIEgn47CISooY9ARjjlJWELqF2wBXa6YAsoWLBFLokIsEUyvxNhi3mePkvJmLqefp5U&#10;J5aSe5wnJcbcHdc8qQ6yyOOaJ9UBM+dYyuPbVzjqfvzPz/IHMKfXxA9fHu9/+HP+w8XPn24/46/u&#10;IfHh6en+zevXj1cfrj9dPv7pBFhmud5u1xteQmmwjBxps7HMbrVFS1NYBpf4cf372WAZDHfrTnQ9&#10;9umwQ7/2lVgGL29scpq0xgTU1bKXMBxjnCw9XjjasYs9gkLUy06gEI2nyO89CsH+PRrhgFWl3wu+&#10;SJ9EdnOu9QQiJbWBIENNFKEiGvHOvKARzrxiGpGbfG6sxlUgl5CDq8Gr70xARnoTFOLlxupObR3P&#10;01QU4uVU5zJ+lPRF1XqqeBGq1XoGG6n2KUSk0k3UsDgwC70kBAKVCwLBHhcEAu0KAskGHyCQZHrP&#10;HYF0vDMOoxmZjizVwTzZ08+TOkctvoGnx7M/Bz7JyWc+TNYkPcEz29Vvd3iHKC16UJHBglicO88m&#10;bNGt3p/h6qOvA5uwRfjpDuPqw7yKunp63+jNXHU7FEBcI/jShfHwOLW8D1d/w0bCd1JtsCJ8LYtr&#10;XpFACG2qm5eOos/KVR9PkehB1urdKRECpOrYpZ8oYlT9urSyWQVXo41uw3e1ao6ErfD9IqfcGp6Q&#10;jsLHodSVSyvhV/1a5Qaf7jDwNPzoib2OHEZw7ANSEEmX/AyoMGYbJvvsdeQwmGYfkOLTW+KKxh3V&#10;u8jUS5gRtPeQ+SKWQ+31BSm2AosS2mr6McplIy3ytO9G4WuluLzUgNN6F5ndEBw4CXMg8Mkyh3Dr&#10;A7gy4+gN5nr7mCJhDrRePqZI+AZzvXecR+vtqV47pkj4Thj9SN3yYVS1PnfLVsLKNXvXmNg5vM1j&#10;LxtPhlXrQ1Hs0IdV18Z6/TWmtTlyfVh1racCqcp6z2SsX2vQuhHtWcuH1AMpPXgJzzeTU8fDdbk1&#10;yq0Bzyfopxoy5ISEbNx2wCsRtS29yBTIKZfVtlxYGJ8yqm0pofHP7PG+QbITmSfSrOvgs+Z4ZG4s&#10;heLtUEr1L23hUtQaYeZ2r+GFhHFb+DBlkXpBpIZqJ6mhMkhqqGCSmvIOX0Bq6mWmBHrCy0wpYaXp&#10;08mb6SkYpHIlJVp+5tQoBkmK0QlMYtUplY7M6Shnbiw5rWkxwhlpTgzniBw2lMh1aFKeKcALw3eT&#10;WWBCF2muJzdzGnkhUr3FkW6z8oBWjg6PUIXDS5fdjrSXtYKKjaPt5Vkkxz7dnL6QJR5zWq702gmH&#10;l8l2DKoMrhPEJqqlTnrPchGIUK5jKAQjc8Rm9ppbA5Y6uhB8HVMm0RtdNqj0GOWRlcj94mWVo/0S&#10;h7NfwMHjcnnN0rc6jvSbldyVw0E3p9+8HYGXjg6vnGMdwyMyk7Wduc0AsI52W7SXkupHtFKsYObq&#10;9rZtaa4NwTTndhbrHbXExdRK72wkUKRcx1Qa31PGdC5qOUUiaHMYDku8mAW8YMNDctDPDg8ddmD/&#10;aTP8McJDDl4qhibHmBceEpc/Zp04VSp3YnjIsU6cnlWC4SEHwKHkKjErPOSGwZqz2sapwkOeZLvw&#10;kKdD3yY8tJATZax5Hx5yiv0dw0PiZcbDrcWztLbw2fVaO0sR7D5P51m/Wdf5twwP7cUvmRkZu+Ur&#10;5c72bXgojCA14aEwgqQEm3qJI0jwY1Uv3ENuAerj4rLdN4DxcNzjCdn4EBrxkR04rtpNHEEyJ8Lp&#10;4kN+LIBbdSxz4kNRQb+ND+Hg8DbXxIeirwnb+FAcQjKWywpBF8GzsaESR/HHtmqYsYPpEJI5eIMQ&#10;kjHfIIRk9OtDSE1wSK71IyzV2BRCMnmVRoEmL6XmK+EQzokc3k0dH3PLrYkcVRT7LVU25FIIyR2O&#10;rFhN9gMZ6Q2t3QRhn7G6U1tun5vQUA0heTnVuYyfwaEg7MMSEx3ZzWYU9hnv1iY4hPz6GhWNrf5R&#10;/zFui4GmLAUo/lKq/hkykhASlCEhJCiYIaTyAulECAnSfNxwecBDYecQUuI/HXaGvTKHJp1DSHc0&#10;qML7cgzxxCGkTEV7YQvsBS5ZL/qSgyC9CJJGmuQk6tP9jj2VmE9PDOc9J5HyZtO9ZrbfmwSBkDTX&#10;i3CCdcyRK7OYHWnqhHL4Oon0K450erolTjc70tTpN+/umZGm9JGUI6PDqcxZ9CJIJaDbiyBppEnc&#10;7pF+y8boGBU5Jcf320aaSq/dSFO20XOk6fcrOeYj8rj8RHhhI01iWbMjTcvFbr9PxjbsDmgvgbjy&#10;ZQS+Mk/gy1KkFe6Ll036vT4kKuN1EF8RudD/ZfDtNsXjlACfg0oaMqFIXHgwrrU7CmU4zwGdONiv&#10;CDyNwxfMKPimwHKx3AQfCjDRprC8R2F3agULLDYxBvC2GgnPSSER3UzYhpuGIS++acUolqYShKSs&#10;avHWkO/J6Da8wGYDTqwN8VMy2g1rwei7Km0Py7RcPZIvh2nqkVD45IzFBpzCt/FswOmAr+K1C2Dj&#10;TVFRja1GCr8VCG2Ppoy4FqovmoWul7NpLyl/3YqobskdSUTjjVZjTpQjlV5Fu83GnXx4gKnAuk4+&#10;PGALknx4oIabSPzxMTRUmCTcNbbeGnISKSmZD6TUfjmlFUvm47k3H0lgzXw8eT0n0KBweiR4Gn3X&#10;EiXIpO7Q3Cm+0S1DkrbcNqzhKJkpSP0QVM3XiJRI8RsJkZQJlpy/0X3k6SKqnQECFnExQEAFM0BQ&#10;qkyDAEE2QEYIkok9twgBomsCb+GGYPlH4HIW66HqDOaPN8bkiGD+42KZ38D9HR1a5qS9GbAal52m&#10;iPf0TAuB6LaHk1jaK0is8Pjys/D5QiA6XJieiu3BqR2dLt2V9NtRC53WrPFlsY4BlLBETy10c9Kt&#10;uOJpNdPXUe7MXH435jLsUBN9OIBpNMRFvOBs4jIsDuu8uYYBCaUcfS7EBSkxogTylu0igx6YxffK&#10;Wzhch2gNusYs/OfJFJsQuYUXBgz8C6G1whG2EVZDK/ijREgEDK7Gs5dgpQ2isUnyMAVLp1BRH9Bs&#10;Cs6MIRuOgZFImKW1tIWoOVtGvR9qs+ThYxe0rDqWsM6fceQqguUJvitudBtmjG2anKzF4XPLWuIL&#10;BYYUhjdlLGsJi9Eta4mvayiuoy2ExehfS1ui+wSWtYTvqFrWElMsY7gx3bOWC+P2WNzqFunt1rYr&#10;XSEkJqQPt3NlLRQjOQr3dCUvVHFAjsyxEJAjY7oBOVK7FdqTvp0tXn280+o9CpGSF9MwsmZXG56S&#10;vpwdT13VLKSBr5+Ec6+XKiCXuJE7SQxNkd6Ezng5PSu0Lbe1au4cMjIiacvLqc45fvlMG9av1YbN&#10;oct3uCMp1b+0xW9nBy+m1UsWIjVUKXixl5I7JSUSaoRzVKgRTFuoUeauATVK5kdmlAzsVzEjdEew&#10;KL1NY8p5kLLQig5AncuMSq4Lvuwoblf+0ZEr8L6DxzV52sn+0K0JHj8xTenMorCUnlgaXJfzwPxk&#10;Eh2lFJKSIpvThlLIRy8ryijafLvrJRSzEbdzONf7nqLed71f7YZBXqCzWRg5M2aTGQZd0w4MuQzS&#10;EVjFZ8NlMFzZgGM8oQ6UoCb0/ZhhhdMEn86/quNkGyGyN3gbEg6qGUTIS9gudK9IJQNc/x1gS2V4&#10;Y9yFUh2VSVt+rBBLZcKou6UyIQq2VAYcMmBeRrExZzKaDbmBTcCAhKREvJmRVS5SDS4RZ6lMSBRt&#10;AoY5DYfIGyoT3rBW8Cf2FlzZt/mXkJtZJhOWTdoMTEglLZchwXaGbbkMSaBD2rwNULcHGZ7bYjX5&#10;IvsjugRvEy8hlQ/ITLSfXwiZCaeuRwSh+eqEZIa9ncnM+CNJ+nWl1dW79fjzSvljTE8Z/Up+ZfQx&#10;psVY9kHglP0U00g2bvnHiZZ/8WeefgmZEfM7EZnBGU9Q2QHuGbd3YLsWCslRNo146eQEQXeyBiU1&#10;k6Iv0+0VltJhZCWZ0qEBhaT0xAp16/RKz8XJdmlFVgo80FHqVnQn/m9aJyXjAld0vLlsAF25zGd7&#10;a0GPJNPt2ErutkdTSl1hp7Uzm/l2z1iugR6Xm/UOBmDJjJwZs8nMAACZV5MxVzQnUUPNzCBSDpsQ&#10;NoNbMcVqv9vMTBTYt2wGs3AMwIBuPLHk79BBByNAB7TmMJ9hMyESNqCQN0Ud4lasQkwYsipLZ0II&#10;a+lMCGEtnQH1wl/Iso/SLiZ3EKJcS2fIeBxWZkCr6i3mTVa1EVZ2dAZTbIdrlBtyFUtnQlZr6QwI&#10;Wjp+x7zJ0hny2nYoNjEDxpnKm00jRrlY6KAozVgt0i7OaC2bCasCLZth2sWts2UzNAU3H1UtEbQk&#10;TKJdVgkNxSRhEm01S2qChInJKwYJEzjaalFBwkRV+02qyWA2PnMYFJPxmTC3YjVNAxXNKSaT3oRj&#10;OFpdH73Stlx/JkEjI5K2vJzqnEu3OteShezl9BwDav/KWrJkfsIxxMBeesKkUIweKchAVCx/GpyX&#10;NE2n3ujUaZUM4VN0c3p09DyE8J25Fr4iJ32/NQCK40Qk99rlPzn90iUsmWHA7xzt90wdvh11WO72&#10;6xUqu0hGLXcQy5/NHYhyk/FG1CGnSZ4LdQjBqQFhoU83ADcsyDL4lmVfDjEa6hBBMEVg5AXE4s6F&#10;G+YQYkHLHOIiKcUBmX94WNowB6S6HDKxiZAQ/1rmABbjb/BY5hBCcVvTFWN+o9oQ89uaLpq0K06x&#10;zGFGTVd4QcQoN6R/ljmw7M6Zik2EhJzLJkLCB4MtdQj5n6UO5DmeGKhyCRuJZ8M9VJMhFJskBpU/&#10;0PgCYmAquwJiYPQbEAMlDvUCCfpseGSt5xKpBS+jBFJ6Lghg5u2RcOr1kVyRQ+UQis2C3WsIRCIG&#10;4uXHnNGQB+lNwLyX08MCfU6RDD0uIFOJgdvKhkAweXIz4Dubrc5MjVeiD5GU6l90gc8u9K+irEYX&#10;VgBlXkwlFUxdiAHgrVRSwbSlkiqz96CSKpnfiYhBhmgdhAY7IxzthIDnJh8Kku/A1iImB+M0ui29&#10;drDy3EzGqRH/7ORDDtp3lFIgf0cp2mtP7iuhfAoeTi9GQfxycEyLFcTfmWwRa+jDuULqBBVSCHwv&#10;F6jh4K02Swxkl88mBgM+hYs3zng+LJGmKNUPJanAKhxgh2fDDKLPTCgCIFoJnbphBgCwDmsYYhBW&#10;5yvAYieIATs4qL6eAmFZvXp6kWCGp3XflhjEANhgqxAvWmIQok5LDOLaJqNWZkAcvrHEgMDUixjN&#10;hoUzNqVAVuZqyxpiEN66N9oNiZlNKYRfEmlSCsiAuDWyzCDkVI4Z+OIyywxCNmSZQf+2R0yGjN1i&#10;iRxdrZxAtg+/0NMA8UoHCBeFXETbsKYTKDZJLmqdFPsLyIWCU/m922eVFsjvncU1t9NXpA2eMFU6&#10;MMpNODhtyABukZNchFNXLQugls/DheRCDwnIJULg1sNkE6Q3IRdOzhCC1JazVUMHKrnwcqpzGT+h&#10;fvC1NnPp42ZF2hBJ6bnBtuQyB0bX2lRz5UPeGUhSL4lcQO1CLuCfhFzATwu5yEYdkQsxv2dMLuic&#10;yFWSA52GoMoHOlCVPkjakw1ypD1sUZHrZBQyq5EtMt1a4T6dxkptTkqSTzdX6EBPKSXvAB90NGJP&#10;B8TJwssclcu8sSNFRyStdVTM/LWouEdqslhnZYuhzOwVfuzoXMskGqkzWTkBWVnuV6v9AbkMgFND&#10;VlIweTZZSYWAfxCe4j32uFyiz1PCQh8DpxmKpzmPY5OKRIiOQrytGIQSIYGwUDp60tsSlfA+iK19&#10;CsGpJSpxeRROslpjEtaD2QxGCKUtUQkvJNgMRgjrLVGB8h02tTyFhKhdHpu/CLNDlqZEVNOylLAg&#10;SQEdF5lE0gWUG5IS3RuyJIXTcTjOkhTJPbZTbtIXUVVZrXwiZiwMw22gSlUoNskwKl8RhuC2SCUq&#10;8nu3Rg1D8QxDlftt0heAeG7qla8IQj9h+oK9ndMXf9S7E78gfSHmdyKGkUFXB8J9FeaeB/NOlAop&#10;bKWDkBlOE+Tbk/tKstKbRcbvHZUUIN1pLYvB/RzF0YWDwJMdl8vtdZhUoSq9OeRESK/TLNZprSwr&#10;vNfxOZR8SUcnZ27x7SqkUJC9Wx72/PippRaCRWZTCzzSO9DxY5vi4wClmuYFp0HC+LehF2EQ3fCL&#10;iIAYekFAKHtxTFEMvQgJSEMvQgZi8iAz6YULfNo8SJwq0Xgm0WJ8xxv7v5KUMH1k6QU06z/j7OiF&#10;nHVjxTX0Iqz4apXr0K2lF3HZktFtTFIUA1MrIUkxzC0swzKaDbNdll6EdNbSizBPVekFBxvzGGO2&#10;YRlcpRVjkuIWqbKLoySlIRmepBgFBzVWRr1BjZUqV0jKOQ3y6fby7SssyTkNgnjR/d3jxc9vXz2I&#10;P/zdL3jD1L//NEiG+B1kmaU6MDXDSri5o/CzsIVOoLyg2R75yGNDvOxor6fOqJQkSJdYJA4FfnF0&#10;eDAWSUbMTYH0msuMYS4V6Kys5kA6S1vkekopa9sxO0bG5mjlTFS+HVFZbgCHF3s8JdQyFTHV2UwF&#10;+CTZeMRTVgfm/Z9NuRaG65CNAhOCsX4aJIqzG5oShvMNTYngqcF7YYDcIOmQyFiaEkJpmwWJ8xdY&#10;7coe4losA/ZCjGuzIDGrMjQlTrcYzYZ429IUDDd4rcoqt1+uxTIXF/K2RCXMhtlESJiGsuVa4S19&#10;mwmBSCmSrFfwbSYkpG8NVYnecrZUJaSSlqqwjNDtn5oFEUIavuJlbBfGIN5oTCUrS5FdGCQSK0FR&#10;uhPt5uA9q7DyyVhwUPVlToWA7hjbDeiOGq7QnVM/zov4gj/ITKVWfs8qmntQqeViIqZSS3qTnIyX&#10;08MCq5KqvhwDNXVale54OdU5V/j8OO/3+55VMr8T5WQy+ejE5TOg7MDdLNUjMvSCkh/pgPZvlUdB&#10;4Owop8jMqKOSQmR6rdFxyWx7HCBr5VTVXPRAQgI66bbCPTo8sLTW0R3DYnPWNvO2HvvMYh27K53C&#10;jR1d2DKHRupc9HWCoq8V3vzf7wdUlDeJGQk5z6Y7KPffbhMJJzrLIXpNzKQHfoXwAKSU8+N7ffQq&#10;vHqqbrZALVeLY8BNGHxWeMM2wtSNYTzE/7T5MeQzoDwsYzeoMQz7W8YToqKG8UQPKjGoURlP/E0T&#10;gxfjSyFWr9FnXmzdF5TiC5hsYgYzwvgbxVnGEyeJjHLJDxzaaiq/hu3BI3s4jqqXkAlaxsMZtaNt&#10;CA8MwYsY5ZK3+qEY5ZIrutxZQ3ii71xawgMaLi5nbJSV7yjLwI53G6RyHopJ5RdOAy9mLDhgGUbB&#10;Acswia+AZajhfpvKr2jqUeVXNHdzVyUxA6ftb3dxnSMSxuLWxLCf88X1V78Vy4Cp//KL62Jgv+pF&#10;q1OyDHodgZidWH6G8XAvR0FhFuvA39+LixSW0csMlDosxUTlQ4blZ/mg4TzdlW6T+5u+qkJnKCRD&#10;vMoRuQy9e4tR1NybbkHynbVloE6GJ+fQ9PBUrsOVSreNRZ0JxAkIxHIHoLRBxAzgyZZ2ydb8Cgax&#10;wus8XPYzgSA9CCtpDIEIMawhEBFWMxg3zA0Y+EUO4qCnJRCMbzvAYAlEiIItgYjzIQbjxhyjj3Et&#10;gQiRsiUQITVrCERIiYxyY2JltRveTTf4NqQhlkBgRsHddEW5tKaQEtmUSXjnxqZMYAw+wWNoL/J8&#10;jjNZ/hAy0kogOFjanCNEqtrjFEPVe5Ri2MRJQDEshXAboOZLON6AYqjdCsU49SfYwwCFoQ43K76h&#10;xcpOtzMNfUgUw8uMtV3fxvJyY3WntpyBGOogIxKK4eVU51y686O5vxXFgNqFYuAclevrODfk+no2&#10;+uj6ujBcSWT8VhQjE5FOFDvjvE7YeS4RoX8SwtIDyRmtpoDHNFqlj5H2OhmKzGzgb44SINYRs7ne&#10;bEuvHdpVqEMPws9lLEXLcDJHp5GV3OFxWao7uHkrVnhDT8VzczE6186SnXnINyzcWuC76jt8bwNK&#10;tjxEvNZ8HrLc7PA5dSEi+gm9ksiA+9rA5TGRoZeLseG/10QGhlu+DF+rYAxe1lmMw7kG0YUsw/KQ&#10;CH4aHsJqHBd5VohBCBUxFcUWFAAM9o/0Oh6ycajC8pAYkuNwqQH7kBIxvlFFQvjVlG5F35+zPCQE&#10;9paHMGLvwr+Wh5B8ufqS5opJkF+weYyQnuGsHc2ZpNzBP0tDsIYe+xvdhpzWspCQbzoW4jNANo/B&#10;VJMD7ZaHhDTQ8pCwXLAmMWiWIWv1d0zCjVhJSOEq4W6sJVzCNVySp+Eibtq/81Nb8dT1eBCsz6e2&#10;4rnrIQG5CX5hCriktwl+ofasbbkzyRZw8Usz0paXU7OW8Z+f2vqNPvABtX/lHZNkfuQqycBOkQ7p&#10;RK9zbL3DVeDdhAx0al/ov0Su02mJwPcqcwq5kLN8mqvk0XVQeWE0PbGskS5ByowmuZHpwcEKqJIu&#10;GSiq6wyPuXZpr8dUCs/rtZdhfm8pivbgl44ypEzg4JuOipXbIx27O3OQb8dBdjht8CUQ7DHLQGSB&#10;ZzMQwsu0TQGGsrt/vgTER6a/koCEVxwMASG9kD05JjGKMKbohUILCkDTHlMaAhKCQUtACAZd4NoS&#10;kBB12kQIQbJD2paAzEiEhDmBhoCEtz6sZsPsj1Et3Kq/9dEQkIg7WAYSUirLQGKSgjO+ErMZd0dC&#10;1mUpSHgVyVMQnsZjg7MMBCeBQ+INAQlrrYxu41yJMdzwMlJIQPxGfDEEJJi66vn0BGSzPxOQP+pL&#10;XL+IgMD8flMCkgFjBy9msN1LH8ys2vrqZEkHbNNVCe/pgGNGw0Su017hPR10TK/0NdyiV7dVMgM9&#10;ypCH1xPLg+twQU1vdHQyN71B9yhK6VhUYSAdsTMD+XYM5DAsVgMQGVbMUhBZk9kUZLnbbfmZcqx6&#10;vnRaCEgmJ8yAAO4m2P0dZ0BCXGkICGfhQDtMtKLK8CkoA5MJ/F0QXhFG5heuE4PjwlC/ISARorT8&#10;Iy5bMgg5yrNY+sEUSYd+xCkSo9WQT1n6EYLbJv8RZS5Ur0RujM+Ga1wZCMV41yBcaMtCfCGQpSD+&#10;roHNgPhCoHqPg4VAw5LfsUjhLUMdsF2TvYmUfCQvkFINc0rD5EfyKhEROb4yG8690hHISaAbjqMl&#10;NWNti6KJbQM5NWZtyxmRYSUyImnLyVlaMuAjecvg83c1LSKzxDe2QykAtqRZkcLXLpZA5+0sa4pE&#10;pBDOL1I42l7KR/KodgbXqQwWAlHBLARCfkmM4mghUDKwMLheoqtsBer8dPfT9d/vKNmUuE/Agkbq&#10;e8a2GSZ1QNxMSMh8MkEXIj9JcUUR5We+GVBwsmyj6Zh5CTZ34H6zWKWvc6X8KSrl9xt8l3eHMoYG&#10;mwl0mI3NDvvVNi3TGZoR8biSDwPNwooPdWqEZhGuUm9GgRCoGGiG0y/4rprmm9lIjJkMNgtxpgVn&#10;hFWt87Kh4bgeRJEDhxJiQIN4w5ofD82cH7WlKRisl1DN0tNOozdVL8Um0VuDzrKjqqVODTpzqqvo&#10;jHoJ0JvFZVLGjT7FHY56Ue1WjBdIqYYFY0jJQ3RT1KCyhPJi9KZGjPYSenNIqtaqQKaiNy83Vndq&#10;y+0qg8oqevNyatMyT+KyCHFZXDZCXGNcbHHZSrBzgN5U/9IjMV7+otlLQm9Qu6A3KEPQGxQs6C0b&#10;/S9Fbw0qm0RvGft0IlPz0FvusxOqg80KPppZQNFBZRn4dKQ0ytnrNKujWwKQp9qJmBXw1qtXbhbr&#10;paC311/u37/58v5e+MX7h8v7Dx+v/nL5dDn+f/z5y/2b6+Huw93tu+uHH/4/AAAA//8DAFBLAwQU&#10;AAYACAAAACEAxSp12NwAAAAEAQAADwAAAGRycy9kb3ducmV2LnhtbEyPQWvCQBCF7wX/wzJCb3UT&#10;tWLTbETE9iQFtVB6G7NjEszOhuyaxH/ftZf2MvB4j/e+SVeDqUVHrassK4gnEQji3OqKCwWfx7en&#10;JQjnkTXWlknBjRysstFDiom2Pe+pO/hChBJ2CSoovW8SKV1ekkE3sQ1x8M62NeiDbAupW+xDuanl&#10;NIoW0mDFYaHEhjYl5ZfD1Sh477Ffz+Jtt7ucN7fv4/PH1y4mpR7Hw/oVhKfB/4Xhjh/QIQtMJ3tl&#10;7UStIDzif+/dW0znIE4K5ssXkFkq/8NnPwAAAP//AwBQSwECLQAUAAYACAAAACEAtoM4kv4AAADh&#10;AQAAEwAAAAAAAAAAAAAAAAAAAAAAW0NvbnRlbnRfVHlwZXNdLnhtbFBLAQItABQABgAIAAAAIQA4&#10;/SH/1gAAAJQBAAALAAAAAAAAAAAAAAAAAC8BAABfcmVscy8ucmVsc1BLAQItABQABgAIAAAAIQBY&#10;ghFH2jYAANSfAQAOAAAAAAAAAAAAAAAAAC4CAABkcnMvZTJvRG9jLnhtbFBLAQItABQABgAIAAAA&#10;IQDFKnXY3AAAAAQBAAAPAAAAAAAAAAAAAAAAADQ5AABkcnMvZG93bnJldi54bWxQSwUGAAAAAAQA&#10;BADzAAAAPToAAAAA&#10;">
                <v:shape id="Shape 252" o:spid="_x0000_s1027" style="position:absolute;left:6441;top:1775;width:571;height:888;visibility:visible;mso-wrap-style:square;v-text-anchor:top" coordsize="57115,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VCnxgAAAOEAAAAPAAAAZHJzL2Rvd25yZXYueG1sRE9da8Iw&#10;FH0X/A/hCnubaQV1dkapsoGgD5sbjL1dmrumrLmpTabtvzfCwMfD+V6uO1uLM7W+cqwgHScgiAun&#10;Ky4VfH68Pj6B8AFZY+2YFPTkYb0aDpaYaXfhdzofQyliCPsMFZgQmkxKXxiy6MeuIY7cj2sthgjb&#10;UuoWLzHc1nKSJDNpseLYYLChraHi9/hnFWz6b9dP8j1tvvLSdG8vOC8OJ6UeRl3+DCJQF+7if/dO&#10;x/mLxXSWplO4PYoQ5OoKAAD//wMAUEsBAi0AFAAGAAgAAAAhANvh9svuAAAAhQEAABMAAAAAAAAA&#10;AAAAAAAAAAAAAFtDb250ZW50X1R5cGVzXS54bWxQSwECLQAUAAYACAAAACEAWvQsW78AAAAVAQAA&#10;CwAAAAAAAAAAAAAAAAAfAQAAX3JlbHMvLnJlbHNQSwECLQAUAAYACAAAACEA7BFQp8YAAADhAAAA&#10;DwAAAAAAAAAAAAAAAAAHAgAAZHJzL2Rvd25yZXYueG1sUEsFBgAAAAADAAMAtwAAAPoCAAAAAA==&#10;" path="m,l57115,r,12688l15865,12688r,25370l53942,38058r,9510l15865,47568r,31713l57115,79281r,9514l,88795,,xe" fillcolor="#1f1e21" stroked="f">
                  <v:path arrowok="t" o:connecttype="custom" o:connectlocs="28557,0;57113,44399;28557,88797;0,44399" o:connectangles="270,0,90,180" textboxrect="0,0,57115,88795"/>
                </v:shape>
                <v:shape id="Shape 253" o:spid="_x0000_s1028" style="position:absolute;left:9677;top:1775;width:571;height:888;visibility:visible;mso-wrap-style:square;v-text-anchor:top" coordsize="57115,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FDtywAAAOMAAAAPAAAAZHJzL2Rvd25yZXYueG1sRI9BS8NA&#10;EIXvgv9hGcGb3TUtKrHbkoqCoIdaC8XbkB2zwexszK5t8u+dg+BxZt68977legydOtKQ2sgWrmcG&#10;FHEdXcuNhf3709UdqJSRHXaRycJECdar87Mlli6e+I2Ou9woMeFUogWfc19qnWpPAdMs9sRy+4xD&#10;wCzj0Gg34EnMQ6cLY250wJYlwWNPD57qr91PsLCZPuJUVC+0OVSNH7ePeFu/flt7eTFW96Ayjflf&#10;/Pf97KT+3CyKwizmQiFMsgC9+gUAAP//AwBQSwECLQAUAAYACAAAACEA2+H2y+4AAACFAQAAEwAA&#10;AAAAAAAAAAAAAAAAAAAAW0NvbnRlbnRfVHlwZXNdLnhtbFBLAQItABQABgAIAAAAIQBa9CxbvwAA&#10;ABUBAAALAAAAAAAAAAAAAAAAAB8BAABfcmVscy8ucmVsc1BLAQItABQABgAIAAAAIQAwNFDtywAA&#10;AOMAAAAPAAAAAAAAAAAAAAAAAAcCAABkcnMvZG93bnJldi54bWxQSwUGAAAAAAMAAwC3AAAA/wIA&#10;AAAA&#10;" path="m,l57115,r,12688l15865,12688r,25370l53942,38058r,9510l15865,47568r,31713l57115,79281r,9514l,88795,,xe" fillcolor="#1f1e21" stroked="f">
                  <v:path arrowok="t" o:connecttype="custom" o:connectlocs="28557,0;57113,44399;28557,88797;0,44399" o:connectangles="270,0,90,180" textboxrect="0,0,57115,88795"/>
                </v:shape>
                <v:shape id="Shape 254" o:spid="_x0000_s1029" style="position:absolute;left:5647;top:1775;width:302;height:888;visibility:visible;mso-wrap-style:square;v-text-anchor:top" coordsize="30144,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Mr5ygAAAOIAAAAPAAAAZHJzL2Rvd25yZXYueG1sRI9Ba8JA&#10;FITvBf/D8gRvddOkiomuokKhtB7UFrw+sq9JMPs27K4m/ffdQqHHYWa+YVabwbTiTs43lhU8TRMQ&#10;xKXVDVcKPj9eHhcgfEDW2FomBd/kYbMePayw0LbnE93PoRIRwr5ABXUIXSGlL2sy6Ke2I47el3UG&#10;Q5SuktphH+GmlWmSzKXBhuNCjR3tayqv55tRMPT5WzZf7Ez73ruQH26XI19Zqcl42C5BBBrCf/iv&#10;/aoVZLN0lmbPSQ6/l+IdkOsfAAAA//8DAFBLAQItABQABgAIAAAAIQDb4fbL7gAAAIUBAAATAAAA&#10;AAAAAAAAAAAAAAAAAABbQ29udGVudF9UeXBlc10ueG1sUEsBAi0AFAAGAAgAAAAhAFr0LFu/AAAA&#10;FQEAAAsAAAAAAAAAAAAAAAAAHwEAAF9yZWxzLy5yZWxzUEsBAi0AFAAGAAgAAAAhACiYyvnKAAAA&#10;4gAAAA8AAAAAAAAAAAAAAAAABwIAAGRycy9kb3ducmV2LnhtbFBLBQYAAAAAAwADALcAAAD+AgAA&#10;AAA=&#10;" path="m,l30144,r,9516l15865,9516r,34884l28558,44400r1586,-528l30144,50740r-14279,l15865,88795,,88795,,xe" fillcolor="#1f1e21" stroked="f">
                  <v:path arrowok="t" o:connecttype="custom" o:connectlocs="15074,0;30147,44399;15074,88797;0,44399" o:connectangles="270,0,90,180" textboxrect="0,0,30144,88795"/>
                </v:shape>
                <v:shape id="Shape 255" o:spid="_x0000_s1030" style="position:absolute;left:5949;top:1775;width:365;height:508;visibility:visible;mso-wrap-style:square;v-text-anchor:top" coordsize="36493,50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EYZyAAAAOMAAAAPAAAAZHJzL2Rvd25yZXYueG1sRE9LawIx&#10;EL4L/Q9hBG+aWK0tq1FEKC2lB1+FHofNuFncTLab6G7/fVMQPM73nsWqc5W4UhNKzxrGIwWCOPem&#10;5ELD8fA6fAERIrLByjNp+KUAq+VDb4GZ8S3v6LqPhUghHDLUYGOsMylDbslhGPmaOHEn3ziM6WwK&#10;aRpsU7ir5KNSM+mw5NRgsaaNpfy8vzgNcj052jy05fcPbz/fNtv2Q34VWg/63XoOIlIX7+Kb+92k&#10;+WP1NJlO1fMM/n9KAMjlHwAAAP//AwBQSwECLQAUAAYACAAAACEA2+H2y+4AAACFAQAAEwAAAAAA&#10;AAAAAAAAAAAAAAAAW0NvbnRlbnRfVHlwZXNdLnhtbFBLAQItABQABgAIAAAAIQBa9CxbvwAAABUB&#10;AAALAAAAAAAAAAAAAAAAAB8BAABfcmVscy8ucmVsc1BLAQItABQABgAIAAAAIQBZMEYZyAAAAOMA&#10;AAAPAAAAAAAAAAAAAAAAAAcCAABkcnMvZG93bnJldi54bWxQSwUGAAAAAAMAAwC3AAAA/AIAAAAA&#10;" path="m,l14279,r6346,3171l30144,9516r3176,9512l36493,22199r-3173,9513l26971,41229r-9519,9511l,50740,,43872,7936,41229r6343,-3171l14279,19028,11106,12688,7936,9516,,9516,,xe" fillcolor="#1f1e21" stroked="f">
                  <v:path arrowok="t" o:connecttype="custom" o:connectlocs="18247,0;36493,25370;18247,50740;0,25370" o:connectangles="270,0,90,180" textboxrect="0,0,36493,50740"/>
                </v:shape>
                <v:shape id="Shape 256" o:spid="_x0000_s1031" style="position:absolute;left:8186;top:1775;width:317;height:888;visibility:visible;mso-wrap-style:square;v-text-anchor:top" coordsize="31731,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wu3ygAAAOIAAAAPAAAAZHJzL2Rvd25yZXYueG1sRI9Pa8JA&#10;FMTvhX6H5RW81Y3W2pi6SikIHoTiHyreHtnnJph9G7JrjN/eFQSPw8z8hpnOO1uJlhpfOlYw6Ccg&#10;iHOnSzYKdtvFewrCB2SNlWNScCUP89nryxQz7S68pnYTjIgQ9hkqKEKoMyl9XpBF33c1cfSOrrEY&#10;omyM1A1eItxWcpgkY2mx5LhQYE2/BeWnzdkqCIft6X+VtLTefXGq9+7PmLxVqvfW/XyDCNSFZ/jR&#10;XmoFk9Fw9JGOB59wvxTvgJzdAAAA//8DAFBLAQItABQABgAIAAAAIQDb4fbL7gAAAIUBAAATAAAA&#10;AAAAAAAAAAAAAAAAAABbQ29udGVudF9UeXBlc10ueG1sUEsBAi0AFAAGAAgAAAAhAFr0LFu/AAAA&#10;FQEAAAsAAAAAAAAAAAAAAAAAHwEAAF9yZWxzLy5yZWxzUEsBAi0AFAAGAAgAAAAhAKJfC7fKAAAA&#10;4gAAAA8AAAAAAAAAAAAAAAAABwIAAGRycy9kb3ducmV2LnhtbFBLBQYAAAAAAwADALcAAAD+AgAA&#10;AAA=&#10;" path="m,l31731,r,9516l15865,9516r,34884l28558,44400r3173,-1056l31731,50740r-15866,l15865,88795,,88795,,xe" fillcolor="#1f1e21" stroked="f">
                  <v:path arrowok="t" o:connecttype="custom" o:connectlocs="15865,0;31729,44399;15865,88797;0,44399" o:connectangles="270,0,90,180" textboxrect="0,0,31731,88795"/>
                </v:shape>
                <v:shape id="Shape 257" o:spid="_x0000_s1032" style="position:absolute;left:8503;top:1775;width:349;height:508;visibility:visible;mso-wrap-style:square;v-text-anchor:top" coordsize="34907,50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NvlywAAAOIAAAAPAAAAZHJzL2Rvd25yZXYueG1sRI9Ba8JA&#10;FITvBf/D8gRvdZNIS01dpSiKlFiotpTeHtnXJDT7Nuyumvrru0Khx2FmvmFmi9604kTON5YVpOME&#10;BHFpdcOVgrfD+vYBhA/IGlvLpOCHPCzmg5sZ5tqe+ZVO+1CJCGGfo4I6hC6X0pc1GfRj2xFH78s6&#10;gyFKV0nt8BzhppVZktxLgw3HhRo7WtZUfu+PRoGz/qPQl02B793hswir6ctzulNqNOyfHkEE6sN/&#10;+K+91QqyaXqXTdIkg+uleAfk/BcAAP//AwBQSwECLQAUAAYACAAAACEA2+H2y+4AAACFAQAAEwAA&#10;AAAAAAAAAAAAAAAAAAAAW0NvbnRlbnRfVHlwZXNdLnhtbFBLAQItABQABgAIAAAAIQBa9CxbvwAA&#10;ABUBAAALAAAAAAAAAAAAAAAAAB8BAABfcmVscy8ucmVsc1BLAQItABQABgAIAAAAIQA8vNvlywAA&#10;AOIAAAAPAAAAAAAAAAAAAAAAAAcCAABkcnMvZG93bnJldi54bWxQSwUGAAAAAAMAAwC3AAAA/wIA&#10;AAAA&#10;" path="m,l12692,r9519,3171l31731,9516r3176,9512l34907,22199r-3176,9513l28558,41229,15865,50740,,50740,,43344,6349,41229r6343,-3171l15865,31712r,-6342l12692,19028,9519,12688,6349,9516,,9516,,xe" fillcolor="#1f1e21" stroked="f">
                  <v:path arrowok="t" o:connecttype="custom" o:connectlocs="17451,0;34902,25370;17451,50740;0,25370" o:connectangles="270,0,90,180" textboxrect="0,0,34907,50740"/>
                </v:shape>
                <v:shape id="Shape 7089" o:spid="_x0000_s1033" style="position:absolute;left:3934;top:1775;width:159;height:888;visibility:visible;mso-wrap-style:square;v-text-anchor:top" coordsize="15865,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VNQxwAAAOIAAAAPAAAAZHJzL2Rvd25yZXYueG1sRE9dS8Mw&#10;FH0X/A/hCr65tEOtdsvGFMd8mIjTvV+Su6Zbc1OatKv/3giCj4fzPV+OrhEDdaH2rCCfZCCItTc1&#10;Vwq+Ptc3DyBCRDbYeCYF3xRgubi8mGNp/Jk/aNjFSqQQDiUqsDG2pZRBW3IYJr4lTtzBdw5jgl0l&#10;TYfnFO4aOc2ye+mw5tRgsaVnS/q0652C/VPxuO43L8dTHzfD1hr9fnjTSl1fjasZiEhj/Bf/uV9N&#10;mn9XZNMiv83h91LCIBc/AAAA//8DAFBLAQItABQABgAIAAAAIQDb4fbL7gAAAIUBAAATAAAAAAAA&#10;AAAAAAAAAAAAAABbQ29udGVudF9UeXBlc10ueG1sUEsBAi0AFAAGAAgAAAAhAFr0LFu/AAAAFQEA&#10;AAsAAAAAAAAAAAAAAAAAHwEAAF9yZWxzLy5yZWxzUEsBAi0AFAAGAAgAAAAhAH15U1DHAAAA4gAA&#10;AA8AAAAAAAAAAAAAAAAABwIAAGRycy9kb3ducmV2LnhtbFBLBQYAAAAAAwADALcAAAD7AgAAAAA=&#10;" path="m,l15865,r,88795l,88795,,e" filled="f" stroked="f">
                  <v:path arrowok="t" o:connecttype="custom" o:connectlocs="7932,0;15864,44399;7932,88797;0,44399" o:connectangles="270,0,90,180" textboxrect="0,0,15865,88795"/>
                </v:shape>
                <v:shape id="Shape 259" o:spid="_x0000_s1034" style="position:absolute;left:4251;top:1775;width:794;height:888;visibility:visible;mso-wrap-style:square;v-text-anchor:top" coordsize="7932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JSjxQAAAOMAAAAPAAAAZHJzL2Rvd25yZXYueG1sRE9La8Mw&#10;DL4P+h+MBrutdkPWlqxuKRuDsltfdzXW4jBbDrHbpP9+Hgx21PfWajN6J27UxzawhtlUgSCug2m5&#10;0XA6fjwvQcSEbNAFJg13irBZTx5WWJkw8J5uh9SIHMKxQg02pa6SMtaWPMZp6Igz9xV6jymffSNN&#10;j0MO904WSs2lx5Zzg8WO3izV34er11Cr/fVelm7n3k+XszXy/NkOTuunx3H7CiLRmP7Ff+6dyfNV&#10;uSiW89lLAb8/ZQDk+gcAAP//AwBQSwECLQAUAAYACAAAACEA2+H2y+4AAACFAQAAEwAAAAAAAAAA&#10;AAAAAAAAAAAAW0NvbnRlbnRfVHlwZXNdLnhtbFBLAQItABQABgAIAAAAIQBa9CxbvwAAABUBAAAL&#10;AAAAAAAAAAAAAAAAAB8BAABfcmVscy8ucmVsc1BLAQItABQABgAIAAAAIQDYFJSjxQAAAOMAAAAP&#10;AAAAAAAAAAAAAAAAAAcCAABkcnMvZG93bnJldi54bWxQSwUGAAAAAAMAAwC3AAAA+QIAAAAA&#10;" path="m,l12692,,69807,60254,69807,r9520,l79327,88795r-9520,l12692,28541r,60254l,88795,,xe" fillcolor="#1f1e21" stroked="f">
                  <v:path arrowok="t" o:connecttype="custom" o:connectlocs="39662,0;79324,44399;39662,88797;0,44399" o:connectangles="270,0,90,180" textboxrect="0,0,79327,88795"/>
                </v:shape>
                <v:shape id="Shape 260" o:spid="_x0000_s1035" style="position:absolute;left:9011;top:443;width:285;height:920;visibility:visible;mso-wrap-style:square;v-text-anchor:top" coordsize="28558,9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Wk+ygAAAOMAAAAPAAAAZHJzL2Rvd25yZXYueG1sRI9Ba8Mw&#10;DIXvg/4Ho8Juq91lDV1Wt2yFQE+DpS27ilhLQmM5xF6b/fvpMNhRek/vfdrsJt+rK42xC2xhuTCg&#10;iOvgOm4snI7lwxpUTMgO+8Bk4Yci7Lazuw0WLtz4g65VapSEcCzQQpvSUGgd65Y8xkUYiEX7CqPH&#10;JOPYaDfiTcJ9rx+NybXHjqWhxYH2LdWX6ttbKNORyyw/vF+W2Vv1mZ+rsu/21t7Pp9cXUImm9G/+&#10;uz44wV89rZ5NZjKBlp9kAXr7CwAA//8DAFBLAQItABQABgAIAAAAIQDb4fbL7gAAAIUBAAATAAAA&#10;AAAAAAAAAAAAAAAAAABbQ29udGVudF9UeXBlc10ueG1sUEsBAi0AFAAGAAgAAAAhAFr0LFu/AAAA&#10;FQEAAAsAAAAAAAAAAAAAAAAAHwEAAF9yZWxzLy5yZWxzUEsBAi0AFAAGAAgAAAAhABoVaT7KAAAA&#10;4wAAAA8AAAAAAAAAAAAAAAAABwIAAGRycy9kb3ducmV2LnhtbFBLBQYAAAAAAwADALcAAAD+AgAA&#10;AAA=&#10;" path="m,l28558,r,10571l25384,9514r-9519,l15865,44398r12693,l28558,68183,19038,53911r-3173,l15865,91966,,91966,,xe" fillcolor="#1f1e21" stroked="f">
                  <v:path arrowok="t" o:connecttype="custom" o:connectlocs="14278,0;28556,45985;14278,91970;0,45985" o:connectangles="270,0,90,180" textboxrect="0,0,28558,91966"/>
                </v:shape>
                <v:shape id="Shape 261" o:spid="_x0000_s1036" style="position:absolute;left:9296;top:443;width:381;height:920;visibility:visible;mso-wrap-style:square;v-text-anchor:top" coordsize="38073,9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nfHyAAAAOMAAAAPAAAAZHJzL2Rvd25yZXYueG1sRE9La8JA&#10;EL4L/Q/LFHoR3TS1MUZXKYVCbz4v3obsJBvMzqbZrab/vlsQepzvPavNYFtxpd43jhU8TxMQxKXT&#10;DdcKTsePSQ7CB2SNrWNS8EMeNuuH0QoL7W68p+sh1CKGsC9QgQmhK6T0pSGLfuo64shVrrcY4tnX&#10;Uvd4i+G2lWmSZNJiw7HBYEfvhsrL4dsqSMfVzJzqnX7dVzvZncttvviqlHp6HN6WIAIN4V98d3/q&#10;OD/N5ossn+Uv8PdTBECufwEAAP//AwBQSwECLQAUAAYACAAAACEA2+H2y+4AAACFAQAAEwAAAAAA&#10;AAAAAAAAAAAAAAAAW0NvbnRlbnRfVHlwZXNdLnhtbFBLAQItABQABgAIAAAAIQBa9CxbvwAAABUB&#10;AAALAAAAAAAAAAAAAAAAAB8BAABfcmVscy8ucmVsc1BLAQItABQABgAIAAAAIQBk1nfHyAAAAOMA&#10;AAAPAAAAAAAAAAAAAAAAAAcCAABkcnMvZG93bnJldi54bWxQSwUGAAAAAAMAAwC3AAAA/AIAAAAA&#10;" path="m,l15865,3172r9519,3171l31730,15856r,15857l28557,38055r-6346,6343l12692,50737,38073,91966r-22208,l,68183,,44398r3173,l9516,38055r3176,-3171l12692,19028,9516,15856,6342,12685,,10571,,xe" fillcolor="#1f1e21" stroked="f">
                  <v:path arrowok="t" o:connecttype="custom" o:connectlocs="19038,0;38075,45985;19038,91970;0,45985" o:connectangles="270,0,90,180" textboxrect="0,0,38073,91966"/>
                </v:shape>
                <v:shape id="Shape 262" o:spid="_x0000_s1037" style="position:absolute;left:7964;top:443;width:460;height:920;visibility:visible;mso-wrap-style:square;v-text-anchor:top" coordsize="46009,9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b9yAAAAOMAAAAPAAAAZHJzL2Rvd25yZXYueG1sRE9fa8Iw&#10;EH8f7DuEG+xtpu2cc51RNmHgk7hOfT6asy1rLiWJtf32Rhjs8X7/b7EaTCt6cr6xrCCdJCCIS6sb&#10;rhTsf76e5iB8QNbYWiYFI3lYLe/vFphre+Fv6otQiRjCPkcFdQhdLqUvazLoJ7YjjtzJOoMhnq6S&#10;2uElhptWZkkykwYbjg01drSuqfwtzkbBcfw89/uXQ7Y7bp9Tczqsd4UblXp8GD7eQQQawr/4z73R&#10;cf5snr5Os+xtCrefIgByeQUAAP//AwBQSwECLQAUAAYACAAAACEA2+H2y+4AAACFAQAAEwAAAAAA&#10;AAAAAAAAAAAAAAAAW0NvbnRlbnRfVHlwZXNdLnhtbFBLAQItABQABgAIAAAAIQBa9CxbvwAAABUB&#10;AAALAAAAAAAAAAAAAAAAAB8BAABfcmVscy8ucmVsc1BLAQItABQABgAIAAAAIQA/s1b9yAAAAOMA&#10;AAAPAAAAAAAAAAAAAAAAAAcCAABkcnMvZG93bnJldi54bWxQSwUGAAAAAAMAAwC3AAAA/AIAAAAA&#10;" path="m38077,r7932,l46009,9910,34904,12685r-6346,6343l22211,31713,19038,47569r3173,12685l28558,72939r6346,6339l46009,82056r,9910l38077,91966,28558,88795,12692,79278,3173,63426,,57083,,38055,3173,28542,12692,12685,28558,3172,38077,xe" fillcolor="#1f1e21" stroked="f">
                  <v:path arrowok="t" o:connecttype="custom" o:connectlocs="23006,0;46012,45985;23006,91970;0,45985" o:connectangles="270,0,90,180" textboxrect="0,0,46009,91966"/>
                </v:shape>
                <v:shape id="Shape 263" o:spid="_x0000_s1038" style="position:absolute;left:8424;top:443;width:460;height:920;visibility:visible;mso-wrap-style:square;v-text-anchor:top" coordsize="46010,9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LmHygAAAOIAAAAPAAAAZHJzL2Rvd25yZXYueG1sRI9Ba8JA&#10;FITvhf6H5Qm91V2Ntml0lSIKgnjQVs+P7GsSzL5Ns6vG/vquUOhxmJlvmOm8s7W4UOsrxxoGfQWC&#10;OHem4kLD58fqOQXhA7LB2jFpuJGH+ezxYYqZcVfe0WUfChEh7DPUUIbQZFL6vCSLvu8a4uh9udZi&#10;iLItpGnxGuG2lkOlXqTFiuNCiQ0tSspP+7ONFPO9xeNh+XPYFpvxWypv9fm40Pqp171PQATqwn/4&#10;r702GkYqGb6mKkngfineATn7BQAA//8DAFBLAQItABQABgAIAAAAIQDb4fbL7gAAAIUBAAATAAAA&#10;AAAAAAAAAAAAAAAAAABbQ29udGVudF9UeXBlc10ueG1sUEsBAi0AFAAGAAgAAAAhAFr0LFu/AAAA&#10;FQEAAAsAAAAAAAAAAAAAAAAAHwEAAF9yZWxzLy5yZWxzUEsBAi0AFAAGAAgAAAAhAN+4uYfKAAAA&#10;4gAAAA8AAAAAAAAAAAAAAAAABwIAAGRycy9kb3ducmV2LnhtbFBLBQYAAAAAAwADALcAAAD+AgAA&#10;AAA=&#10;" path="m,l11106,r6346,3172l33317,12685r9520,15857l46010,38055r,19028l42837,63426,33317,79278,17452,88795r-6346,3171l,91966,,82056r1587,397l11106,79278r9519,-6339l26971,60254r,-28541l20625,19028,11106,12685,1587,9514,,9910,,xe" fillcolor="#1f1e21" stroked="f">
                  <v:path arrowok="t" o:connecttype="custom" o:connectlocs="23006,0;46012,45985;23006,91970;0,45985" o:connectangles="270,0,90,180" textboxrect="0,0,46010,91966"/>
                </v:shape>
                <v:shape id="Shape 264" o:spid="_x0000_s1039" style="position:absolute;left:7139;top:1744;width:460;height:951;visibility:visible;mso-wrap-style:square;v-text-anchor:top" coordsize="46009,95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mYdxgAAAOMAAAAPAAAAZHJzL2Rvd25yZXYueG1sRE9La8JA&#10;EL4X/A/LCL3VjanEkrqKiEJubbX0PGQnD83OxuyaxH/fLRQ8zvee1WY0jeipc7VlBfNZBII4t7rm&#10;UsH36fDyBsJ5ZI2NZVJwJweb9eRpham2A39Rf/SlCCHsUlRQed+mUrq8IoNuZlviwBW2M+jD2ZVS&#10;dziEcNPIOIoSabDm0FBhS7uK8svxZhTIZWF/7P2z318zOutMfuRDWSj1PB237yA8jf4h/ndnOsx/&#10;TeJlspjHC/j7KQAg178AAAD//wMAUEsBAi0AFAAGAAgAAAAhANvh9svuAAAAhQEAABMAAAAAAAAA&#10;AAAAAAAAAAAAAFtDb250ZW50X1R5cGVzXS54bWxQSwECLQAUAAYACAAAACEAWvQsW78AAAAVAQAA&#10;CwAAAAAAAAAAAAAAAAAfAQAAX3JlbHMvLnJlbHNQSwECLQAUAAYACAAAACEAzvJmHcYAAADjAAAA&#10;DwAAAAAAAAAAAAAAAAAHAgAAZHJzL2Rvd25yZXYueG1sUEsFBgAAAAADAAMAtwAAAPoCAAAAAA==&#10;" path="m44423,r1586,529l46009,9913,44423,9517r-9519,3171l25384,22202,22211,34884,19038,47572r3173,15853l25384,76113r9520,6339l44423,85623r1586,-396l46009,95141r-11105,l28558,91966,12692,82452,3173,66600,,57083,,38058,3173,28542,12692,15859,28558,3171r6346,l44423,xe" fillcolor="#1f1e21" stroked="f">
                  <v:path arrowok="t" o:connecttype="custom" o:connectlocs="23006,0;46012,47572;23006,95143;0,47572" o:connectangles="270,0,90,180" textboxrect="0,0,46009,95141"/>
                </v:shape>
                <v:shape id="Shape 265" o:spid="_x0000_s1040" style="position:absolute;left:7599;top:1749;width:460;height:946;visibility:visible;mso-wrap-style:square;v-text-anchor:top" coordsize="46010,94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7oxwAAAOMAAAAPAAAAZHJzL2Rvd25yZXYueG1sRE9fa8Iw&#10;EH8X9h3CDfamacUV6YziHIWCUKjbBziaW1tsLiXJbLdPbwaDPd7v/+0OsxnEjZzvLStIVwkI4sbq&#10;nlsFH+/FcgvCB2SNg2VS8E0eDvuHxQ5zbSeu6XYJrYgh7HNU0IUw5lL6piODfmVH4sh9WmcwxNO1&#10;UjucYrgZ5DpJMmmw59jQ4Uinjprr5csoqEpH9dvr+fpTFcdxSMtTnU29Uk+P8/EFRKA5/Iv/3KWO&#10;85PNNn3O1psMfn+KAMj9HQAA//8DAFBLAQItABQABgAIAAAAIQDb4fbL7gAAAIUBAAATAAAAAAAA&#10;AAAAAAAAAAAAAABbQ29udGVudF9UeXBlc10ueG1sUEsBAi0AFAAGAAgAAAAhAFr0LFu/AAAAFQEA&#10;AAsAAAAAAAAAAAAAAAAAHwEAAF9yZWxzLy5yZWxzUEsBAi0AFAAGAAgAAAAhAPAb7ujHAAAA4wAA&#10;AA8AAAAAAAAAAAAAAAAABwIAAGRycy9kb3ducmV2LnhtbFBLBQYAAAAAAwADALcAAAD7AgAAAAA=&#10;" path="m,l7933,2642r9519,l33317,15331r9520,12682l46010,37529r,19025l42837,66071,33317,81924,17452,91438,7933,94612,,94612,,84699,11106,81924r9519,-6339l23798,62896,26971,47044,23798,34355,20625,21673,11106,12160,,9385,,xe" fillcolor="#1f1e21" stroked="f">
                  <v:path arrowok="t" o:connecttype="custom" o:connectlocs="23006,0;46012,47306;23006,94612;0,47306" o:connectangles="270,0,90,180" textboxrect="0,0,46010,94612"/>
                </v:shape>
                <v:shape id="Shape 266" o:spid="_x0000_s1041" style="position:absolute;left:8979;top:1775;width:571;height:888;visibility:visible;mso-wrap-style:square;v-text-anchor:top" coordsize="57115,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b+wyQAAAOMAAAAPAAAAZHJzL2Rvd25yZXYueG1sRE9fS8Mw&#10;EH8X/A7hhL1tqdXVWZeNbjgY6INugvh2NGdTbC61ybb22y8Dwcf7/b/5sreNOFLna8cKbicJCOLS&#10;6ZorBR/7zXgGwgdkjY1jUjCQh+Xi+mqOuXYnfqfjLlQihrDPUYEJoc2l9KUhi37iWuLIfbvOYohn&#10;V0nd4SmG20amSZJJizXHBoMtrQ2VP7uDVbAavtyQFi+0+iwq078940P5+qvU6KYvnkAE6sO/+M+9&#10;1XF+mt49Tu+nWQaXnyIAcnEGAAD//wMAUEsBAi0AFAAGAAgAAAAhANvh9svuAAAAhQEAABMAAAAA&#10;AAAAAAAAAAAAAAAAAFtDb250ZW50X1R5cGVzXS54bWxQSwECLQAUAAYACAAAACEAWvQsW78AAAAV&#10;AQAACwAAAAAAAAAAAAAAAAAfAQAAX3JlbHMvLnJlbHNQSwECLQAUAAYACAAAACEAan2/sMkAAADj&#10;AAAADwAAAAAAAAAAAAAAAAAHAgAAZHJzL2Rvd25yZXYueG1sUEsFBgAAAAADAAMAtwAAAP0CAAAA&#10;AA==&#10;" path="m,l15865,r,79281l57115,79281r,9514l,88795,,xe" fillcolor="#1f1e21" stroked="f">
                  <v:path arrowok="t" o:connecttype="custom" o:connectlocs="28557,0;57113,44399;28557,88797;0,44399" o:connectangles="270,0,90,180" textboxrect="0,0,57115,88795"/>
                </v:shape>
                <v:shape id="Shape 7090" o:spid="_x0000_s1042" style="position:absolute;left:3934;top:443;width:159;height:920;visibility:visible;mso-wrap-style:square;v-text-anchor:top" coordsize="15865,9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l8ayAAAAOIAAAAPAAAAZHJzL2Rvd25yZXYueG1sRE/PT8Iw&#10;FL6b+D80z8SbtKBsZFAIwZgYTzo8yO1lfa6T9XVZCwz/ekpi4vHL93uxGlwrjtSHxrOG8UiBIK68&#10;abjW8Ll9eZiBCBHZYOuZNJwpwGp5e7PAwvgTf9CxjLVIIRwK1GBj7AopQ2XJYRj5jjhx3753GBPs&#10;a2l6PKVw18qJUpl02HBqsNjRxlK1Lw9OQ5a/l7vZ21kdpl/2l7brZ6s2P1rf3w3rOYhIQ/wX/7lf&#10;TZqv8unTJMsf4XopYZDLCwAAAP//AwBQSwECLQAUAAYACAAAACEA2+H2y+4AAACFAQAAEwAAAAAA&#10;AAAAAAAAAAAAAAAAW0NvbnRlbnRfVHlwZXNdLnhtbFBLAQItABQABgAIAAAAIQBa9CxbvwAAABUB&#10;AAALAAAAAAAAAAAAAAAAAB8BAABfcmVscy8ucmVsc1BLAQItABQABgAIAAAAIQAb6l8ayAAAAOIA&#10;AAAPAAAAAAAAAAAAAAAAAAcCAABkcnMvZG93bnJldi54bWxQSwUGAAAAAAMAAwC3AAAA/AIAAAAA&#10;" path="m,l15865,r,91966l,91966,,e" filled="f" stroked="f">
                  <v:path arrowok="t" o:connecttype="custom" o:connectlocs="7932,0;15864,45985;7932,91970;0,45985" o:connectangles="270,0,90,180" textboxrect="0,0,15865,91966"/>
                </v:shape>
                <v:shape id="Shape 268" o:spid="_x0000_s1043" style="position:absolute;left:4251;top:443;width:794;height:920;visibility:visible;mso-wrap-style:square;v-text-anchor:top" coordsize="79327,9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tCwygAAAOIAAAAPAAAAZHJzL2Rvd25yZXYueG1sRI9Ba8JA&#10;FITvBf/D8oTe6kZr0zR1FSkIEhCM7aW3R/Y1WZp9G7Nbjf/eFQoeh5n5hlmsBtuKE/XeOFYwnSQg&#10;iCunDdcKvj43TxkIH5A1to5JwYU8rJajhwXm2p25pNMh1CJC2OeooAmhy6X0VUMW/cR1xNH7cb3F&#10;EGVfS93jOcJtK2dJkkqLhuNCgx19NFT9Hv6sAumKo/eF2ZfpvESz0y/FW/hW6nE8rN9BBBrCPfzf&#10;3moFWZpkr7Pn+RRul+IdkMsrAAAA//8DAFBLAQItABQABgAIAAAAIQDb4fbL7gAAAIUBAAATAAAA&#10;AAAAAAAAAAAAAAAAAABbQ29udGVudF9UeXBlc10ueG1sUEsBAi0AFAAGAAgAAAAhAFr0LFu/AAAA&#10;FQEAAAsAAAAAAAAAAAAAAAAAHwEAAF9yZWxzLy5yZWxzUEsBAi0AFAAGAAgAAAAhAJOG0LDKAAAA&#10;4gAAAA8AAAAAAAAAAAAAAAAABwIAAGRycy9kb3ducmV2LnhtbFBLBQYAAAAAAwADALcAAAD+AgAA&#10;AAA=&#10;" path="m,l12692,,69807,63426,69807,r9520,l79327,91966r-9520,l12692,28542r,63424l,91966,,xe" fillcolor="#1f1e21" stroked="f">
                  <v:path arrowok="t" o:connecttype="custom" o:connectlocs="39662,0;79324,45985;39662,91970;0,45985" o:connectangles="270,0,90,180" textboxrect="0,0,79327,91966"/>
                </v:shape>
                <v:shape id="Shape 269" o:spid="_x0000_s1044" style="position:absolute;left:5140;top:443;width:825;height:920;visibility:visible;mso-wrap-style:square;v-text-anchor:top" coordsize="82497,9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gaTzAAAAOMAAAAPAAAAZHJzL2Rvd25yZXYueG1sRI9Pa8JA&#10;FMTvhX6H5Qm96Sah2BpdpZVWPFSof1CPj+wzCc2+DdnVxG/vCkKPw8z8hpnMOlOJCzWutKwgHkQg&#10;iDOrS84V7Lbf/XcQziNrrCyTgis5mE2fnyaYatvymi4bn4sAYZeigsL7OpXSZQUZdANbEwfvZBuD&#10;Psgml7rBNsBNJZMoGkqDJYeFAmuaF5T9bc5Gwf5r1Vbz0+dPeTwsk/r3quXCr5R66XUfYxCeOv8f&#10;frSXWkESvcbxKH5LRnD/FP6AnN4AAAD//wMAUEsBAi0AFAAGAAgAAAAhANvh9svuAAAAhQEAABMA&#10;AAAAAAAAAAAAAAAAAAAAAFtDb250ZW50X1R5cGVzXS54bWxQSwECLQAUAAYACAAAACEAWvQsW78A&#10;AAAVAQAACwAAAAAAAAAAAAAAAAAfAQAAX3JlbHMvLnJlbHNQSwECLQAUAAYACAAAACEASWoGk8wA&#10;AADjAAAADwAAAAAAAAAAAAAAAAAHAgAAZHJzL2Rvd25yZXYueG1sUEsFBgAAAAADAAMAtwAAAAAD&#10;AAAAAA==&#10;" path="m,l22211,,47596,66597,69807,,82497,,47596,88795r,3171l34904,91966r,-3171l,xe" fillcolor="#1f1e21" stroked="f">
                  <v:path arrowok="t" o:connecttype="custom" o:connectlocs="41249,0;82497,45985;41249,91970;0,45985" o:connectangles="270,0,90,180" textboxrect="0,0,82497,91966"/>
                </v:shape>
                <v:shape id="Shape 270" o:spid="_x0000_s1045" style="position:absolute;left:6060;top:443;width:539;height:920;visibility:visible;mso-wrap-style:square;v-text-anchor:top" coordsize="53942,9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akOygAAAOIAAAAPAAAAZHJzL2Rvd25yZXYueG1sRI9Ba8JA&#10;FITvBf/D8gq91Y1SQkxdJQqW9lQaLcXbI/tMgnlvQ3ar6b/vFgoeh5n5hlmuR+7UhQbfOjEwmyag&#10;SCpnW6kNHPa7xwyUDygWOydk4Ic8rFeTuyXm1l3lgy5lqFWEiM/RQBNCn2vtq4YY/dT1JNE7uYEx&#10;RDnU2g54jXDu9DxJUs3YSlxosKdtQ9W5/GYDX+HzvdgteMvHI5+LTVW+vZxaYx7ux+IZVKAx3ML/&#10;7Vdr4CnN5uksyRbwdyneAb36BQAA//8DAFBLAQItABQABgAIAAAAIQDb4fbL7gAAAIUBAAATAAAA&#10;AAAAAAAAAAAAAAAAAABbQ29udGVudF9UeXBlc10ueG1sUEsBAi0AFAAGAAgAAAAhAFr0LFu/AAAA&#10;FQEAAAsAAAAAAAAAAAAAAAAAHwEAAF9yZWxzLy5yZWxzUEsBAi0AFAAGAAgAAAAhAOI9qQ7KAAAA&#10;4gAAAA8AAAAAAAAAAAAAAAAABwIAAGRycy9kb3ducmV2LnhtbFBLBQYAAAAAAwADALcAAAD+AgAA&#10;AAA=&#10;" path="m,l53942,r,12685l15865,12685r,25370l53942,38055r,12682l15865,50737r,28541l53942,79278r,12688l,91966,,xe" fillcolor="#1f1e21" stroked="f">
                  <v:path arrowok="t" o:connecttype="custom" o:connectlocs="26970,0;53940,45985;26970,91970;0,45985" o:connectangles="270,0,90,180" textboxrect="0,0,53942,91966"/>
                </v:shape>
                <v:shape id="Shape 271" o:spid="_x0000_s1046" style="position:absolute;left:7361;top:443;width:635;height:920;visibility:visible;mso-wrap-style:square;v-text-anchor:top" coordsize="63461,9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4/fxgAAAOIAAAAPAAAAZHJzL2Rvd25yZXYueG1sRE9da8Iw&#10;FH0f7D+EO/BlzKTaltEZZQwUH8ZAN/Z811zbsuamJFHrvzeDgY+H871YjbYXJ/Khc6whmyoQxLUz&#10;HTcavj7XT88gQkQ22DsmDRcKsFre3y2wMu7MOzrtYyNSCIcKNbQxDpWUoW7JYpi6gThxB+ctxgR9&#10;I43Hcwq3vZwpVUqLHaeGFgd6a6n+3R+thjwUl/fCF4/+Z/ORbZW3an741nryML6+gIg0xpv43701&#10;aX5elnmhsjn8XUoY5PIKAAD//wMAUEsBAi0AFAAGAAgAAAAhANvh9svuAAAAhQEAABMAAAAAAAAA&#10;AAAAAAAAAAAAAFtDb250ZW50X1R5cGVzXS54bWxQSwECLQAUAAYACAAAACEAWvQsW78AAAAVAQAA&#10;CwAAAAAAAAAAAAAAAAAfAQAAX3JlbHMvLnJlbHNQSwECLQAUAAYACAAAACEAJiuP38YAAADiAAAA&#10;DwAAAAAAAAAAAAAAAAAHAgAAZHJzL2Rvd25yZXYueG1sUEsFBgAAAAADAAMAtwAAAPoCAAAAAA==&#10;" path="m,l63461,r,12685l41250,12685r,79281l22211,91966r,-79281l,12685,,xe" fillcolor="#1f1e21" stroked="f">
                  <v:path arrowok="t" o:connecttype="custom" o:connectlocs="31730,0;63459,45985;31730,91970;0,45985" o:connectangles="270,0,90,180" textboxrect="0,0,63461,91966"/>
                </v:shape>
                <v:shape id="Shape 272" o:spid="_x0000_s1047" style="position:absolute;left:6726;top:443;width:572;height:920;visibility:visible;mso-wrap-style:square;v-text-anchor:top" coordsize="57115,9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3pVzQAAAOMAAAAPAAAAZHJzL2Rvd25yZXYueG1sRI9BawIx&#10;FITvBf9DeEIvoomptboapS1YSw+F2kKvj83r7uLmZdlEXf31jVDocZiZb5jlunO1OFIbKs8GxiMF&#10;gjj3tuLCwNfnZjgDESKyxdozGThTgPWqd7PEzPoTf9BxFwuRIBwyNFDG2GRShrwkh2HkG+Lk/fjW&#10;YUyyLaRt8ZTgrpZaqal0WHFaKLGh55Ly/e7gDFze+eX7EJ+2g0m1mXXnYj+4f1PG3Pa7xwWISF38&#10;D/+1X60BrfT8Qc/vJhqun9IfkKtfAAAA//8DAFBLAQItABQABgAIAAAAIQDb4fbL7gAAAIUBAAAT&#10;AAAAAAAAAAAAAAAAAAAAAABbQ29udGVudF9UeXBlc10ueG1sUEsBAi0AFAAGAAgAAAAhAFr0LFu/&#10;AAAAFQEAAAsAAAAAAAAAAAAAAAAAHwEAAF9yZWxzLy5yZWxzUEsBAi0AFAAGAAgAAAAhANAjelXN&#10;AAAA4wAAAA8AAAAAAAAAAAAAAAAABwIAAGRycy9kb3ducmV2LnhtbFBLBQYAAAAAAwADALcAAAAB&#10;AwAAAAA=&#10;" path="m19038,l38077,r9519,3172l50769,6343,47596,19028r-3173,l41250,12685,38077,9514r-15866,l15865,19028r3173,6343l25384,31713r3174,3171l41250,41226r6346,6343l53942,53911r3173,12686l50769,79278r-3173,6346l41250,88795r-9519,3171l9519,91966,3173,88795,,85624,3173,69768r3173,l9519,76110r6346,3168l25384,82453r6347,l34904,79278r3173,-6339l38077,66597,34904,63426,28558,57083,15865,50737,9519,47569,6346,41226,,34884,,19028,6346,9514,12692,3172,19038,xe" fillcolor="#1f1e21" stroked="f">
                  <v:path arrowok="t" o:connecttype="custom" o:connectlocs="28557,0;57113,45985;28557,91970;0,45985" o:connectangles="270,0,90,180" textboxrect="0,0,57115,91966"/>
                </v:shape>
                <v:shape id="Shape 273" o:spid="_x0000_s1048" style="position:absolute;left:9741;top:443;width:571;height:920;visibility:visible;mso-wrap-style:square;v-text-anchor:top" coordsize="57111,9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cGtzAAAAOMAAAAPAAAAZHJzL2Rvd25yZXYueG1sRI9BT8JA&#10;EIXvJv6HzZh4ky1FUSoLISYaOJgIGOJx0h3b0u5ss7tA/ffOwcTjzLx5733z5eA6daYQG88GxqMM&#10;FHHpbcOVgc/9690TqJiQLXaeycAPRVgurq/mWFh/4S2dd6lSYsKxQAN1Sn2hdSxrchhHvieW27cP&#10;DpOModI24EXMXafzLJtqhw1LQo09vdRUtruTM/D2QfR+zE+Hzf0hbCZ73X6ty9aY25th9Qwq0ZD+&#10;xX/fayv1H2b5bJxPHoVCmGQBevELAAD//wMAUEsBAi0AFAAGAAgAAAAhANvh9svuAAAAhQEAABMA&#10;AAAAAAAAAAAAAAAAAAAAAFtDb250ZW50X1R5cGVzXS54bWxQSwECLQAUAAYACAAAACEAWvQsW78A&#10;AAAVAQAACwAAAAAAAAAAAAAAAAAfAQAAX3JlbHMvLnJlbHNQSwECLQAUAAYACAAAACEAdQHBrcwA&#10;AADjAAAADwAAAAAAAAAAAAAAAAAHAgAAZHJzL2Rvd25yZXYueG1sUEsFBgAAAAADAAMAtwAAAAAD&#10;AAAAAA==&#10;" path="m19035,l38073,r9519,3172l50765,6343,47592,19028r-3173,l41246,12685,38073,9514r-15865,l15862,19028r3173,6343l25384,31713r3173,3171l41246,41226r6346,6343l53942,53911r3169,12673l57111,66603,50765,79278r-3173,6346l41246,88795r-9519,3171l9516,91966,3170,88795,,85624,3170,69768r3173,l9516,76110r6346,3168l25384,82453r6343,l34900,79278r3173,-6339l38073,66597,34900,63426,28557,57083,15862,50737,9516,47569,6343,41226,,34884,,19028,6343,9514,12689,3172,19035,xe" fillcolor="#1f1e21" stroked="f">
                  <v:path arrowok="t" o:connecttype="custom" o:connectlocs="28557,0;57113,45985;28557,91970;0,45985" o:connectangles="270,0,90,180" textboxrect="0,0,57111,91966"/>
                </v:shape>
                <v:shape id="Shape 274" o:spid="_x0000_s1049" style="position:absolute;left:1078;top:2790;width:1111;height:312;visibility:visible;mso-wrap-style:square;v-text-anchor:top" coordsize="111057,31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z4WyQAAAOMAAAAPAAAAZHJzL2Rvd25yZXYueG1sRI9NT8Mw&#10;DIbvSPyHyEjcWDIY1VSWTVMHqAcuG5O4Wo1pKhqnasJa/j0+IHG0/X483uzm0KsLjamLbGG5MKCI&#10;m+g6bi2c31/u1qBSRnbYRyYLP5Rgt72+2mDp4sRHupxyqySEU4kWfM5DqXVqPAVMizgQy+0zjgGz&#10;jGOr3YiThIde3xtT6IAdS4PHgSpPzdfpO0gJVh+H4ly91qZ+Wx2eJ78forf29mbeP4HKNOd/8Z+7&#10;doK/XD2sC1M8CrT8JAvQ218AAAD//wMAUEsBAi0AFAAGAAgAAAAhANvh9svuAAAAhQEAABMAAAAA&#10;AAAAAAAAAAAAAAAAAFtDb250ZW50X1R5cGVzXS54bWxQSwECLQAUAAYACAAAACEAWvQsW78AAAAV&#10;AQAACwAAAAAAAAAAAAAAAAAfAQAAX3JlbHMvLnJlbHNQSwECLQAUAAYACAAAACEAOCs+FskAAADj&#10;AAAADwAAAAAAAAAAAAAAAAAHAgAAZHJzL2Rvd25yZXYueG1sUEsFBgAAAAADAAMAtwAAAP0CAAAA&#10;AA==&#10;" path="m72980,r9519,l92022,3171r9516,6343l107884,15856r3173,6343l111057,31202r-511,l101538,22199,92022,15856,79326,12685,63464,15856,47596,19028,31731,25370r-15866,l9522,22199,3173,19028,,15856r19038,l41249,9514,57115,3171,72980,xe" fillcolor="#1f1e21" stroked="f">
                  <v:path arrowok="t" o:connecttype="custom" o:connectlocs="55527,0;111053,15600;55527,31199;0,15600" o:connectangles="270,0,90,180" textboxrect="0,0,111057,31202"/>
                </v:shape>
                <v:shape id="Shape 275" o:spid="_x0000_s1050" style="position:absolute;left:2094;top:2251;width:666;height:603;visibility:visible;mso-wrap-style:square;v-text-anchor:top" coordsize="66634,60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OYygAAAOIAAAAPAAAAZHJzL2Rvd25yZXYueG1sRI9RS8Mw&#10;FIXfhf2HcAXfXNqNVVuXjSEMRXyx9QfcNXdNWXNTmrhl/nojCD4ezjnf4ay30Q7iTJPvHSvI5xkI&#10;4tbpnjsFn83+/hGED8gaB8ek4EoetpvZzRor7S78Qec6dCJB2FeowIQwVlL61pBFP3cjcfKObrIY&#10;kpw6qSe8JLgd5CLLCmmx57RgcKRnQ+2p/rIK4vgeX+q6+L6+5Vrn3DQnc2iUuruNuycQgWL4D/+1&#10;X7WCxcNqWZZlsYLfS+kOyM0PAAAA//8DAFBLAQItABQABgAIAAAAIQDb4fbL7gAAAIUBAAATAAAA&#10;AAAAAAAAAAAAAAAAAABbQ29udGVudF9UeXBlc10ueG1sUEsBAi0AFAAGAAgAAAAhAFr0LFu/AAAA&#10;FQEAAAsAAAAAAAAAAAAAAAAAHwEAAF9yZWxzLy5yZWxzUEsBAi0AFAAGAAgAAAAhAH9z05jKAAAA&#10;4gAAAA8AAAAAAAAAAAAAAAAABwIAAGRycy9kb3ducmV2LnhtbFBLBQYAAAAAAwADALcAAAD+AgAA&#10;AAA=&#10;" path="m41250,r,12685l34904,22199,28558,34884r-9517,6342l31731,38055r22211,l66634,41226r-6346,6343l47599,53911r-9522,3172l25384,60254r-12692,l,57083,3173,41226,9519,28542r6346,-9514l22215,12685,34904,3172,41250,xe" fillcolor="#1f1e21" stroked="f">
                  <v:path arrowok="t" o:connecttype="custom" o:connectlocs="33316,0;66632,30125;33316,60249;0,30125" o:connectangles="270,0,90,180" textboxrect="0,0,66634,60254"/>
                </v:shape>
                <v:shape id="Shape 276" o:spid="_x0000_s1051" style="position:absolute;left:571;top:2251;width:698;height:603;visibility:visible;mso-wrap-style:square;v-text-anchor:top" coordsize="69804,60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tlpxQAAAOMAAAAPAAAAZHJzL2Rvd25yZXYueG1sRE9fa8Iw&#10;EH8f+B3CCXub6TrdpBpFBorsZdj2AxzN2ZQ1l5JE7b69EQZ7vN//W29H24sr+dA5VvA6y0AQN053&#10;3Cqoq/3LEkSIyBp7x6TglwJsN5OnNRba3fhE1zK2IoVwKFCBiXEopAyNIYth5gbixJ2dtxjT6Vup&#10;Pd5SuO1lnmXv0mLHqcHgQJ+Gmp/yYhUcKh7q0tSmrL4PX+NpHztvtFLP03G3AhFpjP/iP/dRp/nz&#10;5dtHnmeLBTx+SgDIzR0AAP//AwBQSwECLQAUAAYACAAAACEA2+H2y+4AAACFAQAAEwAAAAAAAAAA&#10;AAAAAAAAAAAAW0NvbnRlbnRfVHlwZXNdLnhtbFBLAQItABQABgAIAAAAIQBa9CxbvwAAABUBAAAL&#10;AAAAAAAAAAAAAAAAAB8BAABfcmVscy8ucmVsc1BLAQItABQABgAIAAAAIQBbDtlpxQAAAOMAAAAP&#10;AAAAAAAAAAAAAAAAAAcCAABkcnMvZG93bnJldi54bWxQSwUGAAAAAAMAAwC3AAAA+QIAAAAA&#10;" path="m25381,r6350,3172l44420,12685r6346,6343l57115,28542r6343,12684l69804,57083,53939,60254r-12692,l28558,57083,19035,53911,6343,47569,,41226,12689,38055r22212,l47593,41226,38074,34884,31731,22199,28558,12685,25381,xe" fillcolor="#1f1e21" stroked="f">
                  <v:path arrowok="t" o:connecttype="custom" o:connectlocs="34903,0;69805,30125;34903,60249;0,30125" o:connectangles="270,0,90,180" textboxrect="0,0,69804,60254"/>
                </v:shape>
                <v:shape id="Shape 277" o:spid="_x0000_s1052" style="position:absolute;left:2570;top:1902;width:603;height:666;visibility:visible;mso-wrap-style:square;v-text-anchor:top" coordsize="60288,6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NvygAAAOIAAAAPAAAAZHJzL2Rvd25yZXYueG1sRI9PawIx&#10;FMTvhX6H8Aq9iGZt1z+sRimFltKbq6LHx+a5u5i8LEmq67c3hUKPw8z8hlmue2vEhXxoHSsYjzIQ&#10;xJXTLdcKdtuP4RxEiMgajWNScKMA69XjwxIL7a68oUsZa5EgHApU0MTYFVKGqiGLYeQ64uSdnLcY&#10;k/S11B6vCW6NfMmyqbTYclposKP3hqpz+WMV+HraY7Y5vX7LTzMwJQ32xwMp9fzUvy1AROrjf/iv&#10;/aUV5PlkPp7ksxn8Xkp3QK7uAAAA//8DAFBLAQItABQABgAIAAAAIQDb4fbL7gAAAIUBAAATAAAA&#10;AAAAAAAAAAAAAAAAAABbQ29udGVudF9UeXBlc10ueG1sUEsBAi0AFAAGAAgAAAAhAFr0LFu/AAAA&#10;FQEAAAsAAAAAAAAAAAAAAAAAHwEAAF9yZWxzLy5yZWxzUEsBAi0AFAAGAAgAAAAhAG8H82/KAAAA&#10;4gAAAA8AAAAAAAAAAAAAAAAABwIAAGRycy9kb3ducmV2LnhtbFBLBQYAAAAAAwADALcAAAD+AgAA&#10;AAA=&#10;" path="m22208,r,34883l19035,44397r6346,-6342l34901,31712,47593,28541r12695,l57115,34883r-9522,9514l38074,53911r-9516,6343l19035,63425,3173,66596,,50740,3173,38055r,-12685l9516,15856,15862,3171,22208,xe" fillcolor="#1f1e21" stroked="f">
                  <v:path arrowok="t" o:connecttype="custom" o:connectlocs="30143,0;60286,33298;30143,66595;0,33298" o:connectangles="270,0,90,180" textboxrect="0,0,60288,66596"/>
                </v:shape>
                <v:shape id="Shape 278" o:spid="_x0000_s1053" style="position:absolute;left:190;top:1902;width:571;height:666;visibility:visible;mso-wrap-style:square;v-text-anchor:top" coordsize="57115,6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j77yAAAAOMAAAAPAAAAZHJzL2Rvd25yZXYueG1sRE/dTsIw&#10;FL434R2aQ+KNgc6BgJNC1Egw4YqfBziux3VxPV3auo23tyYmXp7v/6y3g21ERz7UjhXcTzMQxKXT&#10;NVcKLufdZAUiRGSNjWNScKUA283oZo2Fdj0fqTvFSqQQDgUqMDG2hZShNGQxTF1LnLhP5y3GdPpK&#10;ao99CreNzLNsIS3WnBoMtvRqqPw6fVsFL49ul3f7j/5u5o+Ha/Nm6KKNUrfj4fkJRKQh/ov/3O86&#10;zV+u5rN8+ZDP4fenBIDc/AAAAP//AwBQSwECLQAUAAYACAAAACEA2+H2y+4AAACFAQAAEwAAAAAA&#10;AAAAAAAAAAAAAAAAW0NvbnRlbnRfVHlwZXNdLnhtbFBLAQItABQABgAIAAAAIQBa9CxbvwAAABUB&#10;AAALAAAAAAAAAAAAAAAAAB8BAABfcmVscy8ucmVsc1BLAQItABQABgAIAAAAIQCwDj77yAAAAOMA&#10;AAAPAAAAAAAAAAAAAAAAAAcCAABkcnMvZG93bnJldi54bWxQSwUGAAAAAAMAAwC3AAAA/AIAAAAA&#10;" path="m34904,r6349,3171l47596,15856r6346,9514l57115,38055r,12685l53942,66596,38080,63425,28558,60254,19038,53911,9522,44397,,34883,,28541r9522,l22211,31712r9520,6343l41253,44397,34904,34883,34904,xe" fillcolor="#1f1e21" stroked="f">
                  <v:path arrowok="t" o:connecttype="custom" o:connectlocs="28557,0;57113,33298;28557,66595;0,33298" o:connectangles="270,0,90,180" textboxrect="0,0,57115,66596"/>
                </v:shape>
                <v:shape id="Shape 279" o:spid="_x0000_s1054" style="position:absolute;left:2824;top:1458;width:507;height:666;visibility:visible;mso-wrap-style:square;v-text-anchor:top" coordsize="50769,6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8ONywAAAOMAAAAPAAAAZHJzL2Rvd25yZXYueG1sRI9BSwMx&#10;FITvQv9DeII3m3S1pWybliIoQqHYrQePj83rZu3mZU1iu/77RhA8DjPzDbNcD64TZwqx9axhMlYg&#10;iGtvWm40vB+e7+cgYkI22HkmDT8UYb0a3SyxNP7CezpXqREZwrFEDTalvpQy1pYcxrHvibN39MFh&#10;yjI00gS8ZLjrZKHUTDpsOS9Y7OnJUn2qvp2Gzyp87c3bx9Rud0HWh5cwO/Vbre9uh80CRKIh/Yf/&#10;2q9GQ6HmE6Uepo8F/H7Kf0CurgAAAP//AwBQSwECLQAUAAYACAAAACEA2+H2y+4AAACFAQAAEwAA&#10;AAAAAAAAAAAAAAAAAAAAW0NvbnRlbnRfVHlwZXNdLnhtbFBLAQItABQABgAIAAAAIQBa9CxbvwAA&#10;ABUBAAALAAAAAAAAAAAAAAAAAB8BAABfcmVscy8ucmVsc1BLAQItABQABgAIAAAAIQA7K8ONywAA&#10;AOMAAAAPAAAAAAAAAAAAAAAAAAcCAABkcnMvZG93bnJldi54bWxQSwUGAAAAAAMAAwC3AAAA/wIA&#10;AAAA&#10;" path="m6349,r6343,9513l15865,19027r3173,12685l22211,41226r3173,-9514l31734,22199r9516,-6343l50769,9513r,6343l47596,31712r-3173,9514l38077,50740r-9519,9514l15865,66596,9519,53911,3176,41226,,31712,,22199,3176,6342,6349,xe" fillcolor="#1f1e21" stroked="f">
                  <v:path arrowok="t" o:connecttype="custom" o:connectlocs="25384,0;50767,33298;25384,66595;0,33298" o:connectangles="270,0,90,180" textboxrect="0,0,50769,66596"/>
                </v:shape>
                <v:shape id="Shape 280" o:spid="_x0000_s1055" style="position:absolute;top:1458;width:507;height:666;visibility:visible;mso-wrap-style:square;v-text-anchor:top" coordsize="50766,6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6OOyAAAAOMAAAAPAAAAZHJzL2Rvd25yZXYueG1sRE9fT8Iw&#10;EH834Ts0R+KLkW4SpU4KISwzPvAC+gGO9dwW1utoK8xvb01MfLzf/1uuR9uLC/nQOdaQzzIQxLUz&#10;HTcaPt6rewUiRGSDvWPS8E0B1qvJzRIL4668p8shNiKFcChQQxvjUEgZ6pYshpkbiBP36bzFmE7f&#10;SOPxmsJtLx+y7Ela7Dg1tDjQtqX6dPiyGvblcberzrK8e92yCmW1OD8evda303HzAiLSGP/Ff+43&#10;k+ar+Vw95wuVw+9PCQC5+gEAAP//AwBQSwECLQAUAAYACAAAACEA2+H2y+4AAACFAQAAEwAAAAAA&#10;AAAAAAAAAAAAAAAAW0NvbnRlbnRfVHlwZXNdLnhtbFBLAQItABQABgAIAAAAIQBa9CxbvwAAABUB&#10;AAALAAAAAAAAAAAAAAAAAB8BAABfcmVscy8ucmVsc1BLAQItABQABgAIAAAAIQCFW6OOyAAAAOMA&#10;AAAPAAAAAAAAAAAAAAAAAAcCAABkcnMvZG93bnJldi54bWxQSwUGAAAAAAMAAwC3AAAA/AIAAAAA&#10;" path="m47593,r,6342l50766,22199r,9513l47593,41226,44420,53911,34901,66596,22208,60254,12689,50740,6343,41226,3173,31712,,15856,,9513r9516,6343l19035,22199r6346,9513l31731,41226r,-9514l34901,19027,38074,9513,47593,xe" fillcolor="#1f1e21" stroked="f">
                  <v:path arrowok="t" o:connecttype="custom" o:connectlocs="25384,0;50767,33298;25384,66595;0,33298" o:connectangles="270,0,90,180" textboxrect="0,0,50766,66596"/>
                </v:shape>
                <v:shape id="Shape 281" o:spid="_x0000_s1056" style="position:absolute;left:2792;top:919;width:507;height:666;visibility:visible;mso-wrap-style:square;v-text-anchor:top" coordsize="50769,6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QHrywAAAOIAAAAPAAAAZHJzL2Rvd25yZXYueG1sRI9bawIx&#10;FITfC/0P4Qh9q1l78bIapRRaCkLR1QcfD5vjZnVzsk1SXf99IxR8HGbmG2a26GwjTuRD7VjBoJ+B&#10;IC6drrlSsN18PI5BhIissXFMCi4UYDG/v5thrt2Z13QqYiUShEOOCkyMbS5lKA1ZDH3XEidv77zF&#10;mKSvpPZ4TnDbyKcsG0qLNacFgy29GyqPxa9VcCj8z1qvdq9m+e1lufn0w2O7VOqh171NQUTq4i38&#10;3/7SCp5H2WgwGb9M4Hop3QE5/wMAAP//AwBQSwECLQAUAAYACAAAACEA2+H2y+4AAACFAQAAEwAA&#10;AAAAAAAAAAAAAAAAAAAAW0NvbnRlbnRfVHlwZXNdLnhtbFBLAQItABQABgAIAAAAIQBa9CxbvwAA&#10;ABUBAAALAAAAAAAAAAAAAAAAAB8BAABfcmVscy8ucmVsc1BLAQItABQABgAIAAAAIQD5yQHrywAA&#10;AOIAAAAPAAAAAAAAAAAAAAAAAAcCAABkcnMvZG93bnJldi54bWxQSwUGAAAAAAMAAwC3AAAA/wIA&#10;AAAA&#10;" path="m44423,r3173,6342l50769,19028r,12684l47596,41226,44423,53911,34907,66596,22211,57083,12692,47568,6349,38055,3173,28541,,15856,,9513r9522,6343l19038,22199r6346,9513l31731,41226r,-12685l34907,19028,38080,9513,44423,xe" fillcolor="#1f1e21" stroked="f">
                  <v:path arrowok="t" o:connecttype="custom" o:connectlocs="25384,0;50767,33298;25384,66595;0,33298" o:connectangles="270,0,90,180" textboxrect="0,0,50769,66596"/>
                </v:shape>
                <v:shape id="Shape 282" o:spid="_x0000_s1057" style="position:absolute;left:31;top:919;width:540;height:666;visibility:visible;mso-wrap-style:square;v-text-anchor:top" coordsize="53942,6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d5+xwAAAOMAAAAPAAAAZHJzL2Rvd25yZXYueG1sRE9fa8Iw&#10;EH8X9h3CDXzTZLYW6YwyJkKHMJjuA9yas+3WXEoTa/32izDY4/3+33o72lYM1PvGsYanuQJBXDrT&#10;cKXh87SfrUD4gGywdUwabuRhu3mYrDE37sofNBxDJWII+xw11CF0uZS+rMmin7uOOHJn11sM8ewr&#10;aXq8xnDbyoVSmbTYcGyosaPXmsqf48VqKJJTOuDZN1Rc9pR9vx3U7v1L6+nj+PIMItAY/sV/7sLE&#10;+cssSdUqSZdw/ykCIDe/AAAA//8DAFBLAQItABQABgAIAAAAIQDb4fbL7gAAAIUBAAATAAAAAAAA&#10;AAAAAAAAAAAAAABbQ29udGVudF9UeXBlc10ueG1sUEsBAi0AFAAGAAgAAAAhAFr0LFu/AAAAFQEA&#10;AAsAAAAAAAAAAAAAAAAAHwEAAF9yZWxzLy5yZWxzUEsBAi0AFAAGAAgAAAAhAOyF3n7HAAAA4wAA&#10;AA8AAAAAAAAAAAAAAAAABwIAAGRycy9kb3ducmV2LnhtbFBLBQYAAAAAAwADALcAAAD7AgAAAAA=&#10;" path="m6343,r6346,9513l19035,19028r,9513l22208,41226r3176,-9514l34901,22199r6346,-6343l53942,9513r-3176,6343l47593,28541r-3173,9514l38074,47568r-9516,9515l15862,66596,6343,53911,3170,41226,,31712,,19028,3170,6342,6343,xe" fillcolor="#1f1e21" stroked="f">
                  <v:path arrowok="t" o:connecttype="custom" o:connectlocs="26970,0;53940,33298;26970,66595;0,33298" o:connectangles="270,0,90,180" textboxrect="0,0,53942,66596"/>
                </v:shape>
                <v:shape id="Shape 283" o:spid="_x0000_s1058" style="position:absolute;left:2506;top:380;width:571;height:634;visibility:visible;mso-wrap-style:square;v-text-anchor:top" coordsize="57115,63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qevygAAAOIAAAAPAAAAZHJzL2Rvd25yZXYueG1sRI9Ba8JA&#10;FITvBf/D8gQvpW7c2jSkrlIKtQq5VEvPj+wzCc2+DdnVxH/vFgo9DjPzDbPajLYVF+p941jDYp6A&#10;IC6dabjS8HV8f8hA+IBssHVMGq7kYbOe3K0wN27gT7ocQiUihH2OGuoQulxKX9Zk0c9dRxy9k+st&#10;hij7Spoehwi3rVRJkkqLDceFGjt6q6n8OZythu9jYYdqu0xPH8Fv3b4p1L0qtJ5Nx9cXEIHG8B/+&#10;a++Mhke1eMoy9ZzC76V4B+T6BgAA//8DAFBLAQItABQABgAIAAAAIQDb4fbL7gAAAIUBAAATAAAA&#10;AAAAAAAAAAAAAAAAAABbQ29udGVudF9UeXBlc10ueG1sUEsBAi0AFAAGAAgAAAAhAFr0LFu/AAAA&#10;FQEAAAsAAAAAAAAAAAAAAAAAHwEAAF9yZWxzLy5yZWxzUEsBAi0AFAAGAAgAAAAhAJlep6/KAAAA&#10;4gAAAA8AAAAAAAAAAAAAAAAABwIAAGRycy9kb3ducmV2LnhtbFBLBQYAAAAAAwADALcAAAD+AgAA&#10;AAA=&#10;" path="m38080,r6343,3171l50769,15856r3173,9514l57115,34884r,28541l41250,60254,31731,53911,22211,47569,12692,41226,3173,31713,,25370r12692,l22211,28542r9520,6342l41250,41226,38080,31713,34907,22199r,-12685l38080,xe" fillcolor="#1f1e21" stroked="f">
                  <v:path arrowok="t" o:connecttype="custom" o:connectlocs="28557,0;57113,31711;28557,63422;0,31711" o:connectangles="270,0,90,180" textboxrect="0,0,57115,63425"/>
                </v:shape>
                <v:shape id="Shape 284" o:spid="_x0000_s1059" style="position:absolute;left:253;top:380;width:571;height:634;visibility:visible;mso-wrap-style:square;v-text-anchor:top" coordsize="57115,63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M2uywAAAOMAAAAPAAAAZHJzL2Rvd25yZXYueG1sRI9BS8NA&#10;EIXvQv/DMoIXsZuGJtXYbRHBaiGXtuJ5yE6TYHY2ZNcm/nvnIPQ489689816O7lOXWgIrWcDi3kC&#10;irjytuXawOfp7eERVIjIFjvPZOCXAmw3s5s1FtaPfKDLMdZKQjgUaKCJsS+0DlVDDsPc98Sinf3g&#10;MMo41NoOOEq463SaJLl22LI0NNjTa0PV9/HHGfg6lW6sd8v8/B7Dzu/bMr1PS2PubqeXZ1CRpng1&#10;/19/WMFfLVdZlmdPAi0/yQL05g8AAP//AwBQSwECLQAUAAYACAAAACEA2+H2y+4AAACFAQAAEwAA&#10;AAAAAAAAAAAAAAAAAAAAW0NvbnRlbnRfVHlwZXNdLnhtbFBLAQItABQABgAIAAAAIQBa9CxbvwAA&#10;ABUBAAALAAAAAAAAAAAAAAAAAB8BAABfcmVscy8ucmVsc1BLAQItABQABgAIAAAAIQAYwM2uywAA&#10;AOMAAAAPAAAAAAAAAAAAAAAAAAcCAABkcnMvZG93bnJldi54bWxQSwUGAAAAAAMAAwC3AAAA/wIA&#10;AAAA&#10;" path="m19038,r3173,9514l22211,22199r-3173,9514l15865,41226r9519,-6342l34907,28542r9516,-3172l57115,25370r-3173,6343l44423,41226r-6346,6343l28558,53911,15865,60254,,63425,,47569,,34884,3176,25370,6349,15856,15865,3171,19038,xe" fillcolor="#1f1e21" stroked="f">
                  <v:path arrowok="t" o:connecttype="custom" o:connectlocs="28557,0;57113,31711;28557,63422;0,31711" o:connectangles="270,0,90,180" textboxrect="0,0,57115,63425"/>
                </v:shape>
                <v:shape id="Shape 285" o:spid="_x0000_s1060" style="position:absolute;left:2157;top:31;width:635;height:508;visibility:visible;mso-wrap-style:square;v-text-anchor:top" coordsize="63461,50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xsXyAAAAOMAAAAPAAAAZHJzL2Rvd25yZXYueG1sRE/NasJA&#10;EL4X+g7LCF6KTqrUNKmrlIJY6ElNocdpdpoEs7Mhu2rap+8WCh7n+5/lerCtOnPvGyca7qcJKJbS&#10;mUYqDcVhM3kE5QOJodYJa/hmD+vV7c2ScuMusuPzPlQqhojPSUMdQpcj+rJmS37qOpbIfbneUohn&#10;X6Hp6RLDbYuzJFmgpUZiQ00dv9RcHvcnq8Fn9j1r8W5R4PaAxcl9up+PN63Ho+H5CVTgIVzF/+5X&#10;E+cn8yxLZ2n6AH8/RQBw9QsAAP//AwBQSwECLQAUAAYACAAAACEA2+H2y+4AAACFAQAAEwAAAAAA&#10;AAAAAAAAAAAAAAAAW0NvbnRlbnRfVHlwZXNdLnhtbFBLAQItABQABgAIAAAAIQBa9CxbvwAAABUB&#10;AAALAAAAAAAAAAAAAAAAAB8BAABfcmVscy8ucmVsc1BLAQItABQABgAIAAAAIQA93xsXyAAAAOMA&#10;AAAPAAAAAAAAAAAAAAAAAAcCAABkcnMvZG93bnJldi54bWxQSwUGAAAAAAMAAwC3AAAA/AIAAAAA&#10;" path="m22211,r6347,l38077,9514r9519,6342l53942,22199r3173,12685l63461,47569,47596,50740r-12692,l15868,47569,3173,41226,,38055,9519,34884r9519,-3171l31731,34884r9522,l34904,28542,28558,19028,25384,9514,22211,xe" fillcolor="#1f1e21" stroked="f">
                  <v:path arrowok="t" o:connecttype="custom" o:connectlocs="31730,0;63459,25370;31730,50740;0,25370" o:connectangles="270,0,90,180" textboxrect="0,0,63461,50740"/>
                </v:shape>
                <v:shape id="Shape 286" o:spid="_x0000_s1061" style="position:absolute;left:571;top:31;width:634;height:508;visibility:visible;mso-wrap-style:square;v-text-anchor:top" coordsize="63458,50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RtygAAAOEAAAAPAAAAZHJzL2Rvd25yZXYueG1sRI9BS8NA&#10;FITvgv9heQUvYjcxoY2x26KFQtCLtj14fGSf2dDs27C7tvHfu4LgcZiZb5jVZrKDOJMPvWMF+TwD&#10;Qdw63XOn4HjY3VUgQkTWODgmBd8UYLO+vlphrd2F3+m8j51IEA41KjAxjrWUoTVkMczdSJy8T+ct&#10;xiR9J7XHS4LbQd5n2UJa7DktGBxpa6g97b+sAvncvDV5Vn4cX6k65C+33jyEpVI3s+npEUSkKf6H&#10;/9qNVrBcFGVVFgX8PkpvQK5/AAAA//8DAFBLAQItABQABgAIAAAAIQDb4fbL7gAAAIUBAAATAAAA&#10;AAAAAAAAAAAAAAAAAABbQ29udGVudF9UeXBlc10ueG1sUEsBAi0AFAAGAAgAAAAhAFr0LFu/AAAA&#10;FQEAAAsAAAAAAAAAAAAAAAAAHwEAAF9yZWxzLy5yZWxzUEsBAi0AFAAGAAgAAAAhAL9s5G3KAAAA&#10;4QAAAA8AAAAAAAAAAAAAAAAABwIAAGRycy9kb3ducmV2LnhtbFBLBQYAAAAAAwADALcAAAD+AgAA&#10;AAA=&#10;" path="m34901,r3173,l38074,9514r-6343,9514l25381,28542r-6346,6342l28558,34884,41247,31713r9519,3171l63458,38055r-6343,3171l44420,47569,25381,50740r-12692,l,47569,3173,34884,6343,22199r6346,-6343l22208,9514,34901,xe" fillcolor="#1f1e21" stroked="f">
                  <v:path arrowok="t" o:connecttype="custom" o:connectlocs="31730,0;63459,25370;31730,50740;0,25370" o:connectangles="270,0,90,180" textboxrect="0,0,63458,50740"/>
                </v:shape>
                <v:shape id="Shape 287" o:spid="_x0000_s1062" style="position:absolute;left:1776;width:571;height:253;visibility:visible;mso-wrap-style:square;v-text-anchor:top" coordsize="57115,25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aFqyQAAAOIAAAAPAAAAZHJzL2Rvd25yZXYueG1sRI9Ba8JA&#10;FITvhf6H5RV6093GYm3qKq1QyFUrYm+v2WcSzL4Nu9sk/vuuIPQ4zMw3zHI92lb05EPjWMPTVIEg&#10;Lp1puNKw//qcLECEiGywdUwaLhRgvbq/W2Ju3MBb6nexEgnCIUcNdYxdLmUoa7IYpq4jTt7JeYsx&#10;SV9J43FIcNvKTKm5tNhwWqixo01N5Xn3azV8yP3x8OwDV0PRU0k/m8V3cdH68WF8fwMRaYz/4Vu7&#10;MBpeMzXL1Mt8BtdL6Q7I1R8AAAD//wMAUEsBAi0AFAAGAAgAAAAhANvh9svuAAAAhQEAABMAAAAA&#10;AAAAAAAAAAAAAAAAAFtDb250ZW50X1R5cGVzXS54bWxQSwECLQAUAAYACAAAACEAWvQsW78AAAAV&#10;AQAACwAAAAAAAAAAAAAAAAAfAQAAX3JlbHMvLnJlbHNQSwECLQAUAAYACAAAACEAeHGhaskAAADi&#10;AAAADwAAAAAAAAAAAAAAAAAHAgAAZHJzL2Rvd25yZXYueG1sUEsFBgAAAAADAAMAtwAAAP0CAAAA&#10;AA==&#10;" path="m,l12692,,25388,3171r9516,3172l44423,9514r9522,12685l57115,25371r-12692,l31731,22199,12692,15856,3173,6343,,xe" fillcolor="#1f1e21" stroked="f">
                  <v:path arrowok="t" o:connecttype="custom" o:connectlocs="28557,0;57113,12687;28557,25374;0,12687" o:connectangles="270,0,90,180" textboxrect="0,0,57115,25371"/>
                </v:shape>
                <v:shape id="Shape 288" o:spid="_x0000_s1063" style="position:absolute;left:983;width:571;height:253;visibility:visible;mso-wrap-style:square;v-text-anchor:top" coordsize="57115,25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m92xQAAAOIAAAAPAAAAZHJzL2Rvd25yZXYueG1sRE9dS8Mw&#10;FH0X/A/hCr5tiUNnV5cNNxD6ulnEvV2ba1tsbkoS2+7fm8HAx8P5Xm8n24mBfGgda3iYKxDElTMt&#10;1xrK97dZBiJEZIOdY9JwpgDbze3NGnPjRj7QcIy1SCEcctTQxNjnUoaqIYth7nrixH07bzEm6Gtp&#10;PI4p3HZyodRSWmw5NTTY076h6uf4azXsZPn58egD12MxUEVf++xUnLW+v5teX0BEmuK/+OouTJqf&#10;PalMPa+WcLmUMMjNHwAAAP//AwBQSwECLQAUAAYACAAAACEA2+H2y+4AAACFAQAAEwAAAAAAAAAA&#10;AAAAAAAAAAAAW0NvbnRlbnRfVHlwZXNdLnhtbFBLAQItABQABgAIAAAAIQBa9CxbvwAAABUBAAAL&#10;AAAAAAAAAAAAAAAAAB8BAABfcmVscy8ucmVsc1BLAQItABQABgAIAAAAIQDUnm92xQAAAOIAAAAP&#10;AAAAAAAAAAAAAAAAAAcCAABkcnMvZG93bnJldi54bWxQSwUGAAAAAAMAAwC3AAAA+QIAAAAA&#10;" path="m44426,l57115,,53942,6343r-9516,9513l25384,22199,12692,25371,,25371,3173,22199,15868,9514,22211,6343,31731,3171,44426,xe" fillcolor="#1f1e21" stroked="f">
                  <v:path arrowok="t" o:connecttype="custom" o:connectlocs="28557,0;57113,12687;28557,25374;0,12687" o:connectangles="270,0,90,180" textboxrect="0,0,57115,25371"/>
                </v:shape>
                <w10:anchorlock/>
              </v:group>
            </w:pict>
          </mc:Fallback>
        </mc:AlternateContent>
      </w:r>
      <w:r>
        <w:t xml:space="preserve"> </w:t>
      </w:r>
    </w:p>
    <w:p w14:paraId="476A6401" w14:textId="77777777" w:rsidR="00FF69EA" w:rsidRDefault="00000000">
      <w:pPr>
        <w:spacing w:after="60"/>
        <w:ind w:left="199"/>
      </w:pPr>
      <w:r>
        <w:rPr>
          <w:sz w:val="16"/>
        </w:rPr>
        <w:t xml:space="preserve"> </w:t>
      </w:r>
    </w:p>
    <w:p w14:paraId="578B545A" w14:textId="77777777" w:rsidR="00FF69EA" w:rsidRDefault="00000000">
      <w:pPr>
        <w:spacing w:after="0"/>
        <w:ind w:left="199"/>
      </w:pPr>
      <w:r>
        <w:t xml:space="preserve"> </w:t>
      </w:r>
    </w:p>
    <w:p w14:paraId="172FF74F" w14:textId="77777777" w:rsidR="00FF69EA" w:rsidRDefault="00000000">
      <w:pPr>
        <w:tabs>
          <w:tab w:val="center" w:pos="6477"/>
          <w:tab w:val="center" w:pos="9044"/>
        </w:tabs>
        <w:spacing w:after="261"/>
        <w:ind w:left="-15"/>
      </w:pPr>
      <w:r>
        <w:rPr>
          <w:rFonts w:ascii="Arial" w:eastAsia="Arial" w:hAnsi="Arial" w:cs="Arial"/>
          <w:i/>
        </w:rPr>
        <w:t xml:space="preserve">Continuation sheet </w:t>
      </w:r>
      <w:r>
        <w:rPr>
          <w:rFonts w:ascii="Arial" w:eastAsia="Arial" w:hAnsi="Arial" w:cs="Arial"/>
          <w:i/>
        </w:rPr>
        <w:tab/>
        <w:t xml:space="preserve">Dated : June 2023 </w:t>
      </w:r>
      <w:r>
        <w:rPr>
          <w:rFonts w:ascii="Arial" w:eastAsia="Arial" w:hAnsi="Arial" w:cs="Arial"/>
          <w:i/>
        </w:rPr>
        <w:tab/>
        <w:t>-2-</w:t>
      </w:r>
    </w:p>
    <w:p w14:paraId="262F59C8" w14:textId="77777777" w:rsidR="00FF69EA" w:rsidRDefault="00000000">
      <w:pPr>
        <w:spacing w:after="266"/>
        <w:ind w:right="8"/>
      </w:pPr>
      <w:r>
        <w:t xml:space="preserve">We will also accept bids from unparished County Council Wards.  Such Wards can always opt to become a formal Parish Council, but otherwise we are offering support on the basis that the Ward raises the required 50% funding.  Kings Lynn Borough Council, Great Yarmouth Borough Council and Norwich City Council have kindly indicated their willingness to consider proposed schemes and potential funding for them.  Further details are in the relevant committee report on our website (click on </w:t>
      </w:r>
      <w:hyperlink r:id="rId21" w:history="1">
        <w:r>
          <w:rPr>
            <w:color w:val="0000FF"/>
            <w:u w:val="single" w:color="0000FF"/>
          </w:rPr>
          <w:t>this link</w:t>
        </w:r>
      </w:hyperlink>
      <w:hyperlink r:id="rId22" w:history="1">
        <w:r>
          <w:t>)</w:t>
        </w:r>
      </w:hyperlink>
      <w:r>
        <w:t xml:space="preserve">. </w:t>
      </w:r>
    </w:p>
    <w:p w14:paraId="01941D76" w14:textId="77777777" w:rsidR="00FF69EA" w:rsidRDefault="00000000">
      <w:pPr>
        <w:spacing w:after="292"/>
        <w:ind w:left="-5"/>
      </w:pPr>
      <w:r>
        <w:rPr>
          <w:rFonts w:ascii="Arial" w:eastAsia="Arial" w:hAnsi="Arial" w:cs="Arial"/>
          <w:b/>
        </w:rPr>
        <w:t xml:space="preserve">What sort of schemes would be acceptable?  </w:t>
      </w:r>
    </w:p>
    <w:p w14:paraId="2A3AD624" w14:textId="77777777" w:rsidR="00FF69EA" w:rsidRDefault="00000000">
      <w:pPr>
        <w:numPr>
          <w:ilvl w:val="0"/>
          <w:numId w:val="2"/>
        </w:numPr>
        <w:spacing w:after="106" w:line="249" w:lineRule="auto"/>
        <w:ind w:right="8" w:hanging="360"/>
      </w:pPr>
      <w:r>
        <w:t>Small lengths of formal footway</w:t>
      </w:r>
    </w:p>
    <w:p w14:paraId="2E35E53E" w14:textId="77777777" w:rsidR="00FF69EA" w:rsidRDefault="00000000">
      <w:pPr>
        <w:numPr>
          <w:ilvl w:val="0"/>
          <w:numId w:val="2"/>
        </w:numPr>
        <w:spacing w:after="104" w:line="249" w:lineRule="auto"/>
        <w:ind w:right="8" w:hanging="360"/>
      </w:pPr>
      <w:r>
        <w:t>Trods (a simplified and low-cost footway),</w:t>
      </w:r>
    </w:p>
    <w:p w14:paraId="64A84969" w14:textId="77777777" w:rsidR="00FF69EA" w:rsidRDefault="00000000">
      <w:pPr>
        <w:numPr>
          <w:ilvl w:val="0"/>
          <w:numId w:val="2"/>
        </w:numPr>
        <w:spacing w:after="106" w:line="249" w:lineRule="auto"/>
        <w:ind w:right="8" w:hanging="360"/>
      </w:pPr>
      <w:r>
        <w:t>Improved crossing facilities</w:t>
      </w:r>
    </w:p>
    <w:p w14:paraId="27152716" w14:textId="77777777" w:rsidR="00FF69EA" w:rsidRDefault="00000000">
      <w:pPr>
        <w:numPr>
          <w:ilvl w:val="0"/>
          <w:numId w:val="2"/>
        </w:numPr>
        <w:spacing w:after="104" w:line="249" w:lineRule="auto"/>
        <w:ind w:right="8" w:hanging="360"/>
      </w:pPr>
      <w:r>
        <w:t>Improvements to Public Rights of Way.</w:t>
      </w:r>
    </w:p>
    <w:p w14:paraId="7189425E" w14:textId="77777777" w:rsidR="00FF69EA" w:rsidRDefault="00000000">
      <w:pPr>
        <w:numPr>
          <w:ilvl w:val="0"/>
          <w:numId w:val="2"/>
        </w:numPr>
        <w:spacing w:after="5" w:line="249" w:lineRule="auto"/>
        <w:ind w:right="8" w:hanging="360"/>
      </w:pPr>
      <w:r>
        <w:t>Flashing signs to tackle speeding.  We would encourage you to consider Speed Awareness</w:t>
      </w:r>
    </w:p>
    <w:p w14:paraId="39C40603" w14:textId="77777777" w:rsidR="00FF69EA" w:rsidRDefault="00000000">
      <w:pPr>
        <w:spacing w:after="302"/>
        <w:ind w:left="730" w:right="8"/>
      </w:pPr>
      <w:r>
        <w:rPr>
          <w:rFonts w:cs="Calibri"/>
          <w:noProof/>
        </w:rPr>
        <mc:AlternateContent>
          <mc:Choice Requires="wpg">
            <w:drawing>
              <wp:anchor distT="0" distB="0" distL="114300" distR="114300" simplePos="0" relativeHeight="251664384" behindDoc="1" locked="0" layoutInCell="1" allowOverlap="1" wp14:anchorId="1ADE0F1F" wp14:editId="53F6E55D">
                <wp:simplePos x="0" y="0"/>
                <wp:positionH relativeFrom="column">
                  <wp:posOffset>457200</wp:posOffset>
                </wp:positionH>
                <wp:positionV relativeFrom="paragraph">
                  <wp:posOffset>1194517</wp:posOffset>
                </wp:positionV>
                <wp:extent cx="5524503" cy="352044"/>
                <wp:effectExtent l="0" t="0" r="0" b="9906"/>
                <wp:wrapNone/>
                <wp:docPr id="505039070" name="Group 5381"/>
                <wp:cNvGraphicFramePr/>
                <a:graphic xmlns:a="http://schemas.openxmlformats.org/drawingml/2006/main">
                  <a:graphicData uri="http://schemas.microsoft.com/office/word/2010/wordprocessingGroup">
                    <wpg:wgp>
                      <wpg:cNvGrpSpPr/>
                      <wpg:grpSpPr>
                        <a:xfrm>
                          <a:off x="0" y="0"/>
                          <a:ext cx="5524503" cy="352044"/>
                          <a:chOff x="0" y="0"/>
                          <a:chExt cx="5524503" cy="352044"/>
                        </a:xfrm>
                      </wpg:grpSpPr>
                      <wps:wsp>
                        <wps:cNvPr id="1328749508" name="Shape 7093"/>
                        <wps:cNvSpPr/>
                        <wps:spPr>
                          <a:xfrm>
                            <a:off x="687327" y="0"/>
                            <a:ext cx="4837176" cy="176780"/>
                          </a:xfrm>
                          <a:custGeom>
                            <a:avLst/>
                            <a:gdLst>
                              <a:gd name="f0" fmla="val w"/>
                              <a:gd name="f1" fmla="val h"/>
                              <a:gd name="f2" fmla="val 0"/>
                              <a:gd name="f3" fmla="val 4837176"/>
                              <a:gd name="f4" fmla="val 176784"/>
                              <a:gd name="f5" fmla="*/ f0 1 4837176"/>
                              <a:gd name="f6" fmla="*/ f1 1 176784"/>
                              <a:gd name="f7" fmla="val f2"/>
                              <a:gd name="f8" fmla="val f3"/>
                              <a:gd name="f9" fmla="val f4"/>
                              <a:gd name="f10" fmla="+- f9 0 f7"/>
                              <a:gd name="f11" fmla="+- f8 0 f7"/>
                              <a:gd name="f12" fmla="*/ f11 1 4837176"/>
                              <a:gd name="f13" fmla="*/ f10 1 176784"/>
                              <a:gd name="f14" fmla="*/ 0 1 f12"/>
                              <a:gd name="f15" fmla="*/ 4837176 1 f12"/>
                              <a:gd name="f16" fmla="*/ 0 1 f13"/>
                              <a:gd name="f17" fmla="*/ 176784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4837176" h="176784">
                                <a:moveTo>
                                  <a:pt x="f2" y="f2"/>
                                </a:moveTo>
                                <a:lnTo>
                                  <a:pt x="f3" y="f2"/>
                                </a:lnTo>
                                <a:lnTo>
                                  <a:pt x="f3" y="f4"/>
                                </a:lnTo>
                                <a:lnTo>
                                  <a:pt x="f2" y="f4"/>
                                </a:lnTo>
                                <a:lnTo>
                                  <a:pt x="f2" y="f2"/>
                                </a:lnTo>
                              </a:path>
                            </a:pathLst>
                          </a:custGeom>
                          <a:noFill/>
                          <a:ln cap="flat">
                            <a:noFill/>
                            <a:prstDash val="solid"/>
                          </a:ln>
                        </wps:spPr>
                        <wps:bodyPr lIns="0" tIns="0" rIns="0" bIns="0"/>
                      </wps:wsp>
                      <wps:wsp>
                        <wps:cNvPr id="930461741" name="Shape 7094"/>
                        <wps:cNvSpPr/>
                        <wps:spPr>
                          <a:xfrm>
                            <a:off x="0" y="176781"/>
                            <a:ext cx="4201668" cy="175263"/>
                          </a:xfrm>
                          <a:custGeom>
                            <a:avLst/>
                            <a:gdLst>
                              <a:gd name="f0" fmla="val w"/>
                              <a:gd name="f1" fmla="val h"/>
                              <a:gd name="f2" fmla="val 0"/>
                              <a:gd name="f3" fmla="val 4201668"/>
                              <a:gd name="f4" fmla="val 175260"/>
                              <a:gd name="f5" fmla="*/ f0 1 4201668"/>
                              <a:gd name="f6" fmla="*/ f1 1 175260"/>
                              <a:gd name="f7" fmla="val f2"/>
                              <a:gd name="f8" fmla="val f3"/>
                              <a:gd name="f9" fmla="val f4"/>
                              <a:gd name="f10" fmla="+- f9 0 f7"/>
                              <a:gd name="f11" fmla="+- f8 0 f7"/>
                              <a:gd name="f12" fmla="*/ f11 1 4201668"/>
                              <a:gd name="f13" fmla="*/ f10 1 175260"/>
                              <a:gd name="f14" fmla="*/ 0 1 f12"/>
                              <a:gd name="f15" fmla="*/ 4201668 1 f12"/>
                              <a:gd name="f16" fmla="*/ 0 1 f13"/>
                              <a:gd name="f17" fmla="*/ 175260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4201668" h="175260">
                                <a:moveTo>
                                  <a:pt x="f2" y="f2"/>
                                </a:moveTo>
                                <a:lnTo>
                                  <a:pt x="f3" y="f2"/>
                                </a:lnTo>
                                <a:lnTo>
                                  <a:pt x="f3" y="f4"/>
                                </a:lnTo>
                                <a:lnTo>
                                  <a:pt x="f2" y="f4"/>
                                </a:lnTo>
                                <a:lnTo>
                                  <a:pt x="f2" y="f2"/>
                                </a:lnTo>
                              </a:path>
                            </a:pathLst>
                          </a:custGeom>
                          <a:noFill/>
                          <a:ln cap="flat">
                            <a:noFill/>
                            <a:prstDash val="solid"/>
                          </a:ln>
                        </wps:spPr>
                        <wps:bodyPr lIns="0" tIns="0" rIns="0" bIns="0"/>
                      </wps:wsp>
                    </wpg:wgp>
                  </a:graphicData>
                </a:graphic>
              </wp:anchor>
            </w:drawing>
          </mc:Choice>
          <mc:Fallback>
            <w:pict>
              <v:group w14:anchorId="30F693DF" id="Group 5381" o:spid="_x0000_s1026" style="position:absolute;margin-left:36pt;margin-top:94.05pt;width:435pt;height:27.7pt;z-index:-251652096" coordsize="55245,3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eFj+QMAAB8QAAAOAAAAZHJzL2Uyb0RvYy54bWzsV1GPmzgQfj/p/oPF4526YEIgiTbbl72u&#10;KlXXSm1/gNfggAQY2WzI/vsbD7bDBlL19u6kq9QXcDIf45nPM/PB7dtTU5NjoXQl231Ab6KAFC2X&#10;edUe9sHXL+/ebAKie9bmrJZtsQ+eCx28vfv1l9uh2xWxLGWdF4qAk1bvhm4flH3f7cJQ87JomL6R&#10;XdGCUUjVsB5+qkOYKzaA96YO4yhKw0GqvFOSF1rDv/ejMbhD/0IUvP8ohC56Uu8DiK3Hq8Lro7mG&#10;d7dsd1CsKytuw2CviKJhVQubelf3rGfkSVUzV03FldRS9DdcNqEUouIF5gDZ0OgimwclnzrM5bAb&#10;Dp2nCai94OnVbvmfxwfVfe4+KWBi6A7ABf4yuZyEaswdoiQnpOzZU1acesLhz/U6TtbRKiAcbKt1&#10;HCXJyCkvgfjZY7z849sPhm7b8EUwQwfloc8M6H/GwOeSdQUSq3fAwCdFqhyqdxVvsmS7jqBmW9ZA&#10;tSKOZNF2ZZIyQQDak6V3GnhbYCrdZKs4C8icrmSzymiWjnTBIttgCfqs2Y4/6f6hkEg8O37Q/Vih&#10;OaywvnIbmoBqFk0NxXpkNRlsIXsrnVrLS2s8tbom8M/CaZ49u4htGG73ZIrBROy5H7ybtYP8FhIR&#10;EUquuAI2xu0MjgJu2R3weY5KxJcpwZlNzHhe0I0+mO0L8yxW6tn8/Q0RWxIRkV3uQD2nBrNZxnhm&#10;MRmTzZWsqWcZkYaf5byppxqABiboLHk65dpueAU5ZXv0NuOKeqphxzEodDYHetIxh4SINaEz2jz1&#10;CFovgmLPP4IyItK5p9gfAIJSD4L2ObgGYaXrGX5qbdPAijAjSCueJzimO6nNbCo5NmlvYgYngDM9&#10;5uHRFKsQeuRXsMueH6+i46nvesH3GI/NQIGQGQkTFCgHEROGC5AxQYFdEDIBBGKHdqw3BJg0zJIM&#10;+8AVIClhxJmRM1LQyGPxRSKwN1xAS5mBNXYWbH621+0LHBTuFOes7t6N3iwKOw28Oau7W5Td8/tQ&#10;WPbeFyxMhnhwPmv4czpAW/muqmskpm4JZ/CCIWrWI/UTW6d0f890SWCU7gMt6yq351ZDQYASuUlv&#10;Vo8yfwbBqN+3IELmlcItlFs82oUpKitco3j85wq2XUVJSrMEiuNCwJDh7xYwSAuOGIvF9rPT+wRe&#10;U9IUitDoPc3WcYpTAXh3bwtT/v8XAmYjxio4C4KfqkY+MZGZDk6H6ihgy66mI9UKGPAyc+enqtnx&#10;RxKw5awXBWwp778vYOOG/5qAmaB+Cljw4wqYLcBRwLDEjGydBeqlmDiZONsvROengL1GwPCDDL5C&#10;UXDtF7P5zJ3+RsE7f9ff/QUAAP//AwBQSwMEFAAGAAgAAAAhAOQvTSzhAAAACgEAAA8AAABkcnMv&#10;ZG93bnJldi54bWxMj8FOwzAQRO9I/IO1SNyok7SFEOJUVQWcKiRaJMRtG2+TqLEdxW6S/j3bExx3&#10;djTzJl9NphUD9b5xVkE8i0CQLZ1ubKXga//2kILwAa3G1llScCEPq+L2JsdMu9F+0rALleAQ6zNU&#10;UIfQZVL6siaDfuY6svw7ut5g4LOvpO5x5HDTyiSKHqXBxnJDjR1taipPu7NR8D7iuJ7Hr8P2dNxc&#10;fvbLj+9tTErd303rFxCBpvBnhis+o0PBTAd3ttqLVsFTwlMC62kag2DD8+KqHBQki/kSZJHL/xOK&#10;XwAAAP//AwBQSwECLQAUAAYACAAAACEAtoM4kv4AAADhAQAAEwAAAAAAAAAAAAAAAAAAAAAAW0Nv&#10;bnRlbnRfVHlwZXNdLnhtbFBLAQItABQABgAIAAAAIQA4/SH/1gAAAJQBAAALAAAAAAAAAAAAAAAA&#10;AC8BAABfcmVscy8ucmVsc1BLAQItABQABgAIAAAAIQAxjeFj+QMAAB8QAAAOAAAAAAAAAAAAAAAA&#10;AC4CAABkcnMvZTJvRG9jLnhtbFBLAQItABQABgAIAAAAIQDkL00s4QAAAAoBAAAPAAAAAAAAAAAA&#10;AAAAAFMGAABkcnMvZG93bnJldi54bWxQSwUGAAAAAAQABADzAAAAYQcAAAAA&#10;">
                <v:shape id="Shape 7093" o:spid="_x0000_s1027" style="position:absolute;left:6873;width:48372;height:1767;visibility:visible;mso-wrap-style:square;v-text-anchor:top" coordsize="4837176,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LK1zAAAAOMAAAAPAAAAZHJzL2Rvd25yZXYueG1sRI9BT8Mw&#10;DIXvSPyHyEhcEEu3FShl2QRD0zghUSZxNY1pqzVO1WRt+ffzAYmj/Z7f+7zaTK5VA/Wh8WxgPktA&#10;EZfeNlwZOHzubjNQISJbbD2TgV8KsFlfXqwwt37kDxqKWCkJ4ZCjgTrGLtc6lDU5DDPfEYv243uH&#10;Uca+0rbHUcJdqxdJcq8dNiwNNXa0rak8FidnIL0ZXk5pNu6rMH9/1V9lcfg+NsZcX03PT6AiTfHf&#10;/Hf9ZgV/ucge0se7RKDlJ1mAXp8BAAD//wMAUEsBAi0AFAAGAAgAAAAhANvh9svuAAAAhQEAABMA&#10;AAAAAAAAAAAAAAAAAAAAAFtDb250ZW50X1R5cGVzXS54bWxQSwECLQAUAAYACAAAACEAWvQsW78A&#10;AAAVAQAACwAAAAAAAAAAAAAAAAAfAQAAX3JlbHMvLnJlbHNQSwECLQAUAAYACAAAACEAmfSytcwA&#10;AADjAAAADwAAAAAAAAAAAAAAAAAHAgAAZHJzL2Rvd25yZXYueG1sUEsFBgAAAAADAAMAtwAAAAAD&#10;AAAAAA==&#10;" path="m,l4837176,r,176784l,176784,,e" filled="f" stroked="f">
                  <v:path arrowok="t" o:connecttype="custom" o:connectlocs="2418588,0;4837176,88390;2418588,176780;0,88390" o:connectangles="270,0,90,180" textboxrect="0,0,4837176,176784"/>
                </v:shape>
                <v:shape id="Shape 7094" o:spid="_x0000_s1028" style="position:absolute;top:1767;width:42016;height:1753;visibility:visible;mso-wrap-style:square;v-text-anchor:top" coordsize="4201668,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68GywAAAOIAAAAPAAAAZHJzL2Rvd25yZXYueG1sRI9Ba8JA&#10;FITvhf6H5RW81U2qaExdpRYET20TBfH2yD6zabNvQ3bV9N93C4Ueh5n5hlmuB9uKK/W+cawgHScg&#10;iCunG64VHPbbxwyED8gaW8ek4Js8rFf3d0vMtbtxQdcy1CJC2OeowITQ5VL6ypBFP3YdcfTOrrcY&#10;ouxrqXu8Rbht5VOSzKTFhuOCwY5eDVVf5cUqONXV5uPzrczM+bLJ9PuxLYouVWr0MLw8gwg0hP/w&#10;X3unFSwmyXSWzqcp/F6Kd0CufgAAAP//AwBQSwECLQAUAAYACAAAACEA2+H2y+4AAACFAQAAEwAA&#10;AAAAAAAAAAAAAAAAAAAAW0NvbnRlbnRfVHlwZXNdLnhtbFBLAQItABQABgAIAAAAIQBa9CxbvwAA&#10;ABUBAAALAAAAAAAAAAAAAAAAAB8BAABfcmVscy8ucmVsc1BLAQItABQABgAIAAAAIQDLt68GywAA&#10;AOIAAAAPAAAAAAAAAAAAAAAAAAcCAABkcnMvZG93bnJldi54bWxQSwUGAAAAAAMAAwC3AAAA/wIA&#10;AAAA&#10;" path="m,l4201668,r,175260l,175260,,e" filled="f" stroked="f">
                  <v:path arrowok="t" o:connecttype="custom" o:connectlocs="2100834,0;4201668,87632;2100834,175263;0,87632" o:connectangles="270,0,90,180" textboxrect="0,0,4201668,175260"/>
                </v:shape>
              </v:group>
            </w:pict>
          </mc:Fallback>
        </mc:AlternateContent>
      </w:r>
      <w:r>
        <w:t xml:space="preserve">Mobile Signs (SAM2) - which flash up the driver’s actual speed rather than fixed signs (VAS) - which flash up the speed limit.  The number of VAS in Norfolk has grown, and checks show that speed reduction benefits can be minimal.  Whilst we will still consider bids for fixed VAS, we will only consider these if there is a known and recorded personal Injury accident record.  We consider that SAM2 mobile signs, which are moved around on an agreed rota, are better at reducing speed; </w:t>
      </w:r>
      <w:r>
        <w:rPr>
          <w:rFonts w:ascii="Arial" w:eastAsia="Arial" w:hAnsi="Arial" w:cs="Arial"/>
          <w:b/>
        </w:rPr>
        <w:t>SAM2 can be jointly purchased with neighbouring Parishes and would be owned and maintained by the Parish/Town Council</w:t>
      </w:r>
      <w:r>
        <w:t>.  Please note this type of scheme may be dependent upon NCC securing additional funding from the Norfolk Safety Camera Partnership</w:t>
      </w:r>
    </w:p>
    <w:p w14:paraId="3027704A" w14:textId="77777777" w:rsidR="00FF69EA" w:rsidRDefault="00000000">
      <w:pPr>
        <w:numPr>
          <w:ilvl w:val="0"/>
          <w:numId w:val="2"/>
        </w:numPr>
        <w:spacing w:after="299" w:line="251" w:lineRule="auto"/>
        <w:ind w:right="8" w:hanging="360"/>
      </w:pPr>
      <w:r>
        <w:t>Part-time 20mph signs with flashing warning lights, outside schools.  The County Council generally supports these as they do show a moderate reduction in average speeds during peak times.</w:t>
      </w:r>
    </w:p>
    <w:p w14:paraId="740BA07F" w14:textId="77777777" w:rsidR="00FF69EA" w:rsidRDefault="00000000">
      <w:pPr>
        <w:numPr>
          <w:ilvl w:val="0"/>
          <w:numId w:val="2"/>
        </w:numPr>
        <w:spacing w:after="304" w:line="249" w:lineRule="auto"/>
        <w:ind w:right="8" w:hanging="360"/>
      </w:pPr>
      <w:r>
        <w:t>“Keep Clear” carriageway markings outside schools.  Applications will be considered for new school keep clear carriageway markings (which must be supported by the local school) however, these will not be enforceable without a Traffic Regulation Order which is outside the scope of the Parish Partnership Scheme.   If you wish to enforce the Order, it would have to be wholly funded by the Parish or the Local Member.</w:t>
      </w:r>
    </w:p>
    <w:p w14:paraId="7D190B43" w14:textId="77777777" w:rsidR="00FF69EA" w:rsidRDefault="00000000">
      <w:pPr>
        <w:numPr>
          <w:ilvl w:val="0"/>
          <w:numId w:val="2"/>
        </w:numPr>
        <w:spacing w:after="301" w:line="249" w:lineRule="auto"/>
        <w:ind w:right="8" w:hanging="360"/>
      </w:pPr>
      <w:r>
        <w:t xml:space="preserve">New Bus Shelter or Shelter Lighting.  A copy of Norfolk County Councils guidance for new bus shelters is available on our web site (click on </w:t>
      </w:r>
      <w:hyperlink r:id="rId23" w:history="1">
        <w:r>
          <w:rPr>
            <w:color w:val="0000FF"/>
            <w:u w:val="single" w:color="0000FF"/>
          </w:rPr>
          <w:t>this link</w:t>
        </w:r>
      </w:hyperlink>
      <w:hyperlink r:id="rId24" w:history="1">
        <w:r>
          <w:t>)</w:t>
        </w:r>
      </w:hyperlink>
      <w:r>
        <w:t>.</w:t>
      </w:r>
      <w:r>
        <w:rPr>
          <w:rFonts w:cs="Calibri"/>
        </w:rPr>
        <w:t xml:space="preserve"> </w:t>
      </w:r>
      <w:r>
        <w:rPr>
          <w:rFonts w:ascii="Arial" w:eastAsia="Arial" w:hAnsi="Arial" w:cs="Arial"/>
          <w:b/>
        </w:rPr>
        <w:t>Any new shelter</w:t>
      </w:r>
      <w:r>
        <w:t xml:space="preserve"> </w:t>
      </w:r>
      <w:r>
        <w:rPr>
          <w:rFonts w:ascii="Arial" w:eastAsia="Arial" w:hAnsi="Arial" w:cs="Arial"/>
          <w:b/>
        </w:rPr>
        <w:t>would be owned and maintained by the Parish/Town Council.</w:t>
      </w:r>
    </w:p>
    <w:p w14:paraId="44D21588" w14:textId="77777777" w:rsidR="00FF69EA" w:rsidRDefault="00000000">
      <w:pPr>
        <w:numPr>
          <w:ilvl w:val="0"/>
          <w:numId w:val="2"/>
        </w:numPr>
        <w:spacing w:after="266" w:line="249" w:lineRule="auto"/>
        <w:ind w:right="8" w:hanging="360"/>
      </w:pPr>
      <w:r>
        <w:t xml:space="preserve">Electric Vehicle Charging Points.  In the first instance we would expect Parish/Town Councils to investigate available grants, for more information please email </w:t>
      </w:r>
      <w:r>
        <w:rPr>
          <w:color w:val="0000FF"/>
          <w:u w:val="single" w:color="0000FF"/>
        </w:rPr>
        <w:t>evehicles@norfolk.gov.uk</w:t>
      </w:r>
      <w:r>
        <w:rPr>
          <w:color w:val="FF0000"/>
        </w:rPr>
        <w:t xml:space="preserve"> </w:t>
      </w:r>
      <w:r>
        <w:t>– A website containing useful information is currently being developed and will be updated with new information regularly.  We will be contacting Parish/Town Councils when this available.</w:t>
      </w:r>
    </w:p>
    <w:p w14:paraId="4A90D68D" w14:textId="77777777" w:rsidR="00FF69EA" w:rsidRDefault="00000000">
      <w:pPr>
        <w:pStyle w:val="Heading3"/>
        <w:spacing w:after="1097"/>
        <w:ind w:right="168"/>
      </w:pPr>
      <w:r>
        <w:lastRenderedPageBreak/>
        <w:t xml:space="preserve">Continued…/ </w:t>
      </w:r>
    </w:p>
    <w:p w14:paraId="3183B863" w14:textId="77777777" w:rsidR="00FF69EA" w:rsidRDefault="00000000">
      <w:pPr>
        <w:spacing w:after="261"/>
        <w:ind w:left="-5"/>
      </w:pPr>
      <w:r>
        <w:rPr>
          <w:rFonts w:ascii="Arial" w:eastAsia="Arial" w:hAnsi="Arial" w:cs="Arial"/>
          <w:i/>
        </w:rPr>
        <w:t xml:space="preserve">Continuation sheet </w:t>
      </w:r>
      <w:r>
        <w:rPr>
          <w:rFonts w:ascii="Arial" w:eastAsia="Arial" w:hAnsi="Arial" w:cs="Arial"/>
          <w:i/>
        </w:rPr>
        <w:tab/>
        <w:t xml:space="preserve">Dated : June 2023 </w:t>
      </w:r>
      <w:r>
        <w:rPr>
          <w:rFonts w:ascii="Arial" w:eastAsia="Arial" w:hAnsi="Arial" w:cs="Arial"/>
          <w:i/>
        </w:rPr>
        <w:tab/>
        <w:t xml:space="preserve">-3Continuation sheet </w:t>
      </w:r>
      <w:r>
        <w:rPr>
          <w:rFonts w:ascii="Arial" w:eastAsia="Arial" w:hAnsi="Arial" w:cs="Arial"/>
          <w:i/>
        </w:rPr>
        <w:tab/>
        <w:t xml:space="preserve">Dated : June 2023 </w:t>
      </w:r>
      <w:r>
        <w:rPr>
          <w:rFonts w:ascii="Arial" w:eastAsia="Arial" w:hAnsi="Arial" w:cs="Arial"/>
          <w:i/>
        </w:rPr>
        <w:tab/>
        <w:t>-3-</w:t>
      </w:r>
    </w:p>
    <w:p w14:paraId="25458DA6" w14:textId="77777777" w:rsidR="00FF69EA" w:rsidRDefault="00000000">
      <w:pPr>
        <w:spacing w:after="266"/>
        <w:ind w:right="8"/>
      </w:pPr>
      <w:r>
        <w:t xml:space="preserve">Schemes can be within or immediately adjacent to the highway.  If they are off highway the future responsibility for the maintenance will fall to the Parish or Town Council.  </w:t>
      </w:r>
    </w:p>
    <w:p w14:paraId="7857F16B" w14:textId="77777777" w:rsidR="00FF69EA" w:rsidRDefault="00000000">
      <w:pPr>
        <w:spacing w:after="266"/>
        <w:ind w:right="8"/>
      </w:pPr>
      <w:r>
        <w:t xml:space="preserve">Schemes should be self-contained and not require other schemes or works to make them effective. </w:t>
      </w:r>
    </w:p>
    <w:p w14:paraId="60D58716" w14:textId="77777777" w:rsidR="00FF69EA" w:rsidRDefault="00000000">
      <w:pPr>
        <w:spacing w:after="266"/>
        <w:ind w:right="8"/>
      </w:pPr>
      <w:r>
        <w:t xml:space="preserve">Schemes that support the Local Transport Plan (LTP) objectives will have a higher priority for funding.  The LTP can be found on our website (click on </w:t>
      </w:r>
      <w:hyperlink r:id="rId25" w:history="1">
        <w:r>
          <w:rPr>
            <w:color w:val="0000FF"/>
            <w:u w:val="single" w:color="0000FF"/>
          </w:rPr>
          <w:t>this link</w:t>
        </w:r>
      </w:hyperlink>
      <w:hyperlink r:id="rId26" w:history="1">
        <w:r>
          <w:t>)</w:t>
        </w:r>
      </w:hyperlink>
      <w:r>
        <w:t xml:space="preserve">. </w:t>
      </w:r>
    </w:p>
    <w:p w14:paraId="7AAC4283" w14:textId="77777777" w:rsidR="00FF69EA" w:rsidRDefault="00000000">
      <w:pPr>
        <w:spacing w:after="266"/>
        <w:ind w:right="8"/>
      </w:pPr>
      <w:r>
        <w:t xml:space="preserve">With the County Council’s agreement Parishes can employ private contractors to deliver schemes. However, any works on the highway would be subject to an agreed programme, inspection on completion, and the contractor having £10m public liability insurance. </w:t>
      </w:r>
    </w:p>
    <w:p w14:paraId="3D808E88" w14:textId="77777777" w:rsidR="00FF69EA" w:rsidRDefault="00000000">
      <w:pPr>
        <w:pStyle w:val="Heading2"/>
        <w:spacing w:after="292"/>
        <w:ind w:left="-5"/>
      </w:pPr>
      <w:r>
        <w:t xml:space="preserve">Schemes which will </w:t>
      </w:r>
      <w:r>
        <w:rPr>
          <w:u w:val="single" w:color="000000"/>
        </w:rPr>
        <w:t>not</w:t>
      </w:r>
      <w:r>
        <w:t xml:space="preserve"> be considered </w:t>
      </w:r>
    </w:p>
    <w:p w14:paraId="07E8C376" w14:textId="77777777" w:rsidR="00FF69EA" w:rsidRDefault="00000000">
      <w:pPr>
        <w:numPr>
          <w:ilvl w:val="0"/>
          <w:numId w:val="3"/>
        </w:numPr>
        <w:spacing w:after="37" w:line="251" w:lineRule="auto"/>
        <w:ind w:right="8" w:hanging="360"/>
      </w:pPr>
      <w:r>
        <w:t>Bids for minor traffic management changes which require a Traffic Regulation Order for example;</w:t>
      </w:r>
      <w:r>
        <w:rPr>
          <w:rFonts w:ascii="Courier New" w:eastAsia="Courier New" w:hAnsi="Courier New" w:cs="Courier New"/>
        </w:rPr>
        <w:t xml:space="preserve">o </w:t>
      </w:r>
      <w:r>
        <w:t xml:space="preserve">Speed Limits </w:t>
      </w:r>
      <w:r>
        <w:rPr>
          <w:rFonts w:ascii="Courier New" w:eastAsia="Courier New" w:hAnsi="Courier New" w:cs="Courier New"/>
        </w:rPr>
        <w:t xml:space="preserve">o </w:t>
      </w:r>
      <w:r>
        <w:t xml:space="preserve">Waiting restrictions </w:t>
      </w:r>
      <w:r>
        <w:rPr>
          <w:rFonts w:ascii="Courier New" w:eastAsia="Courier New" w:hAnsi="Courier New" w:cs="Courier New"/>
        </w:rPr>
        <w:t xml:space="preserve">o </w:t>
      </w:r>
      <w:r>
        <w:t>Weight restrictions</w:t>
      </w:r>
    </w:p>
    <w:p w14:paraId="079F475C" w14:textId="77777777" w:rsidR="00FF69EA" w:rsidRDefault="00000000">
      <w:pPr>
        <w:numPr>
          <w:ilvl w:val="0"/>
          <w:numId w:val="3"/>
        </w:numPr>
        <w:spacing w:after="28" w:line="249" w:lineRule="auto"/>
        <w:ind w:right="8" w:hanging="360"/>
      </w:pPr>
      <w:r>
        <w:t>Bids for installation of low-energy LED lighting in streetlights to help cut energy bills and maintenance.</w:t>
      </w:r>
    </w:p>
    <w:p w14:paraId="04813E76" w14:textId="77777777" w:rsidR="00FF69EA" w:rsidRDefault="00000000">
      <w:pPr>
        <w:numPr>
          <w:ilvl w:val="0"/>
          <w:numId w:val="3"/>
        </w:numPr>
        <w:spacing w:after="5" w:line="249" w:lineRule="auto"/>
        <w:ind w:right="8" w:hanging="360"/>
      </w:pPr>
      <w:r>
        <w:t>Mirrors in the highway</w:t>
      </w:r>
    </w:p>
    <w:p w14:paraId="6D45E485" w14:textId="77777777" w:rsidR="00FF69EA" w:rsidRDefault="00000000">
      <w:pPr>
        <w:numPr>
          <w:ilvl w:val="0"/>
          <w:numId w:val="3"/>
        </w:numPr>
        <w:spacing w:after="5" w:line="249" w:lineRule="auto"/>
        <w:ind w:right="8" w:hanging="360"/>
      </w:pPr>
      <w:r>
        <w:t>Protection of private land from travellers</w:t>
      </w:r>
    </w:p>
    <w:p w14:paraId="2D5CB03D" w14:textId="77777777" w:rsidR="00FF69EA" w:rsidRDefault="00000000">
      <w:pPr>
        <w:numPr>
          <w:ilvl w:val="0"/>
          <w:numId w:val="3"/>
        </w:numPr>
        <w:spacing w:after="224" w:line="249" w:lineRule="auto"/>
        <w:ind w:right="8" w:hanging="360"/>
      </w:pPr>
      <w:r>
        <w:t>Quiet Lane zones</w:t>
      </w:r>
    </w:p>
    <w:p w14:paraId="57E1D99E" w14:textId="77777777" w:rsidR="00FF69EA" w:rsidRDefault="00000000">
      <w:pPr>
        <w:pStyle w:val="Heading2"/>
        <w:ind w:left="-5"/>
      </w:pPr>
      <w:r>
        <w:t xml:space="preserve">Information you </w:t>
      </w:r>
      <w:r>
        <w:rPr>
          <w:u w:val="single" w:color="000000"/>
        </w:rPr>
        <w:t>must</w:t>
      </w:r>
      <w:r>
        <w:t xml:space="preserve"> include in your bid </w:t>
      </w:r>
    </w:p>
    <w:p w14:paraId="0E666ADA" w14:textId="77777777" w:rsidR="00FF69EA" w:rsidRDefault="00000000">
      <w:pPr>
        <w:numPr>
          <w:ilvl w:val="0"/>
          <w:numId w:val="4"/>
        </w:numPr>
        <w:spacing w:after="5" w:line="249" w:lineRule="auto"/>
        <w:ind w:right="8" w:hanging="360"/>
      </w:pPr>
      <w:r>
        <w:t>The objective of the scheme</w:t>
      </w:r>
    </w:p>
    <w:p w14:paraId="0A1DE89E" w14:textId="77777777" w:rsidR="00FF69EA" w:rsidRDefault="00000000">
      <w:pPr>
        <w:numPr>
          <w:ilvl w:val="0"/>
          <w:numId w:val="4"/>
        </w:numPr>
        <w:spacing w:after="5" w:line="249" w:lineRule="auto"/>
        <w:ind w:right="8" w:hanging="360"/>
      </w:pPr>
      <w:r>
        <w:t>Details of the scheme, its cost and your contribution.</w:t>
      </w:r>
    </w:p>
    <w:p w14:paraId="3871AA73" w14:textId="77777777" w:rsidR="00FF69EA" w:rsidRDefault="00000000">
      <w:pPr>
        <w:numPr>
          <w:ilvl w:val="0"/>
          <w:numId w:val="4"/>
        </w:numPr>
        <w:spacing w:after="5" w:line="249" w:lineRule="auto"/>
        <w:ind w:right="8" w:hanging="360"/>
      </w:pPr>
      <w:r>
        <w:t>A plan/map of the extents of the scheme</w:t>
      </w:r>
    </w:p>
    <w:p w14:paraId="7BA4C854" w14:textId="77777777" w:rsidR="00FF69EA" w:rsidRDefault="00000000">
      <w:pPr>
        <w:numPr>
          <w:ilvl w:val="0"/>
          <w:numId w:val="4"/>
        </w:numPr>
        <w:spacing w:after="5" w:line="249" w:lineRule="auto"/>
        <w:ind w:right="8" w:hanging="360"/>
      </w:pPr>
      <w:r>
        <w:t>Who, and how many people will benefit.</w:t>
      </w:r>
    </w:p>
    <w:p w14:paraId="7BA63473" w14:textId="77777777" w:rsidR="00FF69EA" w:rsidRDefault="00000000">
      <w:pPr>
        <w:numPr>
          <w:ilvl w:val="0"/>
          <w:numId w:val="4"/>
        </w:numPr>
        <w:spacing w:after="5" w:line="249" w:lineRule="auto"/>
        <w:ind w:right="8" w:hanging="360"/>
      </w:pPr>
      <w:r>
        <w:t>Local support, particularly from your local Member, frontagers and landowners.</w:t>
      </w:r>
    </w:p>
    <w:p w14:paraId="32371C62" w14:textId="77777777" w:rsidR="00FF69EA" w:rsidRDefault="00000000">
      <w:pPr>
        <w:numPr>
          <w:ilvl w:val="0"/>
          <w:numId w:val="4"/>
        </w:numPr>
        <w:spacing w:after="224" w:line="249" w:lineRule="auto"/>
        <w:ind w:right="8" w:hanging="360"/>
      </w:pPr>
      <w:r>
        <w:t>For ‘off highway’ schemes, your proposals for future maintenance.</w:t>
      </w:r>
    </w:p>
    <w:p w14:paraId="0748B824" w14:textId="77777777" w:rsidR="00FF69EA" w:rsidRDefault="00000000">
      <w:pPr>
        <w:spacing w:after="26"/>
        <w:ind w:right="8"/>
      </w:pPr>
      <w:r>
        <w:t xml:space="preserve">Please find a simple bid application form attached to this letter.  When assessing your bid, we will consider the points above, but also: </w:t>
      </w:r>
    </w:p>
    <w:p w14:paraId="0BCCFD12" w14:textId="77777777" w:rsidR="00FF69EA" w:rsidRDefault="00000000">
      <w:pPr>
        <w:numPr>
          <w:ilvl w:val="0"/>
          <w:numId w:val="4"/>
        </w:numPr>
        <w:spacing w:after="5" w:line="249" w:lineRule="auto"/>
        <w:ind w:right="8" w:hanging="360"/>
      </w:pPr>
      <w:r>
        <w:t>The potential for casualty reduction.</w:t>
      </w:r>
    </w:p>
    <w:p w14:paraId="521553A9" w14:textId="77777777" w:rsidR="00FF69EA" w:rsidRDefault="00000000">
      <w:pPr>
        <w:numPr>
          <w:ilvl w:val="0"/>
          <w:numId w:val="4"/>
        </w:numPr>
        <w:spacing w:after="224" w:line="249" w:lineRule="auto"/>
        <w:ind w:right="8" w:hanging="360"/>
      </w:pPr>
      <w:r>
        <w:t>Any ongoing maintenance costs for the County Council.</w:t>
      </w:r>
    </w:p>
    <w:p w14:paraId="1737561C" w14:textId="77777777" w:rsidR="00FF69EA" w:rsidRDefault="00000000">
      <w:pPr>
        <w:spacing w:after="266"/>
        <w:ind w:right="8"/>
      </w:pPr>
      <w:r>
        <w:t xml:space="preserve">Your bids should be emailed to </w:t>
      </w:r>
      <w:r>
        <w:rPr>
          <w:color w:val="0000FF"/>
          <w:u w:val="single" w:color="0000FF"/>
        </w:rPr>
        <w:t>ppschemes@norfolk.gov.uk</w:t>
      </w:r>
      <w:r>
        <w:t xml:space="preserve"> (or posted for the attention of the County Programme Engineer, Linda McDermott, at the above address).  If you need further information on the bid process please contact Linda, by email or by phoning 01603 228905.  For advice on the scheme practicalities and/or likely costs, please contact your local Highway Engineer. </w:t>
      </w:r>
    </w:p>
    <w:p w14:paraId="40EF303C" w14:textId="77777777" w:rsidR="00FF69EA" w:rsidRDefault="00000000">
      <w:pPr>
        <w:ind w:right="8"/>
      </w:pPr>
      <w:r>
        <w:t xml:space="preserve">Yours sincerely </w:t>
      </w:r>
    </w:p>
    <w:p w14:paraId="331A5340" w14:textId="77777777" w:rsidR="00FF69EA" w:rsidRDefault="00000000">
      <w:pPr>
        <w:spacing w:after="48"/>
      </w:pPr>
      <w:r>
        <w:rPr>
          <w:noProof/>
        </w:rPr>
        <w:drawing>
          <wp:inline distT="0" distB="0" distL="0" distR="0" wp14:anchorId="41C9F71A" wp14:editId="7C1983DF">
            <wp:extent cx="1362712" cy="472680"/>
            <wp:effectExtent l="0" t="0" r="8888" b="3570"/>
            <wp:docPr id="2075566030" name="Picture 49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1362712" cy="472680"/>
                    </a:xfrm>
                    <a:prstGeom prst="rect">
                      <a:avLst/>
                    </a:prstGeom>
                    <a:noFill/>
                    <a:ln>
                      <a:noFill/>
                      <a:prstDash/>
                    </a:ln>
                  </pic:spPr>
                </pic:pic>
              </a:graphicData>
            </a:graphic>
          </wp:inline>
        </w:drawing>
      </w:r>
    </w:p>
    <w:p w14:paraId="13F895D8" w14:textId="77777777" w:rsidR="00FF69EA" w:rsidRDefault="00000000">
      <w:pPr>
        <w:ind w:right="8"/>
      </w:pPr>
      <w:r>
        <w:t xml:space="preserve">Graham Plant </w:t>
      </w:r>
    </w:p>
    <w:p w14:paraId="42993FE8" w14:textId="77777777" w:rsidR="00FF69EA" w:rsidRDefault="00000000">
      <w:pPr>
        <w:ind w:right="8"/>
      </w:pPr>
      <w:r>
        <w:t xml:space="preserve">Cabinet Member for Highways, Infrastructure &amp; Transport </w:t>
      </w:r>
    </w:p>
    <w:p w14:paraId="0C358937" w14:textId="77777777" w:rsidR="00FF69EA" w:rsidRDefault="00000000">
      <w:pPr>
        <w:pStyle w:val="Heading2"/>
        <w:ind w:left="-5"/>
      </w:pPr>
      <w:r>
        <w:lastRenderedPageBreak/>
        <w:t xml:space="preserve">Parish Partnership bid application form 2024/25 </w:t>
      </w:r>
    </w:p>
    <w:tbl>
      <w:tblPr>
        <w:tblW w:w="9854" w:type="dxa"/>
        <w:tblInd w:w="-108" w:type="dxa"/>
        <w:tblCellMar>
          <w:left w:w="10" w:type="dxa"/>
          <w:right w:w="10" w:type="dxa"/>
        </w:tblCellMar>
        <w:tblLook w:val="0000" w:firstRow="0" w:lastRow="0" w:firstColumn="0" w:lastColumn="0" w:noHBand="0" w:noVBand="0"/>
      </w:tblPr>
      <w:tblGrid>
        <w:gridCol w:w="2988"/>
        <w:gridCol w:w="2083"/>
        <w:gridCol w:w="2268"/>
        <w:gridCol w:w="2515"/>
      </w:tblGrid>
      <w:tr w:rsidR="00FF69EA" w14:paraId="24D7CF2E" w14:textId="77777777">
        <w:tblPrEx>
          <w:tblCellMar>
            <w:top w:w="0" w:type="dxa"/>
            <w:bottom w:w="0" w:type="dxa"/>
          </w:tblCellMar>
        </w:tblPrEx>
        <w:trPr>
          <w:trHeight w:val="526"/>
        </w:trPr>
        <w:tc>
          <w:tcPr>
            <w:tcW w:w="2988" w:type="dxa"/>
            <w:tcBorders>
              <w:top w:val="single" w:sz="4" w:space="0" w:color="000000"/>
              <w:left w:val="single" w:sz="4" w:space="0" w:color="000000"/>
              <w:bottom w:val="single" w:sz="4" w:space="0" w:color="000000"/>
              <w:right w:val="single" w:sz="4" w:space="0" w:color="000000"/>
            </w:tcBorders>
            <w:shd w:val="clear" w:color="auto" w:fill="auto"/>
            <w:tcMar>
              <w:top w:w="56" w:type="dxa"/>
              <w:left w:w="106" w:type="dxa"/>
              <w:bottom w:w="18" w:type="dxa"/>
              <w:right w:w="40" w:type="dxa"/>
            </w:tcMar>
            <w:vAlign w:val="center"/>
          </w:tcPr>
          <w:p w14:paraId="7CDDC5F7" w14:textId="77777777" w:rsidR="00FF69EA" w:rsidRDefault="00000000">
            <w:pPr>
              <w:spacing w:after="0"/>
              <w:ind w:left="2"/>
            </w:pPr>
            <w:r>
              <w:rPr>
                <w:rFonts w:ascii="Arial" w:eastAsia="Arial" w:hAnsi="Arial" w:cs="Arial"/>
                <w:b/>
                <w:lang w:eastAsia="en-GB"/>
              </w:rPr>
              <w:t xml:space="preserve">Fund applied for: </w:t>
            </w:r>
          </w:p>
        </w:tc>
        <w:tc>
          <w:tcPr>
            <w:tcW w:w="6866" w:type="dxa"/>
            <w:gridSpan w:val="3"/>
            <w:tcBorders>
              <w:top w:val="single" w:sz="4" w:space="0" w:color="000000"/>
              <w:left w:val="single" w:sz="4" w:space="0" w:color="000000"/>
              <w:bottom w:val="single" w:sz="4" w:space="0" w:color="000000"/>
              <w:right w:val="single" w:sz="4" w:space="0" w:color="000000"/>
            </w:tcBorders>
            <w:shd w:val="clear" w:color="auto" w:fill="auto"/>
            <w:tcMar>
              <w:top w:w="56" w:type="dxa"/>
              <w:left w:w="106" w:type="dxa"/>
              <w:bottom w:w="18" w:type="dxa"/>
              <w:right w:w="40" w:type="dxa"/>
            </w:tcMar>
            <w:vAlign w:val="center"/>
          </w:tcPr>
          <w:p w14:paraId="63007D67" w14:textId="77777777" w:rsidR="00FF69EA" w:rsidRDefault="00000000">
            <w:pPr>
              <w:spacing w:after="0"/>
              <w:ind w:left="2"/>
              <w:rPr>
                <w:rFonts w:eastAsia="Times New Roman"/>
                <w:lang w:eastAsia="en-GB"/>
              </w:rPr>
            </w:pPr>
            <w:r>
              <w:rPr>
                <w:rFonts w:eastAsia="Times New Roman"/>
                <w:lang w:eastAsia="en-GB"/>
              </w:rPr>
              <w:t xml:space="preserve">Parish Partnership Fund </w:t>
            </w:r>
          </w:p>
        </w:tc>
      </w:tr>
      <w:tr w:rsidR="00FF69EA" w14:paraId="0F1E3529" w14:textId="77777777">
        <w:tblPrEx>
          <w:tblCellMar>
            <w:top w:w="0" w:type="dxa"/>
            <w:bottom w:w="0" w:type="dxa"/>
          </w:tblCellMar>
        </w:tblPrEx>
        <w:trPr>
          <w:trHeight w:val="766"/>
        </w:trPr>
        <w:tc>
          <w:tcPr>
            <w:tcW w:w="2988" w:type="dxa"/>
            <w:tcBorders>
              <w:top w:val="single" w:sz="4" w:space="0" w:color="000000"/>
              <w:left w:val="single" w:sz="4" w:space="0" w:color="000000"/>
              <w:bottom w:val="single" w:sz="4" w:space="0" w:color="000000"/>
              <w:right w:val="single" w:sz="4" w:space="0" w:color="000000"/>
            </w:tcBorders>
            <w:shd w:val="clear" w:color="auto" w:fill="auto"/>
            <w:tcMar>
              <w:top w:w="56" w:type="dxa"/>
              <w:left w:w="106" w:type="dxa"/>
              <w:bottom w:w="18" w:type="dxa"/>
              <w:right w:w="40" w:type="dxa"/>
            </w:tcMar>
            <w:vAlign w:val="center"/>
          </w:tcPr>
          <w:p w14:paraId="0633EDBC" w14:textId="77777777" w:rsidR="00FF69EA" w:rsidRDefault="00000000">
            <w:pPr>
              <w:spacing w:after="0"/>
              <w:ind w:left="2"/>
            </w:pPr>
            <w:r>
              <w:rPr>
                <w:rFonts w:ascii="Arial" w:eastAsia="Arial" w:hAnsi="Arial" w:cs="Arial"/>
                <w:b/>
                <w:lang w:eastAsia="en-GB"/>
              </w:rPr>
              <w:t xml:space="preserve">Applicant details: </w:t>
            </w:r>
          </w:p>
        </w:tc>
        <w:tc>
          <w:tcPr>
            <w:tcW w:w="6866" w:type="dxa"/>
            <w:gridSpan w:val="3"/>
            <w:tcBorders>
              <w:top w:val="single" w:sz="4" w:space="0" w:color="000000"/>
              <w:left w:val="single" w:sz="4" w:space="0" w:color="000000"/>
              <w:bottom w:val="single" w:sz="4" w:space="0" w:color="000000"/>
              <w:right w:val="single" w:sz="4" w:space="0" w:color="000000"/>
            </w:tcBorders>
            <w:shd w:val="clear" w:color="auto" w:fill="auto"/>
            <w:tcMar>
              <w:top w:w="56" w:type="dxa"/>
              <w:left w:w="106" w:type="dxa"/>
              <w:bottom w:w="18" w:type="dxa"/>
              <w:right w:w="40" w:type="dxa"/>
            </w:tcMar>
          </w:tcPr>
          <w:p w14:paraId="1133E67E" w14:textId="77777777" w:rsidR="00FF69EA" w:rsidRDefault="00FF69EA">
            <w:pPr>
              <w:rPr>
                <w:rFonts w:eastAsia="Times New Roman"/>
                <w:lang w:eastAsia="en-GB"/>
              </w:rPr>
            </w:pPr>
          </w:p>
        </w:tc>
      </w:tr>
      <w:tr w:rsidR="00FF69EA" w14:paraId="4F4CCC50" w14:textId="77777777">
        <w:tblPrEx>
          <w:tblCellMar>
            <w:top w:w="0" w:type="dxa"/>
            <w:bottom w:w="0" w:type="dxa"/>
          </w:tblCellMar>
        </w:tblPrEx>
        <w:trPr>
          <w:trHeight w:val="766"/>
        </w:trPr>
        <w:tc>
          <w:tcPr>
            <w:tcW w:w="2988" w:type="dxa"/>
            <w:tcBorders>
              <w:top w:val="single" w:sz="4" w:space="0" w:color="000000"/>
              <w:left w:val="single" w:sz="4" w:space="0" w:color="000000"/>
              <w:bottom w:val="single" w:sz="4" w:space="0" w:color="000000"/>
              <w:right w:val="single" w:sz="4" w:space="0" w:color="000000"/>
            </w:tcBorders>
            <w:shd w:val="clear" w:color="auto" w:fill="auto"/>
            <w:tcMar>
              <w:top w:w="56" w:type="dxa"/>
              <w:left w:w="106" w:type="dxa"/>
              <w:bottom w:w="18" w:type="dxa"/>
              <w:right w:w="40" w:type="dxa"/>
            </w:tcMar>
            <w:vAlign w:val="center"/>
          </w:tcPr>
          <w:p w14:paraId="14EA2104" w14:textId="77777777" w:rsidR="00FF69EA" w:rsidRDefault="00000000">
            <w:pPr>
              <w:spacing w:after="0"/>
              <w:ind w:left="2"/>
            </w:pPr>
            <w:r>
              <w:rPr>
                <w:rFonts w:ascii="Arial" w:eastAsia="Arial" w:hAnsi="Arial" w:cs="Arial"/>
                <w:b/>
                <w:lang w:eastAsia="en-GB"/>
              </w:rPr>
              <w:t xml:space="preserve">Submitted by/contact: </w:t>
            </w:r>
          </w:p>
        </w:tc>
        <w:tc>
          <w:tcPr>
            <w:tcW w:w="6866" w:type="dxa"/>
            <w:gridSpan w:val="3"/>
            <w:tcBorders>
              <w:top w:val="single" w:sz="4" w:space="0" w:color="000000"/>
              <w:left w:val="single" w:sz="4" w:space="0" w:color="000000"/>
              <w:bottom w:val="single" w:sz="4" w:space="0" w:color="000000"/>
              <w:right w:val="single" w:sz="4" w:space="0" w:color="000000"/>
            </w:tcBorders>
            <w:shd w:val="clear" w:color="auto" w:fill="auto"/>
            <w:tcMar>
              <w:top w:w="56" w:type="dxa"/>
              <w:left w:w="106" w:type="dxa"/>
              <w:bottom w:w="18" w:type="dxa"/>
              <w:right w:w="40" w:type="dxa"/>
            </w:tcMar>
            <w:vAlign w:val="center"/>
          </w:tcPr>
          <w:p w14:paraId="750155FD" w14:textId="77777777" w:rsidR="00FF69EA" w:rsidRDefault="00000000">
            <w:pPr>
              <w:spacing w:after="0"/>
              <w:ind w:left="36"/>
            </w:pPr>
            <w:r>
              <w:rPr>
                <w:rFonts w:ascii="Arial" w:eastAsia="Arial" w:hAnsi="Arial" w:cs="Arial"/>
                <w:lang w:eastAsia="en-GB"/>
              </w:rPr>
              <w:t>Laura Bateman</w:t>
            </w:r>
          </w:p>
        </w:tc>
      </w:tr>
      <w:tr w:rsidR="00FF69EA" w14:paraId="494E484D" w14:textId="77777777">
        <w:tblPrEx>
          <w:tblCellMar>
            <w:top w:w="0" w:type="dxa"/>
            <w:bottom w:w="0" w:type="dxa"/>
          </w:tblCellMar>
        </w:tblPrEx>
        <w:trPr>
          <w:trHeight w:val="528"/>
        </w:trPr>
        <w:tc>
          <w:tcPr>
            <w:tcW w:w="2988" w:type="dxa"/>
            <w:tcBorders>
              <w:top w:val="single" w:sz="4" w:space="0" w:color="000000"/>
              <w:left w:val="single" w:sz="4" w:space="0" w:color="000000"/>
              <w:bottom w:val="single" w:sz="4" w:space="0" w:color="000000"/>
              <w:right w:val="single" w:sz="4" w:space="0" w:color="000000"/>
            </w:tcBorders>
            <w:shd w:val="clear" w:color="auto" w:fill="auto"/>
            <w:tcMar>
              <w:top w:w="56" w:type="dxa"/>
              <w:left w:w="106" w:type="dxa"/>
              <w:bottom w:w="18" w:type="dxa"/>
              <w:right w:w="40" w:type="dxa"/>
            </w:tcMar>
            <w:vAlign w:val="center"/>
          </w:tcPr>
          <w:p w14:paraId="5046E736" w14:textId="77777777" w:rsidR="00FF69EA" w:rsidRDefault="00000000">
            <w:pPr>
              <w:spacing w:after="0"/>
              <w:ind w:left="2"/>
            </w:pPr>
            <w:r>
              <w:rPr>
                <w:rFonts w:ascii="Arial" w:eastAsia="Arial" w:hAnsi="Arial" w:cs="Arial"/>
                <w:b/>
                <w:lang w:eastAsia="en-GB"/>
              </w:rPr>
              <w:t xml:space="preserve">Phone Number: </w:t>
            </w:r>
          </w:p>
        </w:tc>
        <w:tc>
          <w:tcPr>
            <w:tcW w:w="6866" w:type="dxa"/>
            <w:gridSpan w:val="3"/>
            <w:tcBorders>
              <w:top w:val="single" w:sz="4" w:space="0" w:color="000000"/>
              <w:left w:val="single" w:sz="4" w:space="0" w:color="000000"/>
              <w:bottom w:val="single" w:sz="4" w:space="0" w:color="000000"/>
              <w:right w:val="single" w:sz="4" w:space="0" w:color="000000"/>
            </w:tcBorders>
            <w:shd w:val="clear" w:color="auto" w:fill="auto"/>
            <w:tcMar>
              <w:top w:w="56" w:type="dxa"/>
              <w:left w:w="106" w:type="dxa"/>
              <w:bottom w:w="18" w:type="dxa"/>
              <w:right w:w="40" w:type="dxa"/>
            </w:tcMar>
            <w:vAlign w:val="bottom"/>
          </w:tcPr>
          <w:p w14:paraId="4B20EDC4" w14:textId="77777777" w:rsidR="00FF69EA" w:rsidRDefault="00000000">
            <w:pPr>
              <w:spacing w:after="0"/>
              <w:ind w:left="257"/>
            </w:pPr>
            <w:r>
              <w:rPr>
                <w:rFonts w:ascii="Arial" w:eastAsia="Arial" w:hAnsi="Arial" w:cs="Arial"/>
                <w:lang w:eastAsia="en-GB"/>
              </w:rPr>
              <w:t>07917841665</w:t>
            </w:r>
          </w:p>
        </w:tc>
      </w:tr>
      <w:tr w:rsidR="00FF69EA" w14:paraId="6B1DB374" w14:textId="77777777">
        <w:tblPrEx>
          <w:tblCellMar>
            <w:top w:w="0" w:type="dxa"/>
            <w:bottom w:w="0" w:type="dxa"/>
          </w:tblCellMar>
        </w:tblPrEx>
        <w:trPr>
          <w:trHeight w:val="526"/>
        </w:trPr>
        <w:tc>
          <w:tcPr>
            <w:tcW w:w="2988" w:type="dxa"/>
            <w:tcBorders>
              <w:top w:val="single" w:sz="4" w:space="0" w:color="000000"/>
              <w:left w:val="single" w:sz="4" w:space="0" w:color="000000"/>
              <w:bottom w:val="single" w:sz="4" w:space="0" w:color="000000"/>
              <w:right w:val="single" w:sz="4" w:space="0" w:color="000000"/>
            </w:tcBorders>
            <w:shd w:val="clear" w:color="auto" w:fill="auto"/>
            <w:tcMar>
              <w:top w:w="56" w:type="dxa"/>
              <w:left w:w="106" w:type="dxa"/>
              <w:bottom w:w="18" w:type="dxa"/>
              <w:right w:w="40" w:type="dxa"/>
            </w:tcMar>
            <w:vAlign w:val="center"/>
          </w:tcPr>
          <w:p w14:paraId="5B38927B" w14:textId="77777777" w:rsidR="00FF69EA" w:rsidRDefault="00000000">
            <w:pPr>
              <w:spacing w:after="0"/>
              <w:ind w:left="2"/>
            </w:pPr>
            <w:r>
              <w:rPr>
                <w:rFonts w:ascii="Arial" w:eastAsia="Arial" w:hAnsi="Arial" w:cs="Arial"/>
                <w:b/>
                <w:lang w:eastAsia="en-GB"/>
              </w:rPr>
              <w:t xml:space="preserve">Email: </w:t>
            </w:r>
          </w:p>
        </w:tc>
        <w:tc>
          <w:tcPr>
            <w:tcW w:w="6866" w:type="dxa"/>
            <w:gridSpan w:val="3"/>
            <w:tcBorders>
              <w:top w:val="single" w:sz="4" w:space="0" w:color="000000"/>
              <w:left w:val="single" w:sz="4" w:space="0" w:color="000000"/>
              <w:bottom w:val="single" w:sz="4" w:space="0" w:color="000000"/>
              <w:right w:val="single" w:sz="4" w:space="0" w:color="000000"/>
            </w:tcBorders>
            <w:shd w:val="clear" w:color="auto" w:fill="auto"/>
            <w:tcMar>
              <w:top w:w="56" w:type="dxa"/>
              <w:left w:w="106" w:type="dxa"/>
              <w:bottom w:w="18" w:type="dxa"/>
              <w:right w:w="40" w:type="dxa"/>
            </w:tcMar>
            <w:vAlign w:val="center"/>
          </w:tcPr>
          <w:p w14:paraId="245850BA" w14:textId="77777777" w:rsidR="00FF69EA" w:rsidRDefault="00000000">
            <w:pPr>
              <w:spacing w:after="0"/>
              <w:ind w:left="268"/>
            </w:pPr>
            <w:r>
              <w:rPr>
                <w:rFonts w:ascii="Arial" w:eastAsia="Arial" w:hAnsi="Arial" w:cs="Arial"/>
                <w:lang w:eastAsia="en-GB"/>
              </w:rPr>
              <w:t>potterheighamparishcouncil@gmail.com</w:t>
            </w:r>
          </w:p>
        </w:tc>
      </w:tr>
      <w:tr w:rsidR="00FF69EA" w14:paraId="5A52472F" w14:textId="77777777">
        <w:tblPrEx>
          <w:tblCellMar>
            <w:top w:w="0" w:type="dxa"/>
            <w:bottom w:w="0" w:type="dxa"/>
          </w:tblCellMar>
        </w:tblPrEx>
        <w:trPr>
          <w:trHeight w:val="526"/>
        </w:trPr>
        <w:tc>
          <w:tcPr>
            <w:tcW w:w="2988" w:type="dxa"/>
            <w:tcBorders>
              <w:top w:val="single" w:sz="4" w:space="0" w:color="000000"/>
              <w:left w:val="single" w:sz="4" w:space="0" w:color="000000"/>
              <w:bottom w:val="single" w:sz="4" w:space="0" w:color="000000"/>
              <w:right w:val="single" w:sz="4" w:space="0" w:color="000000"/>
            </w:tcBorders>
            <w:shd w:val="clear" w:color="auto" w:fill="auto"/>
            <w:tcMar>
              <w:top w:w="56" w:type="dxa"/>
              <w:left w:w="106" w:type="dxa"/>
              <w:bottom w:w="18" w:type="dxa"/>
              <w:right w:w="40" w:type="dxa"/>
            </w:tcMar>
            <w:vAlign w:val="center"/>
          </w:tcPr>
          <w:p w14:paraId="6D7A58B5" w14:textId="77777777" w:rsidR="00FF69EA" w:rsidRDefault="00000000">
            <w:pPr>
              <w:spacing w:after="0"/>
              <w:ind w:left="2"/>
            </w:pPr>
            <w:r>
              <w:rPr>
                <w:rFonts w:ascii="Arial" w:eastAsia="Arial" w:hAnsi="Arial" w:cs="Arial"/>
                <w:b/>
                <w:lang w:eastAsia="en-GB"/>
              </w:rPr>
              <w:t xml:space="preserve">Sum applied for: </w:t>
            </w:r>
          </w:p>
        </w:tc>
        <w:tc>
          <w:tcPr>
            <w:tcW w:w="6866" w:type="dxa"/>
            <w:gridSpan w:val="3"/>
            <w:tcBorders>
              <w:top w:val="single" w:sz="4" w:space="0" w:color="000000"/>
              <w:left w:val="single" w:sz="4" w:space="0" w:color="000000"/>
              <w:bottom w:val="single" w:sz="4" w:space="0" w:color="000000"/>
              <w:right w:val="single" w:sz="4" w:space="0" w:color="000000"/>
            </w:tcBorders>
            <w:shd w:val="clear" w:color="auto" w:fill="auto"/>
            <w:tcMar>
              <w:top w:w="56" w:type="dxa"/>
              <w:left w:w="106" w:type="dxa"/>
              <w:bottom w:w="18" w:type="dxa"/>
              <w:right w:w="40" w:type="dxa"/>
            </w:tcMar>
          </w:tcPr>
          <w:p w14:paraId="09AA036E" w14:textId="77777777" w:rsidR="00FF69EA" w:rsidRDefault="00FF69EA">
            <w:pPr>
              <w:rPr>
                <w:rFonts w:eastAsia="Times New Roman"/>
                <w:lang w:eastAsia="en-GB"/>
              </w:rPr>
            </w:pPr>
          </w:p>
        </w:tc>
      </w:tr>
      <w:tr w:rsidR="00FF69EA" w14:paraId="501B3DD1" w14:textId="77777777">
        <w:tblPrEx>
          <w:tblCellMar>
            <w:top w:w="0" w:type="dxa"/>
            <w:bottom w:w="0" w:type="dxa"/>
          </w:tblCellMar>
        </w:tblPrEx>
        <w:trPr>
          <w:trHeight w:val="526"/>
        </w:trPr>
        <w:tc>
          <w:tcPr>
            <w:tcW w:w="2988" w:type="dxa"/>
            <w:tcBorders>
              <w:top w:val="single" w:sz="4" w:space="0" w:color="000000"/>
              <w:left w:val="single" w:sz="4" w:space="0" w:color="000000"/>
              <w:bottom w:val="single" w:sz="4" w:space="0" w:color="000000"/>
              <w:right w:val="single" w:sz="4" w:space="0" w:color="000000"/>
            </w:tcBorders>
            <w:shd w:val="clear" w:color="auto" w:fill="auto"/>
            <w:tcMar>
              <w:top w:w="56" w:type="dxa"/>
              <w:left w:w="106" w:type="dxa"/>
              <w:bottom w:w="18" w:type="dxa"/>
              <w:right w:w="40" w:type="dxa"/>
            </w:tcMar>
            <w:vAlign w:val="center"/>
          </w:tcPr>
          <w:p w14:paraId="2181C711" w14:textId="77777777" w:rsidR="00FF69EA" w:rsidRDefault="00000000">
            <w:pPr>
              <w:spacing w:after="0"/>
              <w:ind w:left="2"/>
            </w:pPr>
            <w:r>
              <w:rPr>
                <w:rFonts w:ascii="Arial" w:eastAsia="Arial" w:hAnsi="Arial" w:cs="Arial"/>
                <w:b/>
                <w:lang w:eastAsia="en-GB"/>
              </w:rPr>
              <w:t xml:space="preserve">Total project cost: </w:t>
            </w:r>
          </w:p>
        </w:tc>
        <w:tc>
          <w:tcPr>
            <w:tcW w:w="6866" w:type="dxa"/>
            <w:gridSpan w:val="3"/>
            <w:tcBorders>
              <w:top w:val="single" w:sz="4" w:space="0" w:color="000000"/>
              <w:left w:val="single" w:sz="4" w:space="0" w:color="000000"/>
              <w:bottom w:val="single" w:sz="4" w:space="0" w:color="000000"/>
              <w:right w:val="single" w:sz="4" w:space="0" w:color="000000"/>
            </w:tcBorders>
            <w:shd w:val="clear" w:color="auto" w:fill="auto"/>
            <w:tcMar>
              <w:top w:w="56" w:type="dxa"/>
              <w:left w:w="106" w:type="dxa"/>
              <w:bottom w:w="18" w:type="dxa"/>
              <w:right w:w="40" w:type="dxa"/>
            </w:tcMar>
          </w:tcPr>
          <w:p w14:paraId="0ABEADB9" w14:textId="77777777" w:rsidR="00FF69EA" w:rsidRDefault="00FF69EA">
            <w:pPr>
              <w:rPr>
                <w:rFonts w:eastAsia="Times New Roman"/>
                <w:lang w:eastAsia="en-GB"/>
              </w:rPr>
            </w:pPr>
          </w:p>
        </w:tc>
      </w:tr>
      <w:tr w:rsidR="00FF69EA" w14:paraId="7E166AB9" w14:textId="77777777">
        <w:tblPrEx>
          <w:tblCellMar>
            <w:top w:w="0" w:type="dxa"/>
            <w:bottom w:w="0" w:type="dxa"/>
          </w:tblCellMar>
        </w:tblPrEx>
        <w:trPr>
          <w:trHeight w:val="526"/>
        </w:trPr>
        <w:tc>
          <w:tcPr>
            <w:tcW w:w="2988" w:type="dxa"/>
            <w:tcBorders>
              <w:top w:val="single" w:sz="4" w:space="0" w:color="000000"/>
              <w:left w:val="single" w:sz="4" w:space="0" w:color="000000"/>
              <w:bottom w:val="single" w:sz="4" w:space="0" w:color="000000"/>
              <w:right w:val="single" w:sz="4" w:space="0" w:color="000000"/>
            </w:tcBorders>
            <w:shd w:val="clear" w:color="auto" w:fill="auto"/>
            <w:tcMar>
              <w:top w:w="56" w:type="dxa"/>
              <w:left w:w="106" w:type="dxa"/>
              <w:bottom w:w="18" w:type="dxa"/>
              <w:right w:w="40" w:type="dxa"/>
            </w:tcMar>
            <w:vAlign w:val="center"/>
          </w:tcPr>
          <w:p w14:paraId="401F49D3" w14:textId="77777777" w:rsidR="00FF69EA" w:rsidRDefault="00000000">
            <w:pPr>
              <w:spacing w:after="0"/>
              <w:ind w:left="2"/>
            </w:pPr>
            <w:r>
              <w:rPr>
                <w:rFonts w:ascii="Arial" w:eastAsia="Arial" w:hAnsi="Arial" w:cs="Arial"/>
                <w:b/>
                <w:lang w:eastAsia="en-GB"/>
              </w:rPr>
              <w:t xml:space="preserve">Project title: </w:t>
            </w:r>
          </w:p>
        </w:tc>
        <w:tc>
          <w:tcPr>
            <w:tcW w:w="6866" w:type="dxa"/>
            <w:gridSpan w:val="3"/>
            <w:tcBorders>
              <w:top w:val="single" w:sz="4" w:space="0" w:color="000000"/>
              <w:left w:val="single" w:sz="4" w:space="0" w:color="000000"/>
              <w:bottom w:val="single" w:sz="4" w:space="0" w:color="000000"/>
              <w:right w:val="single" w:sz="4" w:space="0" w:color="000000"/>
            </w:tcBorders>
            <w:shd w:val="clear" w:color="auto" w:fill="auto"/>
            <w:tcMar>
              <w:top w:w="56" w:type="dxa"/>
              <w:left w:w="106" w:type="dxa"/>
              <w:bottom w:w="18" w:type="dxa"/>
              <w:right w:w="40" w:type="dxa"/>
            </w:tcMar>
          </w:tcPr>
          <w:p w14:paraId="0B6007C3" w14:textId="77777777" w:rsidR="00FF69EA" w:rsidRDefault="00FF69EA">
            <w:pPr>
              <w:rPr>
                <w:rFonts w:eastAsia="Times New Roman"/>
                <w:lang w:eastAsia="en-GB"/>
              </w:rPr>
            </w:pPr>
          </w:p>
        </w:tc>
      </w:tr>
      <w:tr w:rsidR="00FF69EA" w14:paraId="5388F5DC" w14:textId="77777777">
        <w:tblPrEx>
          <w:tblCellMar>
            <w:top w:w="0" w:type="dxa"/>
            <w:bottom w:w="0" w:type="dxa"/>
          </w:tblCellMar>
        </w:tblPrEx>
        <w:trPr>
          <w:trHeight w:val="3209"/>
        </w:trPr>
        <w:tc>
          <w:tcPr>
            <w:tcW w:w="2988" w:type="dxa"/>
            <w:tcBorders>
              <w:top w:val="single" w:sz="4" w:space="0" w:color="000000"/>
              <w:left w:val="single" w:sz="4" w:space="0" w:color="000000"/>
              <w:bottom w:val="single" w:sz="4" w:space="0" w:color="000000"/>
              <w:right w:val="single" w:sz="4" w:space="0" w:color="000000"/>
            </w:tcBorders>
            <w:shd w:val="clear" w:color="auto" w:fill="auto"/>
            <w:tcMar>
              <w:top w:w="56" w:type="dxa"/>
              <w:left w:w="106" w:type="dxa"/>
              <w:bottom w:w="18" w:type="dxa"/>
              <w:right w:w="40" w:type="dxa"/>
            </w:tcMar>
          </w:tcPr>
          <w:p w14:paraId="3D0945D3" w14:textId="77777777" w:rsidR="00FF69EA" w:rsidRDefault="00000000">
            <w:pPr>
              <w:spacing w:after="0"/>
              <w:ind w:left="2"/>
            </w:pPr>
            <w:r>
              <w:rPr>
                <w:rFonts w:ascii="Arial" w:eastAsia="Arial" w:hAnsi="Arial" w:cs="Arial"/>
                <w:b/>
                <w:lang w:eastAsia="en-GB"/>
              </w:rPr>
              <w:t>Project detail: (</w:t>
            </w:r>
            <w:r>
              <w:rPr>
                <w:rFonts w:eastAsia="Times New Roman"/>
                <w:lang w:eastAsia="en-GB"/>
              </w:rPr>
              <w:t>please include a plan/map of the extents of the scheme)</w:t>
            </w:r>
            <w:r>
              <w:rPr>
                <w:rFonts w:ascii="Arial" w:eastAsia="Arial" w:hAnsi="Arial" w:cs="Arial"/>
                <w:b/>
                <w:lang w:eastAsia="en-GB"/>
              </w:rPr>
              <w:t xml:space="preserve">: </w:t>
            </w:r>
          </w:p>
        </w:tc>
        <w:tc>
          <w:tcPr>
            <w:tcW w:w="6866" w:type="dxa"/>
            <w:gridSpan w:val="3"/>
            <w:tcBorders>
              <w:top w:val="single" w:sz="4" w:space="0" w:color="000000"/>
              <w:left w:val="single" w:sz="4" w:space="0" w:color="000000"/>
              <w:bottom w:val="single" w:sz="4" w:space="0" w:color="000000"/>
              <w:right w:val="single" w:sz="4" w:space="0" w:color="000000"/>
            </w:tcBorders>
            <w:shd w:val="clear" w:color="auto" w:fill="auto"/>
            <w:tcMar>
              <w:top w:w="56" w:type="dxa"/>
              <w:left w:w="106" w:type="dxa"/>
              <w:bottom w:w="18" w:type="dxa"/>
              <w:right w:w="40" w:type="dxa"/>
            </w:tcMar>
          </w:tcPr>
          <w:p w14:paraId="27C88AFE" w14:textId="77777777" w:rsidR="00FF69EA" w:rsidRDefault="00FF69EA">
            <w:pPr>
              <w:rPr>
                <w:rFonts w:eastAsia="Times New Roman"/>
                <w:lang w:eastAsia="en-GB"/>
              </w:rPr>
            </w:pPr>
          </w:p>
        </w:tc>
      </w:tr>
      <w:tr w:rsidR="00FF69EA" w14:paraId="0DAF13F3" w14:textId="77777777">
        <w:tblPrEx>
          <w:tblCellMar>
            <w:top w:w="0" w:type="dxa"/>
            <w:bottom w:w="0" w:type="dxa"/>
          </w:tblCellMar>
        </w:tblPrEx>
        <w:trPr>
          <w:trHeight w:val="526"/>
        </w:trPr>
        <w:tc>
          <w:tcPr>
            <w:tcW w:w="2988" w:type="dxa"/>
            <w:tcBorders>
              <w:top w:val="single" w:sz="4" w:space="0" w:color="000000"/>
              <w:left w:val="single" w:sz="4" w:space="0" w:color="000000"/>
              <w:bottom w:val="single" w:sz="4" w:space="0" w:color="000000"/>
              <w:right w:val="single" w:sz="4" w:space="0" w:color="000000"/>
            </w:tcBorders>
            <w:shd w:val="clear" w:color="auto" w:fill="auto"/>
            <w:tcMar>
              <w:top w:w="56" w:type="dxa"/>
              <w:left w:w="106" w:type="dxa"/>
              <w:bottom w:w="18" w:type="dxa"/>
              <w:right w:w="40" w:type="dxa"/>
            </w:tcMar>
            <w:vAlign w:val="center"/>
          </w:tcPr>
          <w:p w14:paraId="484CCC9E" w14:textId="77777777" w:rsidR="00FF69EA" w:rsidRDefault="00000000">
            <w:pPr>
              <w:spacing w:after="0"/>
              <w:ind w:left="2"/>
            </w:pPr>
            <w:r>
              <w:rPr>
                <w:rFonts w:ascii="Arial" w:eastAsia="Arial" w:hAnsi="Arial" w:cs="Arial"/>
                <w:b/>
                <w:lang w:eastAsia="en-GB"/>
              </w:rPr>
              <w:t xml:space="preserve">plan/map attached: </w:t>
            </w:r>
          </w:p>
        </w:tc>
        <w:tc>
          <w:tcPr>
            <w:tcW w:w="6866" w:type="dxa"/>
            <w:gridSpan w:val="3"/>
            <w:tcBorders>
              <w:top w:val="single" w:sz="4" w:space="0" w:color="000000"/>
              <w:left w:val="single" w:sz="4" w:space="0" w:color="000000"/>
              <w:bottom w:val="single" w:sz="4" w:space="0" w:color="000000"/>
              <w:right w:val="single" w:sz="4" w:space="0" w:color="000000"/>
            </w:tcBorders>
            <w:shd w:val="clear" w:color="auto" w:fill="auto"/>
            <w:tcMar>
              <w:top w:w="56" w:type="dxa"/>
              <w:left w:w="106" w:type="dxa"/>
              <w:bottom w:w="18" w:type="dxa"/>
              <w:right w:w="40" w:type="dxa"/>
            </w:tcMar>
            <w:vAlign w:val="center"/>
          </w:tcPr>
          <w:p w14:paraId="45529F1E" w14:textId="77777777" w:rsidR="00FF69EA" w:rsidRDefault="00000000">
            <w:pPr>
              <w:spacing w:after="0"/>
              <w:ind w:left="2"/>
            </w:pPr>
            <w:r>
              <w:rPr>
                <w:rFonts w:ascii="Arial" w:eastAsia="Arial" w:hAnsi="Arial" w:cs="Arial"/>
                <w:b/>
                <w:lang w:eastAsia="en-GB"/>
              </w:rPr>
              <w:t xml:space="preserve">Yes </w:t>
            </w:r>
          </w:p>
        </w:tc>
      </w:tr>
      <w:tr w:rsidR="00FF69EA" w14:paraId="4A0AD934" w14:textId="77777777">
        <w:tblPrEx>
          <w:tblCellMar>
            <w:top w:w="0" w:type="dxa"/>
            <w:bottom w:w="0" w:type="dxa"/>
          </w:tblCellMar>
        </w:tblPrEx>
        <w:trPr>
          <w:trHeight w:val="528"/>
        </w:trPr>
        <w:tc>
          <w:tcPr>
            <w:tcW w:w="2988" w:type="dxa"/>
            <w:tcBorders>
              <w:top w:val="single" w:sz="4" w:space="0" w:color="000000"/>
              <w:left w:val="single" w:sz="4" w:space="0" w:color="000000"/>
              <w:bottom w:val="single" w:sz="4" w:space="0" w:color="000000"/>
              <w:right w:val="single" w:sz="4" w:space="0" w:color="000000"/>
            </w:tcBorders>
            <w:shd w:val="clear" w:color="auto" w:fill="auto"/>
            <w:tcMar>
              <w:top w:w="56" w:type="dxa"/>
              <w:left w:w="106" w:type="dxa"/>
              <w:bottom w:w="18" w:type="dxa"/>
              <w:right w:w="40" w:type="dxa"/>
            </w:tcMar>
            <w:vAlign w:val="center"/>
          </w:tcPr>
          <w:p w14:paraId="109D00C9" w14:textId="77777777" w:rsidR="00FF69EA" w:rsidRDefault="00000000">
            <w:pPr>
              <w:spacing w:after="0"/>
              <w:ind w:left="2"/>
            </w:pPr>
            <w:r>
              <w:rPr>
                <w:rFonts w:ascii="Arial" w:eastAsia="Arial" w:hAnsi="Arial" w:cs="Arial"/>
                <w:b/>
                <w:lang w:eastAsia="en-GB"/>
              </w:rPr>
              <w:t xml:space="preserve">Any other funding: </w:t>
            </w:r>
          </w:p>
        </w:tc>
        <w:tc>
          <w:tcPr>
            <w:tcW w:w="6866" w:type="dxa"/>
            <w:gridSpan w:val="3"/>
            <w:tcBorders>
              <w:top w:val="single" w:sz="4" w:space="0" w:color="000000"/>
              <w:left w:val="single" w:sz="4" w:space="0" w:color="000000"/>
              <w:bottom w:val="single" w:sz="4" w:space="0" w:color="000000"/>
              <w:right w:val="single" w:sz="4" w:space="0" w:color="000000"/>
            </w:tcBorders>
            <w:shd w:val="clear" w:color="auto" w:fill="auto"/>
            <w:tcMar>
              <w:top w:w="56" w:type="dxa"/>
              <w:left w:w="106" w:type="dxa"/>
              <w:bottom w:w="18" w:type="dxa"/>
              <w:right w:w="40" w:type="dxa"/>
            </w:tcMar>
          </w:tcPr>
          <w:p w14:paraId="7233D8A3" w14:textId="77777777" w:rsidR="00FF69EA" w:rsidRDefault="00FF69EA">
            <w:pPr>
              <w:rPr>
                <w:rFonts w:eastAsia="Times New Roman"/>
                <w:lang w:eastAsia="en-GB"/>
              </w:rPr>
            </w:pPr>
          </w:p>
        </w:tc>
      </w:tr>
      <w:tr w:rsidR="00FF69EA" w14:paraId="6A8A5350" w14:textId="77777777">
        <w:tblPrEx>
          <w:tblCellMar>
            <w:top w:w="0" w:type="dxa"/>
            <w:bottom w:w="0" w:type="dxa"/>
          </w:tblCellMar>
        </w:tblPrEx>
        <w:trPr>
          <w:trHeight w:val="353"/>
        </w:trPr>
        <w:tc>
          <w:tcPr>
            <w:tcW w:w="2988" w:type="dxa"/>
            <w:vMerge w:val="restart"/>
            <w:tcBorders>
              <w:top w:val="single" w:sz="4" w:space="0" w:color="000000"/>
              <w:left w:val="single" w:sz="4" w:space="0" w:color="000000"/>
              <w:bottom w:val="single" w:sz="4" w:space="0" w:color="000000"/>
              <w:right w:val="single" w:sz="4" w:space="0" w:color="000000"/>
            </w:tcBorders>
            <w:shd w:val="clear" w:color="auto" w:fill="auto"/>
            <w:tcMar>
              <w:top w:w="56" w:type="dxa"/>
              <w:left w:w="106" w:type="dxa"/>
              <w:bottom w:w="18" w:type="dxa"/>
              <w:right w:w="40" w:type="dxa"/>
            </w:tcMar>
            <w:vAlign w:val="center"/>
          </w:tcPr>
          <w:p w14:paraId="1D3B80A0" w14:textId="77777777" w:rsidR="00FF69EA" w:rsidRDefault="00000000">
            <w:pPr>
              <w:spacing w:after="0"/>
              <w:ind w:left="2"/>
            </w:pPr>
            <w:r>
              <w:rPr>
                <w:rFonts w:ascii="Arial" w:eastAsia="Arial" w:hAnsi="Arial" w:cs="Arial"/>
                <w:b/>
                <w:lang w:eastAsia="en-GB"/>
              </w:rPr>
              <w:t xml:space="preserve">Parish Income: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Mar>
              <w:top w:w="56" w:type="dxa"/>
              <w:left w:w="106" w:type="dxa"/>
              <w:bottom w:w="18" w:type="dxa"/>
              <w:right w:w="40" w:type="dxa"/>
            </w:tcMar>
          </w:tcPr>
          <w:p w14:paraId="0EC240B6" w14:textId="77777777" w:rsidR="00FF69EA" w:rsidRDefault="00000000">
            <w:pPr>
              <w:spacing w:after="0"/>
              <w:ind w:left="2"/>
            </w:pPr>
            <w:r>
              <w:rPr>
                <w:rFonts w:ascii="Arial" w:eastAsia="Arial" w:hAnsi="Arial" w:cs="Arial"/>
                <w:b/>
                <w:lang w:eastAsia="en-GB"/>
              </w:rPr>
              <w:t xml:space="preserve">Precept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6" w:type="dxa"/>
              <w:left w:w="106" w:type="dxa"/>
              <w:bottom w:w="18" w:type="dxa"/>
              <w:right w:w="40" w:type="dxa"/>
            </w:tcMar>
          </w:tcPr>
          <w:p w14:paraId="4D393DA3" w14:textId="77777777" w:rsidR="00FF69EA" w:rsidRDefault="00000000">
            <w:pPr>
              <w:spacing w:after="0"/>
              <w:ind w:left="2"/>
            </w:pPr>
            <w:r>
              <w:rPr>
                <w:rFonts w:ascii="Arial" w:eastAsia="Arial" w:hAnsi="Arial" w:cs="Arial"/>
                <w:b/>
                <w:lang w:eastAsia="en-GB"/>
              </w:rPr>
              <w:t xml:space="preserve">Other Income </w:t>
            </w:r>
          </w:p>
        </w:tc>
        <w:tc>
          <w:tcPr>
            <w:tcW w:w="2515" w:type="dxa"/>
            <w:tcBorders>
              <w:top w:val="single" w:sz="4" w:space="0" w:color="000000"/>
              <w:left w:val="single" w:sz="4" w:space="0" w:color="000000"/>
              <w:bottom w:val="single" w:sz="4" w:space="0" w:color="000000"/>
              <w:right w:val="single" w:sz="4" w:space="0" w:color="000000"/>
            </w:tcBorders>
            <w:shd w:val="clear" w:color="auto" w:fill="auto"/>
            <w:tcMar>
              <w:top w:w="56" w:type="dxa"/>
              <w:left w:w="106" w:type="dxa"/>
              <w:bottom w:w="18" w:type="dxa"/>
              <w:right w:w="40" w:type="dxa"/>
            </w:tcMar>
          </w:tcPr>
          <w:p w14:paraId="27FE86E9" w14:textId="77777777" w:rsidR="00FF69EA" w:rsidRDefault="00000000">
            <w:pPr>
              <w:spacing w:after="0"/>
              <w:jc w:val="both"/>
            </w:pPr>
            <w:r>
              <w:rPr>
                <w:rFonts w:ascii="Arial" w:eastAsia="Arial" w:hAnsi="Arial" w:cs="Arial"/>
                <w:b/>
                <w:lang w:eastAsia="en-GB"/>
              </w:rPr>
              <w:t xml:space="preserve">Total Yearly Income </w:t>
            </w:r>
          </w:p>
        </w:tc>
      </w:tr>
      <w:tr w:rsidR="00FF69EA" w14:paraId="51B648B9" w14:textId="77777777">
        <w:tblPrEx>
          <w:tblCellMar>
            <w:top w:w="0" w:type="dxa"/>
            <w:bottom w:w="0" w:type="dxa"/>
          </w:tblCellMar>
        </w:tblPrEx>
        <w:trPr>
          <w:trHeight w:val="413"/>
        </w:trPr>
        <w:tc>
          <w:tcPr>
            <w:tcW w:w="2988" w:type="dxa"/>
            <w:vMerge/>
            <w:tcBorders>
              <w:top w:val="single" w:sz="4" w:space="0" w:color="000000"/>
              <w:left w:val="single" w:sz="4" w:space="0" w:color="000000"/>
              <w:bottom w:val="single" w:sz="4" w:space="0" w:color="000000"/>
              <w:right w:val="single" w:sz="4" w:space="0" w:color="000000"/>
            </w:tcBorders>
            <w:shd w:val="clear" w:color="auto" w:fill="auto"/>
            <w:tcMar>
              <w:top w:w="56" w:type="dxa"/>
              <w:left w:w="106" w:type="dxa"/>
              <w:bottom w:w="18" w:type="dxa"/>
              <w:right w:w="40" w:type="dxa"/>
            </w:tcMar>
            <w:vAlign w:val="center"/>
          </w:tcPr>
          <w:p w14:paraId="57AB0684" w14:textId="77777777" w:rsidR="00FF69EA" w:rsidRDefault="00FF69EA">
            <w:pPr>
              <w:rPr>
                <w:rFonts w:eastAsia="Times New Roman"/>
                <w:lang w:eastAsia="en-GB"/>
              </w:rPr>
            </w:pPr>
          </w:p>
        </w:tc>
        <w:tc>
          <w:tcPr>
            <w:tcW w:w="2083" w:type="dxa"/>
            <w:tcBorders>
              <w:top w:val="single" w:sz="4" w:space="0" w:color="000000"/>
              <w:left w:val="single" w:sz="4" w:space="0" w:color="000000"/>
              <w:bottom w:val="single" w:sz="4" w:space="0" w:color="000000"/>
              <w:right w:val="single" w:sz="4" w:space="0" w:color="000000"/>
            </w:tcBorders>
            <w:shd w:val="clear" w:color="auto" w:fill="auto"/>
            <w:tcMar>
              <w:top w:w="56" w:type="dxa"/>
              <w:left w:w="106" w:type="dxa"/>
              <w:bottom w:w="18" w:type="dxa"/>
              <w:right w:w="40" w:type="dxa"/>
            </w:tcMar>
          </w:tcPr>
          <w:p w14:paraId="5725E9B7" w14:textId="77777777" w:rsidR="00FF69EA" w:rsidRDefault="00000000">
            <w:pPr>
              <w:spacing w:after="0"/>
              <w:ind w:left="120"/>
            </w:pPr>
            <w:r>
              <w:rPr>
                <w:rFonts w:ascii="Arial" w:eastAsia="Arial" w:hAnsi="Arial" w:cs="Arial"/>
                <w:lang w:eastAsia="en-GB"/>
              </w:rPr>
              <w:t>£16,438.48</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6" w:type="dxa"/>
              <w:left w:w="106" w:type="dxa"/>
              <w:bottom w:w="18" w:type="dxa"/>
              <w:right w:w="40" w:type="dxa"/>
            </w:tcMar>
            <w:vAlign w:val="bottom"/>
          </w:tcPr>
          <w:p w14:paraId="648403AB" w14:textId="77777777" w:rsidR="00FF69EA" w:rsidRDefault="00000000">
            <w:pPr>
              <w:spacing w:after="0"/>
              <w:ind w:left="160"/>
            </w:pPr>
            <w:r>
              <w:rPr>
                <w:rFonts w:ascii="Arial" w:eastAsia="Arial" w:hAnsi="Arial" w:cs="Arial"/>
                <w:lang w:eastAsia="en-GB"/>
              </w:rPr>
              <w:t>£5,253.72</w:t>
            </w:r>
          </w:p>
        </w:tc>
        <w:tc>
          <w:tcPr>
            <w:tcW w:w="2515" w:type="dxa"/>
            <w:tcBorders>
              <w:top w:val="single" w:sz="4" w:space="0" w:color="000000"/>
              <w:left w:val="single" w:sz="4" w:space="0" w:color="000000"/>
              <w:bottom w:val="single" w:sz="4" w:space="0" w:color="000000"/>
              <w:right w:val="single" w:sz="4" w:space="0" w:color="000000"/>
            </w:tcBorders>
            <w:shd w:val="clear" w:color="auto" w:fill="auto"/>
            <w:tcMar>
              <w:top w:w="56" w:type="dxa"/>
              <w:left w:w="106" w:type="dxa"/>
              <w:bottom w:w="18" w:type="dxa"/>
              <w:right w:w="40" w:type="dxa"/>
            </w:tcMar>
          </w:tcPr>
          <w:p w14:paraId="378DB06E" w14:textId="77777777" w:rsidR="00FF69EA" w:rsidRDefault="00000000">
            <w:pPr>
              <w:spacing w:after="0"/>
              <w:ind w:left="110"/>
            </w:pPr>
            <w:r>
              <w:rPr>
                <w:rFonts w:ascii="Arial" w:eastAsia="Arial" w:hAnsi="Arial" w:cs="Arial"/>
                <w:lang w:eastAsia="en-GB"/>
              </w:rPr>
              <w:t>£21,692.20</w:t>
            </w:r>
          </w:p>
        </w:tc>
      </w:tr>
      <w:tr w:rsidR="00FF69EA" w14:paraId="79DBF882" w14:textId="77777777">
        <w:tblPrEx>
          <w:tblCellMar>
            <w:top w:w="0" w:type="dxa"/>
            <w:bottom w:w="0" w:type="dxa"/>
          </w:tblCellMar>
        </w:tblPrEx>
        <w:trPr>
          <w:trHeight w:val="2477"/>
        </w:trPr>
        <w:tc>
          <w:tcPr>
            <w:tcW w:w="2988" w:type="dxa"/>
            <w:tcBorders>
              <w:top w:val="single" w:sz="4" w:space="0" w:color="000000"/>
              <w:left w:val="single" w:sz="4" w:space="0" w:color="000000"/>
              <w:bottom w:val="single" w:sz="4" w:space="0" w:color="000000"/>
              <w:right w:val="single" w:sz="4" w:space="0" w:color="000000"/>
            </w:tcBorders>
            <w:shd w:val="clear" w:color="auto" w:fill="auto"/>
            <w:tcMar>
              <w:top w:w="56" w:type="dxa"/>
              <w:left w:w="106" w:type="dxa"/>
              <w:bottom w:w="18" w:type="dxa"/>
              <w:right w:w="40" w:type="dxa"/>
            </w:tcMar>
            <w:vAlign w:val="center"/>
          </w:tcPr>
          <w:p w14:paraId="5910B619" w14:textId="77777777" w:rsidR="00FF69EA" w:rsidRDefault="00000000">
            <w:pPr>
              <w:spacing w:after="0"/>
              <w:ind w:left="2"/>
            </w:pPr>
            <w:r>
              <w:rPr>
                <w:rFonts w:ascii="Arial" w:eastAsia="Arial" w:hAnsi="Arial" w:cs="Arial"/>
                <w:b/>
                <w:lang w:eastAsia="en-GB"/>
              </w:rPr>
              <w:t xml:space="preserve">Reason for works: </w:t>
            </w:r>
          </w:p>
        </w:tc>
        <w:tc>
          <w:tcPr>
            <w:tcW w:w="6866" w:type="dxa"/>
            <w:gridSpan w:val="3"/>
            <w:tcBorders>
              <w:top w:val="single" w:sz="4" w:space="0" w:color="000000"/>
              <w:left w:val="single" w:sz="4" w:space="0" w:color="000000"/>
              <w:bottom w:val="single" w:sz="4" w:space="0" w:color="000000"/>
              <w:right w:val="single" w:sz="4" w:space="0" w:color="000000"/>
            </w:tcBorders>
            <w:shd w:val="clear" w:color="auto" w:fill="auto"/>
            <w:tcMar>
              <w:top w:w="56" w:type="dxa"/>
              <w:left w:w="106" w:type="dxa"/>
              <w:bottom w:w="18" w:type="dxa"/>
              <w:right w:w="40" w:type="dxa"/>
            </w:tcMar>
          </w:tcPr>
          <w:p w14:paraId="7126D590" w14:textId="77777777" w:rsidR="00FF69EA" w:rsidRDefault="00FF69EA">
            <w:pPr>
              <w:rPr>
                <w:rFonts w:eastAsia="Times New Roman"/>
                <w:lang w:eastAsia="en-GB"/>
              </w:rPr>
            </w:pPr>
          </w:p>
        </w:tc>
      </w:tr>
      <w:tr w:rsidR="00FF69EA" w14:paraId="69E43C51" w14:textId="77777777">
        <w:tblPrEx>
          <w:tblCellMar>
            <w:top w:w="0" w:type="dxa"/>
            <w:bottom w:w="0" w:type="dxa"/>
          </w:tblCellMar>
        </w:tblPrEx>
        <w:trPr>
          <w:trHeight w:val="1834"/>
        </w:trPr>
        <w:tc>
          <w:tcPr>
            <w:tcW w:w="2988" w:type="dxa"/>
            <w:tcBorders>
              <w:top w:val="single" w:sz="4" w:space="0" w:color="000000"/>
              <w:left w:val="single" w:sz="4" w:space="0" w:color="000000"/>
              <w:bottom w:val="single" w:sz="4" w:space="0" w:color="000000"/>
              <w:right w:val="single" w:sz="4" w:space="0" w:color="000000"/>
            </w:tcBorders>
            <w:shd w:val="clear" w:color="auto" w:fill="auto"/>
            <w:tcMar>
              <w:top w:w="56" w:type="dxa"/>
              <w:left w:w="106" w:type="dxa"/>
              <w:bottom w:w="18" w:type="dxa"/>
              <w:right w:w="40" w:type="dxa"/>
            </w:tcMar>
            <w:vAlign w:val="center"/>
          </w:tcPr>
          <w:p w14:paraId="06D99588" w14:textId="77777777" w:rsidR="00FF69EA" w:rsidRDefault="00000000">
            <w:pPr>
              <w:spacing w:after="0" w:line="240" w:lineRule="auto"/>
              <w:ind w:left="2"/>
            </w:pPr>
            <w:r>
              <w:rPr>
                <w:rFonts w:ascii="Arial" w:eastAsia="Arial" w:hAnsi="Arial" w:cs="Arial"/>
                <w:b/>
                <w:lang w:eastAsia="en-GB"/>
              </w:rPr>
              <w:lastRenderedPageBreak/>
              <w:t xml:space="preserve">Any relevant supporting documents (e.g. </w:t>
            </w:r>
          </w:p>
          <w:p w14:paraId="644A3116" w14:textId="77777777" w:rsidR="00FF69EA" w:rsidRDefault="00000000">
            <w:pPr>
              <w:spacing w:after="0"/>
              <w:ind w:left="2"/>
            </w:pPr>
            <w:r>
              <w:rPr>
                <w:rFonts w:ascii="Arial" w:eastAsia="Arial" w:hAnsi="Arial" w:cs="Arial"/>
                <w:b/>
                <w:lang w:eastAsia="en-GB"/>
              </w:rPr>
              <w:t xml:space="preserve">supportive correspondence) : </w:t>
            </w:r>
          </w:p>
        </w:tc>
        <w:tc>
          <w:tcPr>
            <w:tcW w:w="6866" w:type="dxa"/>
            <w:gridSpan w:val="3"/>
            <w:tcBorders>
              <w:top w:val="single" w:sz="4" w:space="0" w:color="000000"/>
              <w:left w:val="single" w:sz="4" w:space="0" w:color="000000"/>
              <w:bottom w:val="single" w:sz="4" w:space="0" w:color="000000"/>
              <w:right w:val="single" w:sz="4" w:space="0" w:color="000000"/>
            </w:tcBorders>
            <w:shd w:val="clear" w:color="auto" w:fill="auto"/>
            <w:tcMar>
              <w:top w:w="56" w:type="dxa"/>
              <w:left w:w="106" w:type="dxa"/>
              <w:bottom w:w="18" w:type="dxa"/>
              <w:right w:w="40" w:type="dxa"/>
            </w:tcMar>
          </w:tcPr>
          <w:p w14:paraId="0D49F90E" w14:textId="77777777" w:rsidR="00FF69EA" w:rsidRDefault="00000000">
            <w:pPr>
              <w:spacing w:after="0"/>
              <w:ind w:left="82"/>
            </w:pPr>
            <w:r>
              <w:rPr>
                <w:rFonts w:ascii="Arial" w:eastAsia="Arial" w:hAnsi="Arial" w:cs="Arial"/>
                <w:lang w:eastAsia="en-GB"/>
              </w:rPr>
              <w:t xml:space="preserve">A survey from the community was conducted with 192 responses resulting in 56% in favour of weight restrictions and improved safety for pedestrians, 33% in favour of the bridge being closed all together and 11% in favour of no change. There are already weight restrictions on the bridge and it has been confirmed that it is not possible to use safety signals to improve the safety for pedestrians. </w:t>
            </w:r>
          </w:p>
        </w:tc>
      </w:tr>
      <w:tr w:rsidR="00FF69EA" w14:paraId="1DAD154C" w14:textId="77777777">
        <w:tblPrEx>
          <w:tblCellMar>
            <w:top w:w="0" w:type="dxa"/>
            <w:bottom w:w="0" w:type="dxa"/>
          </w:tblCellMar>
        </w:tblPrEx>
        <w:trPr>
          <w:trHeight w:val="768"/>
        </w:trPr>
        <w:tc>
          <w:tcPr>
            <w:tcW w:w="2988" w:type="dxa"/>
            <w:tcBorders>
              <w:top w:val="single" w:sz="4" w:space="0" w:color="000000"/>
              <w:left w:val="single" w:sz="4" w:space="0" w:color="000000"/>
              <w:bottom w:val="single" w:sz="4" w:space="0" w:color="000000"/>
              <w:right w:val="single" w:sz="4" w:space="0" w:color="000000"/>
            </w:tcBorders>
            <w:shd w:val="clear" w:color="auto" w:fill="auto"/>
            <w:tcMar>
              <w:top w:w="56" w:type="dxa"/>
              <w:left w:w="106" w:type="dxa"/>
              <w:bottom w:w="18" w:type="dxa"/>
              <w:right w:w="40" w:type="dxa"/>
            </w:tcMar>
            <w:vAlign w:val="center"/>
          </w:tcPr>
          <w:p w14:paraId="73EACC09" w14:textId="77777777" w:rsidR="00FF69EA" w:rsidRDefault="00000000">
            <w:pPr>
              <w:spacing w:after="0"/>
              <w:ind w:left="2"/>
            </w:pPr>
            <w:r>
              <w:rPr>
                <w:rFonts w:ascii="Arial" w:eastAsia="Arial" w:hAnsi="Arial" w:cs="Arial"/>
                <w:b/>
                <w:lang w:eastAsia="en-GB"/>
              </w:rPr>
              <w:t xml:space="preserve">Discussed with: </w:t>
            </w:r>
          </w:p>
        </w:tc>
        <w:tc>
          <w:tcPr>
            <w:tcW w:w="6866" w:type="dxa"/>
            <w:gridSpan w:val="3"/>
            <w:tcBorders>
              <w:top w:val="single" w:sz="4" w:space="0" w:color="000000"/>
              <w:left w:val="single" w:sz="4" w:space="0" w:color="000000"/>
              <w:bottom w:val="single" w:sz="4" w:space="0" w:color="000000"/>
              <w:right w:val="single" w:sz="4" w:space="0" w:color="000000"/>
            </w:tcBorders>
            <w:shd w:val="clear" w:color="auto" w:fill="auto"/>
            <w:tcMar>
              <w:top w:w="56" w:type="dxa"/>
              <w:left w:w="106" w:type="dxa"/>
              <w:bottom w:w="18" w:type="dxa"/>
              <w:right w:w="40" w:type="dxa"/>
            </w:tcMar>
          </w:tcPr>
          <w:p w14:paraId="11A26298" w14:textId="77777777" w:rsidR="00FF69EA" w:rsidRDefault="00FF69EA">
            <w:pPr>
              <w:rPr>
                <w:rFonts w:eastAsia="Times New Roman"/>
                <w:lang w:eastAsia="en-GB"/>
              </w:rPr>
            </w:pPr>
          </w:p>
        </w:tc>
      </w:tr>
    </w:tbl>
    <w:p w14:paraId="1416C14E" w14:textId="77777777" w:rsidR="00FF69EA" w:rsidRDefault="00FF69EA"/>
    <w:p w14:paraId="480285C2" w14:textId="77777777" w:rsidR="00FF69EA" w:rsidRDefault="00FF69EA"/>
    <w:sectPr w:rsidR="00FF69EA">
      <w:pgSz w:w="11906" w:h="16838"/>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2F6019" w14:textId="77777777" w:rsidR="007234AE" w:rsidRDefault="007234AE">
      <w:pPr>
        <w:spacing w:after="0" w:line="240" w:lineRule="auto"/>
      </w:pPr>
      <w:r>
        <w:separator/>
      </w:r>
    </w:p>
  </w:endnote>
  <w:endnote w:type="continuationSeparator" w:id="0">
    <w:p w14:paraId="40BE64C8" w14:textId="77777777" w:rsidR="007234AE" w:rsidRDefault="007234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19FDE" w14:textId="77777777" w:rsidR="007234AE" w:rsidRDefault="007234AE">
      <w:pPr>
        <w:spacing w:after="0" w:line="240" w:lineRule="auto"/>
      </w:pPr>
      <w:r>
        <w:rPr>
          <w:color w:val="000000"/>
        </w:rPr>
        <w:separator/>
      </w:r>
    </w:p>
  </w:footnote>
  <w:footnote w:type="continuationSeparator" w:id="0">
    <w:p w14:paraId="30F21111" w14:textId="77777777" w:rsidR="007234AE" w:rsidRDefault="007234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6915FA"/>
    <w:multiLevelType w:val="multilevel"/>
    <w:tmpl w:val="8446FA9A"/>
    <w:lvl w:ilvl="0">
      <w:numFmt w:val="bullet"/>
      <w:lvlText w:val="•"/>
      <w:lvlJc w:val="left"/>
      <w:pPr>
        <w:ind w:left="705" w:firstLine="0"/>
      </w:pPr>
      <w:rPr>
        <w:rFonts w:ascii="Arial" w:eastAsia="Arial" w:hAnsi="Arial" w:cs="Arial"/>
        <w:b w:val="0"/>
        <w:i w:val="0"/>
        <w:strike w:val="0"/>
        <w:dstrike w:val="0"/>
        <w:color w:val="000000"/>
        <w:position w:val="0"/>
        <w:sz w:val="24"/>
        <w:szCs w:val="24"/>
        <w:u w:val="none" w:color="000000"/>
        <w:shd w:val="clear" w:color="auto" w:fill="auto"/>
        <w:vertAlign w:val="baseline"/>
      </w:rPr>
    </w:lvl>
    <w:lvl w:ilvl="1">
      <w:numFmt w:val="bullet"/>
      <w:lvlText w:val="o"/>
      <w:lvlJc w:val="left"/>
      <w:pPr>
        <w:ind w:left="1440" w:firstLine="0"/>
      </w:pPr>
      <w:rPr>
        <w:rFonts w:ascii="Segoe UI Symbol" w:eastAsia="Segoe UI Symbol" w:hAnsi="Segoe UI Symbol" w:cs="Segoe UI Symbol"/>
        <w:b w:val="0"/>
        <w:i w:val="0"/>
        <w:strike w:val="0"/>
        <w:dstrike w:val="0"/>
        <w:color w:val="000000"/>
        <w:position w:val="0"/>
        <w:sz w:val="24"/>
        <w:szCs w:val="24"/>
        <w:u w:val="none" w:color="000000"/>
        <w:shd w:val="clear" w:color="auto" w:fill="auto"/>
        <w:vertAlign w:val="baseline"/>
      </w:rPr>
    </w:lvl>
    <w:lvl w:ilvl="2">
      <w:numFmt w:val="bullet"/>
      <w:lvlText w:val="▪"/>
      <w:lvlJc w:val="left"/>
      <w:pPr>
        <w:ind w:left="2160" w:firstLine="0"/>
      </w:pPr>
      <w:rPr>
        <w:rFonts w:ascii="Segoe UI Symbol" w:eastAsia="Segoe UI Symbol" w:hAnsi="Segoe UI Symbol" w:cs="Segoe UI Symbol"/>
        <w:b w:val="0"/>
        <w:i w:val="0"/>
        <w:strike w:val="0"/>
        <w:dstrike w:val="0"/>
        <w:color w:val="000000"/>
        <w:position w:val="0"/>
        <w:sz w:val="24"/>
        <w:szCs w:val="24"/>
        <w:u w:val="none" w:color="000000"/>
        <w:shd w:val="clear" w:color="auto" w:fill="auto"/>
        <w:vertAlign w:val="baseline"/>
      </w:rPr>
    </w:lvl>
    <w:lvl w:ilvl="3">
      <w:numFmt w:val="bullet"/>
      <w:lvlText w:val="•"/>
      <w:lvlJc w:val="left"/>
      <w:pPr>
        <w:ind w:left="2880" w:firstLine="0"/>
      </w:pPr>
      <w:rPr>
        <w:rFonts w:ascii="Arial" w:eastAsia="Arial" w:hAnsi="Arial" w:cs="Arial"/>
        <w:b w:val="0"/>
        <w:i w:val="0"/>
        <w:strike w:val="0"/>
        <w:dstrike w:val="0"/>
        <w:color w:val="000000"/>
        <w:position w:val="0"/>
        <w:sz w:val="24"/>
        <w:szCs w:val="24"/>
        <w:u w:val="none" w:color="000000"/>
        <w:shd w:val="clear" w:color="auto" w:fill="auto"/>
        <w:vertAlign w:val="baseline"/>
      </w:rPr>
    </w:lvl>
    <w:lvl w:ilvl="4">
      <w:numFmt w:val="bullet"/>
      <w:lvlText w:val="o"/>
      <w:lvlJc w:val="left"/>
      <w:pPr>
        <w:ind w:left="3600" w:firstLine="0"/>
      </w:pPr>
      <w:rPr>
        <w:rFonts w:ascii="Segoe UI Symbol" w:eastAsia="Segoe UI Symbol" w:hAnsi="Segoe UI Symbol" w:cs="Segoe UI Symbol"/>
        <w:b w:val="0"/>
        <w:i w:val="0"/>
        <w:strike w:val="0"/>
        <w:dstrike w:val="0"/>
        <w:color w:val="000000"/>
        <w:position w:val="0"/>
        <w:sz w:val="24"/>
        <w:szCs w:val="24"/>
        <w:u w:val="none" w:color="000000"/>
        <w:shd w:val="clear" w:color="auto" w:fill="auto"/>
        <w:vertAlign w:val="baseline"/>
      </w:rPr>
    </w:lvl>
    <w:lvl w:ilvl="5">
      <w:numFmt w:val="bullet"/>
      <w:lvlText w:val="▪"/>
      <w:lvlJc w:val="left"/>
      <w:pPr>
        <w:ind w:left="4320" w:firstLine="0"/>
      </w:pPr>
      <w:rPr>
        <w:rFonts w:ascii="Segoe UI Symbol" w:eastAsia="Segoe UI Symbol" w:hAnsi="Segoe UI Symbol" w:cs="Segoe UI Symbol"/>
        <w:b w:val="0"/>
        <w:i w:val="0"/>
        <w:strike w:val="0"/>
        <w:dstrike w:val="0"/>
        <w:color w:val="000000"/>
        <w:position w:val="0"/>
        <w:sz w:val="24"/>
        <w:szCs w:val="24"/>
        <w:u w:val="none" w:color="000000"/>
        <w:shd w:val="clear" w:color="auto" w:fill="auto"/>
        <w:vertAlign w:val="baseline"/>
      </w:rPr>
    </w:lvl>
    <w:lvl w:ilvl="6">
      <w:numFmt w:val="bullet"/>
      <w:lvlText w:val="•"/>
      <w:lvlJc w:val="left"/>
      <w:pPr>
        <w:ind w:left="5040" w:firstLine="0"/>
      </w:pPr>
      <w:rPr>
        <w:rFonts w:ascii="Arial" w:eastAsia="Arial" w:hAnsi="Arial" w:cs="Arial"/>
        <w:b w:val="0"/>
        <w:i w:val="0"/>
        <w:strike w:val="0"/>
        <w:dstrike w:val="0"/>
        <w:color w:val="000000"/>
        <w:position w:val="0"/>
        <w:sz w:val="24"/>
        <w:szCs w:val="24"/>
        <w:u w:val="none" w:color="000000"/>
        <w:shd w:val="clear" w:color="auto" w:fill="auto"/>
        <w:vertAlign w:val="baseline"/>
      </w:rPr>
    </w:lvl>
    <w:lvl w:ilvl="7">
      <w:numFmt w:val="bullet"/>
      <w:lvlText w:val="o"/>
      <w:lvlJc w:val="left"/>
      <w:pPr>
        <w:ind w:left="5760" w:firstLine="0"/>
      </w:pPr>
      <w:rPr>
        <w:rFonts w:ascii="Segoe UI Symbol" w:eastAsia="Segoe UI Symbol" w:hAnsi="Segoe UI Symbol" w:cs="Segoe UI Symbol"/>
        <w:b w:val="0"/>
        <w:i w:val="0"/>
        <w:strike w:val="0"/>
        <w:dstrike w:val="0"/>
        <w:color w:val="000000"/>
        <w:position w:val="0"/>
        <w:sz w:val="24"/>
        <w:szCs w:val="24"/>
        <w:u w:val="none" w:color="000000"/>
        <w:shd w:val="clear" w:color="auto" w:fill="auto"/>
        <w:vertAlign w:val="baseline"/>
      </w:rPr>
    </w:lvl>
    <w:lvl w:ilvl="8">
      <w:numFmt w:val="bullet"/>
      <w:lvlText w:val="▪"/>
      <w:lvlJc w:val="left"/>
      <w:pPr>
        <w:ind w:left="6480" w:firstLine="0"/>
      </w:pPr>
      <w:rPr>
        <w:rFonts w:ascii="Segoe UI Symbol" w:eastAsia="Segoe UI Symbol" w:hAnsi="Segoe UI Symbol" w:cs="Segoe UI Symbol"/>
        <w:b w:val="0"/>
        <w:i w:val="0"/>
        <w:strike w:val="0"/>
        <w:dstrike w:val="0"/>
        <w:color w:val="000000"/>
        <w:position w:val="0"/>
        <w:sz w:val="24"/>
        <w:szCs w:val="24"/>
        <w:u w:val="none" w:color="000000"/>
        <w:shd w:val="clear" w:color="auto" w:fill="auto"/>
        <w:vertAlign w:val="baseline"/>
      </w:rPr>
    </w:lvl>
  </w:abstractNum>
  <w:abstractNum w:abstractNumId="1" w15:restartNumberingAfterBreak="0">
    <w:nsid w:val="2A6E71F5"/>
    <w:multiLevelType w:val="multilevel"/>
    <w:tmpl w:val="342275B6"/>
    <w:lvl w:ilvl="0">
      <w:numFmt w:val="bullet"/>
      <w:lvlText w:val="•"/>
      <w:lvlJc w:val="left"/>
      <w:pPr>
        <w:ind w:left="705" w:firstLine="0"/>
      </w:pPr>
      <w:rPr>
        <w:rFonts w:ascii="Arial" w:eastAsia="Arial" w:hAnsi="Arial" w:cs="Arial"/>
        <w:b w:val="0"/>
        <w:i w:val="0"/>
        <w:strike w:val="0"/>
        <w:dstrike w:val="0"/>
        <w:color w:val="000000"/>
        <w:position w:val="0"/>
        <w:sz w:val="24"/>
        <w:szCs w:val="24"/>
        <w:u w:val="none" w:color="000000"/>
        <w:shd w:val="clear" w:color="auto" w:fill="auto"/>
        <w:vertAlign w:val="baseline"/>
      </w:rPr>
    </w:lvl>
    <w:lvl w:ilvl="1">
      <w:numFmt w:val="bullet"/>
      <w:lvlText w:val="o"/>
      <w:lvlJc w:val="left"/>
      <w:pPr>
        <w:ind w:left="2160" w:firstLine="0"/>
      </w:pPr>
      <w:rPr>
        <w:rFonts w:ascii="Segoe UI Symbol" w:eastAsia="Segoe UI Symbol" w:hAnsi="Segoe UI Symbol" w:cs="Segoe UI Symbol"/>
        <w:b w:val="0"/>
        <w:i w:val="0"/>
        <w:strike w:val="0"/>
        <w:dstrike w:val="0"/>
        <w:color w:val="000000"/>
        <w:position w:val="0"/>
        <w:sz w:val="24"/>
        <w:szCs w:val="24"/>
        <w:u w:val="none" w:color="000000"/>
        <w:shd w:val="clear" w:color="auto" w:fill="auto"/>
        <w:vertAlign w:val="baseline"/>
      </w:rPr>
    </w:lvl>
    <w:lvl w:ilvl="2">
      <w:numFmt w:val="bullet"/>
      <w:lvlText w:val="▪"/>
      <w:lvlJc w:val="left"/>
      <w:pPr>
        <w:ind w:left="2880" w:firstLine="0"/>
      </w:pPr>
      <w:rPr>
        <w:rFonts w:ascii="Segoe UI Symbol" w:eastAsia="Segoe UI Symbol" w:hAnsi="Segoe UI Symbol" w:cs="Segoe UI Symbol"/>
        <w:b w:val="0"/>
        <w:i w:val="0"/>
        <w:strike w:val="0"/>
        <w:dstrike w:val="0"/>
        <w:color w:val="000000"/>
        <w:position w:val="0"/>
        <w:sz w:val="24"/>
        <w:szCs w:val="24"/>
        <w:u w:val="none" w:color="000000"/>
        <w:shd w:val="clear" w:color="auto" w:fill="auto"/>
        <w:vertAlign w:val="baseline"/>
      </w:rPr>
    </w:lvl>
    <w:lvl w:ilvl="3">
      <w:numFmt w:val="bullet"/>
      <w:lvlText w:val="•"/>
      <w:lvlJc w:val="left"/>
      <w:pPr>
        <w:ind w:left="3600" w:firstLine="0"/>
      </w:pPr>
      <w:rPr>
        <w:rFonts w:ascii="Arial" w:eastAsia="Arial" w:hAnsi="Arial" w:cs="Arial"/>
        <w:b w:val="0"/>
        <w:i w:val="0"/>
        <w:strike w:val="0"/>
        <w:dstrike w:val="0"/>
        <w:color w:val="000000"/>
        <w:position w:val="0"/>
        <w:sz w:val="24"/>
        <w:szCs w:val="24"/>
        <w:u w:val="none" w:color="000000"/>
        <w:shd w:val="clear" w:color="auto" w:fill="auto"/>
        <w:vertAlign w:val="baseline"/>
      </w:rPr>
    </w:lvl>
    <w:lvl w:ilvl="4">
      <w:numFmt w:val="bullet"/>
      <w:lvlText w:val="o"/>
      <w:lvlJc w:val="left"/>
      <w:pPr>
        <w:ind w:left="4320" w:firstLine="0"/>
      </w:pPr>
      <w:rPr>
        <w:rFonts w:ascii="Segoe UI Symbol" w:eastAsia="Segoe UI Symbol" w:hAnsi="Segoe UI Symbol" w:cs="Segoe UI Symbol"/>
        <w:b w:val="0"/>
        <w:i w:val="0"/>
        <w:strike w:val="0"/>
        <w:dstrike w:val="0"/>
        <w:color w:val="000000"/>
        <w:position w:val="0"/>
        <w:sz w:val="24"/>
        <w:szCs w:val="24"/>
        <w:u w:val="none" w:color="000000"/>
        <w:shd w:val="clear" w:color="auto" w:fill="auto"/>
        <w:vertAlign w:val="baseline"/>
      </w:rPr>
    </w:lvl>
    <w:lvl w:ilvl="5">
      <w:numFmt w:val="bullet"/>
      <w:lvlText w:val="▪"/>
      <w:lvlJc w:val="left"/>
      <w:pPr>
        <w:ind w:left="5040" w:firstLine="0"/>
      </w:pPr>
      <w:rPr>
        <w:rFonts w:ascii="Segoe UI Symbol" w:eastAsia="Segoe UI Symbol" w:hAnsi="Segoe UI Symbol" w:cs="Segoe UI Symbol"/>
        <w:b w:val="0"/>
        <w:i w:val="0"/>
        <w:strike w:val="0"/>
        <w:dstrike w:val="0"/>
        <w:color w:val="000000"/>
        <w:position w:val="0"/>
        <w:sz w:val="24"/>
        <w:szCs w:val="24"/>
        <w:u w:val="none" w:color="000000"/>
        <w:shd w:val="clear" w:color="auto" w:fill="auto"/>
        <w:vertAlign w:val="baseline"/>
      </w:rPr>
    </w:lvl>
    <w:lvl w:ilvl="6">
      <w:numFmt w:val="bullet"/>
      <w:lvlText w:val="•"/>
      <w:lvlJc w:val="left"/>
      <w:pPr>
        <w:ind w:left="5760" w:firstLine="0"/>
      </w:pPr>
      <w:rPr>
        <w:rFonts w:ascii="Arial" w:eastAsia="Arial" w:hAnsi="Arial" w:cs="Arial"/>
        <w:b w:val="0"/>
        <w:i w:val="0"/>
        <w:strike w:val="0"/>
        <w:dstrike w:val="0"/>
        <w:color w:val="000000"/>
        <w:position w:val="0"/>
        <w:sz w:val="24"/>
        <w:szCs w:val="24"/>
        <w:u w:val="none" w:color="000000"/>
        <w:shd w:val="clear" w:color="auto" w:fill="auto"/>
        <w:vertAlign w:val="baseline"/>
      </w:rPr>
    </w:lvl>
    <w:lvl w:ilvl="7">
      <w:numFmt w:val="bullet"/>
      <w:lvlText w:val="o"/>
      <w:lvlJc w:val="left"/>
      <w:pPr>
        <w:ind w:left="6480" w:firstLine="0"/>
      </w:pPr>
      <w:rPr>
        <w:rFonts w:ascii="Segoe UI Symbol" w:eastAsia="Segoe UI Symbol" w:hAnsi="Segoe UI Symbol" w:cs="Segoe UI Symbol"/>
        <w:b w:val="0"/>
        <w:i w:val="0"/>
        <w:strike w:val="0"/>
        <w:dstrike w:val="0"/>
        <w:color w:val="000000"/>
        <w:position w:val="0"/>
        <w:sz w:val="24"/>
        <w:szCs w:val="24"/>
        <w:u w:val="none" w:color="000000"/>
        <w:shd w:val="clear" w:color="auto" w:fill="auto"/>
        <w:vertAlign w:val="baseline"/>
      </w:rPr>
    </w:lvl>
    <w:lvl w:ilvl="8">
      <w:numFmt w:val="bullet"/>
      <w:lvlText w:val="▪"/>
      <w:lvlJc w:val="left"/>
      <w:pPr>
        <w:ind w:left="7200" w:firstLine="0"/>
      </w:pPr>
      <w:rPr>
        <w:rFonts w:ascii="Segoe UI Symbol" w:eastAsia="Segoe UI Symbol" w:hAnsi="Segoe UI Symbol" w:cs="Segoe UI Symbol"/>
        <w:b w:val="0"/>
        <w:i w:val="0"/>
        <w:strike w:val="0"/>
        <w:dstrike w:val="0"/>
        <w:color w:val="000000"/>
        <w:position w:val="0"/>
        <w:sz w:val="24"/>
        <w:szCs w:val="24"/>
        <w:u w:val="none" w:color="000000"/>
        <w:shd w:val="clear" w:color="auto" w:fill="auto"/>
        <w:vertAlign w:val="baseline"/>
      </w:rPr>
    </w:lvl>
  </w:abstractNum>
  <w:abstractNum w:abstractNumId="2" w15:restartNumberingAfterBreak="0">
    <w:nsid w:val="59AC758A"/>
    <w:multiLevelType w:val="multilevel"/>
    <w:tmpl w:val="1382B8E0"/>
    <w:lvl w:ilvl="0">
      <w:numFmt w:val="bullet"/>
      <w:lvlText w:val="•"/>
      <w:lvlJc w:val="left"/>
      <w:pPr>
        <w:ind w:left="705" w:firstLine="0"/>
      </w:pPr>
      <w:rPr>
        <w:rFonts w:ascii="Arial" w:eastAsia="Arial" w:hAnsi="Arial" w:cs="Arial"/>
        <w:b w:val="0"/>
        <w:i w:val="0"/>
        <w:strike w:val="0"/>
        <w:dstrike w:val="0"/>
        <w:color w:val="000000"/>
        <w:position w:val="0"/>
        <w:sz w:val="24"/>
        <w:szCs w:val="24"/>
        <w:u w:val="none" w:color="000000"/>
        <w:shd w:val="clear" w:color="auto" w:fill="auto"/>
        <w:vertAlign w:val="baseline"/>
      </w:rPr>
    </w:lvl>
    <w:lvl w:ilvl="1">
      <w:numFmt w:val="bullet"/>
      <w:lvlText w:val="o"/>
      <w:lvlJc w:val="left"/>
      <w:pPr>
        <w:ind w:left="1440" w:firstLine="0"/>
      </w:pPr>
      <w:rPr>
        <w:rFonts w:ascii="Segoe UI Symbol" w:eastAsia="Segoe UI Symbol" w:hAnsi="Segoe UI Symbol" w:cs="Segoe UI Symbol"/>
        <w:b w:val="0"/>
        <w:i w:val="0"/>
        <w:strike w:val="0"/>
        <w:dstrike w:val="0"/>
        <w:color w:val="000000"/>
        <w:position w:val="0"/>
        <w:sz w:val="24"/>
        <w:szCs w:val="24"/>
        <w:u w:val="none" w:color="000000"/>
        <w:shd w:val="clear" w:color="auto" w:fill="auto"/>
        <w:vertAlign w:val="baseline"/>
      </w:rPr>
    </w:lvl>
    <w:lvl w:ilvl="2">
      <w:numFmt w:val="bullet"/>
      <w:lvlText w:val="▪"/>
      <w:lvlJc w:val="left"/>
      <w:pPr>
        <w:ind w:left="2160" w:firstLine="0"/>
      </w:pPr>
      <w:rPr>
        <w:rFonts w:ascii="Segoe UI Symbol" w:eastAsia="Segoe UI Symbol" w:hAnsi="Segoe UI Symbol" w:cs="Segoe UI Symbol"/>
        <w:b w:val="0"/>
        <w:i w:val="0"/>
        <w:strike w:val="0"/>
        <w:dstrike w:val="0"/>
        <w:color w:val="000000"/>
        <w:position w:val="0"/>
        <w:sz w:val="24"/>
        <w:szCs w:val="24"/>
        <w:u w:val="none" w:color="000000"/>
        <w:shd w:val="clear" w:color="auto" w:fill="auto"/>
        <w:vertAlign w:val="baseline"/>
      </w:rPr>
    </w:lvl>
    <w:lvl w:ilvl="3">
      <w:numFmt w:val="bullet"/>
      <w:lvlText w:val="•"/>
      <w:lvlJc w:val="left"/>
      <w:pPr>
        <w:ind w:left="2880" w:firstLine="0"/>
      </w:pPr>
      <w:rPr>
        <w:rFonts w:ascii="Arial" w:eastAsia="Arial" w:hAnsi="Arial" w:cs="Arial"/>
        <w:b w:val="0"/>
        <w:i w:val="0"/>
        <w:strike w:val="0"/>
        <w:dstrike w:val="0"/>
        <w:color w:val="000000"/>
        <w:position w:val="0"/>
        <w:sz w:val="24"/>
        <w:szCs w:val="24"/>
        <w:u w:val="none" w:color="000000"/>
        <w:shd w:val="clear" w:color="auto" w:fill="auto"/>
        <w:vertAlign w:val="baseline"/>
      </w:rPr>
    </w:lvl>
    <w:lvl w:ilvl="4">
      <w:numFmt w:val="bullet"/>
      <w:lvlText w:val="o"/>
      <w:lvlJc w:val="left"/>
      <w:pPr>
        <w:ind w:left="3600" w:firstLine="0"/>
      </w:pPr>
      <w:rPr>
        <w:rFonts w:ascii="Segoe UI Symbol" w:eastAsia="Segoe UI Symbol" w:hAnsi="Segoe UI Symbol" w:cs="Segoe UI Symbol"/>
        <w:b w:val="0"/>
        <w:i w:val="0"/>
        <w:strike w:val="0"/>
        <w:dstrike w:val="0"/>
        <w:color w:val="000000"/>
        <w:position w:val="0"/>
        <w:sz w:val="24"/>
        <w:szCs w:val="24"/>
        <w:u w:val="none" w:color="000000"/>
        <w:shd w:val="clear" w:color="auto" w:fill="auto"/>
        <w:vertAlign w:val="baseline"/>
      </w:rPr>
    </w:lvl>
    <w:lvl w:ilvl="5">
      <w:numFmt w:val="bullet"/>
      <w:lvlText w:val="▪"/>
      <w:lvlJc w:val="left"/>
      <w:pPr>
        <w:ind w:left="4320" w:firstLine="0"/>
      </w:pPr>
      <w:rPr>
        <w:rFonts w:ascii="Segoe UI Symbol" w:eastAsia="Segoe UI Symbol" w:hAnsi="Segoe UI Symbol" w:cs="Segoe UI Symbol"/>
        <w:b w:val="0"/>
        <w:i w:val="0"/>
        <w:strike w:val="0"/>
        <w:dstrike w:val="0"/>
        <w:color w:val="000000"/>
        <w:position w:val="0"/>
        <w:sz w:val="24"/>
        <w:szCs w:val="24"/>
        <w:u w:val="none" w:color="000000"/>
        <w:shd w:val="clear" w:color="auto" w:fill="auto"/>
        <w:vertAlign w:val="baseline"/>
      </w:rPr>
    </w:lvl>
    <w:lvl w:ilvl="6">
      <w:numFmt w:val="bullet"/>
      <w:lvlText w:val="•"/>
      <w:lvlJc w:val="left"/>
      <w:pPr>
        <w:ind w:left="5040" w:firstLine="0"/>
      </w:pPr>
      <w:rPr>
        <w:rFonts w:ascii="Arial" w:eastAsia="Arial" w:hAnsi="Arial" w:cs="Arial"/>
        <w:b w:val="0"/>
        <w:i w:val="0"/>
        <w:strike w:val="0"/>
        <w:dstrike w:val="0"/>
        <w:color w:val="000000"/>
        <w:position w:val="0"/>
        <w:sz w:val="24"/>
        <w:szCs w:val="24"/>
        <w:u w:val="none" w:color="000000"/>
        <w:shd w:val="clear" w:color="auto" w:fill="auto"/>
        <w:vertAlign w:val="baseline"/>
      </w:rPr>
    </w:lvl>
    <w:lvl w:ilvl="7">
      <w:numFmt w:val="bullet"/>
      <w:lvlText w:val="o"/>
      <w:lvlJc w:val="left"/>
      <w:pPr>
        <w:ind w:left="5760" w:firstLine="0"/>
      </w:pPr>
      <w:rPr>
        <w:rFonts w:ascii="Segoe UI Symbol" w:eastAsia="Segoe UI Symbol" w:hAnsi="Segoe UI Symbol" w:cs="Segoe UI Symbol"/>
        <w:b w:val="0"/>
        <w:i w:val="0"/>
        <w:strike w:val="0"/>
        <w:dstrike w:val="0"/>
        <w:color w:val="000000"/>
        <w:position w:val="0"/>
        <w:sz w:val="24"/>
        <w:szCs w:val="24"/>
        <w:u w:val="none" w:color="000000"/>
        <w:shd w:val="clear" w:color="auto" w:fill="auto"/>
        <w:vertAlign w:val="baseline"/>
      </w:rPr>
    </w:lvl>
    <w:lvl w:ilvl="8">
      <w:numFmt w:val="bullet"/>
      <w:lvlText w:val="▪"/>
      <w:lvlJc w:val="left"/>
      <w:pPr>
        <w:ind w:left="6480" w:firstLine="0"/>
      </w:pPr>
      <w:rPr>
        <w:rFonts w:ascii="Segoe UI Symbol" w:eastAsia="Segoe UI Symbol" w:hAnsi="Segoe UI Symbol" w:cs="Segoe UI Symbol"/>
        <w:b w:val="0"/>
        <w:i w:val="0"/>
        <w:strike w:val="0"/>
        <w:dstrike w:val="0"/>
        <w:color w:val="000000"/>
        <w:position w:val="0"/>
        <w:sz w:val="24"/>
        <w:szCs w:val="24"/>
        <w:u w:val="none" w:color="000000"/>
        <w:shd w:val="clear" w:color="auto" w:fill="auto"/>
        <w:vertAlign w:val="baseline"/>
      </w:rPr>
    </w:lvl>
  </w:abstractNum>
  <w:abstractNum w:abstractNumId="3" w15:restartNumberingAfterBreak="0">
    <w:nsid w:val="680A0CB5"/>
    <w:multiLevelType w:val="multilevel"/>
    <w:tmpl w:val="4BFEAF50"/>
    <w:lvl w:ilvl="0">
      <w:numFmt w:val="bullet"/>
      <w:lvlText w:val="•"/>
      <w:lvlJc w:val="left"/>
      <w:pPr>
        <w:ind w:left="705" w:firstLine="0"/>
      </w:pPr>
      <w:rPr>
        <w:rFonts w:ascii="Arial" w:eastAsia="Arial" w:hAnsi="Arial" w:cs="Arial"/>
        <w:b w:val="0"/>
        <w:i w:val="0"/>
        <w:strike w:val="0"/>
        <w:dstrike w:val="0"/>
        <w:color w:val="000000"/>
        <w:position w:val="0"/>
        <w:sz w:val="24"/>
        <w:szCs w:val="24"/>
        <w:u w:val="none" w:color="000000"/>
        <w:shd w:val="clear" w:color="auto" w:fill="auto"/>
        <w:vertAlign w:val="baseline"/>
      </w:rPr>
    </w:lvl>
    <w:lvl w:ilvl="1">
      <w:numFmt w:val="bullet"/>
      <w:lvlText w:val="o"/>
      <w:lvlJc w:val="left"/>
      <w:pPr>
        <w:ind w:left="1440" w:firstLine="0"/>
      </w:pPr>
      <w:rPr>
        <w:rFonts w:ascii="Segoe UI Symbol" w:eastAsia="Segoe UI Symbol" w:hAnsi="Segoe UI Symbol" w:cs="Segoe UI Symbol"/>
        <w:b w:val="0"/>
        <w:i w:val="0"/>
        <w:strike w:val="0"/>
        <w:dstrike w:val="0"/>
        <w:color w:val="000000"/>
        <w:position w:val="0"/>
        <w:sz w:val="24"/>
        <w:szCs w:val="24"/>
        <w:u w:val="none" w:color="000000"/>
        <w:shd w:val="clear" w:color="auto" w:fill="auto"/>
        <w:vertAlign w:val="baseline"/>
      </w:rPr>
    </w:lvl>
    <w:lvl w:ilvl="2">
      <w:numFmt w:val="bullet"/>
      <w:lvlText w:val="▪"/>
      <w:lvlJc w:val="left"/>
      <w:pPr>
        <w:ind w:left="2160" w:firstLine="0"/>
      </w:pPr>
      <w:rPr>
        <w:rFonts w:ascii="Segoe UI Symbol" w:eastAsia="Segoe UI Symbol" w:hAnsi="Segoe UI Symbol" w:cs="Segoe UI Symbol"/>
        <w:b w:val="0"/>
        <w:i w:val="0"/>
        <w:strike w:val="0"/>
        <w:dstrike w:val="0"/>
        <w:color w:val="000000"/>
        <w:position w:val="0"/>
        <w:sz w:val="24"/>
        <w:szCs w:val="24"/>
        <w:u w:val="none" w:color="000000"/>
        <w:shd w:val="clear" w:color="auto" w:fill="auto"/>
        <w:vertAlign w:val="baseline"/>
      </w:rPr>
    </w:lvl>
    <w:lvl w:ilvl="3">
      <w:numFmt w:val="bullet"/>
      <w:lvlText w:val="•"/>
      <w:lvlJc w:val="left"/>
      <w:pPr>
        <w:ind w:left="2880" w:firstLine="0"/>
      </w:pPr>
      <w:rPr>
        <w:rFonts w:ascii="Arial" w:eastAsia="Arial" w:hAnsi="Arial" w:cs="Arial"/>
        <w:b w:val="0"/>
        <w:i w:val="0"/>
        <w:strike w:val="0"/>
        <w:dstrike w:val="0"/>
        <w:color w:val="000000"/>
        <w:position w:val="0"/>
        <w:sz w:val="24"/>
        <w:szCs w:val="24"/>
        <w:u w:val="none" w:color="000000"/>
        <w:shd w:val="clear" w:color="auto" w:fill="auto"/>
        <w:vertAlign w:val="baseline"/>
      </w:rPr>
    </w:lvl>
    <w:lvl w:ilvl="4">
      <w:numFmt w:val="bullet"/>
      <w:lvlText w:val="o"/>
      <w:lvlJc w:val="left"/>
      <w:pPr>
        <w:ind w:left="3600" w:firstLine="0"/>
      </w:pPr>
      <w:rPr>
        <w:rFonts w:ascii="Segoe UI Symbol" w:eastAsia="Segoe UI Symbol" w:hAnsi="Segoe UI Symbol" w:cs="Segoe UI Symbol"/>
        <w:b w:val="0"/>
        <w:i w:val="0"/>
        <w:strike w:val="0"/>
        <w:dstrike w:val="0"/>
        <w:color w:val="000000"/>
        <w:position w:val="0"/>
        <w:sz w:val="24"/>
        <w:szCs w:val="24"/>
        <w:u w:val="none" w:color="000000"/>
        <w:shd w:val="clear" w:color="auto" w:fill="auto"/>
        <w:vertAlign w:val="baseline"/>
      </w:rPr>
    </w:lvl>
    <w:lvl w:ilvl="5">
      <w:numFmt w:val="bullet"/>
      <w:lvlText w:val="▪"/>
      <w:lvlJc w:val="left"/>
      <w:pPr>
        <w:ind w:left="4320" w:firstLine="0"/>
      </w:pPr>
      <w:rPr>
        <w:rFonts w:ascii="Segoe UI Symbol" w:eastAsia="Segoe UI Symbol" w:hAnsi="Segoe UI Symbol" w:cs="Segoe UI Symbol"/>
        <w:b w:val="0"/>
        <w:i w:val="0"/>
        <w:strike w:val="0"/>
        <w:dstrike w:val="0"/>
        <w:color w:val="000000"/>
        <w:position w:val="0"/>
        <w:sz w:val="24"/>
        <w:szCs w:val="24"/>
        <w:u w:val="none" w:color="000000"/>
        <w:shd w:val="clear" w:color="auto" w:fill="auto"/>
        <w:vertAlign w:val="baseline"/>
      </w:rPr>
    </w:lvl>
    <w:lvl w:ilvl="6">
      <w:numFmt w:val="bullet"/>
      <w:lvlText w:val="•"/>
      <w:lvlJc w:val="left"/>
      <w:pPr>
        <w:ind w:left="5040" w:firstLine="0"/>
      </w:pPr>
      <w:rPr>
        <w:rFonts w:ascii="Arial" w:eastAsia="Arial" w:hAnsi="Arial" w:cs="Arial"/>
        <w:b w:val="0"/>
        <w:i w:val="0"/>
        <w:strike w:val="0"/>
        <w:dstrike w:val="0"/>
        <w:color w:val="000000"/>
        <w:position w:val="0"/>
        <w:sz w:val="24"/>
        <w:szCs w:val="24"/>
        <w:u w:val="none" w:color="000000"/>
        <w:shd w:val="clear" w:color="auto" w:fill="auto"/>
        <w:vertAlign w:val="baseline"/>
      </w:rPr>
    </w:lvl>
    <w:lvl w:ilvl="7">
      <w:numFmt w:val="bullet"/>
      <w:lvlText w:val="o"/>
      <w:lvlJc w:val="left"/>
      <w:pPr>
        <w:ind w:left="5760" w:firstLine="0"/>
      </w:pPr>
      <w:rPr>
        <w:rFonts w:ascii="Segoe UI Symbol" w:eastAsia="Segoe UI Symbol" w:hAnsi="Segoe UI Symbol" w:cs="Segoe UI Symbol"/>
        <w:b w:val="0"/>
        <w:i w:val="0"/>
        <w:strike w:val="0"/>
        <w:dstrike w:val="0"/>
        <w:color w:val="000000"/>
        <w:position w:val="0"/>
        <w:sz w:val="24"/>
        <w:szCs w:val="24"/>
        <w:u w:val="none" w:color="000000"/>
        <w:shd w:val="clear" w:color="auto" w:fill="auto"/>
        <w:vertAlign w:val="baseline"/>
      </w:rPr>
    </w:lvl>
    <w:lvl w:ilvl="8">
      <w:numFmt w:val="bullet"/>
      <w:lvlText w:val="▪"/>
      <w:lvlJc w:val="left"/>
      <w:pPr>
        <w:ind w:left="6480" w:firstLine="0"/>
      </w:pPr>
      <w:rPr>
        <w:rFonts w:ascii="Segoe UI Symbol" w:eastAsia="Segoe UI Symbol" w:hAnsi="Segoe UI Symbol" w:cs="Segoe UI Symbol"/>
        <w:b w:val="0"/>
        <w:i w:val="0"/>
        <w:strike w:val="0"/>
        <w:dstrike w:val="0"/>
        <w:color w:val="000000"/>
        <w:position w:val="0"/>
        <w:sz w:val="24"/>
        <w:szCs w:val="24"/>
        <w:u w:val="none" w:color="000000"/>
        <w:shd w:val="clear" w:color="auto" w:fill="auto"/>
        <w:vertAlign w:val="baseline"/>
      </w:rPr>
    </w:lvl>
  </w:abstractNum>
  <w:num w:numId="1" w16cid:durableId="452140405">
    <w:abstractNumId w:val="1"/>
  </w:num>
  <w:num w:numId="2" w16cid:durableId="1921986161">
    <w:abstractNumId w:val="2"/>
  </w:num>
  <w:num w:numId="3" w16cid:durableId="334460232">
    <w:abstractNumId w:val="3"/>
  </w:num>
  <w:num w:numId="4" w16cid:durableId="994259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FF69EA"/>
    <w:rsid w:val="007234AE"/>
    <w:rsid w:val="00834C5D"/>
    <w:rsid w:val="00FF69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78243"/>
  <w15:docId w15:val="{776A6898-9CB4-4E6E-91A4-90A32F5C1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kern w:val="3"/>
        <w:sz w:val="22"/>
        <w:szCs w:val="22"/>
        <w:lang w:val="en-GB"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next w:val="Normal"/>
    <w:uiPriority w:val="9"/>
    <w:qFormat/>
    <w:pPr>
      <w:keepNext/>
      <w:keepLines/>
      <w:suppressAutoHyphens/>
      <w:spacing w:after="0"/>
      <w:outlineLvl w:val="0"/>
    </w:pPr>
    <w:rPr>
      <w:rFonts w:ascii="Arial" w:eastAsia="Arial" w:hAnsi="Arial" w:cs="Arial"/>
      <w:b/>
      <w:color w:val="000000"/>
      <w:sz w:val="28"/>
      <w:lang w:eastAsia="en-GB"/>
    </w:rPr>
  </w:style>
  <w:style w:type="paragraph" w:styleId="Heading2">
    <w:name w:val="heading 2"/>
    <w:next w:val="Normal"/>
    <w:uiPriority w:val="9"/>
    <w:unhideWhenUsed/>
    <w:qFormat/>
    <w:pPr>
      <w:keepNext/>
      <w:keepLines/>
      <w:suppressAutoHyphens/>
      <w:spacing w:after="0"/>
      <w:ind w:left="10" w:hanging="10"/>
      <w:outlineLvl w:val="1"/>
    </w:pPr>
    <w:rPr>
      <w:rFonts w:ascii="Arial" w:eastAsia="Arial" w:hAnsi="Arial" w:cs="Arial"/>
      <w:b/>
      <w:color w:val="000000"/>
      <w:sz w:val="24"/>
      <w:lang w:eastAsia="en-GB"/>
    </w:rPr>
  </w:style>
  <w:style w:type="paragraph" w:styleId="Heading3">
    <w:name w:val="heading 3"/>
    <w:next w:val="Normal"/>
    <w:uiPriority w:val="9"/>
    <w:unhideWhenUsed/>
    <w:qFormat/>
    <w:pPr>
      <w:keepNext/>
      <w:keepLines/>
      <w:suppressAutoHyphens/>
      <w:spacing w:after="51" w:line="264" w:lineRule="auto"/>
      <w:ind w:left="10" w:hanging="10"/>
      <w:jc w:val="right"/>
      <w:outlineLvl w:val="2"/>
    </w:pPr>
    <w:rPr>
      <w:rFonts w:ascii="Arial" w:eastAsia="Arial" w:hAnsi="Arial" w:cs="Arial"/>
      <w:i/>
      <w:color w:val="000000"/>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563C1"/>
      <w:u w:val="single"/>
    </w:rPr>
  </w:style>
  <w:style w:type="paragraph" w:styleId="ListParagraph">
    <w:name w:val="List Paragraph"/>
    <w:basedOn w:val="Normal"/>
    <w:pPr>
      <w:widowControl w:val="0"/>
      <w:autoSpaceDE w:val="0"/>
      <w:spacing w:after="0" w:line="240" w:lineRule="auto"/>
      <w:ind w:left="720"/>
      <w:contextualSpacing/>
    </w:pPr>
    <w:rPr>
      <w:rFonts w:ascii="Arial" w:eastAsia="Arial" w:hAnsi="Arial" w:cs="Arial"/>
      <w:kern w:val="0"/>
      <w:lang w:val="en-US"/>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character" w:customStyle="1" w:styleId="Heading1Char">
    <w:name w:val="Heading 1 Char"/>
    <w:basedOn w:val="DefaultParagraphFont"/>
    <w:rPr>
      <w:rFonts w:ascii="Arial" w:eastAsia="Arial" w:hAnsi="Arial" w:cs="Arial"/>
      <w:b/>
      <w:color w:val="000000"/>
      <w:sz w:val="28"/>
      <w:lang w:eastAsia="en-GB"/>
    </w:rPr>
  </w:style>
  <w:style w:type="character" w:customStyle="1" w:styleId="Heading2Char">
    <w:name w:val="Heading 2 Char"/>
    <w:basedOn w:val="DefaultParagraphFont"/>
    <w:rPr>
      <w:rFonts w:ascii="Arial" w:eastAsia="Arial" w:hAnsi="Arial" w:cs="Arial"/>
      <w:b/>
      <w:color w:val="000000"/>
      <w:sz w:val="24"/>
      <w:lang w:eastAsia="en-GB"/>
    </w:rPr>
  </w:style>
  <w:style w:type="character" w:customStyle="1" w:styleId="Heading3Char">
    <w:name w:val="Heading 3 Char"/>
    <w:basedOn w:val="DefaultParagraphFont"/>
    <w:rPr>
      <w:rFonts w:ascii="Arial" w:eastAsia="Arial" w:hAnsi="Arial" w:cs="Arial"/>
      <w:i/>
      <w:color w:val="000000"/>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emf"/><Relationship Id="rId18" Type="http://schemas.openxmlformats.org/officeDocument/2006/relationships/image" Target="media/image7.jpeg"/><Relationship Id="rId26" Type="http://schemas.openxmlformats.org/officeDocument/2006/relationships/hyperlink" Target="https://www.norfolk.gov.uk/what-we-do-and-how-we-work/policy-performance-and-partnerships/policies-and-strategies/roads-and-travel-policies/local-transport-plan" TargetMode="External"/><Relationship Id="rId3" Type="http://schemas.openxmlformats.org/officeDocument/2006/relationships/settings" Target="settings.xml"/><Relationship Id="rId21" Type="http://schemas.openxmlformats.org/officeDocument/2006/relationships/hyperlink" Target="https://www.norfolk.gov.uk/what-we-do-and-how-we-work/policy-performance-and-partnerships/partnerships/parish-partnerships-scheme" TargetMode="External"/><Relationship Id="rId7" Type="http://schemas.openxmlformats.org/officeDocument/2006/relationships/hyperlink" Target="mailto:potterheighamparishcouncil@gmail.com" TargetMode="External"/><Relationship Id="rId12" Type="http://schemas.openxmlformats.org/officeDocument/2006/relationships/image" Target="media/image3.emf"/><Relationship Id="rId17" Type="http://schemas.openxmlformats.org/officeDocument/2006/relationships/image" Target="media/image6.jpeg"/><Relationship Id="rId25" Type="http://schemas.openxmlformats.org/officeDocument/2006/relationships/hyperlink" Target="https://www.norfolk.gov.uk/what-we-do-and-how-we-work/policy-performance-and-partnerships/policies-and-strategies/roads-and-travel-policies/local-transport-plan" TargetMode="External"/><Relationship Id="rId2" Type="http://schemas.openxmlformats.org/officeDocument/2006/relationships/styles" Target="styles.xml"/><Relationship Id="rId16" Type="http://schemas.openxmlformats.org/officeDocument/2006/relationships/oleObject" Target="embeddings/oleObject3.bin"/><Relationship Id="rId20" Type="http://schemas.openxmlformats.org/officeDocument/2006/relationships/hyperlink" Target="https://www.norfolk.gov.uk/what-we-do-and-how-we-work/policy-performance-and-partnerships/partnerships/parish-partnerships-scheme"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24" Type="http://schemas.openxmlformats.org/officeDocument/2006/relationships/hyperlink" Target="https://www.norfolk.gov.uk/what-we-do-and-how-we-work/policy-performance-and-partnerships/partnerships/parish-partnerships-scheme" TargetMode="Externa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hyperlink" Target="https://www.norfolk.gov.uk/what-we-do-and-how-we-work/policy-performance-and-partnerships/partnerships/parish-partnerships-scheme" TargetMode="External"/><Relationship Id="rId28" Type="http://schemas.openxmlformats.org/officeDocument/2006/relationships/fontTable" Target="fontTable.xml"/><Relationship Id="rId10" Type="http://schemas.openxmlformats.org/officeDocument/2006/relationships/hyperlink" Target="mailto:potterheighamparishclerk@gmail.com" TargetMode="External"/><Relationship Id="rId19" Type="http://schemas.openxmlformats.org/officeDocument/2006/relationships/hyperlink" Target="https://www.norfolk.gov.uk/what-we-do-and-how-we-work/policy-performance-and-partnerships/partnerships/parish-partnerships-scheme" TargetMode="Externa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oleObject" Target="embeddings/oleObject2.bin"/><Relationship Id="rId22" Type="http://schemas.openxmlformats.org/officeDocument/2006/relationships/hyperlink" Target="https://www.norfolk.gov.uk/what-we-do-and-how-we-work/policy-performance-and-partnerships/partnerships/parish-partnerships-scheme" TargetMode="External"/><Relationship Id="rId27" Type="http://schemas.openxmlformats.org/officeDocument/2006/relationships/image" Target="media/image8.jpe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3794</Words>
  <Characters>21631</Characters>
  <Application>Microsoft Office Word</Application>
  <DocSecurity>0</DocSecurity>
  <Lines>180</Lines>
  <Paragraphs>50</Paragraphs>
  <ScaleCrop>false</ScaleCrop>
  <Company/>
  <LinksUpToDate>false</LinksUpToDate>
  <CharactersWithSpaces>25375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Potter Heigham Parish Council</dc:creator>
  <dc:description/>
  <cp:lastModifiedBy>Potter Heigham Parish Council</cp:lastModifiedBy>
  <cp:revision>2</cp:revision>
  <dcterms:created xsi:type="dcterms:W3CDTF">2023-11-02T19:40:00Z</dcterms:created>
  <dcterms:modified xsi:type="dcterms:W3CDTF">2023-11-02T19:40:00Z</dcterms:modified>
</cp:coreProperties>
</file>