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6112" w14:textId="0D146FEE" w:rsidR="00B82D44" w:rsidRPr="00E1796A" w:rsidRDefault="00B82D44" w:rsidP="006218AF">
      <w:pPr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1796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POTTER HEIGHAM VILLAGE HALL, MANAGEMENT COMMITTEE</w:t>
      </w:r>
    </w:p>
    <w:p w14:paraId="6416AA6B" w14:textId="336FBBCD" w:rsidR="00B82D44" w:rsidRDefault="00B82D44" w:rsidP="00205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Charity No. 304041</w:t>
      </w:r>
    </w:p>
    <w:p w14:paraId="608478B1" w14:textId="3149B467" w:rsidR="00B82D44" w:rsidRDefault="00B82D44" w:rsidP="00205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 Hire Agreement: Potter Heigham Village Hall, School Rd, NR29 </w:t>
      </w:r>
      <w:r w:rsidR="00205870">
        <w:rPr>
          <w:rFonts w:ascii="Times New Roman" w:hAnsi="Times New Roman" w:cs="Times New Roman"/>
          <w:sz w:val="24"/>
          <w:szCs w:val="24"/>
        </w:rPr>
        <w:t>5L</w:t>
      </w:r>
      <w:r>
        <w:rPr>
          <w:rFonts w:ascii="Times New Roman" w:hAnsi="Times New Roman" w:cs="Times New Roman"/>
          <w:sz w:val="24"/>
          <w:szCs w:val="24"/>
        </w:rPr>
        <w:t>W</w:t>
      </w:r>
    </w:p>
    <w:p w14:paraId="3D2F3DFB" w14:textId="6EE0524B" w:rsidR="00B82D44" w:rsidRPr="00B30429" w:rsidRDefault="003102F0" w:rsidP="00310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429">
        <w:rPr>
          <w:rFonts w:ascii="Times New Roman" w:hAnsi="Times New Roman" w:cs="Times New Roman"/>
          <w:b/>
          <w:bCs/>
          <w:sz w:val="24"/>
          <w:szCs w:val="24"/>
        </w:rPr>
        <w:t xml:space="preserve">(For </w:t>
      </w:r>
      <w:r w:rsidR="00A30C5F" w:rsidRPr="00B30429">
        <w:rPr>
          <w:rFonts w:ascii="Times New Roman" w:hAnsi="Times New Roman" w:cs="Times New Roman"/>
          <w:b/>
          <w:bCs/>
          <w:sz w:val="24"/>
          <w:szCs w:val="24"/>
        </w:rPr>
        <w:t>multiple</w:t>
      </w:r>
      <w:r w:rsidRPr="00B30429">
        <w:rPr>
          <w:rFonts w:ascii="Times New Roman" w:hAnsi="Times New Roman" w:cs="Times New Roman"/>
          <w:b/>
          <w:bCs/>
          <w:sz w:val="24"/>
          <w:szCs w:val="24"/>
        </w:rPr>
        <w:t xml:space="preserve"> use rentals)</w:t>
      </w:r>
    </w:p>
    <w:p w14:paraId="6757F5E9" w14:textId="4B5514AA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HIRER: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1A06974D" w14:textId="5CD45F27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(if applicable): _________________________________</w:t>
      </w:r>
    </w:p>
    <w:p w14:paraId="5A534B8F" w14:textId="26A87E3B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HIRER: ____________________________________________________</w:t>
      </w:r>
    </w:p>
    <w:p w14:paraId="28FF7613" w14:textId="35919A30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5BEAE51" w14:textId="65071310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   EMAIL: ________________________________</w:t>
      </w:r>
    </w:p>
    <w:p w14:paraId="5B73302B" w14:textId="7EF427B3" w:rsidR="0068712E" w:rsidRDefault="0068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EVENT:</w:t>
      </w:r>
      <w:r w:rsidR="00A30C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7A3EF51" w14:textId="1B8CD620" w:rsidR="00A30C5F" w:rsidRDefault="00A30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WEEKS BEING BOOKED: ________</w:t>
      </w:r>
      <w:r w:rsidR="00B30429">
        <w:rPr>
          <w:rFonts w:ascii="Times New Roman" w:hAnsi="Times New Roman" w:cs="Times New Roman"/>
          <w:sz w:val="24"/>
          <w:szCs w:val="24"/>
        </w:rPr>
        <w:t xml:space="preserve"> and/or Frequency ________________</w:t>
      </w:r>
    </w:p>
    <w:p w14:paraId="1F4D26A8" w14:textId="21AADB88" w:rsidR="0068712E" w:rsidRDefault="00A30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WEEK</w:t>
      </w:r>
      <w:r w:rsidR="0068712E">
        <w:rPr>
          <w:rFonts w:ascii="Times New Roman" w:hAnsi="Times New Roman" w:cs="Times New Roman"/>
          <w:sz w:val="24"/>
          <w:szCs w:val="24"/>
        </w:rPr>
        <w:t>:___________________  TIME: From  ____________ to _______________</w:t>
      </w:r>
    </w:p>
    <w:p w14:paraId="126FBD89" w14:textId="59947C57" w:rsidR="0068712E" w:rsidRDefault="0068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NUMBER OF ATTENDEES:</w:t>
      </w:r>
      <w:r w:rsidR="00F30929">
        <w:rPr>
          <w:rFonts w:ascii="Times New Roman" w:hAnsi="Times New Roman" w:cs="Times New Roman"/>
          <w:sz w:val="24"/>
          <w:szCs w:val="24"/>
        </w:rPr>
        <w:t xml:space="preserve"> Adults _________ Children _______</w:t>
      </w:r>
    </w:p>
    <w:p w14:paraId="2AF03DF1" w14:textId="237D1557" w:rsidR="0068712E" w:rsidRDefault="0068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IF YOU WILL BE USING: </w:t>
      </w:r>
    </w:p>
    <w:p w14:paraId="4388589D" w14:textId="77777777" w:rsidR="00ED3FCE" w:rsidRDefault="0068712E" w:rsidP="00E60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and equipment ______    Electric Piano _______</w:t>
      </w:r>
      <w:r w:rsidR="00E1796A">
        <w:rPr>
          <w:rFonts w:ascii="Times New Roman" w:hAnsi="Times New Roman" w:cs="Times New Roman"/>
          <w:sz w:val="24"/>
          <w:szCs w:val="24"/>
        </w:rPr>
        <w:t xml:space="preserve"> </w:t>
      </w:r>
      <w:r w:rsidR="002334E5">
        <w:rPr>
          <w:rFonts w:ascii="Times New Roman" w:hAnsi="Times New Roman" w:cs="Times New Roman"/>
          <w:sz w:val="24"/>
          <w:szCs w:val="24"/>
        </w:rPr>
        <w:t>Playing Field _______________</w:t>
      </w:r>
    </w:p>
    <w:p w14:paraId="3776BEAA" w14:textId="77777777" w:rsidR="00B30429" w:rsidRDefault="00B30429" w:rsidP="00E605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3461F0" w14:textId="0FE3F690" w:rsidR="002334E5" w:rsidRDefault="00205870" w:rsidP="00E605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870">
        <w:rPr>
          <w:rFonts w:ascii="Times New Roman" w:hAnsi="Times New Roman" w:cs="Times New Roman"/>
          <w:b/>
          <w:bCs/>
          <w:sz w:val="24"/>
          <w:szCs w:val="24"/>
          <w:u w:val="single"/>
        </w:rPr>
        <w:t>I agree to abide by the CONDITIONS OF HIRE, which I have read and understood</w:t>
      </w:r>
    </w:p>
    <w:p w14:paraId="414A9EF8" w14:textId="79300EA5" w:rsidR="002334E5" w:rsidRDefault="002334E5" w:rsidP="00E605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If children are attending, see item number 2</w:t>
      </w:r>
      <w:r w:rsidR="006218A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of Conditions of Hire for required </w:t>
      </w:r>
      <w:r w:rsidRPr="002334E5">
        <w:rPr>
          <w:rFonts w:ascii="Times New Roman" w:hAnsi="Times New Roman" w:cs="Times New Roman"/>
          <w:b/>
          <w:bCs/>
          <w:sz w:val="24"/>
          <w:szCs w:val="24"/>
          <w:u w:val="single"/>
        </w:rPr>
        <w:t>CHILD PROTECTION POLICY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0909B8B" w14:textId="2615E5BF" w:rsidR="0068712E" w:rsidRDefault="0020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311B880F" w14:textId="2A0D79C7" w:rsidR="00205870" w:rsidRDefault="0020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</w:t>
      </w:r>
    </w:p>
    <w:p w14:paraId="16AD2765" w14:textId="77777777" w:rsidR="00F30929" w:rsidRDefault="0020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and return this form to the Bookings Clerk and retain a copy of Conditions of Hire (attached) for your records.</w:t>
      </w:r>
      <w:r w:rsidR="00F309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0ABB05" w14:textId="3259A613" w:rsidR="005617EF" w:rsidRDefault="005617EF" w:rsidP="00561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Bookings Clerk: M</w:t>
      </w:r>
      <w:r w:rsidR="006D10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s. Louise Parker, 1 Green Lane Potter Heigham, NR29 5L</w:t>
      </w:r>
      <w:r w:rsidR="006D10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598FE" w14:textId="77777777" w:rsidR="005617EF" w:rsidRDefault="005617EF" w:rsidP="00561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booking inquiries to: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Potterheighambookingclerk@gmail.com</w:t>
        </w:r>
      </w:hyperlink>
    </w:p>
    <w:p w14:paraId="4CBB0A96" w14:textId="77777777" w:rsidR="005617EF" w:rsidRDefault="005617EF" w:rsidP="00561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01692 670297</w:t>
      </w:r>
    </w:p>
    <w:p w14:paraId="70BEDA4C" w14:textId="77777777" w:rsidR="00F30929" w:rsidRDefault="00F30929" w:rsidP="00F309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71578" w14:textId="1EDD1E46" w:rsidR="002334E5" w:rsidRDefault="00233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RATES OF HIRE AS OF JULY 2021 ARE </w:t>
      </w:r>
      <w:r w:rsidR="00ED3FCE">
        <w:rPr>
          <w:rFonts w:ascii="Times New Roman" w:hAnsi="Times New Roman" w:cs="Times New Roman"/>
          <w:sz w:val="24"/>
          <w:szCs w:val="24"/>
        </w:rPr>
        <w:t>ATTACHED</w:t>
      </w:r>
    </w:p>
    <w:p w14:paraId="23DF21EC" w14:textId="1B8BE6D2" w:rsidR="00ED3FCE" w:rsidRDefault="00ED3FCE">
      <w:pPr>
        <w:rPr>
          <w:rFonts w:ascii="Times New Roman" w:hAnsi="Times New Roman" w:cs="Times New Roman"/>
          <w:sz w:val="24"/>
          <w:szCs w:val="24"/>
        </w:rPr>
      </w:pPr>
      <w:r w:rsidRPr="00ED3FCE">
        <w:rPr>
          <w:rFonts w:ascii="Times New Roman" w:hAnsi="Times New Roman" w:cs="Times New Roman"/>
          <w:sz w:val="24"/>
          <w:szCs w:val="24"/>
        </w:rPr>
        <w:t xml:space="preserve">A  </w:t>
      </w:r>
      <w:r w:rsidR="00F677A0">
        <w:rPr>
          <w:rFonts w:ascii="Times New Roman" w:hAnsi="Times New Roman" w:cs="Times New Roman"/>
          <w:sz w:val="24"/>
          <w:szCs w:val="24"/>
        </w:rPr>
        <w:t>fully refundable deposit</w:t>
      </w:r>
      <w:r w:rsidRPr="00ED3FCE">
        <w:rPr>
          <w:rFonts w:ascii="Times New Roman" w:hAnsi="Times New Roman" w:cs="Times New Roman"/>
          <w:sz w:val="24"/>
          <w:szCs w:val="24"/>
        </w:rPr>
        <w:t xml:space="preserve"> of £25 </w:t>
      </w:r>
      <w:r w:rsidR="00F677A0">
        <w:rPr>
          <w:rFonts w:ascii="Times New Roman" w:hAnsi="Times New Roman" w:cs="Times New Roman"/>
          <w:sz w:val="24"/>
          <w:szCs w:val="24"/>
        </w:rPr>
        <w:t xml:space="preserve">to </w:t>
      </w:r>
      <w:r w:rsidR="00F677A0" w:rsidRPr="00ED3FCE">
        <w:rPr>
          <w:rFonts w:ascii="Times New Roman" w:hAnsi="Times New Roman" w:cs="Times New Roman"/>
          <w:sz w:val="24"/>
          <w:szCs w:val="24"/>
        </w:rPr>
        <w:t>£</w:t>
      </w:r>
      <w:r w:rsidR="00F677A0">
        <w:rPr>
          <w:rFonts w:ascii="Times New Roman" w:hAnsi="Times New Roman" w:cs="Times New Roman"/>
          <w:sz w:val="24"/>
          <w:szCs w:val="24"/>
        </w:rPr>
        <w:t>50 may</w:t>
      </w:r>
      <w:r w:rsidRPr="00ED3FCE">
        <w:rPr>
          <w:rFonts w:ascii="Times New Roman" w:hAnsi="Times New Roman" w:cs="Times New Roman"/>
          <w:sz w:val="24"/>
          <w:szCs w:val="24"/>
        </w:rPr>
        <w:t xml:space="preserve"> be required </w:t>
      </w:r>
      <w:r w:rsidR="00F677A0">
        <w:rPr>
          <w:rFonts w:ascii="Times New Roman" w:hAnsi="Times New Roman" w:cs="Times New Roman"/>
          <w:sz w:val="24"/>
          <w:szCs w:val="24"/>
        </w:rPr>
        <w:t xml:space="preserve">at the discretion of the Bookings Clerk and must </w:t>
      </w:r>
      <w:r w:rsidRPr="00ED3FCE">
        <w:rPr>
          <w:rFonts w:ascii="Times New Roman" w:hAnsi="Times New Roman" w:cs="Times New Roman"/>
          <w:sz w:val="24"/>
          <w:szCs w:val="24"/>
        </w:rPr>
        <w:t xml:space="preserve">be paid 14 days in advance of the event.  This will be refunded net of the rental cost to cover any damage to property and equipment. </w:t>
      </w:r>
    </w:p>
    <w:p w14:paraId="6122B4F8" w14:textId="7617999E" w:rsidR="00F677A0" w:rsidRDefault="00F677A0" w:rsidP="00F30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 Required </w:t>
      </w:r>
      <w:r w:rsidRPr="00ED3FCE">
        <w:rPr>
          <w:rFonts w:ascii="Times New Roman" w:hAnsi="Times New Roman" w:cs="Times New Roman"/>
          <w:sz w:val="24"/>
          <w:szCs w:val="24"/>
        </w:rPr>
        <w:t>£25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FCE">
        <w:rPr>
          <w:rFonts w:ascii="Times New Roman" w:hAnsi="Times New Roman" w:cs="Times New Roman"/>
          <w:sz w:val="24"/>
          <w:szCs w:val="24"/>
        </w:rPr>
        <w:t>£5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30929">
        <w:rPr>
          <w:rFonts w:ascii="Times New Roman" w:hAnsi="Times New Roman" w:cs="Times New Roman"/>
          <w:sz w:val="24"/>
          <w:szCs w:val="24"/>
        </w:rPr>
        <w:t xml:space="preserve"> N/A</w:t>
      </w:r>
      <w:r>
        <w:rPr>
          <w:rFonts w:ascii="Times New Roman" w:hAnsi="Times New Roman" w:cs="Times New Roman"/>
          <w:sz w:val="24"/>
          <w:szCs w:val="24"/>
        </w:rPr>
        <w:t xml:space="preserve"> (circle one)</w:t>
      </w:r>
      <w:r w:rsidR="00F30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Received: Date _________ </w:t>
      </w:r>
      <w:r w:rsidR="00F30929">
        <w:rPr>
          <w:rFonts w:ascii="Times New Roman" w:hAnsi="Times New Roman" w:cs="Times New Roman"/>
          <w:sz w:val="24"/>
          <w:szCs w:val="24"/>
        </w:rPr>
        <w:t>By: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1C6A015" w14:textId="47E6446A" w:rsidR="00F30929" w:rsidRPr="00F30929" w:rsidRDefault="00F30929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30929">
        <w:rPr>
          <w:rFonts w:ascii="Times New Roman" w:hAnsi="Times New Roman" w:cs="Times New Roman"/>
          <w:i/>
          <w:iCs/>
          <w:sz w:val="20"/>
          <w:szCs w:val="20"/>
        </w:rPr>
        <w:t>Initial Bookings Clerk</w:t>
      </w:r>
    </w:p>
    <w:p w14:paraId="3845C192" w14:textId="77777777" w:rsidR="00F677A0" w:rsidRPr="00ED3FCE" w:rsidRDefault="00F677A0">
      <w:pPr>
        <w:rPr>
          <w:rFonts w:ascii="Times New Roman" w:hAnsi="Times New Roman" w:cs="Times New Roman"/>
          <w:sz w:val="24"/>
          <w:szCs w:val="24"/>
        </w:rPr>
      </w:pPr>
    </w:p>
    <w:sectPr w:rsidR="00F677A0" w:rsidRPr="00ED3FC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336E" w14:textId="77777777" w:rsidR="008D00F5" w:rsidRDefault="008D00F5" w:rsidP="0032091E">
      <w:pPr>
        <w:spacing w:after="0" w:line="240" w:lineRule="auto"/>
      </w:pPr>
      <w:r>
        <w:separator/>
      </w:r>
    </w:p>
  </w:endnote>
  <w:endnote w:type="continuationSeparator" w:id="0">
    <w:p w14:paraId="21C02AB2" w14:textId="77777777" w:rsidR="008D00F5" w:rsidRDefault="008D00F5" w:rsidP="0032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8BA7" w14:textId="3979EA28" w:rsidR="0032091E" w:rsidRDefault="0032091E">
    <w:pPr>
      <w:pStyle w:val="Footer"/>
    </w:pPr>
    <w:r>
      <w:t xml:space="preserve">Updated </w:t>
    </w:r>
    <w:r w:rsidR="006218AF">
      <w:t>January 2022</w:t>
    </w:r>
  </w:p>
  <w:p w14:paraId="070D577E" w14:textId="77777777" w:rsidR="0032091E" w:rsidRDefault="0032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EDC0" w14:textId="77777777" w:rsidR="008D00F5" w:rsidRDefault="008D00F5" w:rsidP="0032091E">
      <w:pPr>
        <w:spacing w:after="0" w:line="240" w:lineRule="auto"/>
      </w:pPr>
      <w:r>
        <w:separator/>
      </w:r>
    </w:p>
  </w:footnote>
  <w:footnote w:type="continuationSeparator" w:id="0">
    <w:p w14:paraId="4EB76FF8" w14:textId="77777777" w:rsidR="008D00F5" w:rsidRDefault="008D00F5" w:rsidP="0032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2BF3" w14:textId="0898D55D" w:rsidR="00B30429" w:rsidRDefault="00B30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D39" w14:textId="6A3E1019" w:rsidR="00B30429" w:rsidRDefault="00B30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C8C7" w14:textId="0ABCD089" w:rsidR="00B30429" w:rsidRDefault="00B30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44"/>
    <w:rsid w:val="001711D9"/>
    <w:rsid w:val="00193D15"/>
    <w:rsid w:val="001B73CF"/>
    <w:rsid w:val="00205870"/>
    <w:rsid w:val="002334E5"/>
    <w:rsid w:val="003102F0"/>
    <w:rsid w:val="0032091E"/>
    <w:rsid w:val="003A6F36"/>
    <w:rsid w:val="004E39BD"/>
    <w:rsid w:val="005617EF"/>
    <w:rsid w:val="005A2F3E"/>
    <w:rsid w:val="006218AF"/>
    <w:rsid w:val="0068712E"/>
    <w:rsid w:val="006D10B3"/>
    <w:rsid w:val="006F5D49"/>
    <w:rsid w:val="007C0D46"/>
    <w:rsid w:val="008D00F5"/>
    <w:rsid w:val="00A30C5F"/>
    <w:rsid w:val="00A635EC"/>
    <w:rsid w:val="00B30429"/>
    <w:rsid w:val="00B82D44"/>
    <w:rsid w:val="00C4289A"/>
    <w:rsid w:val="00CA7D13"/>
    <w:rsid w:val="00DD61F0"/>
    <w:rsid w:val="00E1796A"/>
    <w:rsid w:val="00E605A5"/>
    <w:rsid w:val="00ED3FCE"/>
    <w:rsid w:val="00F05B57"/>
    <w:rsid w:val="00F30929"/>
    <w:rsid w:val="00F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23DA2B"/>
  <w15:chartTrackingRefBased/>
  <w15:docId w15:val="{9D74ED41-5925-48DB-BB15-AA47099D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1E"/>
  </w:style>
  <w:style w:type="paragraph" w:styleId="Footer">
    <w:name w:val="footer"/>
    <w:basedOn w:val="Normal"/>
    <w:link w:val="FooterChar"/>
    <w:uiPriority w:val="99"/>
    <w:unhideWhenUsed/>
    <w:rsid w:val="0032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1E"/>
  </w:style>
  <w:style w:type="character" w:styleId="Hyperlink">
    <w:name w:val="Hyperlink"/>
    <w:basedOn w:val="DefaultParagraphFont"/>
    <w:uiPriority w:val="99"/>
    <w:semiHidden/>
    <w:unhideWhenUsed/>
    <w:rsid w:val="00561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terheighambookingclerk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Turner</dc:creator>
  <cp:keywords/>
  <dc:description/>
  <cp:lastModifiedBy>Sheridan Turner</cp:lastModifiedBy>
  <cp:revision>6</cp:revision>
  <cp:lastPrinted>2021-12-01T13:10:00Z</cp:lastPrinted>
  <dcterms:created xsi:type="dcterms:W3CDTF">2022-01-13T19:09:00Z</dcterms:created>
  <dcterms:modified xsi:type="dcterms:W3CDTF">2022-02-07T10:47:00Z</dcterms:modified>
</cp:coreProperties>
</file>