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25D0" w14:textId="45A123B9" w:rsidR="003A683F" w:rsidRDefault="00542D76" w:rsidP="00AD0125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683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663C51" wp14:editId="3024B82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7215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3DBE5" w14:textId="77777777" w:rsidR="00542D76" w:rsidRDefault="00542D76" w:rsidP="00542D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3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4.5pt;height:2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833DBE5" w14:textId="77777777" w:rsidR="00542D76" w:rsidRDefault="00542D76" w:rsidP="00542D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5973" w:rsidRPr="003A683F">
        <w:rPr>
          <w:rFonts w:ascii="Times New Roman" w:hAnsi="Times New Roman" w:cs="Times New Roman"/>
          <w:b/>
          <w:u w:val="single"/>
        </w:rPr>
        <w:t xml:space="preserve"> POTTER HEIGHAM </w:t>
      </w:r>
      <w:r w:rsidRPr="003A683F">
        <w:rPr>
          <w:rFonts w:ascii="Times New Roman" w:hAnsi="Times New Roman" w:cs="Times New Roman"/>
          <w:b/>
          <w:u w:val="single"/>
        </w:rPr>
        <w:t>PARISH COUNCIL</w:t>
      </w:r>
    </w:p>
    <w:p w14:paraId="4821DD48" w14:textId="77777777" w:rsidR="003A683F" w:rsidRDefault="003A683F" w:rsidP="00AD0125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683F">
        <w:rPr>
          <w:rFonts w:ascii="Times New Roman" w:hAnsi="Times New Roman" w:cs="Times New Roman"/>
          <w:b/>
          <w:u w:val="single"/>
        </w:rPr>
        <w:t xml:space="preserve">MINUTES OF THE  MEETING </w:t>
      </w:r>
    </w:p>
    <w:p w14:paraId="16C55B70" w14:textId="58E9110B" w:rsidR="00542D76" w:rsidRPr="003A683F" w:rsidRDefault="003A683F" w:rsidP="003A683F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A683F">
        <w:rPr>
          <w:rFonts w:ascii="Times New Roman" w:hAnsi="Times New Roman" w:cs="Times New Roman"/>
          <w:b/>
          <w:u w:val="single"/>
        </w:rPr>
        <w:t xml:space="preserve"> </w:t>
      </w:r>
      <w:r w:rsidR="00542D76" w:rsidRPr="003A683F">
        <w:rPr>
          <w:rFonts w:ascii="Times New Roman" w:hAnsi="Times New Roman" w:cs="Times New Roman"/>
          <w:b/>
          <w:u w:val="single"/>
        </w:rPr>
        <w:t>7</w:t>
      </w:r>
      <w:r w:rsidR="00425973" w:rsidRPr="003A683F">
        <w:rPr>
          <w:rFonts w:ascii="Times New Roman" w:hAnsi="Times New Roman" w:cs="Times New Roman"/>
          <w:b/>
          <w:u w:val="single"/>
        </w:rPr>
        <w:t>.30</w:t>
      </w:r>
      <w:r w:rsidR="00542D76" w:rsidRPr="003A683F">
        <w:rPr>
          <w:rFonts w:ascii="Times New Roman" w:hAnsi="Times New Roman" w:cs="Times New Roman"/>
          <w:b/>
          <w:u w:val="single"/>
        </w:rPr>
        <w:t xml:space="preserve">pm </w:t>
      </w:r>
      <w:r w:rsidRPr="003A683F">
        <w:rPr>
          <w:rFonts w:ascii="Times New Roman" w:hAnsi="Times New Roman" w:cs="Times New Roman"/>
          <w:b/>
          <w:u w:val="single"/>
        </w:rPr>
        <w:t xml:space="preserve">WEDNESDAY </w:t>
      </w:r>
      <w:r w:rsidR="00D47D12">
        <w:rPr>
          <w:rFonts w:ascii="Times New Roman" w:hAnsi="Times New Roman" w:cs="Times New Roman"/>
          <w:b/>
          <w:u w:val="single"/>
        </w:rPr>
        <w:t>19</w:t>
      </w:r>
      <w:r w:rsidRPr="003A683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A683F">
        <w:rPr>
          <w:rFonts w:ascii="Times New Roman" w:hAnsi="Times New Roman" w:cs="Times New Roman"/>
          <w:b/>
          <w:u w:val="single"/>
        </w:rPr>
        <w:t xml:space="preserve"> </w:t>
      </w:r>
      <w:r w:rsidR="00D47D12">
        <w:rPr>
          <w:rFonts w:ascii="Times New Roman" w:hAnsi="Times New Roman" w:cs="Times New Roman"/>
          <w:b/>
          <w:u w:val="single"/>
        </w:rPr>
        <w:t>JANUARY</w:t>
      </w:r>
      <w:r w:rsidRPr="003A683F">
        <w:rPr>
          <w:rFonts w:ascii="Times New Roman" w:hAnsi="Times New Roman" w:cs="Times New Roman"/>
          <w:b/>
          <w:u w:val="single"/>
        </w:rPr>
        <w:t xml:space="preserve">  202</w:t>
      </w:r>
      <w:r w:rsidR="00D47D12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8317D" w:rsidRPr="003A683F">
        <w:rPr>
          <w:rFonts w:ascii="Times New Roman" w:hAnsi="Times New Roman" w:cs="Times New Roman"/>
          <w:b/>
          <w:u w:val="single"/>
        </w:rPr>
        <w:t>IN THE VILLAGE HALL</w:t>
      </w:r>
    </w:p>
    <w:p w14:paraId="574F0DE0" w14:textId="77777777" w:rsidR="00486A1A" w:rsidRPr="003A683F" w:rsidRDefault="00486A1A" w:rsidP="00AD0125">
      <w:pPr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52CCD3F8" w14:textId="6196E46F" w:rsidR="00542D76" w:rsidRPr="003A683F" w:rsidRDefault="00542D76" w:rsidP="00542D76">
      <w:pPr>
        <w:jc w:val="both"/>
        <w:rPr>
          <w:rFonts w:ascii="Times New Roman" w:hAnsi="Times New Roman" w:cs="Times New Roman"/>
        </w:rPr>
      </w:pPr>
      <w:r w:rsidRPr="003A683F">
        <w:rPr>
          <w:rFonts w:ascii="Times New Roman" w:hAnsi="Times New Roman" w:cs="Times New Roman"/>
          <w:b/>
        </w:rPr>
        <w:t>Attendance:</w:t>
      </w:r>
      <w:r w:rsidR="00D47D12">
        <w:rPr>
          <w:rFonts w:ascii="Times New Roman" w:hAnsi="Times New Roman" w:cs="Times New Roman"/>
          <w:b/>
        </w:rPr>
        <w:t xml:space="preserve"> </w:t>
      </w:r>
      <w:r w:rsidR="00D47D12" w:rsidRPr="00D47D12">
        <w:rPr>
          <w:rFonts w:ascii="Times New Roman" w:hAnsi="Times New Roman" w:cs="Times New Roman"/>
          <w:bCs/>
        </w:rPr>
        <w:t>Councillors</w:t>
      </w:r>
      <w:r w:rsidRPr="003A683F">
        <w:rPr>
          <w:rFonts w:ascii="Times New Roman" w:hAnsi="Times New Roman" w:cs="Times New Roman"/>
        </w:rPr>
        <w:t xml:space="preserve"> </w:t>
      </w:r>
      <w:r w:rsidR="00D47D12" w:rsidRPr="003A683F">
        <w:rPr>
          <w:rFonts w:ascii="Times New Roman" w:hAnsi="Times New Roman" w:cs="Times New Roman"/>
        </w:rPr>
        <w:t>Stan Chapman</w:t>
      </w:r>
      <w:r w:rsidR="00D47D12">
        <w:rPr>
          <w:rFonts w:ascii="Times New Roman" w:hAnsi="Times New Roman" w:cs="Times New Roman"/>
        </w:rPr>
        <w:t xml:space="preserve"> (SC)</w:t>
      </w:r>
      <w:r w:rsidR="00D47D12" w:rsidRPr="003A683F">
        <w:rPr>
          <w:rFonts w:ascii="Times New Roman" w:hAnsi="Times New Roman" w:cs="Times New Roman"/>
        </w:rPr>
        <w:t>, George Chasemore</w:t>
      </w:r>
      <w:r w:rsidR="00D47D12">
        <w:rPr>
          <w:rFonts w:ascii="Times New Roman" w:hAnsi="Times New Roman" w:cs="Times New Roman"/>
        </w:rPr>
        <w:t xml:space="preserve"> (GC)</w:t>
      </w:r>
      <w:r w:rsidR="00D47D12" w:rsidRPr="003A683F">
        <w:rPr>
          <w:rFonts w:ascii="Times New Roman" w:hAnsi="Times New Roman" w:cs="Times New Roman"/>
        </w:rPr>
        <w:t xml:space="preserve">,  </w:t>
      </w:r>
      <w:r w:rsidR="00B27DCA" w:rsidRPr="003A683F">
        <w:rPr>
          <w:rFonts w:ascii="Times New Roman" w:hAnsi="Times New Roman" w:cs="Times New Roman"/>
        </w:rPr>
        <w:t>Robin</w:t>
      </w:r>
      <w:r w:rsidR="002F69D5" w:rsidRPr="003A683F">
        <w:rPr>
          <w:rFonts w:ascii="Times New Roman" w:hAnsi="Times New Roman" w:cs="Times New Roman"/>
        </w:rPr>
        <w:t xml:space="preserve"> Graves-Morris</w:t>
      </w:r>
      <w:r w:rsidR="00D47D12">
        <w:rPr>
          <w:rFonts w:ascii="Times New Roman" w:hAnsi="Times New Roman" w:cs="Times New Roman"/>
        </w:rPr>
        <w:t xml:space="preserve"> (RGM)</w:t>
      </w:r>
      <w:r w:rsidR="002F69D5" w:rsidRPr="003A683F">
        <w:rPr>
          <w:rFonts w:ascii="Times New Roman" w:hAnsi="Times New Roman" w:cs="Times New Roman"/>
        </w:rPr>
        <w:t xml:space="preserve">, </w:t>
      </w:r>
      <w:r w:rsidR="00DC3991" w:rsidRPr="003A683F">
        <w:rPr>
          <w:rFonts w:ascii="Times New Roman" w:hAnsi="Times New Roman" w:cs="Times New Roman"/>
        </w:rPr>
        <w:t xml:space="preserve"> </w:t>
      </w:r>
      <w:r w:rsidR="00B27DCA" w:rsidRPr="003A683F">
        <w:rPr>
          <w:rFonts w:ascii="Times New Roman" w:hAnsi="Times New Roman" w:cs="Times New Roman"/>
        </w:rPr>
        <w:t>Mary</w:t>
      </w:r>
      <w:r w:rsidR="00DC3991" w:rsidRPr="003A683F">
        <w:rPr>
          <w:rFonts w:ascii="Times New Roman" w:hAnsi="Times New Roman" w:cs="Times New Roman"/>
        </w:rPr>
        <w:t xml:space="preserve"> Haslam</w:t>
      </w:r>
      <w:r w:rsidR="00D47D12">
        <w:rPr>
          <w:rFonts w:ascii="Times New Roman" w:hAnsi="Times New Roman" w:cs="Times New Roman"/>
        </w:rPr>
        <w:t xml:space="preserve"> (MH)</w:t>
      </w:r>
      <w:r w:rsidR="00B27DCA" w:rsidRPr="003A683F">
        <w:rPr>
          <w:rFonts w:ascii="Times New Roman" w:hAnsi="Times New Roman" w:cs="Times New Roman"/>
        </w:rPr>
        <w:t xml:space="preserve">, </w:t>
      </w:r>
      <w:r w:rsidR="0096054E" w:rsidRPr="003A683F">
        <w:rPr>
          <w:rFonts w:ascii="Times New Roman" w:hAnsi="Times New Roman" w:cs="Times New Roman"/>
        </w:rPr>
        <w:t>Robert Lovick</w:t>
      </w:r>
      <w:r w:rsidR="00D47D12">
        <w:rPr>
          <w:rFonts w:ascii="Times New Roman" w:hAnsi="Times New Roman" w:cs="Times New Roman"/>
        </w:rPr>
        <w:t xml:space="preserve"> (RL)</w:t>
      </w:r>
      <w:r w:rsidR="0096054E" w:rsidRPr="003A683F">
        <w:rPr>
          <w:rFonts w:ascii="Times New Roman" w:hAnsi="Times New Roman" w:cs="Times New Roman"/>
        </w:rPr>
        <w:t xml:space="preserve">, </w:t>
      </w:r>
      <w:r w:rsidR="00B27DCA" w:rsidRPr="003A683F">
        <w:rPr>
          <w:rFonts w:ascii="Times New Roman" w:hAnsi="Times New Roman" w:cs="Times New Roman"/>
        </w:rPr>
        <w:t>Harry</w:t>
      </w:r>
      <w:r w:rsidR="002F69D5" w:rsidRPr="003A683F">
        <w:rPr>
          <w:rFonts w:ascii="Times New Roman" w:hAnsi="Times New Roman" w:cs="Times New Roman"/>
        </w:rPr>
        <w:t xml:space="preserve"> May</w:t>
      </w:r>
      <w:r w:rsidR="00D47D12">
        <w:rPr>
          <w:rFonts w:ascii="Times New Roman" w:hAnsi="Times New Roman" w:cs="Times New Roman"/>
        </w:rPr>
        <w:t xml:space="preserve"> (HM)</w:t>
      </w:r>
      <w:r w:rsidR="002F69D5" w:rsidRPr="003A683F">
        <w:rPr>
          <w:rFonts w:ascii="Times New Roman" w:hAnsi="Times New Roman" w:cs="Times New Roman"/>
        </w:rPr>
        <w:t xml:space="preserve">, </w:t>
      </w:r>
      <w:r w:rsidR="00B27DCA" w:rsidRPr="003A683F">
        <w:rPr>
          <w:rFonts w:ascii="Times New Roman" w:hAnsi="Times New Roman" w:cs="Times New Roman"/>
        </w:rPr>
        <w:t>Donald</w:t>
      </w:r>
      <w:r w:rsidR="00DC3991" w:rsidRPr="003A683F">
        <w:rPr>
          <w:rFonts w:ascii="Times New Roman" w:hAnsi="Times New Roman" w:cs="Times New Roman"/>
        </w:rPr>
        <w:t xml:space="preserve"> Pickering</w:t>
      </w:r>
      <w:r w:rsidR="00D47D12">
        <w:rPr>
          <w:rFonts w:ascii="Times New Roman" w:hAnsi="Times New Roman" w:cs="Times New Roman"/>
        </w:rPr>
        <w:t xml:space="preserve"> (DP)</w:t>
      </w:r>
      <w:r w:rsidR="00DC3991" w:rsidRPr="003A683F">
        <w:rPr>
          <w:rFonts w:ascii="Times New Roman" w:hAnsi="Times New Roman" w:cs="Times New Roman"/>
        </w:rPr>
        <w:t>,</w:t>
      </w:r>
      <w:r w:rsidR="0096054E" w:rsidRPr="003A683F">
        <w:rPr>
          <w:rFonts w:ascii="Times New Roman" w:hAnsi="Times New Roman" w:cs="Times New Roman"/>
        </w:rPr>
        <w:t xml:space="preserve"> Sindy Ratani</w:t>
      </w:r>
      <w:r w:rsidR="00D47D12">
        <w:rPr>
          <w:rFonts w:ascii="Times New Roman" w:hAnsi="Times New Roman" w:cs="Times New Roman"/>
        </w:rPr>
        <w:t xml:space="preserve"> (SR)</w:t>
      </w:r>
      <w:r w:rsidR="0096054E" w:rsidRPr="003A683F">
        <w:rPr>
          <w:rFonts w:ascii="Times New Roman" w:hAnsi="Times New Roman" w:cs="Times New Roman"/>
        </w:rPr>
        <w:t xml:space="preserve">, </w:t>
      </w:r>
      <w:r w:rsidR="00DC3991" w:rsidRPr="003A683F">
        <w:rPr>
          <w:rFonts w:ascii="Times New Roman" w:hAnsi="Times New Roman" w:cs="Times New Roman"/>
        </w:rPr>
        <w:t xml:space="preserve"> </w:t>
      </w:r>
      <w:r w:rsidR="00B27DCA" w:rsidRPr="003A683F">
        <w:rPr>
          <w:rFonts w:ascii="Times New Roman" w:hAnsi="Times New Roman" w:cs="Times New Roman"/>
        </w:rPr>
        <w:t>Paul</w:t>
      </w:r>
      <w:r w:rsidR="00DC3991" w:rsidRPr="003A683F">
        <w:rPr>
          <w:rFonts w:ascii="Times New Roman" w:hAnsi="Times New Roman" w:cs="Times New Roman"/>
        </w:rPr>
        <w:t xml:space="preserve"> Rice</w:t>
      </w:r>
      <w:r w:rsidR="00D47D12">
        <w:rPr>
          <w:rFonts w:ascii="Times New Roman" w:hAnsi="Times New Roman" w:cs="Times New Roman"/>
        </w:rPr>
        <w:t xml:space="preserve"> (PR)</w:t>
      </w:r>
      <w:r w:rsidR="00DC3991" w:rsidRPr="003A683F">
        <w:rPr>
          <w:rFonts w:ascii="Times New Roman" w:hAnsi="Times New Roman" w:cs="Times New Roman"/>
        </w:rPr>
        <w:t>,</w:t>
      </w:r>
      <w:r w:rsidR="00201378">
        <w:rPr>
          <w:rFonts w:ascii="Times New Roman" w:hAnsi="Times New Roman" w:cs="Times New Roman"/>
        </w:rPr>
        <w:t xml:space="preserve"> Bev Standen (BS),</w:t>
      </w:r>
      <w:r w:rsidR="00DC3991" w:rsidRPr="003A683F">
        <w:rPr>
          <w:rFonts w:ascii="Times New Roman" w:hAnsi="Times New Roman" w:cs="Times New Roman"/>
        </w:rPr>
        <w:t xml:space="preserve"> </w:t>
      </w:r>
      <w:r w:rsidR="00B27DCA" w:rsidRPr="003A683F">
        <w:rPr>
          <w:rFonts w:ascii="Times New Roman" w:hAnsi="Times New Roman" w:cs="Times New Roman"/>
        </w:rPr>
        <w:t xml:space="preserve">Sheridan </w:t>
      </w:r>
      <w:r w:rsidR="002F69D5" w:rsidRPr="003A683F">
        <w:rPr>
          <w:rFonts w:ascii="Times New Roman" w:hAnsi="Times New Roman" w:cs="Times New Roman"/>
        </w:rPr>
        <w:t>Turner (</w:t>
      </w:r>
      <w:r w:rsidR="00D47D12">
        <w:rPr>
          <w:rFonts w:ascii="Times New Roman" w:hAnsi="Times New Roman" w:cs="Times New Roman"/>
        </w:rPr>
        <w:t>ST,</w:t>
      </w:r>
      <w:r w:rsidR="00655F7B">
        <w:rPr>
          <w:rFonts w:ascii="Times New Roman" w:hAnsi="Times New Roman" w:cs="Times New Roman"/>
        </w:rPr>
        <w:t xml:space="preserve"> </w:t>
      </w:r>
      <w:r w:rsidR="002F69D5" w:rsidRPr="003A683F">
        <w:rPr>
          <w:rFonts w:ascii="Times New Roman" w:hAnsi="Times New Roman" w:cs="Times New Roman"/>
        </w:rPr>
        <w:t>Chair)</w:t>
      </w:r>
      <w:r w:rsidRPr="003A683F">
        <w:rPr>
          <w:rFonts w:ascii="Times New Roman" w:hAnsi="Times New Roman" w:cs="Times New Roman"/>
        </w:rPr>
        <w:t xml:space="preserve"> </w:t>
      </w:r>
      <w:r w:rsidR="002F69D5" w:rsidRPr="003A683F">
        <w:rPr>
          <w:rFonts w:ascii="Times New Roman" w:hAnsi="Times New Roman" w:cs="Times New Roman"/>
        </w:rPr>
        <w:t xml:space="preserve">and </w:t>
      </w:r>
      <w:r w:rsidR="0096054E" w:rsidRPr="003A683F">
        <w:rPr>
          <w:rFonts w:ascii="Times New Roman" w:hAnsi="Times New Roman" w:cs="Times New Roman"/>
        </w:rPr>
        <w:t>two</w:t>
      </w:r>
      <w:r w:rsidR="00DC3991" w:rsidRPr="003A683F">
        <w:rPr>
          <w:rFonts w:ascii="Times New Roman" w:hAnsi="Times New Roman" w:cs="Times New Roman"/>
        </w:rPr>
        <w:t xml:space="preserve"> </w:t>
      </w:r>
      <w:r w:rsidR="002F69D5" w:rsidRPr="003A683F">
        <w:rPr>
          <w:rFonts w:ascii="Times New Roman" w:hAnsi="Times New Roman" w:cs="Times New Roman"/>
        </w:rPr>
        <w:t xml:space="preserve">members of the public. </w:t>
      </w:r>
    </w:p>
    <w:p w14:paraId="1D991998" w14:textId="77777777" w:rsidR="0021633F" w:rsidRPr="003A683F" w:rsidRDefault="0021633F" w:rsidP="00542D76">
      <w:pPr>
        <w:jc w:val="both"/>
        <w:rPr>
          <w:rFonts w:ascii="Times New Roman" w:hAnsi="Times New Roman" w:cs="Times New Roman"/>
        </w:rPr>
      </w:pPr>
    </w:p>
    <w:p w14:paraId="15FDFCF8" w14:textId="7C16B427" w:rsidR="00FA75D9" w:rsidRPr="003A683F" w:rsidRDefault="00FB1AF4" w:rsidP="00542D76">
      <w:pPr>
        <w:jc w:val="both"/>
        <w:rPr>
          <w:rFonts w:ascii="Times New Roman" w:hAnsi="Times New Roman" w:cs="Times New Roman"/>
        </w:rPr>
      </w:pPr>
      <w:r w:rsidRPr="003A683F">
        <w:rPr>
          <w:rFonts w:ascii="Times New Roman" w:hAnsi="Times New Roman" w:cs="Times New Roman"/>
        </w:rPr>
        <w:t xml:space="preserve">Sheridan </w:t>
      </w:r>
      <w:r w:rsidR="00DB620F" w:rsidRPr="003A683F">
        <w:rPr>
          <w:rFonts w:ascii="Times New Roman" w:hAnsi="Times New Roman" w:cs="Times New Roman"/>
        </w:rPr>
        <w:t>Turner</w:t>
      </w:r>
      <w:r w:rsidR="0021633F" w:rsidRPr="003A683F">
        <w:rPr>
          <w:rFonts w:ascii="Times New Roman" w:hAnsi="Times New Roman" w:cs="Times New Roman"/>
        </w:rPr>
        <w:t xml:space="preserve"> welcomed everyone to the meeting.</w:t>
      </w:r>
      <w:r w:rsidR="00784E5C" w:rsidRPr="003A683F">
        <w:rPr>
          <w:rFonts w:ascii="Times New Roman" w:hAnsi="Times New Roman" w:cs="Times New Roman"/>
        </w:rPr>
        <w:t xml:space="preserve"> </w:t>
      </w:r>
    </w:p>
    <w:p w14:paraId="7C32B701" w14:textId="77777777" w:rsidR="0021633F" w:rsidRPr="003A683F" w:rsidRDefault="0021633F" w:rsidP="00542D76">
      <w:pPr>
        <w:jc w:val="both"/>
        <w:rPr>
          <w:rFonts w:ascii="Times New Roman" w:hAnsi="Times New Roman" w:cs="Times New Roman"/>
        </w:rPr>
      </w:pPr>
    </w:p>
    <w:p w14:paraId="6E36FC1C" w14:textId="77777777" w:rsidR="00FA1D0F" w:rsidRPr="003A683F" w:rsidRDefault="00864181" w:rsidP="000B4FE2">
      <w:pPr>
        <w:pStyle w:val="ListParagraph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3A683F">
        <w:rPr>
          <w:rFonts w:ascii="Times New Roman" w:hAnsi="Times New Roman" w:cs="Times New Roman"/>
          <w:b/>
          <w:bCs/>
        </w:rPr>
        <w:t xml:space="preserve">To Receive </w:t>
      </w:r>
      <w:r w:rsidR="00FA75D9" w:rsidRPr="003A683F">
        <w:rPr>
          <w:rFonts w:ascii="Times New Roman" w:hAnsi="Times New Roman" w:cs="Times New Roman"/>
          <w:b/>
          <w:bCs/>
        </w:rPr>
        <w:t>Apologies for Absence:</w:t>
      </w:r>
      <w:r w:rsidR="00FA75D9" w:rsidRPr="003A683F">
        <w:rPr>
          <w:rFonts w:ascii="Times New Roman" w:hAnsi="Times New Roman" w:cs="Times New Roman"/>
        </w:rPr>
        <w:t xml:space="preserve"> </w:t>
      </w:r>
    </w:p>
    <w:p w14:paraId="6CC743EA" w14:textId="35ABC5FF" w:rsidR="00975DAF" w:rsidRPr="003A683F" w:rsidRDefault="00B27DCA" w:rsidP="00FA1D0F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3A683F">
        <w:rPr>
          <w:rFonts w:ascii="Times New Roman" w:hAnsi="Times New Roman" w:cs="Times New Roman"/>
        </w:rPr>
        <w:t xml:space="preserve">Cllr Richard Price, Cllr Harry Blathwayt. </w:t>
      </w:r>
    </w:p>
    <w:p w14:paraId="243B5917" w14:textId="0512C2DF" w:rsidR="00AA7996" w:rsidRPr="003A683F" w:rsidRDefault="00AA7996" w:rsidP="00AA7996">
      <w:pPr>
        <w:keepNext/>
        <w:keepLines/>
        <w:spacing w:before="120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2.</w:t>
      </w: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  <w:t>Public Forum</w:t>
      </w:r>
    </w:p>
    <w:p w14:paraId="074A86E1" w14:textId="3BDE8A43" w:rsidR="00B27DCA" w:rsidRDefault="008326A8" w:rsidP="0096054E">
      <w:pPr>
        <w:numPr>
          <w:ilvl w:val="0"/>
          <w:numId w:val="20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</w:t>
      </w:r>
      <w:r w:rsidR="00655F7B">
        <w:rPr>
          <w:rFonts w:ascii="Times New Roman" w:eastAsia="Calibri" w:hAnsi="Times New Roman" w:cs="Times New Roman"/>
        </w:rPr>
        <w:t>question</w:t>
      </w:r>
      <w:r>
        <w:rPr>
          <w:rFonts w:ascii="Times New Roman" w:eastAsia="Calibri" w:hAnsi="Times New Roman" w:cs="Times New Roman"/>
        </w:rPr>
        <w:t xml:space="preserve"> was raised about location of </w:t>
      </w:r>
      <w:r w:rsidR="00655F7B">
        <w:rPr>
          <w:rFonts w:ascii="Times New Roman" w:eastAsia="Calibri" w:hAnsi="Times New Roman" w:cs="Times New Roman"/>
        </w:rPr>
        <w:t>defibrillators</w:t>
      </w:r>
      <w:r>
        <w:rPr>
          <w:rFonts w:ascii="Times New Roman" w:eastAsia="Calibri" w:hAnsi="Times New Roman" w:cs="Times New Roman"/>
        </w:rPr>
        <w:t>. There are two in the Village, one at the Village Hall, the second at Herbert Woods. A local business has offered to cover expense of one that will be more available to the public. Locations will be published in various media outlets.</w:t>
      </w:r>
    </w:p>
    <w:p w14:paraId="723A0DB5" w14:textId="6908770A" w:rsidR="00D47D12" w:rsidRDefault="00D47D12" w:rsidP="004A2986">
      <w:pPr>
        <w:numPr>
          <w:ilvl w:val="0"/>
          <w:numId w:val="20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4A2986">
        <w:rPr>
          <w:rFonts w:ascii="Times New Roman" w:eastAsia="Calibri" w:hAnsi="Times New Roman" w:cs="Times New Roman"/>
        </w:rPr>
        <w:t xml:space="preserve">No reports were received from Richard Price or </w:t>
      </w:r>
      <w:r w:rsidR="00062B9E" w:rsidRPr="004A2986">
        <w:rPr>
          <w:rFonts w:ascii="Times New Roman" w:eastAsia="Calibri" w:hAnsi="Times New Roman" w:cs="Times New Roman"/>
        </w:rPr>
        <w:t xml:space="preserve"> Harry </w:t>
      </w:r>
      <w:r w:rsidR="006D6000" w:rsidRPr="004A2986">
        <w:rPr>
          <w:rFonts w:ascii="Times New Roman" w:eastAsia="Calibri" w:hAnsi="Times New Roman" w:cs="Times New Roman"/>
        </w:rPr>
        <w:t xml:space="preserve">Blathwayt </w:t>
      </w:r>
    </w:p>
    <w:p w14:paraId="3266DB06" w14:textId="714153D5" w:rsidR="00AA7996" w:rsidRPr="004A2986" w:rsidRDefault="00AA7996" w:rsidP="00D47D12">
      <w:pPr>
        <w:numPr>
          <w:ilvl w:val="0"/>
          <w:numId w:val="20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4A2986">
        <w:rPr>
          <w:rFonts w:ascii="Times New Roman" w:eastAsia="Calibri" w:hAnsi="Times New Roman" w:cs="Times New Roman"/>
        </w:rPr>
        <w:t>Reports from Outside Bodies / Village Committees (for information)</w:t>
      </w:r>
    </w:p>
    <w:p w14:paraId="2EED38C4" w14:textId="682369D4" w:rsidR="00AA7996" w:rsidRPr="003A683F" w:rsidRDefault="00AA7996" w:rsidP="00AA7996">
      <w:pPr>
        <w:numPr>
          <w:ilvl w:val="2"/>
          <w:numId w:val="20"/>
        </w:numPr>
        <w:ind w:left="1701" w:hanging="425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Police Report</w:t>
      </w:r>
      <w:r w:rsidR="003D6F1F" w:rsidRPr="003A683F">
        <w:rPr>
          <w:rFonts w:ascii="Times New Roman" w:eastAsia="Calibri" w:hAnsi="Times New Roman" w:cs="Times New Roman"/>
        </w:rPr>
        <w:t xml:space="preserve">. </w:t>
      </w:r>
      <w:r w:rsidR="008326A8">
        <w:rPr>
          <w:rFonts w:ascii="Times New Roman" w:eastAsia="Calibri" w:hAnsi="Times New Roman" w:cs="Times New Roman"/>
        </w:rPr>
        <w:t>BS</w:t>
      </w:r>
      <w:r w:rsidR="003D6F1F" w:rsidRPr="003A683F">
        <w:rPr>
          <w:rFonts w:ascii="Times New Roman" w:eastAsia="Calibri" w:hAnsi="Times New Roman" w:cs="Times New Roman"/>
        </w:rPr>
        <w:t xml:space="preserve"> </w:t>
      </w:r>
      <w:r w:rsidR="008326A8">
        <w:rPr>
          <w:rFonts w:ascii="Times New Roman" w:eastAsia="Calibri" w:hAnsi="Times New Roman" w:cs="Times New Roman"/>
        </w:rPr>
        <w:t xml:space="preserve">noted </w:t>
      </w:r>
      <w:r w:rsidR="005E0CE2">
        <w:rPr>
          <w:rFonts w:ascii="Times New Roman" w:eastAsia="Calibri" w:hAnsi="Times New Roman" w:cs="Times New Roman"/>
        </w:rPr>
        <w:t>an increase</w:t>
      </w:r>
      <w:r w:rsidR="008326A8">
        <w:rPr>
          <w:rFonts w:ascii="Times New Roman" w:eastAsia="Calibri" w:hAnsi="Times New Roman" w:cs="Times New Roman"/>
        </w:rPr>
        <w:t xml:space="preserve"> in drink driving incidents and property stolen from a van in PH had been recovered</w:t>
      </w:r>
      <w:r w:rsidR="006000B0">
        <w:rPr>
          <w:rFonts w:ascii="Times New Roman" w:eastAsia="Calibri" w:hAnsi="Times New Roman" w:cs="Times New Roman"/>
        </w:rPr>
        <w:t xml:space="preserve">. </w:t>
      </w:r>
      <w:r w:rsidR="008326A8">
        <w:rPr>
          <w:rFonts w:ascii="Times New Roman" w:eastAsia="Calibri" w:hAnsi="Times New Roman" w:cs="Times New Roman"/>
        </w:rPr>
        <w:t>Officer Gibbs retiring in June</w:t>
      </w:r>
      <w:r w:rsidR="0049669D" w:rsidRPr="003A683F">
        <w:rPr>
          <w:rFonts w:ascii="Times New Roman" w:eastAsia="Calibri" w:hAnsi="Times New Roman" w:cs="Times New Roman"/>
        </w:rPr>
        <w:t>.</w:t>
      </w:r>
      <w:r w:rsidR="008326A8">
        <w:rPr>
          <w:rFonts w:ascii="Times New Roman" w:eastAsia="Calibri" w:hAnsi="Times New Roman" w:cs="Times New Roman"/>
        </w:rPr>
        <w:t xml:space="preserve"> </w:t>
      </w:r>
      <w:r w:rsidR="007F2EEC">
        <w:rPr>
          <w:rFonts w:ascii="Times New Roman" w:eastAsia="Calibri" w:hAnsi="Times New Roman" w:cs="Times New Roman"/>
        </w:rPr>
        <w:t>Richard Price advocating a new pilot programme to help address</w:t>
      </w:r>
      <w:r w:rsidR="00793B13">
        <w:rPr>
          <w:rFonts w:ascii="Times New Roman" w:eastAsia="Calibri" w:hAnsi="Times New Roman" w:cs="Times New Roman"/>
        </w:rPr>
        <w:t xml:space="preserve"> the speeding</w:t>
      </w:r>
      <w:r w:rsidR="007F2EEC">
        <w:rPr>
          <w:rFonts w:ascii="Times New Roman" w:eastAsia="Calibri" w:hAnsi="Times New Roman" w:cs="Times New Roman"/>
        </w:rPr>
        <w:t xml:space="preserve"> problem.</w:t>
      </w:r>
    </w:p>
    <w:p w14:paraId="25257CDF" w14:textId="6F9BF3BF" w:rsidR="00963738" w:rsidRDefault="00AA7996" w:rsidP="0096054E">
      <w:pPr>
        <w:numPr>
          <w:ilvl w:val="2"/>
          <w:numId w:val="20"/>
        </w:numPr>
        <w:ind w:left="1701" w:hanging="425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Village Hall Management Committee</w:t>
      </w:r>
      <w:r w:rsidR="003D6F1F" w:rsidRPr="003A683F">
        <w:rPr>
          <w:rFonts w:ascii="Times New Roman" w:eastAsia="Calibri" w:hAnsi="Times New Roman" w:cs="Times New Roman"/>
        </w:rPr>
        <w:t xml:space="preserve">. </w:t>
      </w:r>
      <w:r w:rsidR="007F2EEC">
        <w:rPr>
          <w:rFonts w:ascii="Times New Roman" w:eastAsia="Calibri" w:hAnsi="Times New Roman" w:cs="Times New Roman"/>
        </w:rPr>
        <w:t>RGM noted that Jenny Cook is retiring from Bookings Clerk the end of January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7F2EEC">
        <w:rPr>
          <w:rFonts w:ascii="Times New Roman" w:eastAsia="Calibri" w:hAnsi="Times New Roman" w:cs="Times New Roman"/>
        </w:rPr>
        <w:t>Louise Parker will assume the role February 1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7F2EEC">
        <w:rPr>
          <w:rFonts w:ascii="Times New Roman" w:eastAsia="Calibri" w:hAnsi="Times New Roman" w:cs="Times New Roman"/>
        </w:rPr>
        <w:t xml:space="preserve">The Council commended Jenny for her over 30 years of service. </w:t>
      </w:r>
    </w:p>
    <w:p w14:paraId="01AD9B40" w14:textId="47A67E57" w:rsidR="00D4426E" w:rsidRDefault="007F2EEC" w:rsidP="00D4426E">
      <w:pPr>
        <w:numPr>
          <w:ilvl w:val="2"/>
          <w:numId w:val="20"/>
        </w:numPr>
        <w:ind w:left="1701" w:hanging="425"/>
        <w:contextualSpacing/>
        <w:jc w:val="both"/>
        <w:rPr>
          <w:rFonts w:ascii="Times New Roman" w:eastAsia="Calibri" w:hAnsi="Times New Roman" w:cs="Times New Roman"/>
        </w:rPr>
      </w:pPr>
      <w:r w:rsidRPr="007F2EEC">
        <w:rPr>
          <w:rFonts w:ascii="Times New Roman" w:eastAsia="Calibri" w:hAnsi="Times New Roman" w:cs="Times New Roman"/>
        </w:rPr>
        <w:t xml:space="preserve">GC noted a new head has been appointed for </w:t>
      </w:r>
      <w:proofErr w:type="spellStart"/>
      <w:r w:rsidRPr="007F2EEC">
        <w:rPr>
          <w:rFonts w:ascii="Times New Roman" w:eastAsia="Calibri" w:hAnsi="Times New Roman" w:cs="Times New Roman"/>
        </w:rPr>
        <w:t>Ludham</w:t>
      </w:r>
      <w:proofErr w:type="spellEnd"/>
      <w:r w:rsidRPr="007F2EEC">
        <w:rPr>
          <w:rFonts w:ascii="Times New Roman" w:eastAsia="Calibri" w:hAnsi="Times New Roman" w:cs="Times New Roman"/>
        </w:rPr>
        <w:t xml:space="preserve"> School</w:t>
      </w:r>
      <w:r w:rsidR="00793B13">
        <w:rPr>
          <w:rFonts w:ascii="Times New Roman" w:eastAsia="Calibri" w:hAnsi="Times New Roman" w:cs="Times New Roman"/>
        </w:rPr>
        <w:t>.</w:t>
      </w:r>
    </w:p>
    <w:p w14:paraId="193D74EF" w14:textId="490D6185" w:rsidR="007F2EEC" w:rsidRDefault="007F2EEC" w:rsidP="00D4426E">
      <w:pPr>
        <w:numPr>
          <w:ilvl w:val="2"/>
          <w:numId w:val="20"/>
        </w:numPr>
        <w:ind w:left="1701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 reported on visit by Lord </w:t>
      </w:r>
      <w:proofErr w:type="spellStart"/>
      <w:r>
        <w:rPr>
          <w:rFonts w:ascii="Times New Roman" w:eastAsia="Calibri" w:hAnsi="Times New Roman" w:cs="Times New Roman"/>
        </w:rPr>
        <w:t>Dann</w:t>
      </w:r>
      <w:r w:rsidR="00C6006B">
        <w:rPr>
          <w:rFonts w:ascii="Times New Roman" w:eastAsia="Calibri" w:hAnsi="Times New Roman" w:cs="Times New Roman"/>
        </w:rPr>
        <w:t>att</w:t>
      </w:r>
      <w:proofErr w:type="spellEnd"/>
      <w:r>
        <w:rPr>
          <w:rFonts w:ascii="Times New Roman" w:eastAsia="Calibri" w:hAnsi="Times New Roman" w:cs="Times New Roman"/>
        </w:rPr>
        <w:t xml:space="preserve"> regarding flooding issues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Funds are being sought for repairs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He also noted success in a change in legislation regarding taxation of rental homes. Duncan Baker was instrumental in this action.</w:t>
      </w:r>
    </w:p>
    <w:p w14:paraId="276CD70A" w14:textId="31F00760" w:rsidR="00A958C1" w:rsidRPr="00A958C1" w:rsidRDefault="007F2EEC" w:rsidP="00A958C1">
      <w:pPr>
        <w:numPr>
          <w:ilvl w:val="2"/>
          <w:numId w:val="20"/>
        </w:numPr>
        <w:ind w:left="1701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SC </w:t>
      </w:r>
      <w:r w:rsidR="00A958C1">
        <w:rPr>
          <w:rFonts w:ascii="Times New Roman" w:eastAsia="Calibri" w:hAnsi="Times New Roman" w:cs="Times New Roman"/>
        </w:rPr>
        <w:t>reported that at a recent meeting of the Trust</w:t>
      </w:r>
      <w:r w:rsidR="00793B13">
        <w:rPr>
          <w:rFonts w:ascii="Times New Roman" w:eastAsia="Calibri" w:hAnsi="Times New Roman" w:cs="Times New Roman"/>
        </w:rPr>
        <w:t>,</w:t>
      </w:r>
      <w:r w:rsidR="00A958C1">
        <w:rPr>
          <w:rFonts w:ascii="Times New Roman" w:eastAsia="Calibri" w:hAnsi="Times New Roman" w:cs="Times New Roman"/>
        </w:rPr>
        <w:t xml:space="preserve"> payments to help community members with heating bills increased by 25%. He encouraged all to notify the Trust of those in need of assistance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A958C1">
        <w:rPr>
          <w:rFonts w:ascii="Times New Roman" w:eastAsia="Calibri" w:hAnsi="Times New Roman" w:cs="Times New Roman"/>
        </w:rPr>
        <w:t>I</w:t>
      </w:r>
      <w:r w:rsidR="00793B13">
        <w:rPr>
          <w:rFonts w:ascii="Times New Roman" w:eastAsia="Calibri" w:hAnsi="Times New Roman" w:cs="Times New Roman"/>
        </w:rPr>
        <w:t>t</w:t>
      </w:r>
      <w:r w:rsidR="00A958C1">
        <w:rPr>
          <w:rFonts w:ascii="Times New Roman" w:eastAsia="Calibri" w:hAnsi="Times New Roman" w:cs="Times New Roman"/>
        </w:rPr>
        <w:t xml:space="preserve"> was suggested that </w:t>
      </w:r>
      <w:r w:rsidR="00793B13">
        <w:rPr>
          <w:rFonts w:ascii="Times New Roman" w:eastAsia="Calibri" w:hAnsi="Times New Roman" w:cs="Times New Roman"/>
        </w:rPr>
        <w:t xml:space="preserve">the </w:t>
      </w:r>
      <w:r w:rsidR="00A958C1">
        <w:rPr>
          <w:rFonts w:ascii="Times New Roman" w:eastAsia="Calibri" w:hAnsi="Times New Roman" w:cs="Times New Roman"/>
        </w:rPr>
        <w:t xml:space="preserve">community be informed of </w:t>
      </w:r>
      <w:r w:rsidR="00793B13">
        <w:rPr>
          <w:rFonts w:ascii="Times New Roman" w:eastAsia="Calibri" w:hAnsi="Times New Roman" w:cs="Times New Roman"/>
        </w:rPr>
        <w:t>resources such as</w:t>
      </w:r>
      <w:r w:rsidR="00A958C1">
        <w:rPr>
          <w:rFonts w:ascii="Times New Roman" w:eastAsia="Calibri" w:hAnsi="Times New Roman" w:cs="Times New Roman"/>
        </w:rPr>
        <w:t xml:space="preserve"> oil clubs</w:t>
      </w:r>
      <w:r w:rsidR="00793B13">
        <w:rPr>
          <w:rFonts w:ascii="Times New Roman" w:eastAsia="Calibri" w:hAnsi="Times New Roman" w:cs="Times New Roman"/>
        </w:rPr>
        <w:t xml:space="preserve"> that often offer good prices.</w:t>
      </w:r>
    </w:p>
    <w:p w14:paraId="4F5A20A8" w14:textId="16CC6ED1" w:rsidR="00AA7996" w:rsidRPr="003A683F" w:rsidRDefault="006A7C25" w:rsidP="00AA7996">
      <w:pPr>
        <w:keepNext/>
        <w:keepLines/>
        <w:spacing w:before="120"/>
        <w:ind w:left="567" w:hanging="425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3</w:t>
      </w:r>
      <w:r w:rsidR="00E236B8"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. </w:t>
      </w:r>
      <w:r w:rsidR="00E236B8"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</w:r>
      <w:r w:rsidR="00AA7996" w:rsidRPr="003A683F">
        <w:rPr>
          <w:rFonts w:ascii="Times New Roman" w:eastAsiaTheme="majorEastAsia" w:hAnsi="Times New Roman" w:cs="Times New Roman"/>
          <w:b/>
          <w:color w:val="000000" w:themeColor="text1"/>
        </w:rPr>
        <w:t>Declaration of interest for items on the agenda and applications for dispensation</w:t>
      </w:r>
    </w:p>
    <w:p w14:paraId="3BC407B1" w14:textId="3D8B61FF" w:rsidR="00E236B8" w:rsidRPr="003A683F" w:rsidRDefault="00A958C1" w:rsidP="00BE331C">
      <w:pPr>
        <w:pStyle w:val="NoSpacing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</w:t>
      </w:r>
      <w:r w:rsidR="00E236B8" w:rsidRPr="003A683F">
        <w:rPr>
          <w:rFonts w:ascii="Times New Roman" w:hAnsi="Times New Roman" w:cs="Times New Roman"/>
          <w:sz w:val="22"/>
          <w:szCs w:val="22"/>
        </w:rPr>
        <w:t xml:space="preserve"> declared interests</w:t>
      </w:r>
      <w:r w:rsidR="00B16F5C" w:rsidRPr="003A683F">
        <w:rPr>
          <w:rFonts w:ascii="Times New Roman" w:hAnsi="Times New Roman" w:cs="Times New Roman"/>
          <w:sz w:val="22"/>
          <w:szCs w:val="22"/>
        </w:rPr>
        <w:t xml:space="preserve"> in</w:t>
      </w:r>
      <w:r w:rsidR="00E236B8" w:rsidRPr="003A683F">
        <w:rPr>
          <w:rFonts w:ascii="Times New Roman" w:hAnsi="Times New Roman" w:cs="Times New Roman"/>
          <w:sz w:val="22"/>
          <w:szCs w:val="22"/>
        </w:rPr>
        <w:t xml:space="preserve"> item 9a as an </w:t>
      </w:r>
      <w:r w:rsidR="00655F7B" w:rsidRPr="003A683F">
        <w:rPr>
          <w:rFonts w:ascii="Times New Roman" w:hAnsi="Times New Roman" w:cs="Times New Roman"/>
          <w:sz w:val="22"/>
          <w:szCs w:val="22"/>
        </w:rPr>
        <w:t>allotment</w:t>
      </w:r>
      <w:r w:rsidR="00793B13">
        <w:rPr>
          <w:rFonts w:ascii="Times New Roman" w:hAnsi="Times New Roman" w:cs="Times New Roman"/>
          <w:sz w:val="22"/>
          <w:szCs w:val="22"/>
        </w:rPr>
        <w:t xml:space="preserve"> tenant</w:t>
      </w:r>
      <w:r w:rsidR="00655F7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BS potentially regarding the website.</w:t>
      </w:r>
    </w:p>
    <w:p w14:paraId="4FA39F61" w14:textId="573A6E52" w:rsidR="00AA7996" w:rsidRPr="003A683F" w:rsidRDefault="006A7C25" w:rsidP="00AA7996">
      <w:pPr>
        <w:keepNext/>
        <w:keepLines/>
        <w:spacing w:before="120"/>
        <w:ind w:left="567" w:hanging="425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4</w:t>
      </w:r>
      <w:r w:rsidR="00BE331C" w:rsidRPr="003A683F">
        <w:rPr>
          <w:rFonts w:ascii="Times New Roman" w:eastAsiaTheme="majorEastAsia" w:hAnsi="Times New Roman" w:cs="Times New Roman"/>
          <w:b/>
          <w:color w:val="000000" w:themeColor="text1"/>
        </w:rPr>
        <w:t>.</w:t>
      </w:r>
      <w:r w:rsidR="00BE331C"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</w:r>
      <w:r w:rsidR="00AA7996"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To approve the minutes of the meeting held on Wednesday </w:t>
      </w:r>
      <w:r w:rsidR="00D4426E" w:rsidRPr="003A683F">
        <w:rPr>
          <w:rFonts w:ascii="Times New Roman" w:eastAsiaTheme="majorEastAsia" w:hAnsi="Times New Roman" w:cs="Times New Roman"/>
          <w:b/>
          <w:color w:val="000000" w:themeColor="text1"/>
        </w:rPr>
        <w:t>17</w:t>
      </w:r>
      <w:r w:rsidR="00D4426E" w:rsidRPr="003A683F">
        <w:rPr>
          <w:rFonts w:ascii="Times New Roman" w:eastAsiaTheme="majorEastAsia" w:hAnsi="Times New Roman" w:cs="Times New Roman"/>
          <w:b/>
          <w:color w:val="000000" w:themeColor="text1"/>
          <w:vertAlign w:val="superscript"/>
        </w:rPr>
        <w:t>th</w:t>
      </w:r>
      <w:r w:rsidR="00D4426E"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A958C1">
        <w:rPr>
          <w:rFonts w:ascii="Times New Roman" w:eastAsiaTheme="majorEastAsia" w:hAnsi="Times New Roman" w:cs="Times New Roman"/>
          <w:b/>
          <w:color w:val="000000" w:themeColor="text1"/>
        </w:rPr>
        <w:t>December</w:t>
      </w:r>
      <w:r w:rsidR="00AA7996"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 2021</w:t>
      </w:r>
    </w:p>
    <w:p w14:paraId="16159AD9" w14:textId="2BA95128" w:rsidR="00BE331C" w:rsidRPr="003A683F" w:rsidRDefault="00A958C1" w:rsidP="00BE331C">
      <w:pPr>
        <w:pStyle w:val="NoSpacing"/>
        <w:ind w:left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was agreed that “Councillor” be used once in the minutes and thereafter, Councillors referred to by initial</w:t>
      </w:r>
      <w:r w:rsidR="0020022E">
        <w:rPr>
          <w:rFonts w:ascii="Times New Roman" w:hAnsi="Times New Roman" w:cs="Times New Roman"/>
          <w:sz w:val="22"/>
          <w:szCs w:val="22"/>
        </w:rPr>
        <w:t xml:space="preserve">. </w:t>
      </w:r>
      <w:r w:rsidR="007B34B8">
        <w:rPr>
          <w:rFonts w:ascii="Times New Roman" w:hAnsi="Times New Roman" w:cs="Times New Roman"/>
          <w:sz w:val="22"/>
          <w:szCs w:val="22"/>
        </w:rPr>
        <w:t>HM</w:t>
      </w:r>
      <w:r w:rsidR="00B130D8" w:rsidRPr="003A683F">
        <w:rPr>
          <w:rFonts w:ascii="Times New Roman" w:hAnsi="Times New Roman" w:cs="Times New Roman"/>
          <w:sz w:val="22"/>
          <w:szCs w:val="22"/>
        </w:rPr>
        <w:t xml:space="preserve"> proposed that the minutes should be </w:t>
      </w:r>
      <w:r w:rsidR="003A683F">
        <w:rPr>
          <w:rFonts w:ascii="Times New Roman" w:hAnsi="Times New Roman" w:cs="Times New Roman"/>
          <w:b/>
          <w:bCs/>
          <w:sz w:val="22"/>
          <w:szCs w:val="22"/>
        </w:rPr>
        <w:t>approved</w:t>
      </w:r>
      <w:r w:rsidR="00B130D8" w:rsidRPr="003A683F">
        <w:rPr>
          <w:rFonts w:ascii="Times New Roman" w:hAnsi="Times New Roman" w:cs="Times New Roman"/>
          <w:sz w:val="22"/>
          <w:szCs w:val="22"/>
        </w:rPr>
        <w:t xml:space="preserve">, this was seconded by </w:t>
      </w:r>
      <w:r w:rsidR="007B34B8">
        <w:rPr>
          <w:rFonts w:ascii="Times New Roman" w:hAnsi="Times New Roman" w:cs="Times New Roman"/>
          <w:sz w:val="22"/>
          <w:szCs w:val="22"/>
        </w:rPr>
        <w:t>RGM</w:t>
      </w:r>
      <w:r w:rsidR="00B130D8" w:rsidRPr="003A683F">
        <w:rPr>
          <w:rFonts w:ascii="Times New Roman" w:hAnsi="Times New Roman" w:cs="Times New Roman"/>
          <w:sz w:val="22"/>
          <w:szCs w:val="22"/>
        </w:rPr>
        <w:t xml:space="preserve"> with all in agreement. The minutes were signed by the Chair</w:t>
      </w:r>
      <w:r w:rsidR="0020022E" w:rsidRPr="003A68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2CAA22" w14:textId="41B1268E" w:rsidR="00AA7996" w:rsidRPr="003A683F" w:rsidRDefault="00D4426E" w:rsidP="00AA7996">
      <w:pPr>
        <w:keepNext/>
        <w:keepLines/>
        <w:spacing w:before="120"/>
        <w:ind w:left="567" w:hanging="425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5</w:t>
      </w:r>
      <w:r w:rsidR="00313313" w:rsidRPr="003A683F">
        <w:rPr>
          <w:rFonts w:ascii="Times New Roman" w:eastAsiaTheme="majorEastAsia" w:hAnsi="Times New Roman" w:cs="Times New Roman"/>
          <w:b/>
          <w:color w:val="000000" w:themeColor="text1"/>
        </w:rPr>
        <w:t>.</w:t>
      </w:r>
      <w:r w:rsidR="00313313"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</w:r>
      <w:r w:rsidR="005C1869" w:rsidRPr="003A683F">
        <w:rPr>
          <w:rFonts w:ascii="Times New Roman" w:eastAsiaTheme="majorEastAsia" w:hAnsi="Times New Roman" w:cs="Times New Roman"/>
          <w:b/>
          <w:color w:val="000000" w:themeColor="text1"/>
        </w:rPr>
        <w:t>Matters Arising</w:t>
      </w:r>
    </w:p>
    <w:p w14:paraId="44E5ED21" w14:textId="039C0791" w:rsidR="005C1869" w:rsidRPr="004A2986" w:rsidRDefault="007B34B8" w:rsidP="004A2986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</w:rPr>
      </w:pPr>
      <w:r w:rsidRPr="00793B13">
        <w:rPr>
          <w:rFonts w:ascii="Times New Roman" w:eastAsia="Calibri" w:hAnsi="Times New Roman" w:cs="Times New Roman"/>
          <w:i/>
          <w:iCs/>
        </w:rPr>
        <w:t>Report from the Chair</w:t>
      </w:r>
      <w:r w:rsidR="005C1869" w:rsidRPr="004A2986">
        <w:rPr>
          <w:rFonts w:ascii="Times New Roman" w:eastAsia="Calibri" w:hAnsi="Times New Roman" w:cs="Times New Roman"/>
        </w:rPr>
        <w:t>. Noted</w:t>
      </w:r>
    </w:p>
    <w:p w14:paraId="74810AFD" w14:textId="61D5D116" w:rsidR="00BC78F3" w:rsidRPr="004A2986" w:rsidRDefault="007B34B8" w:rsidP="004A2986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</w:rPr>
      </w:pPr>
      <w:r w:rsidRPr="00793B13">
        <w:rPr>
          <w:rFonts w:ascii="Times New Roman" w:eastAsia="Calibri" w:hAnsi="Times New Roman" w:cs="Times New Roman"/>
          <w:i/>
          <w:iCs/>
        </w:rPr>
        <w:t>Councillor Training</w:t>
      </w:r>
      <w:r w:rsidRPr="004A2986">
        <w:rPr>
          <w:rFonts w:ascii="Times New Roman" w:eastAsia="Calibri" w:hAnsi="Times New Roman" w:cs="Times New Roman"/>
        </w:rPr>
        <w:t xml:space="preserve"> – The group Norfolk Parish Training and Support is an organization created by two clerks and is in competition with NALC. </w:t>
      </w:r>
      <w:r w:rsidR="00793B13">
        <w:rPr>
          <w:rFonts w:ascii="Times New Roman" w:eastAsia="Calibri" w:hAnsi="Times New Roman" w:cs="Times New Roman"/>
        </w:rPr>
        <w:t>It was a</w:t>
      </w:r>
      <w:r w:rsidRPr="004A2986">
        <w:rPr>
          <w:rFonts w:ascii="Times New Roman" w:eastAsia="Calibri" w:hAnsi="Times New Roman" w:cs="Times New Roman"/>
        </w:rPr>
        <w:t>greed not to use these services</w:t>
      </w:r>
      <w:r w:rsidR="0020022E" w:rsidRPr="004A2986">
        <w:rPr>
          <w:rFonts w:ascii="Times New Roman" w:eastAsia="Calibri" w:hAnsi="Times New Roman" w:cs="Times New Roman"/>
        </w:rPr>
        <w:t xml:space="preserve">. </w:t>
      </w:r>
      <w:r w:rsidRPr="004A2986">
        <w:rPr>
          <w:rFonts w:ascii="Times New Roman" w:eastAsia="Calibri" w:hAnsi="Times New Roman" w:cs="Times New Roman"/>
        </w:rPr>
        <w:t>Inquiries have been submitted to NALC to determine availability and cost per delegate for full council training.</w:t>
      </w:r>
    </w:p>
    <w:p w14:paraId="36223709" w14:textId="3530B31F" w:rsidR="007B34B8" w:rsidRPr="004A2986" w:rsidRDefault="007B34B8" w:rsidP="004A2986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</w:rPr>
      </w:pPr>
      <w:r w:rsidRPr="00793B13">
        <w:rPr>
          <w:rFonts w:ascii="Times New Roman" w:eastAsia="Calibri" w:hAnsi="Times New Roman" w:cs="Times New Roman"/>
          <w:i/>
          <w:iCs/>
        </w:rPr>
        <w:t>Traffic Concerns on Mill Road and Bridge Road</w:t>
      </w:r>
      <w:r w:rsidR="0020022E" w:rsidRPr="004A2986">
        <w:rPr>
          <w:rFonts w:ascii="Times New Roman" w:eastAsia="Calibri" w:hAnsi="Times New Roman" w:cs="Times New Roman"/>
        </w:rPr>
        <w:t xml:space="preserve">. </w:t>
      </w:r>
      <w:r w:rsidRPr="004A2986">
        <w:rPr>
          <w:rFonts w:ascii="Times New Roman" w:eastAsia="Calibri" w:hAnsi="Times New Roman" w:cs="Times New Roman"/>
        </w:rPr>
        <w:t xml:space="preserve">Ongoing issue of egress from Mill Road and speeding on Bridge </w:t>
      </w:r>
      <w:r w:rsidR="0020022E" w:rsidRPr="004A2986">
        <w:rPr>
          <w:rFonts w:ascii="Times New Roman" w:eastAsia="Calibri" w:hAnsi="Times New Roman" w:cs="Times New Roman"/>
        </w:rPr>
        <w:t xml:space="preserve">Rd. </w:t>
      </w:r>
      <w:r w:rsidRPr="004A2986">
        <w:rPr>
          <w:rFonts w:ascii="Times New Roman" w:eastAsia="Calibri" w:hAnsi="Times New Roman" w:cs="Times New Roman"/>
        </w:rPr>
        <w:t>Suggested that Office</w:t>
      </w:r>
      <w:r w:rsidR="00793B13">
        <w:rPr>
          <w:rFonts w:ascii="Times New Roman" w:eastAsia="Calibri" w:hAnsi="Times New Roman" w:cs="Times New Roman"/>
        </w:rPr>
        <w:t>r</w:t>
      </w:r>
      <w:r w:rsidRPr="004A2986">
        <w:rPr>
          <w:rFonts w:ascii="Times New Roman" w:eastAsia="Calibri" w:hAnsi="Times New Roman" w:cs="Times New Roman"/>
        </w:rPr>
        <w:t xml:space="preserve"> Gibbs, Traffic Manage</w:t>
      </w:r>
      <w:r w:rsidR="00793B13">
        <w:rPr>
          <w:rFonts w:ascii="Times New Roman" w:eastAsia="Calibri" w:hAnsi="Times New Roman" w:cs="Times New Roman"/>
        </w:rPr>
        <w:t>r</w:t>
      </w:r>
      <w:r w:rsidRPr="004A2986">
        <w:rPr>
          <w:rFonts w:ascii="Times New Roman" w:eastAsia="Calibri" w:hAnsi="Times New Roman" w:cs="Times New Roman"/>
        </w:rPr>
        <w:t xml:space="preserve"> from H</w:t>
      </w:r>
      <w:r w:rsidR="004A2986" w:rsidRPr="004A2986">
        <w:rPr>
          <w:rFonts w:ascii="Times New Roman" w:eastAsia="Calibri" w:hAnsi="Times New Roman" w:cs="Times New Roman"/>
        </w:rPr>
        <w:t>i</w:t>
      </w:r>
      <w:r w:rsidRPr="004A2986">
        <w:rPr>
          <w:rFonts w:ascii="Times New Roman" w:eastAsia="Calibri" w:hAnsi="Times New Roman" w:cs="Times New Roman"/>
        </w:rPr>
        <w:t>ghways</w:t>
      </w:r>
      <w:r w:rsidR="004A2986" w:rsidRPr="004A2986">
        <w:rPr>
          <w:rFonts w:ascii="Times New Roman" w:eastAsia="Calibri" w:hAnsi="Times New Roman" w:cs="Times New Roman"/>
        </w:rPr>
        <w:t xml:space="preserve"> </w:t>
      </w:r>
      <w:r w:rsidR="00793B13">
        <w:rPr>
          <w:rFonts w:ascii="Times New Roman" w:eastAsia="Calibri" w:hAnsi="Times New Roman" w:cs="Times New Roman"/>
        </w:rPr>
        <w:t xml:space="preserve">hold a </w:t>
      </w:r>
      <w:r w:rsidR="004A2986" w:rsidRPr="004A2986">
        <w:rPr>
          <w:rFonts w:ascii="Times New Roman" w:eastAsia="Calibri" w:hAnsi="Times New Roman" w:cs="Times New Roman"/>
        </w:rPr>
        <w:t>meeting with PR and BS to review feasible options</w:t>
      </w:r>
      <w:r w:rsidR="0020022E" w:rsidRPr="004A2986">
        <w:rPr>
          <w:rFonts w:ascii="Times New Roman" w:eastAsia="Calibri" w:hAnsi="Times New Roman" w:cs="Times New Roman"/>
        </w:rPr>
        <w:t xml:space="preserve">. </w:t>
      </w:r>
      <w:r w:rsidR="004A2986" w:rsidRPr="004A2986">
        <w:rPr>
          <w:rFonts w:ascii="Times New Roman" w:eastAsia="Calibri" w:hAnsi="Times New Roman" w:cs="Times New Roman"/>
        </w:rPr>
        <w:t xml:space="preserve">Also agreed residents of </w:t>
      </w:r>
      <w:r w:rsidR="00655F7B" w:rsidRPr="004A2986">
        <w:rPr>
          <w:rFonts w:ascii="Times New Roman" w:eastAsia="Calibri" w:hAnsi="Times New Roman" w:cs="Times New Roman"/>
        </w:rPr>
        <w:t>Mill Road</w:t>
      </w:r>
      <w:r w:rsidR="004A2986" w:rsidRPr="004A2986">
        <w:rPr>
          <w:rFonts w:ascii="Times New Roman" w:eastAsia="Calibri" w:hAnsi="Times New Roman" w:cs="Times New Roman"/>
        </w:rPr>
        <w:t xml:space="preserve"> and </w:t>
      </w:r>
      <w:r w:rsidR="0020022E" w:rsidRPr="004A2986">
        <w:rPr>
          <w:rFonts w:ascii="Times New Roman" w:eastAsia="Calibri" w:hAnsi="Times New Roman" w:cs="Times New Roman"/>
        </w:rPr>
        <w:t>Bridge Road</w:t>
      </w:r>
      <w:r w:rsidR="004A2986" w:rsidRPr="004A2986">
        <w:rPr>
          <w:rFonts w:ascii="Times New Roman" w:eastAsia="Calibri" w:hAnsi="Times New Roman" w:cs="Times New Roman"/>
        </w:rPr>
        <w:t xml:space="preserve"> be canvased for ideas.</w:t>
      </w:r>
      <w:r w:rsidR="001321F8">
        <w:rPr>
          <w:rFonts w:ascii="Times New Roman" w:eastAsia="Calibri" w:hAnsi="Times New Roman" w:cs="Times New Roman"/>
        </w:rPr>
        <w:t xml:space="preserve"> </w:t>
      </w:r>
      <w:r w:rsidR="001321F8">
        <w:rPr>
          <w:rFonts w:ascii="Times New Roman" w:eastAsia="Calibri" w:hAnsi="Times New Roman" w:cs="Times New Roman"/>
          <w:b/>
          <w:bCs/>
        </w:rPr>
        <w:t xml:space="preserve">Action: </w:t>
      </w:r>
      <w:r w:rsidR="001321F8">
        <w:rPr>
          <w:rFonts w:ascii="Times New Roman" w:eastAsia="Calibri" w:hAnsi="Times New Roman" w:cs="Times New Roman"/>
        </w:rPr>
        <w:t>PR and BS will contact residents.</w:t>
      </w:r>
    </w:p>
    <w:p w14:paraId="6584047C" w14:textId="27DACE32" w:rsidR="004A2986" w:rsidRDefault="004A2986" w:rsidP="004A2986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</w:rPr>
      </w:pPr>
      <w:r w:rsidRPr="00793B13">
        <w:rPr>
          <w:rFonts w:ascii="Times New Roman" w:eastAsia="Calibri" w:hAnsi="Times New Roman" w:cs="Times New Roman"/>
          <w:i/>
          <w:iCs/>
        </w:rPr>
        <w:t>Website –</w:t>
      </w:r>
      <w:r>
        <w:rPr>
          <w:rFonts w:ascii="Times New Roman" w:eastAsia="Calibri" w:hAnsi="Times New Roman" w:cs="Times New Roman"/>
        </w:rPr>
        <w:t xml:space="preserve"> a proposal for moving forward with the Parish Council Website as an independent entity from the Village Website was presented by </w:t>
      </w:r>
      <w:r w:rsidR="0020022E">
        <w:rPr>
          <w:rFonts w:ascii="Times New Roman" w:eastAsia="Calibri" w:hAnsi="Times New Roman" w:cs="Times New Roman"/>
        </w:rPr>
        <w:t xml:space="preserve">ST. </w:t>
      </w:r>
      <w:r w:rsidR="001321F8">
        <w:rPr>
          <w:rFonts w:ascii="Times New Roman" w:eastAsia="Calibri" w:hAnsi="Times New Roman" w:cs="Times New Roman"/>
        </w:rPr>
        <w:t xml:space="preserve">The </w:t>
      </w:r>
      <w:proofErr w:type="spellStart"/>
      <w:r w:rsidR="001321F8">
        <w:rPr>
          <w:rFonts w:ascii="Times New Roman" w:eastAsia="Calibri" w:hAnsi="Times New Roman" w:cs="Times New Roman"/>
        </w:rPr>
        <w:t>Wix</w:t>
      </w:r>
      <w:proofErr w:type="spellEnd"/>
      <w:r w:rsidR="001321F8">
        <w:rPr>
          <w:rFonts w:ascii="Times New Roman" w:eastAsia="Calibri" w:hAnsi="Times New Roman" w:cs="Times New Roman"/>
        </w:rPr>
        <w:t xml:space="preserve"> </w:t>
      </w:r>
      <w:r w:rsidR="00655F7B">
        <w:rPr>
          <w:rFonts w:ascii="Times New Roman" w:eastAsia="Calibri" w:hAnsi="Times New Roman" w:cs="Times New Roman"/>
        </w:rPr>
        <w:t>platform</w:t>
      </w:r>
      <w:r w:rsidR="001321F8">
        <w:rPr>
          <w:rFonts w:ascii="Times New Roman" w:eastAsia="Calibri" w:hAnsi="Times New Roman" w:cs="Times New Roman"/>
        </w:rPr>
        <w:t xml:space="preserve"> will be </w:t>
      </w:r>
      <w:r w:rsidR="00655F7B">
        <w:rPr>
          <w:rFonts w:ascii="Times New Roman" w:eastAsia="Calibri" w:hAnsi="Times New Roman" w:cs="Times New Roman"/>
        </w:rPr>
        <w:t>closed,</w:t>
      </w:r>
      <w:r w:rsidR="001321F8">
        <w:rPr>
          <w:rFonts w:ascii="Times New Roman" w:eastAsia="Calibri" w:hAnsi="Times New Roman" w:cs="Times New Roman"/>
        </w:rPr>
        <w:t xml:space="preserve"> and the new site set up under the Norfolk Parish platform</w:t>
      </w:r>
      <w:r w:rsidR="00306D5D">
        <w:rPr>
          <w:rFonts w:ascii="Times New Roman" w:eastAsia="Calibri" w:hAnsi="Times New Roman" w:cs="Times New Roman"/>
        </w:rPr>
        <w:t xml:space="preserve"> provided by NALC at a cost of £35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1321F8">
        <w:rPr>
          <w:rFonts w:ascii="Times New Roman" w:eastAsia="Calibri" w:hAnsi="Times New Roman" w:cs="Times New Roman"/>
        </w:rPr>
        <w:t xml:space="preserve">Proposal to approve offered by PR, seconded by </w:t>
      </w:r>
      <w:r w:rsidR="0020022E">
        <w:rPr>
          <w:rFonts w:ascii="Times New Roman" w:eastAsia="Calibri" w:hAnsi="Times New Roman" w:cs="Times New Roman"/>
        </w:rPr>
        <w:t>GC,</w:t>
      </w:r>
      <w:r w:rsidR="001321F8">
        <w:rPr>
          <w:rFonts w:ascii="Times New Roman" w:eastAsia="Calibri" w:hAnsi="Times New Roman" w:cs="Times New Roman"/>
        </w:rPr>
        <w:t xml:space="preserve"> and approved with one abstention.</w:t>
      </w:r>
    </w:p>
    <w:p w14:paraId="308CFB92" w14:textId="77777777" w:rsidR="001321F8" w:rsidRPr="003A683F" w:rsidRDefault="001321F8" w:rsidP="001321F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3F3643D" w14:textId="2DFEF43A" w:rsidR="00362062" w:rsidRPr="003A683F" w:rsidRDefault="00362062" w:rsidP="00362062">
      <w:pPr>
        <w:keepNext/>
        <w:keepLines/>
        <w:spacing w:before="120"/>
        <w:ind w:left="567" w:hanging="425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lastRenderedPageBreak/>
        <w:t>6.</w:t>
      </w: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  <w:t>Finance</w:t>
      </w:r>
    </w:p>
    <w:p w14:paraId="3DD21971" w14:textId="6C6C7BF7" w:rsidR="009B0EF1" w:rsidRPr="003A683F" w:rsidRDefault="005C5A19" w:rsidP="001321F8">
      <w:pPr>
        <w:pStyle w:val="NoSpacing"/>
        <w:ind w:left="720"/>
        <w:rPr>
          <w:rFonts w:ascii="Times New Roman" w:eastAsia="Calibri" w:hAnsi="Times New Roman" w:cs="Times New Roman"/>
          <w:sz w:val="22"/>
          <w:szCs w:val="22"/>
        </w:rPr>
      </w:pPr>
      <w:r w:rsidRPr="003A683F">
        <w:rPr>
          <w:rFonts w:ascii="Times New Roman" w:eastAsia="Calibri" w:hAnsi="Times New Roman" w:cs="Times New Roman"/>
          <w:sz w:val="22"/>
          <w:szCs w:val="22"/>
        </w:rPr>
        <w:t>6</w:t>
      </w:r>
      <w:r w:rsidR="005C1869" w:rsidRPr="003A683F">
        <w:rPr>
          <w:rFonts w:ascii="Times New Roman" w:eastAsia="Calibri" w:hAnsi="Times New Roman" w:cs="Times New Roman"/>
          <w:sz w:val="22"/>
          <w:szCs w:val="22"/>
        </w:rPr>
        <w:t xml:space="preserve">.1 </w:t>
      </w:r>
      <w:r w:rsidR="001321F8">
        <w:rPr>
          <w:rFonts w:ascii="Times New Roman" w:eastAsia="Calibri" w:hAnsi="Times New Roman" w:cs="Times New Roman"/>
          <w:sz w:val="22"/>
          <w:szCs w:val="22"/>
        </w:rPr>
        <w:t xml:space="preserve">SC reported that prior reconciliations were incorrect by about £150. The favourable error was </w:t>
      </w:r>
      <w:r w:rsidR="00655F7B">
        <w:rPr>
          <w:rFonts w:ascii="Times New Roman" w:eastAsia="Calibri" w:hAnsi="Times New Roman" w:cs="Times New Roman"/>
          <w:sz w:val="22"/>
          <w:szCs w:val="22"/>
        </w:rPr>
        <w:t>found,</w:t>
      </w:r>
      <w:r w:rsidR="001321F8">
        <w:rPr>
          <w:rFonts w:ascii="Times New Roman" w:eastAsia="Calibri" w:hAnsi="Times New Roman" w:cs="Times New Roman"/>
          <w:sz w:val="22"/>
          <w:szCs w:val="22"/>
        </w:rPr>
        <w:t xml:space="preserve"> and the reconciliation</w:t>
      </w:r>
      <w:r w:rsidR="000F76FB">
        <w:rPr>
          <w:rFonts w:ascii="Times New Roman" w:eastAsia="Calibri" w:hAnsi="Times New Roman" w:cs="Times New Roman"/>
          <w:sz w:val="22"/>
          <w:szCs w:val="22"/>
        </w:rPr>
        <w:t xml:space="preserve"> provided  at the meeting</w:t>
      </w:r>
      <w:r w:rsidR="001321F8">
        <w:rPr>
          <w:rFonts w:ascii="Times New Roman" w:eastAsia="Calibri" w:hAnsi="Times New Roman" w:cs="Times New Roman"/>
          <w:sz w:val="22"/>
          <w:szCs w:val="22"/>
        </w:rPr>
        <w:t xml:space="preserve"> is now correct.</w:t>
      </w:r>
      <w:r w:rsidR="000F76FB">
        <w:rPr>
          <w:rFonts w:ascii="Times New Roman" w:eastAsia="Calibri" w:hAnsi="Times New Roman" w:cs="Times New Roman"/>
          <w:sz w:val="22"/>
          <w:szCs w:val="22"/>
        </w:rPr>
        <w:t xml:space="preserve"> Current bank balances were noted.</w:t>
      </w:r>
    </w:p>
    <w:p w14:paraId="705A25E9" w14:textId="3B90E751" w:rsidR="00FD6E4C" w:rsidRPr="000F76FB" w:rsidRDefault="005C5A19" w:rsidP="000F76FB">
      <w:pPr>
        <w:pStyle w:val="NoSpacing"/>
        <w:ind w:left="720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A683F">
        <w:rPr>
          <w:rFonts w:ascii="Times New Roman" w:eastAsia="Calibri" w:hAnsi="Times New Roman" w:cs="Times New Roman"/>
          <w:sz w:val="22"/>
          <w:szCs w:val="22"/>
        </w:rPr>
        <w:t>6</w:t>
      </w:r>
      <w:r w:rsidR="009B0EF1" w:rsidRPr="003A683F">
        <w:rPr>
          <w:rFonts w:ascii="Times New Roman" w:eastAsia="Calibri" w:hAnsi="Times New Roman" w:cs="Times New Roman"/>
          <w:sz w:val="22"/>
          <w:szCs w:val="22"/>
        </w:rPr>
        <w:t xml:space="preserve">.2 </w:t>
      </w:r>
      <w:r w:rsidR="00FD6E4C" w:rsidRPr="003A683F">
        <w:rPr>
          <w:rFonts w:ascii="Times New Roman" w:eastAsia="Calibri" w:hAnsi="Times New Roman" w:cs="Times New Roman"/>
          <w:sz w:val="22"/>
          <w:szCs w:val="22"/>
        </w:rPr>
        <w:t xml:space="preserve">To </w:t>
      </w:r>
      <w:r w:rsidRPr="003A683F">
        <w:rPr>
          <w:rFonts w:ascii="Times New Roman" w:eastAsia="Calibri" w:hAnsi="Times New Roman" w:cs="Times New Roman"/>
          <w:sz w:val="22"/>
          <w:szCs w:val="22"/>
        </w:rPr>
        <w:t xml:space="preserve">consider </w:t>
      </w:r>
      <w:r w:rsidR="00FD6E4C" w:rsidRPr="003A683F">
        <w:rPr>
          <w:rFonts w:ascii="Times New Roman" w:eastAsia="Calibri" w:hAnsi="Times New Roman" w:cs="Times New Roman"/>
          <w:sz w:val="22"/>
          <w:szCs w:val="22"/>
        </w:rPr>
        <w:t>payment</w:t>
      </w:r>
      <w:r w:rsidRPr="003A683F">
        <w:rPr>
          <w:rFonts w:ascii="Times New Roman" w:eastAsia="Calibri" w:hAnsi="Times New Roman" w:cs="Times New Roman"/>
          <w:sz w:val="22"/>
          <w:szCs w:val="22"/>
        </w:rPr>
        <w:t xml:space="preserve"> of the following:</w:t>
      </w:r>
    </w:p>
    <w:p w14:paraId="75E33B76" w14:textId="45FB8017" w:rsidR="005C5A19" w:rsidRPr="003A683F" w:rsidRDefault="000F76FB" w:rsidP="005C5A19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Anglian Water (retrospectively)</w:t>
      </w:r>
      <w:r>
        <w:rPr>
          <w:rFonts w:ascii="Times New Roman" w:eastAsia="Calibri" w:hAnsi="Times New Roman" w:cs="Times New Roman"/>
        </w:rPr>
        <w:tab/>
      </w:r>
      <w:r w:rsidR="005C5A19" w:rsidRPr="003A683F">
        <w:rPr>
          <w:rFonts w:ascii="Times New Roman" w:eastAsia="Calibri" w:hAnsi="Times New Roman" w:cs="Times New Roman"/>
        </w:rPr>
        <w:tab/>
        <w:t>£</w:t>
      </w:r>
      <w:r>
        <w:rPr>
          <w:rFonts w:ascii="Times New Roman" w:eastAsia="Calibri" w:hAnsi="Times New Roman" w:cs="Times New Roman"/>
        </w:rPr>
        <w:t>1.13</w:t>
      </w:r>
    </w:p>
    <w:p w14:paraId="296D106F" w14:textId="4592D989" w:rsidR="005C5A19" w:rsidRPr="003A683F" w:rsidRDefault="000F76FB" w:rsidP="005C5A19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United Resource Management</w:t>
      </w:r>
      <w:r w:rsidR="005C5A19" w:rsidRPr="003A683F">
        <w:rPr>
          <w:rFonts w:ascii="Times New Roman" w:eastAsia="Calibri" w:hAnsi="Times New Roman" w:cs="Times New Roman"/>
        </w:rPr>
        <w:tab/>
      </w:r>
      <w:r w:rsidR="005C5A19" w:rsidRPr="003A683F">
        <w:rPr>
          <w:rFonts w:ascii="Times New Roman" w:eastAsia="Calibri" w:hAnsi="Times New Roman" w:cs="Times New Roman"/>
        </w:rPr>
        <w:tab/>
        <w:t>£</w:t>
      </w:r>
      <w:r>
        <w:rPr>
          <w:rFonts w:ascii="Times New Roman" w:eastAsia="Calibri" w:hAnsi="Times New Roman" w:cs="Times New Roman"/>
        </w:rPr>
        <w:t>18</w:t>
      </w:r>
      <w:r w:rsidR="005C5A19" w:rsidRPr="003A683F">
        <w:rPr>
          <w:rFonts w:ascii="Times New Roman" w:eastAsia="Calibri" w:hAnsi="Times New Roman" w:cs="Times New Roman"/>
        </w:rPr>
        <w:t>.00</w:t>
      </w:r>
    </w:p>
    <w:p w14:paraId="581C41D2" w14:textId="319916AB" w:rsidR="005C5A19" w:rsidRPr="003A683F" w:rsidRDefault="000F76FB" w:rsidP="005C5A19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United Resource Management</w:t>
      </w:r>
      <w:r w:rsidR="005C5A19" w:rsidRPr="003A683F">
        <w:rPr>
          <w:rFonts w:ascii="Times New Roman" w:eastAsia="Calibri" w:hAnsi="Times New Roman" w:cs="Times New Roman"/>
        </w:rPr>
        <w:tab/>
      </w:r>
      <w:r w:rsidR="005C5A19" w:rsidRPr="003A683F">
        <w:rPr>
          <w:rFonts w:ascii="Times New Roman" w:eastAsia="Calibri" w:hAnsi="Times New Roman" w:cs="Times New Roman"/>
        </w:rPr>
        <w:tab/>
      </w:r>
      <w:r w:rsidR="007C60FE" w:rsidRPr="003A683F">
        <w:rPr>
          <w:rFonts w:ascii="Times New Roman" w:eastAsia="Calibri" w:hAnsi="Times New Roman" w:cs="Times New Roman"/>
        </w:rPr>
        <w:t>£</w:t>
      </w:r>
      <w:r w:rsidR="007C60FE">
        <w:rPr>
          <w:rFonts w:ascii="Times New Roman" w:eastAsia="Calibri" w:hAnsi="Times New Roman" w:cs="Times New Roman"/>
        </w:rPr>
        <w:t>7.74</w:t>
      </w:r>
    </w:p>
    <w:p w14:paraId="463AF9C0" w14:textId="0171E70C" w:rsidR="005C5A19" w:rsidRPr="007C60FE" w:rsidRDefault="000F76FB" w:rsidP="007C60FE">
      <w:pPr>
        <w:numPr>
          <w:ilvl w:val="0"/>
          <w:numId w:val="3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Sheridan Turner – office supplies</w:t>
      </w:r>
      <w:r w:rsidR="005C5A19" w:rsidRPr="003A683F">
        <w:rPr>
          <w:rFonts w:ascii="Times New Roman" w:eastAsia="Calibri" w:hAnsi="Times New Roman" w:cs="Times New Roman"/>
        </w:rPr>
        <w:tab/>
      </w:r>
      <w:r w:rsidR="005C5A19" w:rsidRPr="003A683F">
        <w:rPr>
          <w:rFonts w:ascii="Times New Roman" w:eastAsia="Calibri" w:hAnsi="Times New Roman" w:cs="Times New Roman"/>
        </w:rPr>
        <w:tab/>
      </w:r>
      <w:r w:rsidR="005C5A19" w:rsidRPr="007C60FE">
        <w:rPr>
          <w:rFonts w:ascii="Times New Roman" w:eastAsia="Calibri" w:hAnsi="Times New Roman" w:cs="Times New Roman"/>
        </w:rPr>
        <w:t>£15.</w:t>
      </w:r>
      <w:r w:rsidR="00182E50">
        <w:rPr>
          <w:rFonts w:ascii="Times New Roman" w:eastAsia="Calibri" w:hAnsi="Times New Roman" w:cs="Times New Roman"/>
        </w:rPr>
        <w:t>08</w:t>
      </w:r>
    </w:p>
    <w:p w14:paraId="1BA846F1" w14:textId="77777777" w:rsidR="005C5A19" w:rsidRPr="003A683F" w:rsidRDefault="005C5A19" w:rsidP="005C5A19">
      <w:pPr>
        <w:rPr>
          <w:rFonts w:ascii="Times New Roman" w:eastAsia="Calibri" w:hAnsi="Times New Roman" w:cs="Times New Roman"/>
        </w:rPr>
      </w:pPr>
    </w:p>
    <w:p w14:paraId="588BD440" w14:textId="0E66977B" w:rsidR="009E26AF" w:rsidRPr="003A683F" w:rsidRDefault="007C60FE" w:rsidP="001D05C3">
      <w:pPr>
        <w:ind w:left="567" w:firstLine="45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SC</w:t>
      </w:r>
      <w:r w:rsidR="005C5A19" w:rsidRPr="003A683F">
        <w:rPr>
          <w:rFonts w:ascii="Times New Roman" w:eastAsia="Calibri" w:hAnsi="Times New Roman" w:cs="Times New Roman"/>
        </w:rPr>
        <w:t xml:space="preserve"> proposed the payments</w:t>
      </w:r>
      <w:r w:rsidR="00F83165" w:rsidRPr="003A683F">
        <w:rPr>
          <w:rFonts w:ascii="Times New Roman" w:eastAsia="Calibri" w:hAnsi="Times New Roman" w:cs="Times New Roman"/>
        </w:rPr>
        <w:t xml:space="preserve"> be accepted</w:t>
      </w:r>
      <w:r w:rsidR="005C5A19" w:rsidRPr="003A683F">
        <w:rPr>
          <w:rFonts w:ascii="Times New Roman" w:eastAsia="Calibri" w:hAnsi="Times New Roman" w:cs="Times New Roman"/>
        </w:rPr>
        <w:t xml:space="preserve">, seconded by </w:t>
      </w:r>
      <w:r>
        <w:rPr>
          <w:rFonts w:ascii="Times New Roman" w:eastAsia="Calibri" w:hAnsi="Times New Roman" w:cs="Times New Roman"/>
        </w:rPr>
        <w:t>GC</w:t>
      </w:r>
      <w:r w:rsidR="005C5A19" w:rsidRPr="003A683F">
        <w:rPr>
          <w:rFonts w:ascii="Times New Roman" w:eastAsia="Calibri" w:hAnsi="Times New Roman" w:cs="Times New Roman"/>
        </w:rPr>
        <w:t xml:space="preserve"> with all in agreement</w:t>
      </w:r>
      <w:r w:rsidR="005C5A19" w:rsidRPr="003A683F">
        <w:rPr>
          <w:rFonts w:ascii="Times New Roman" w:eastAsia="Calibri" w:hAnsi="Times New Roman" w:cs="Times New Roman"/>
          <w:b/>
          <w:bCs/>
        </w:rPr>
        <w:t xml:space="preserve">. </w:t>
      </w:r>
    </w:p>
    <w:p w14:paraId="4ACCD142" w14:textId="77777777" w:rsidR="009B7E45" w:rsidRPr="003A683F" w:rsidRDefault="009B7E45" w:rsidP="001D05C3">
      <w:pPr>
        <w:ind w:left="567" w:firstLine="45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69E4838E" w14:textId="58CFE284" w:rsidR="00A83177" w:rsidRPr="00182E50" w:rsidRDefault="005C5A19" w:rsidP="00182E50">
      <w:pPr>
        <w:keepNext/>
        <w:keepLines/>
        <w:spacing w:before="120"/>
        <w:ind w:left="567" w:hanging="425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7.</w:t>
      </w:r>
      <w:r w:rsidR="00313313"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</w:r>
      <w:r w:rsidRPr="003A683F">
        <w:rPr>
          <w:rFonts w:ascii="Times New Roman" w:eastAsia="Calibri" w:hAnsi="Times New Roman" w:cs="Times New Roman"/>
          <w:b/>
          <w:bCs/>
        </w:rPr>
        <w:t xml:space="preserve"> </w:t>
      </w:r>
      <w:r w:rsidR="00A83177" w:rsidRPr="00306D5D">
        <w:rPr>
          <w:rFonts w:ascii="Times New Roman" w:hAnsi="Times New Roman" w:cs="Times New Roman"/>
          <w:b/>
          <w:bCs/>
        </w:rPr>
        <w:t>Correspondence</w:t>
      </w:r>
    </w:p>
    <w:p w14:paraId="285C27D3" w14:textId="1BB78D88" w:rsidR="00182E50" w:rsidRDefault="00182E50" w:rsidP="00A83177">
      <w:pPr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A83177" w:rsidRPr="003A683F">
        <w:rPr>
          <w:rFonts w:ascii="Times New Roman" w:eastAsia="Calibri" w:hAnsi="Times New Roman" w:cs="Times New Roman"/>
        </w:rPr>
        <w:t xml:space="preserve">.1 </w:t>
      </w:r>
      <w:r>
        <w:rPr>
          <w:rFonts w:ascii="Times New Roman" w:eastAsia="Calibri" w:hAnsi="Times New Roman" w:cs="Times New Roman"/>
        </w:rPr>
        <w:t>Letter from Marie Winter pertaining to issues of potholes and debris from road sweeper at mouth of Meadow Court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655F7B" w:rsidRPr="003A683F">
        <w:rPr>
          <w:rFonts w:ascii="Times New Roman" w:eastAsia="Calibri" w:hAnsi="Times New Roman" w:cs="Times New Roman"/>
          <w:b/>
          <w:bCs/>
        </w:rPr>
        <w:t>Action</w:t>
      </w:r>
      <w:r w:rsidR="00655F7B">
        <w:rPr>
          <w:rFonts w:ascii="Times New Roman" w:eastAsia="Calibri" w:hAnsi="Times New Roman" w:cs="Times New Roman"/>
          <w:b/>
          <w:bCs/>
        </w:rPr>
        <w:t>:</w:t>
      </w:r>
      <w:r w:rsidR="00655F7B">
        <w:rPr>
          <w:rFonts w:ascii="Times New Roman" w:eastAsia="Calibri" w:hAnsi="Times New Roman" w:cs="Times New Roman"/>
        </w:rPr>
        <w:t xml:space="preserve"> PR</w:t>
      </w:r>
      <w:r>
        <w:rPr>
          <w:rFonts w:ascii="Times New Roman" w:eastAsia="Calibri" w:hAnsi="Times New Roman" w:cs="Times New Roman"/>
        </w:rPr>
        <w:t xml:space="preserve"> to liaise with Ms. Winter and Highways to come to resolution</w:t>
      </w:r>
      <w:r w:rsidR="00306D5D">
        <w:rPr>
          <w:rFonts w:ascii="Times New Roman" w:eastAsia="Calibri" w:hAnsi="Times New Roman" w:cs="Times New Roman"/>
        </w:rPr>
        <w:t>.</w:t>
      </w:r>
    </w:p>
    <w:p w14:paraId="2CBD6403" w14:textId="6BBD62C9" w:rsidR="00182E50" w:rsidRDefault="00182E50" w:rsidP="00A83177">
      <w:pPr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7.2 Issue of Bins on Staithe</w:t>
      </w:r>
      <w:r w:rsidR="0025793F" w:rsidRPr="003A683F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Action: </w:t>
      </w:r>
      <w:r>
        <w:rPr>
          <w:rFonts w:ascii="Times New Roman" w:eastAsia="Calibri" w:hAnsi="Times New Roman" w:cs="Times New Roman"/>
        </w:rPr>
        <w:t>ST to inform Environmental Officer that the</w:t>
      </w:r>
      <w:r w:rsidR="0020022E">
        <w:rPr>
          <w:rFonts w:ascii="Times New Roman" w:eastAsia="Calibri" w:hAnsi="Times New Roman" w:cs="Times New Roman"/>
        </w:rPr>
        <w:t xml:space="preserve"> bins are </w:t>
      </w:r>
      <w:r>
        <w:rPr>
          <w:rFonts w:ascii="Times New Roman" w:eastAsia="Calibri" w:hAnsi="Times New Roman" w:cs="Times New Roman"/>
        </w:rPr>
        <w:t>responsibility of Broads Authority</w:t>
      </w:r>
      <w:r w:rsidR="00306D5D">
        <w:rPr>
          <w:rFonts w:ascii="Times New Roman" w:eastAsia="Calibri" w:hAnsi="Times New Roman" w:cs="Times New Roman"/>
        </w:rPr>
        <w:t>.</w:t>
      </w:r>
    </w:p>
    <w:p w14:paraId="1715709D" w14:textId="58136804" w:rsidR="00394CAD" w:rsidRDefault="00394CAD" w:rsidP="00A83177">
      <w:pPr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 Letter from NNDC re continuation of Anti-social Behaviour, Crime and Policing Act of 2014 which includes dog control zones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Proposal to extend legislation by 3 years made by PR, second RL and agreed by all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 xml:space="preserve">Action: </w:t>
      </w:r>
      <w:r>
        <w:rPr>
          <w:rFonts w:ascii="Times New Roman" w:eastAsia="Calibri" w:hAnsi="Times New Roman" w:cs="Times New Roman"/>
        </w:rPr>
        <w:t>ST to confirm decision of Council with NNDC</w:t>
      </w:r>
    </w:p>
    <w:p w14:paraId="7E97BE6A" w14:textId="58E62967" w:rsidR="00A83177" w:rsidRPr="009A7851" w:rsidRDefault="00394CAD" w:rsidP="00A83177">
      <w:pPr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7.4 Letter submitted by P.A. Beamish of Oak Tree Farm addressing large potholes at end of </w:t>
      </w:r>
      <w:r w:rsidR="00655F7B">
        <w:rPr>
          <w:rFonts w:ascii="Times New Roman" w:eastAsia="Calibri" w:hAnsi="Times New Roman" w:cs="Times New Roman"/>
        </w:rPr>
        <w:t>Marsh Road</w:t>
      </w:r>
      <w:r w:rsidR="009A7851">
        <w:rPr>
          <w:rFonts w:ascii="Times New Roman" w:eastAsia="Calibri" w:hAnsi="Times New Roman" w:cs="Times New Roman"/>
        </w:rPr>
        <w:t xml:space="preserve"> and damage to property boundary wall being caused by erosion and walkers holding on to wall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9A7851">
        <w:rPr>
          <w:rFonts w:ascii="Times New Roman" w:eastAsia="Calibri" w:hAnsi="Times New Roman" w:cs="Times New Roman"/>
        </w:rPr>
        <w:t>Potholes are caused by delivery vehicles using area as a turning point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9A7851">
        <w:rPr>
          <w:rFonts w:ascii="Times New Roman" w:eastAsia="Calibri" w:hAnsi="Times New Roman" w:cs="Times New Roman"/>
        </w:rPr>
        <w:t>PR noted technically the track is a Bridleway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9A7851">
        <w:rPr>
          <w:rFonts w:ascii="Times New Roman" w:eastAsia="Calibri" w:hAnsi="Times New Roman" w:cs="Times New Roman"/>
          <w:b/>
          <w:bCs/>
        </w:rPr>
        <w:t xml:space="preserve">Action: </w:t>
      </w:r>
      <w:r w:rsidR="009A7851">
        <w:rPr>
          <w:rFonts w:ascii="Times New Roman" w:eastAsia="Calibri" w:hAnsi="Times New Roman" w:cs="Times New Roman"/>
        </w:rPr>
        <w:t>PR to follow up with Richard Price to address the issue.</w:t>
      </w:r>
    </w:p>
    <w:p w14:paraId="0159FD5F" w14:textId="2EDE03AC" w:rsidR="00AA7996" w:rsidRPr="003A683F" w:rsidRDefault="009A7851" w:rsidP="00AA7996">
      <w:pPr>
        <w:keepNext/>
        <w:keepLines/>
        <w:spacing w:before="120"/>
        <w:ind w:left="567" w:hanging="425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>
        <w:rPr>
          <w:rFonts w:ascii="Times New Roman" w:eastAsiaTheme="majorEastAsia" w:hAnsi="Times New Roman" w:cs="Times New Roman"/>
          <w:b/>
          <w:color w:val="000000" w:themeColor="text1"/>
        </w:rPr>
        <w:t>8</w:t>
      </w:r>
      <w:r w:rsidR="00D01A56" w:rsidRPr="003A683F">
        <w:rPr>
          <w:rFonts w:ascii="Times New Roman" w:eastAsiaTheme="majorEastAsia" w:hAnsi="Times New Roman" w:cs="Times New Roman"/>
          <w:b/>
          <w:color w:val="000000" w:themeColor="text1"/>
        </w:rPr>
        <w:t>.</w:t>
      </w:r>
      <w:r w:rsidR="00D01A56" w:rsidRPr="003A683F">
        <w:rPr>
          <w:rFonts w:ascii="Times New Roman" w:eastAsiaTheme="majorEastAsia" w:hAnsi="Times New Roman" w:cs="Times New Roman"/>
          <w:b/>
          <w:color w:val="000000" w:themeColor="text1"/>
        </w:rPr>
        <w:tab/>
      </w:r>
      <w:r>
        <w:rPr>
          <w:rFonts w:ascii="Times New Roman" w:eastAsiaTheme="majorEastAsia" w:hAnsi="Times New Roman" w:cs="Times New Roman"/>
          <w:b/>
          <w:color w:val="000000" w:themeColor="text1"/>
        </w:rPr>
        <w:t>Requests for Planning</w:t>
      </w:r>
    </w:p>
    <w:p w14:paraId="77CEC162" w14:textId="6451F4E3" w:rsidR="009B7E45" w:rsidRPr="003A683F" w:rsidRDefault="005D4989" w:rsidP="000D0D34">
      <w:pPr>
        <w:ind w:left="567" w:firstLine="3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25793F" w:rsidRPr="003A683F">
        <w:rPr>
          <w:rFonts w:ascii="Times New Roman" w:eastAsia="Calibri" w:hAnsi="Times New Roman" w:cs="Times New Roman"/>
        </w:rPr>
        <w:t xml:space="preserve">.1 </w:t>
      </w:r>
      <w:r>
        <w:rPr>
          <w:rFonts w:ascii="Times New Roman" w:eastAsia="Calibri" w:hAnsi="Times New Roman" w:cs="Times New Roman"/>
        </w:rPr>
        <w:t xml:space="preserve">Request for extension at The Ferns, 74 E. Riverbank </w:t>
      </w:r>
      <w:r w:rsidR="00306D5D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withdrawn</w:t>
      </w:r>
      <w:r w:rsidR="0025793F" w:rsidRPr="003A683F">
        <w:rPr>
          <w:rFonts w:ascii="Times New Roman" w:eastAsia="Calibri" w:hAnsi="Times New Roman" w:cs="Times New Roman"/>
        </w:rPr>
        <w:t xml:space="preserve"> </w:t>
      </w:r>
    </w:p>
    <w:p w14:paraId="3451B381" w14:textId="372C9975" w:rsidR="00E6750F" w:rsidRPr="003A683F" w:rsidRDefault="005D4989" w:rsidP="005D4989">
      <w:pPr>
        <w:ind w:left="567" w:firstLine="3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25793F" w:rsidRPr="003A683F">
        <w:rPr>
          <w:rFonts w:ascii="Times New Roman" w:eastAsia="Calibri" w:hAnsi="Times New Roman" w:cs="Times New Roman"/>
        </w:rPr>
        <w:t xml:space="preserve">.2 </w:t>
      </w:r>
      <w:r>
        <w:rPr>
          <w:rFonts w:ascii="Times New Roman" w:eastAsia="Calibri" w:hAnsi="Times New Roman" w:cs="Times New Roman"/>
        </w:rPr>
        <w:t xml:space="preserve">Request for improvements  to Four Winds, 99A E. Riverbank were regarded as an </w:t>
      </w:r>
      <w:r w:rsidR="00655F7B">
        <w:rPr>
          <w:rFonts w:ascii="Times New Roman" w:eastAsia="Calibri" w:hAnsi="Times New Roman" w:cs="Times New Roman"/>
        </w:rPr>
        <w:t>upgrade</w:t>
      </w:r>
      <w:r>
        <w:rPr>
          <w:rFonts w:ascii="Times New Roman" w:eastAsia="Calibri" w:hAnsi="Times New Roman" w:cs="Times New Roman"/>
        </w:rPr>
        <w:t xml:space="preserve"> and no objection voiced.</w:t>
      </w:r>
    </w:p>
    <w:p w14:paraId="0129A7DB" w14:textId="36193CD9" w:rsidR="00E6750F" w:rsidRPr="003A683F" w:rsidRDefault="00E6750F" w:rsidP="00E6750F">
      <w:pPr>
        <w:jc w:val="both"/>
        <w:rPr>
          <w:rFonts w:ascii="Times New Roman" w:eastAsia="Calibri" w:hAnsi="Times New Roman" w:cs="Times New Roman"/>
        </w:rPr>
      </w:pPr>
    </w:p>
    <w:p w14:paraId="6A51F1AE" w14:textId="67F9001A" w:rsidR="00E6750F" w:rsidRPr="003A683F" w:rsidRDefault="00E6750F" w:rsidP="00E6750F">
      <w:pPr>
        <w:pStyle w:val="ListParagraph"/>
        <w:keepNext/>
        <w:keepLines/>
        <w:numPr>
          <w:ilvl w:val="0"/>
          <w:numId w:val="37"/>
        </w:numPr>
        <w:spacing w:before="120"/>
        <w:ind w:left="142" w:firstLine="0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Reports from Parish Council Leads</w:t>
      </w:r>
    </w:p>
    <w:p w14:paraId="64B17D1F" w14:textId="273D4A16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 xml:space="preserve">Allotments </w:t>
      </w:r>
      <w:r w:rsidR="00BF7BC7" w:rsidRPr="003A683F">
        <w:rPr>
          <w:rFonts w:ascii="Times New Roman" w:eastAsia="Calibri" w:hAnsi="Times New Roman" w:cs="Times New Roman"/>
        </w:rPr>
        <w:t xml:space="preserve">– </w:t>
      </w:r>
      <w:r w:rsidR="00BF7BC7">
        <w:rPr>
          <w:rFonts w:ascii="Times New Roman" w:eastAsia="Calibri" w:hAnsi="Times New Roman" w:cs="Times New Roman"/>
        </w:rPr>
        <w:t xml:space="preserve">(DP) </w:t>
      </w:r>
      <w:r w:rsidR="00813051">
        <w:rPr>
          <w:rFonts w:ascii="Times New Roman" w:eastAsia="Calibri" w:hAnsi="Times New Roman" w:cs="Times New Roman"/>
        </w:rPr>
        <w:t>DP</w:t>
      </w:r>
      <w:r w:rsidR="000B20AF" w:rsidRPr="003A683F">
        <w:rPr>
          <w:rFonts w:ascii="Times New Roman" w:eastAsia="Calibri" w:hAnsi="Times New Roman" w:cs="Times New Roman"/>
        </w:rPr>
        <w:t xml:space="preserve"> reported </w:t>
      </w:r>
      <w:r w:rsidR="00813051">
        <w:rPr>
          <w:rFonts w:ascii="Times New Roman" w:eastAsia="Calibri" w:hAnsi="Times New Roman" w:cs="Times New Roman"/>
        </w:rPr>
        <w:t>that a successful meeting was held on January 12</w:t>
      </w:r>
      <w:r w:rsidR="00813051" w:rsidRPr="00813051">
        <w:rPr>
          <w:rFonts w:ascii="Times New Roman" w:eastAsia="Calibri" w:hAnsi="Times New Roman" w:cs="Times New Roman"/>
          <w:vertAlign w:val="superscript"/>
        </w:rPr>
        <w:t>th</w:t>
      </w:r>
      <w:r w:rsidR="00813051">
        <w:rPr>
          <w:rFonts w:ascii="Times New Roman" w:eastAsia="Calibri" w:hAnsi="Times New Roman" w:cs="Times New Roman"/>
        </w:rPr>
        <w:t xml:space="preserve"> with 6 tenants in attendance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813051">
        <w:rPr>
          <w:rFonts w:ascii="Times New Roman" w:eastAsia="Calibri" w:hAnsi="Times New Roman" w:cs="Times New Roman"/>
        </w:rPr>
        <w:t>Bids are being sought to install a new tap.</w:t>
      </w:r>
    </w:p>
    <w:p w14:paraId="0819F119" w14:textId="10600AFC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Drainage</w:t>
      </w:r>
      <w:r w:rsidR="00BF7BC7">
        <w:rPr>
          <w:rFonts w:ascii="Times New Roman" w:eastAsia="Calibri" w:hAnsi="Times New Roman" w:cs="Times New Roman"/>
        </w:rPr>
        <w:t xml:space="preserve"> </w:t>
      </w:r>
      <w:r w:rsidR="00BF7BC7" w:rsidRPr="003A683F">
        <w:rPr>
          <w:rFonts w:ascii="Times New Roman" w:eastAsia="Calibri" w:hAnsi="Times New Roman" w:cs="Times New Roman"/>
        </w:rPr>
        <w:t xml:space="preserve">– </w:t>
      </w:r>
      <w:r w:rsidR="00BF7BC7">
        <w:rPr>
          <w:rFonts w:ascii="Times New Roman" w:eastAsia="Calibri" w:hAnsi="Times New Roman" w:cs="Times New Roman"/>
        </w:rPr>
        <w:t>(HM and PR)</w:t>
      </w:r>
      <w:r w:rsidR="00BF7BC7" w:rsidRPr="003A683F">
        <w:rPr>
          <w:rFonts w:ascii="Times New Roman" w:eastAsia="Calibri" w:hAnsi="Times New Roman" w:cs="Times New Roman"/>
        </w:rPr>
        <w:t xml:space="preserve"> </w:t>
      </w:r>
      <w:r w:rsidR="000B20AF" w:rsidRPr="003A683F">
        <w:rPr>
          <w:rFonts w:ascii="Times New Roman" w:eastAsia="Calibri" w:hAnsi="Times New Roman" w:cs="Times New Roman"/>
        </w:rPr>
        <w:t xml:space="preserve"> </w:t>
      </w:r>
      <w:r w:rsidR="00813051">
        <w:rPr>
          <w:rFonts w:ascii="Times New Roman" w:eastAsia="Calibri" w:hAnsi="Times New Roman" w:cs="Times New Roman"/>
        </w:rPr>
        <w:t>PR</w:t>
      </w:r>
      <w:r w:rsidR="000B20AF" w:rsidRPr="003A683F">
        <w:rPr>
          <w:rFonts w:ascii="Times New Roman" w:eastAsia="Calibri" w:hAnsi="Times New Roman" w:cs="Times New Roman"/>
        </w:rPr>
        <w:t xml:space="preserve"> reported </w:t>
      </w:r>
      <w:r w:rsidR="00813051">
        <w:rPr>
          <w:rFonts w:ascii="Times New Roman" w:eastAsia="Calibri" w:hAnsi="Times New Roman" w:cs="Times New Roman"/>
        </w:rPr>
        <w:t xml:space="preserve">a problem at the end of Decoy. This has been submitted as a defect as the pond is not draining. </w:t>
      </w:r>
      <w:r w:rsidR="00813051" w:rsidRPr="00813051">
        <w:rPr>
          <w:rFonts w:ascii="Times New Roman" w:eastAsia="Calibri" w:hAnsi="Times New Roman" w:cs="Times New Roman"/>
          <w:b/>
          <w:bCs/>
        </w:rPr>
        <w:t>Action:</w:t>
      </w:r>
      <w:r w:rsidR="00813051">
        <w:rPr>
          <w:rFonts w:ascii="Times New Roman" w:eastAsia="Calibri" w:hAnsi="Times New Roman" w:cs="Times New Roman"/>
        </w:rPr>
        <w:t xml:space="preserve"> PR will follow up with NNDC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813051">
        <w:rPr>
          <w:rFonts w:ascii="Times New Roman" w:eastAsia="Calibri" w:hAnsi="Times New Roman" w:cs="Times New Roman"/>
        </w:rPr>
        <w:t>Further noted there is a problem with flooding in front of the church and the dugouts in banks do not work as water has nowhere to go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813051" w:rsidRPr="00813051">
        <w:rPr>
          <w:rFonts w:ascii="Times New Roman" w:eastAsia="Calibri" w:hAnsi="Times New Roman" w:cs="Times New Roman"/>
          <w:b/>
          <w:bCs/>
        </w:rPr>
        <w:t>Action:</w:t>
      </w:r>
      <w:r w:rsidR="00813051">
        <w:rPr>
          <w:rFonts w:ascii="Times New Roman" w:eastAsia="Calibri" w:hAnsi="Times New Roman" w:cs="Times New Roman"/>
        </w:rPr>
        <w:t xml:space="preserve"> PR will follow up</w:t>
      </w:r>
    </w:p>
    <w:p w14:paraId="6642EF99" w14:textId="0EFBA08F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UTWG (</w:t>
      </w:r>
      <w:r w:rsidR="00BF7BC7">
        <w:rPr>
          <w:rFonts w:ascii="Times New Roman" w:eastAsia="Calibri" w:hAnsi="Times New Roman" w:cs="Times New Roman"/>
        </w:rPr>
        <w:t>HM and PR)</w:t>
      </w:r>
      <w:r w:rsidRPr="003A683F">
        <w:rPr>
          <w:rFonts w:ascii="Times New Roman" w:eastAsia="Calibri" w:hAnsi="Times New Roman" w:cs="Times New Roman"/>
        </w:rPr>
        <w:t xml:space="preserve"> </w:t>
      </w:r>
      <w:r w:rsidR="00BF7BC7" w:rsidRPr="003A683F">
        <w:rPr>
          <w:rFonts w:ascii="Times New Roman" w:eastAsia="Calibri" w:hAnsi="Times New Roman" w:cs="Times New Roman"/>
        </w:rPr>
        <w:t xml:space="preserve">– </w:t>
      </w:r>
      <w:r w:rsidR="00991021" w:rsidRPr="003A683F">
        <w:rPr>
          <w:rFonts w:ascii="Times New Roman" w:eastAsia="Calibri" w:hAnsi="Times New Roman" w:cs="Times New Roman"/>
        </w:rPr>
        <w:t xml:space="preserve"> </w:t>
      </w:r>
      <w:r w:rsidR="00BF7BC7">
        <w:rPr>
          <w:rFonts w:ascii="Times New Roman" w:eastAsia="Calibri" w:hAnsi="Times New Roman" w:cs="Times New Roman"/>
        </w:rPr>
        <w:t>No report.</w:t>
      </w:r>
      <w:r w:rsidR="00991021" w:rsidRPr="003A683F">
        <w:rPr>
          <w:rFonts w:ascii="Times New Roman" w:eastAsia="Calibri" w:hAnsi="Times New Roman" w:cs="Times New Roman"/>
        </w:rPr>
        <w:t xml:space="preserve"> </w:t>
      </w:r>
    </w:p>
    <w:p w14:paraId="30EE9E2B" w14:textId="460D8031" w:rsidR="00BF7BC7" w:rsidRPr="00BF7BC7" w:rsidRDefault="00E6750F" w:rsidP="00BF7BC7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Environment (</w:t>
      </w:r>
      <w:r w:rsidR="00BF7BC7">
        <w:rPr>
          <w:rFonts w:ascii="Times New Roman" w:eastAsia="Calibri" w:hAnsi="Times New Roman" w:cs="Times New Roman"/>
        </w:rPr>
        <w:t xml:space="preserve">RL) </w:t>
      </w:r>
      <w:r w:rsidR="00BF7BC7" w:rsidRPr="003A683F">
        <w:rPr>
          <w:rFonts w:ascii="Times New Roman" w:eastAsia="Calibri" w:hAnsi="Times New Roman" w:cs="Times New Roman"/>
        </w:rPr>
        <w:t xml:space="preserve">– </w:t>
      </w:r>
      <w:r w:rsidR="00BF7BC7">
        <w:rPr>
          <w:rFonts w:ascii="Times New Roman" w:eastAsia="Calibri" w:hAnsi="Times New Roman" w:cs="Times New Roman"/>
        </w:rPr>
        <w:t>No report</w:t>
      </w:r>
    </w:p>
    <w:p w14:paraId="4D36AC70" w14:textId="41D5E70C" w:rsidR="00E6750F" w:rsidRPr="00BF7BC7" w:rsidRDefault="00BF7BC7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BF7BC7">
        <w:rPr>
          <w:rFonts w:ascii="Times New Roman" w:eastAsia="Calibri" w:hAnsi="Times New Roman" w:cs="Times New Roman"/>
        </w:rPr>
        <w:t xml:space="preserve">Footpaths and Highways </w:t>
      </w:r>
      <w:r w:rsidRPr="003A683F">
        <w:rPr>
          <w:rFonts w:ascii="Times New Roman" w:eastAsia="Calibri" w:hAnsi="Times New Roman" w:cs="Times New Roman"/>
        </w:rPr>
        <w:t xml:space="preserve">– </w:t>
      </w:r>
      <w:r w:rsidRPr="00BF7BC7">
        <w:rPr>
          <w:rFonts w:ascii="Times New Roman" w:eastAsia="Calibri" w:hAnsi="Times New Roman" w:cs="Times New Roman"/>
        </w:rPr>
        <w:t xml:space="preserve"> (PR and RL)  No further updates </w:t>
      </w:r>
    </w:p>
    <w:p w14:paraId="45823634" w14:textId="44105692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Staithe (</w:t>
      </w:r>
      <w:r w:rsidR="00BF7BC7">
        <w:rPr>
          <w:rFonts w:ascii="Times New Roman" w:eastAsia="Calibri" w:hAnsi="Times New Roman" w:cs="Times New Roman"/>
        </w:rPr>
        <w:t>HM and SC)</w:t>
      </w:r>
      <w:r w:rsidR="003C30CC" w:rsidRPr="003A683F">
        <w:rPr>
          <w:rFonts w:ascii="Times New Roman" w:eastAsia="Calibri" w:hAnsi="Times New Roman" w:cs="Times New Roman"/>
        </w:rPr>
        <w:t xml:space="preserve"> </w:t>
      </w:r>
      <w:r w:rsidR="00BF7BC7" w:rsidRPr="003A683F">
        <w:rPr>
          <w:rFonts w:ascii="Times New Roman" w:eastAsia="Calibri" w:hAnsi="Times New Roman" w:cs="Times New Roman"/>
        </w:rPr>
        <w:t xml:space="preserve">– </w:t>
      </w:r>
      <w:r w:rsidR="003C30CC" w:rsidRPr="003A683F">
        <w:rPr>
          <w:rFonts w:ascii="Times New Roman" w:eastAsia="Calibri" w:hAnsi="Times New Roman" w:cs="Times New Roman"/>
        </w:rPr>
        <w:t xml:space="preserve">Nothing to discuss. </w:t>
      </w:r>
    </w:p>
    <w:p w14:paraId="2F6649D9" w14:textId="74D7F2C6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SAM2 Report – (</w:t>
      </w:r>
      <w:r w:rsidR="00BF7BC7">
        <w:rPr>
          <w:rFonts w:ascii="Times New Roman" w:eastAsia="Calibri" w:hAnsi="Times New Roman" w:cs="Times New Roman"/>
        </w:rPr>
        <w:t>BS</w:t>
      </w:r>
      <w:r w:rsidRPr="003A683F">
        <w:rPr>
          <w:rFonts w:ascii="Times New Roman" w:eastAsia="Calibri" w:hAnsi="Times New Roman" w:cs="Times New Roman"/>
        </w:rPr>
        <w:t>)</w:t>
      </w:r>
      <w:r w:rsidR="003C30CC" w:rsidRPr="003A683F">
        <w:rPr>
          <w:rFonts w:ascii="Times New Roman" w:eastAsia="Calibri" w:hAnsi="Times New Roman" w:cs="Times New Roman"/>
        </w:rPr>
        <w:t xml:space="preserve"> </w:t>
      </w:r>
      <w:r w:rsidR="00BF7BC7">
        <w:rPr>
          <w:rFonts w:ascii="Times New Roman" w:eastAsia="Calibri" w:hAnsi="Times New Roman" w:cs="Times New Roman"/>
        </w:rPr>
        <w:t xml:space="preserve">BS further noted the issue of speeding on </w:t>
      </w:r>
      <w:r w:rsidR="0020022E">
        <w:rPr>
          <w:rFonts w:ascii="Times New Roman" w:eastAsia="Calibri" w:hAnsi="Times New Roman" w:cs="Times New Roman"/>
        </w:rPr>
        <w:t>Bridge Road</w:t>
      </w:r>
      <w:r w:rsidR="00BF7BC7">
        <w:rPr>
          <w:rFonts w:ascii="Times New Roman" w:eastAsia="Calibri" w:hAnsi="Times New Roman" w:cs="Times New Roman"/>
        </w:rPr>
        <w:t xml:space="preserve"> and the large number of vehicles coming along the road in general</w:t>
      </w:r>
      <w:r w:rsidR="003C30CC" w:rsidRPr="003A683F">
        <w:rPr>
          <w:rFonts w:ascii="Times New Roman" w:eastAsia="Calibri" w:hAnsi="Times New Roman" w:cs="Times New Roman"/>
        </w:rPr>
        <w:t xml:space="preserve">. </w:t>
      </w:r>
    </w:p>
    <w:p w14:paraId="022BE553" w14:textId="129AA578" w:rsidR="00E6750F" w:rsidRPr="003A683F" w:rsidRDefault="00E6750F" w:rsidP="00E6750F">
      <w:pPr>
        <w:numPr>
          <w:ilvl w:val="0"/>
          <w:numId w:val="24"/>
        </w:numPr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 xml:space="preserve">Village Website </w:t>
      </w:r>
      <w:r w:rsidR="003C30CC" w:rsidRPr="003A683F">
        <w:rPr>
          <w:rFonts w:ascii="Times New Roman" w:eastAsia="Calibri" w:hAnsi="Times New Roman" w:cs="Times New Roman"/>
        </w:rPr>
        <w:t xml:space="preserve">– discussed previously. </w:t>
      </w:r>
    </w:p>
    <w:p w14:paraId="24C16485" w14:textId="77777777" w:rsidR="00E6750F" w:rsidRPr="003A683F" w:rsidRDefault="00E6750F" w:rsidP="00E6750F">
      <w:pPr>
        <w:keepNext/>
        <w:keepLines/>
        <w:numPr>
          <w:ilvl w:val="0"/>
          <w:numId w:val="34"/>
        </w:numPr>
        <w:spacing w:before="120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>Other Matters</w:t>
      </w:r>
    </w:p>
    <w:p w14:paraId="2A3A096D" w14:textId="573FDB20" w:rsidR="00E6750F" w:rsidRDefault="003F0652" w:rsidP="00E6750F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Update on search for Clerk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RGM reported that through an advertisement placed through Indeed 26 individuals had applied for consideration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Of these five were to be interviewed on January 20</w:t>
      </w:r>
      <w:r w:rsidRPr="003F0652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via video conference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The purpose of the interview is to determine fit, demonstration of requisite skills and commitment to stay for a</w:t>
      </w:r>
      <w:r w:rsidR="00306D5D">
        <w:rPr>
          <w:rFonts w:ascii="Times New Roman" w:eastAsia="Calibri" w:hAnsi="Times New Roman" w:cs="Times New Roman"/>
        </w:rPr>
        <w:t>t least a</w:t>
      </w:r>
      <w:r>
        <w:rPr>
          <w:rFonts w:ascii="Times New Roman" w:eastAsia="Calibri" w:hAnsi="Times New Roman" w:cs="Times New Roman"/>
        </w:rPr>
        <w:t xml:space="preserve"> couple of years. </w:t>
      </w:r>
      <w:r w:rsidR="00A7376B">
        <w:rPr>
          <w:rFonts w:ascii="Times New Roman" w:eastAsia="Calibri" w:hAnsi="Times New Roman" w:cs="Times New Roman"/>
        </w:rPr>
        <w:t xml:space="preserve">NALC has  training resources, the first of which is an Induction course costing </w:t>
      </w:r>
      <w:r w:rsidR="0020022E">
        <w:rPr>
          <w:rFonts w:ascii="Times New Roman" w:eastAsia="Calibri" w:hAnsi="Times New Roman" w:cs="Times New Roman"/>
        </w:rPr>
        <w:t>£</w:t>
      </w:r>
      <w:r w:rsidR="00A7376B">
        <w:rPr>
          <w:rFonts w:ascii="Times New Roman" w:eastAsia="Calibri" w:hAnsi="Times New Roman" w:cs="Times New Roman"/>
        </w:rPr>
        <w:t>80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A7376B">
        <w:rPr>
          <w:rFonts w:ascii="Times New Roman" w:eastAsia="Calibri" w:hAnsi="Times New Roman" w:cs="Times New Roman"/>
        </w:rPr>
        <w:t>The cost of this should be covered by the Council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A7376B">
        <w:rPr>
          <w:rFonts w:ascii="Times New Roman" w:eastAsia="Calibri" w:hAnsi="Times New Roman" w:cs="Times New Roman"/>
        </w:rPr>
        <w:t>NALC will also provide a 1-1 mentor for a year</w:t>
      </w:r>
      <w:r w:rsidR="00306D5D">
        <w:rPr>
          <w:rFonts w:ascii="Times New Roman" w:eastAsia="Calibri" w:hAnsi="Times New Roman" w:cs="Times New Roman"/>
        </w:rPr>
        <w:t xml:space="preserve"> at no cost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A7376B">
        <w:rPr>
          <w:rFonts w:ascii="Times New Roman" w:eastAsia="Calibri" w:hAnsi="Times New Roman" w:cs="Times New Roman"/>
        </w:rPr>
        <w:t>NALC is pleased that we are going outside the conventional pool and bringing in new blood</w:t>
      </w:r>
      <w:r w:rsidR="006000B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Agreed to add RL and SC to the group interviewing finalists. </w:t>
      </w:r>
      <w:r w:rsidR="00A7376B">
        <w:rPr>
          <w:rFonts w:ascii="Times New Roman" w:eastAsia="Calibri" w:hAnsi="Times New Roman" w:cs="Times New Roman"/>
        </w:rPr>
        <w:t>The goal is to present a top candidate for ratification at the February meeting</w:t>
      </w:r>
      <w:r w:rsidR="0020022E">
        <w:rPr>
          <w:rFonts w:ascii="Times New Roman" w:eastAsia="Calibri" w:hAnsi="Times New Roman" w:cs="Times New Roman"/>
        </w:rPr>
        <w:t xml:space="preserve">. </w:t>
      </w:r>
      <w:r w:rsidR="00A7376B">
        <w:rPr>
          <w:rFonts w:ascii="Times New Roman" w:eastAsia="Calibri" w:hAnsi="Times New Roman" w:cs="Times New Roman"/>
        </w:rPr>
        <w:t xml:space="preserve">RGM closed by </w:t>
      </w:r>
      <w:r w:rsidR="00A7376B">
        <w:rPr>
          <w:rFonts w:ascii="Times New Roman" w:eastAsia="Calibri" w:hAnsi="Times New Roman" w:cs="Times New Roman"/>
        </w:rPr>
        <w:lastRenderedPageBreak/>
        <w:t>saying it is important to remember that the Clerk works as directed by the full Council at its meetings or by the Chair in between said meetings.</w:t>
      </w:r>
    </w:p>
    <w:p w14:paraId="5C8EE88D" w14:textId="476826ED" w:rsidR="00A7376B" w:rsidRDefault="00A7376B" w:rsidP="00E6750F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Queens Jubilee. ST circulated a summary of activities gleaned from a recent webinar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A small group is convening Thursday 20</w:t>
      </w:r>
      <w:r w:rsidRPr="00A7376B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to discuss ideas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The Community will be invited to get involved by coming to the February meeting</w:t>
      </w:r>
      <w:r w:rsidR="0020022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SR will join the small working group.</w:t>
      </w:r>
    </w:p>
    <w:p w14:paraId="01AA39F4" w14:textId="716AB014" w:rsidR="00184FC0" w:rsidRPr="003A683F" w:rsidRDefault="00184FC0" w:rsidP="00E6750F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SR noted that as representatives of the Parish Council, we should be careful what is in public domain via platforms such as Facebook and that these accounts should be locked down.</w:t>
      </w:r>
    </w:p>
    <w:p w14:paraId="0F885C8A" w14:textId="77777777" w:rsidR="00E6750F" w:rsidRPr="003A683F" w:rsidRDefault="00E6750F" w:rsidP="00E6750F">
      <w:pPr>
        <w:rPr>
          <w:rFonts w:ascii="Times New Roman" w:eastAsia="Calibri" w:hAnsi="Times New Roman" w:cs="Times New Roman"/>
        </w:rPr>
      </w:pPr>
    </w:p>
    <w:p w14:paraId="7D52C79C" w14:textId="4FEF1EFE" w:rsidR="00E6750F" w:rsidRPr="003A683F" w:rsidRDefault="001E2F9E" w:rsidP="001E2F9E">
      <w:pPr>
        <w:keepNext/>
        <w:keepLines/>
        <w:spacing w:before="12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E6750F" w:rsidRPr="003A683F">
        <w:rPr>
          <w:rFonts w:ascii="Times New Roman" w:eastAsiaTheme="majorEastAsia" w:hAnsi="Times New Roman" w:cs="Times New Roman"/>
          <w:b/>
          <w:color w:val="000000" w:themeColor="text1"/>
        </w:rPr>
        <w:t>13. Date of Next Meeting</w:t>
      </w:r>
      <w:r w:rsidR="00594B95" w:rsidRPr="003A683F">
        <w:rPr>
          <w:rFonts w:ascii="Times New Roman" w:eastAsiaTheme="majorEastAsia" w:hAnsi="Times New Roman" w:cs="Times New Roman"/>
          <w:b/>
          <w:color w:val="000000" w:themeColor="text1"/>
        </w:rPr>
        <w:t xml:space="preserve">. </w:t>
      </w:r>
      <w:r w:rsidR="00594B95" w:rsidRPr="003A683F">
        <w:rPr>
          <w:rFonts w:ascii="Times New Roman" w:eastAsiaTheme="majorEastAsia" w:hAnsi="Times New Roman" w:cs="Times New Roman"/>
          <w:bCs/>
          <w:color w:val="000000" w:themeColor="text1"/>
        </w:rPr>
        <w:t>Wednesday 1</w:t>
      </w:r>
      <w:r w:rsidR="00A7376B">
        <w:rPr>
          <w:rFonts w:ascii="Times New Roman" w:eastAsiaTheme="majorEastAsia" w:hAnsi="Times New Roman" w:cs="Times New Roman"/>
          <w:bCs/>
          <w:color w:val="000000" w:themeColor="text1"/>
        </w:rPr>
        <w:t>6</w:t>
      </w:r>
      <w:r w:rsidR="00594B95" w:rsidRPr="003A683F">
        <w:rPr>
          <w:rFonts w:ascii="Times New Roman" w:eastAsiaTheme="majorEastAsia" w:hAnsi="Times New Roman" w:cs="Times New Roman"/>
          <w:bCs/>
          <w:color w:val="000000" w:themeColor="text1"/>
          <w:vertAlign w:val="superscript"/>
        </w:rPr>
        <w:t>th</w:t>
      </w:r>
      <w:r w:rsidR="00594B95" w:rsidRPr="003A683F">
        <w:rPr>
          <w:rFonts w:ascii="Times New Roman" w:eastAsiaTheme="majorEastAsia" w:hAnsi="Times New Roman" w:cs="Times New Roman"/>
          <w:bCs/>
          <w:color w:val="000000" w:themeColor="text1"/>
        </w:rPr>
        <w:t xml:space="preserve"> </w:t>
      </w:r>
      <w:r w:rsidR="005D4989">
        <w:rPr>
          <w:rFonts w:ascii="Times New Roman" w:eastAsiaTheme="majorEastAsia" w:hAnsi="Times New Roman" w:cs="Times New Roman"/>
          <w:bCs/>
          <w:color w:val="000000" w:themeColor="text1"/>
        </w:rPr>
        <w:t>February</w:t>
      </w:r>
      <w:r w:rsidR="00594B95" w:rsidRPr="003A683F">
        <w:rPr>
          <w:rFonts w:ascii="Times New Roman" w:eastAsiaTheme="majorEastAsia" w:hAnsi="Times New Roman" w:cs="Times New Roman"/>
          <w:bCs/>
          <w:color w:val="000000" w:themeColor="text1"/>
        </w:rPr>
        <w:t xml:space="preserve"> 2022.</w:t>
      </w:r>
    </w:p>
    <w:p w14:paraId="6BC0B5B0" w14:textId="77777777" w:rsidR="00E6750F" w:rsidRPr="003A683F" w:rsidRDefault="00E6750F" w:rsidP="00E6750F">
      <w:pPr>
        <w:jc w:val="both"/>
        <w:rPr>
          <w:rFonts w:ascii="Times New Roman" w:eastAsia="Calibri" w:hAnsi="Times New Roman" w:cs="Times New Roman"/>
        </w:rPr>
      </w:pPr>
    </w:p>
    <w:p w14:paraId="27F34113" w14:textId="3A143DD6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3594FC9B" w14:textId="6ACDDD47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The meeting closed at  9.2</w:t>
      </w:r>
      <w:r w:rsidR="005D4989">
        <w:rPr>
          <w:rFonts w:ascii="Times New Roman" w:eastAsia="Calibri" w:hAnsi="Times New Roman" w:cs="Times New Roman"/>
        </w:rPr>
        <w:t>5</w:t>
      </w:r>
      <w:r w:rsidRPr="003A683F">
        <w:rPr>
          <w:rFonts w:ascii="Times New Roman" w:eastAsia="Calibri" w:hAnsi="Times New Roman" w:cs="Times New Roman"/>
        </w:rPr>
        <w:t xml:space="preserve">pm. </w:t>
      </w:r>
    </w:p>
    <w:p w14:paraId="030124C4" w14:textId="5DEC3716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4A0A3690" w14:textId="04DC0E8E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092701B4" w14:textId="38791EFF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19A6F6DA" w14:textId="3558D759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2C4A361E" w14:textId="360AECFF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5C32D325" w14:textId="24DB0A7C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022DFAF0" w14:textId="39006C08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603D3424" w14:textId="270633A1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33F76634" w14:textId="3518B401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</w:p>
    <w:p w14:paraId="0FBE5F69" w14:textId="0F124D2A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……………………………………………………………..</w:t>
      </w:r>
      <w:r w:rsidRPr="003A683F">
        <w:rPr>
          <w:rFonts w:ascii="Times New Roman" w:eastAsia="Calibri" w:hAnsi="Times New Roman" w:cs="Times New Roman"/>
        </w:rPr>
        <w:tab/>
        <w:t>……………………………….</w:t>
      </w:r>
    </w:p>
    <w:p w14:paraId="12BEE62A" w14:textId="7F5E6AF7" w:rsidR="00CD0C37" w:rsidRPr="003A683F" w:rsidRDefault="00CD0C37" w:rsidP="00CD0C37">
      <w:pPr>
        <w:jc w:val="both"/>
        <w:rPr>
          <w:rFonts w:ascii="Times New Roman" w:eastAsia="Calibri" w:hAnsi="Times New Roman" w:cs="Times New Roman"/>
        </w:rPr>
      </w:pPr>
      <w:r w:rsidRPr="003A683F">
        <w:rPr>
          <w:rFonts w:ascii="Times New Roman" w:eastAsia="Calibri" w:hAnsi="Times New Roman" w:cs="Times New Roman"/>
        </w:rPr>
        <w:t>Chair</w:t>
      </w:r>
      <w:r w:rsidR="003F7371">
        <w:rPr>
          <w:rFonts w:ascii="Times New Roman" w:eastAsia="Calibri" w:hAnsi="Times New Roman" w:cs="Times New Roman"/>
        </w:rPr>
        <w:t>, Sheridan Turner</w:t>
      </w:r>
      <w:r w:rsidRPr="003A683F">
        <w:rPr>
          <w:rFonts w:ascii="Times New Roman" w:eastAsia="Calibri" w:hAnsi="Times New Roman" w:cs="Times New Roman"/>
        </w:rPr>
        <w:tab/>
      </w:r>
      <w:r w:rsidRPr="003A683F">
        <w:rPr>
          <w:rFonts w:ascii="Times New Roman" w:eastAsia="Calibri" w:hAnsi="Times New Roman" w:cs="Times New Roman"/>
        </w:rPr>
        <w:tab/>
      </w:r>
      <w:r w:rsidRPr="003A683F">
        <w:rPr>
          <w:rFonts w:ascii="Times New Roman" w:eastAsia="Calibri" w:hAnsi="Times New Roman" w:cs="Times New Roman"/>
        </w:rPr>
        <w:tab/>
      </w:r>
      <w:r w:rsidRPr="003A683F">
        <w:rPr>
          <w:rFonts w:ascii="Times New Roman" w:eastAsia="Calibri" w:hAnsi="Times New Roman" w:cs="Times New Roman"/>
        </w:rPr>
        <w:tab/>
      </w:r>
      <w:r w:rsidRPr="003A683F">
        <w:rPr>
          <w:rFonts w:ascii="Times New Roman" w:eastAsia="Calibri" w:hAnsi="Times New Roman" w:cs="Times New Roman"/>
        </w:rPr>
        <w:tab/>
      </w:r>
      <w:r w:rsidRPr="003A683F">
        <w:rPr>
          <w:rFonts w:ascii="Times New Roman" w:eastAsia="Calibri" w:hAnsi="Times New Roman" w:cs="Times New Roman"/>
        </w:rPr>
        <w:tab/>
        <w:t>Date</w:t>
      </w:r>
    </w:p>
    <w:p w14:paraId="014024D5" w14:textId="77777777" w:rsidR="00E6750F" w:rsidRPr="003A683F" w:rsidRDefault="00E6750F" w:rsidP="00E6750F">
      <w:pPr>
        <w:jc w:val="both"/>
        <w:rPr>
          <w:rFonts w:ascii="Times New Roman" w:eastAsia="Calibri" w:hAnsi="Times New Roman" w:cs="Times New Roman"/>
        </w:rPr>
      </w:pPr>
    </w:p>
    <w:sectPr w:rsidR="00E6750F" w:rsidRPr="003A683F" w:rsidSect="00B27DCA">
      <w:footerReference w:type="default" r:id="rId8"/>
      <w:pgSz w:w="11906" w:h="16838"/>
      <w:pgMar w:top="1134" w:right="1440" w:bottom="1134" w:left="144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37E8" w14:textId="77777777" w:rsidR="00B861F1" w:rsidRDefault="00B861F1" w:rsidP="00542D76">
      <w:r>
        <w:separator/>
      </w:r>
    </w:p>
  </w:endnote>
  <w:endnote w:type="continuationSeparator" w:id="0">
    <w:p w14:paraId="261A20D1" w14:textId="77777777" w:rsidR="00B861F1" w:rsidRDefault="00B861F1" w:rsidP="00542D76">
      <w:r>
        <w:continuationSeparator/>
      </w:r>
    </w:p>
  </w:endnote>
  <w:endnote w:type="continuationNotice" w:id="1">
    <w:p w14:paraId="18A77ED3" w14:textId="77777777" w:rsidR="00B861F1" w:rsidRDefault="00B86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43D9" w14:textId="380A8CE5" w:rsidR="00542D76" w:rsidRDefault="001C708E">
    <w:pPr>
      <w:pStyle w:val="Footer"/>
    </w:pPr>
    <w: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9547" w14:textId="77777777" w:rsidR="00B861F1" w:rsidRDefault="00B861F1" w:rsidP="00542D76">
      <w:r>
        <w:separator/>
      </w:r>
    </w:p>
  </w:footnote>
  <w:footnote w:type="continuationSeparator" w:id="0">
    <w:p w14:paraId="1785B77C" w14:textId="77777777" w:rsidR="00B861F1" w:rsidRDefault="00B861F1" w:rsidP="00542D76">
      <w:r>
        <w:continuationSeparator/>
      </w:r>
    </w:p>
  </w:footnote>
  <w:footnote w:type="continuationNotice" w:id="1">
    <w:p w14:paraId="576A6DA1" w14:textId="77777777" w:rsidR="00B861F1" w:rsidRDefault="00B86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A9C"/>
    <w:multiLevelType w:val="hybridMultilevel"/>
    <w:tmpl w:val="BB6A60F2"/>
    <w:lvl w:ilvl="0" w:tplc="50F8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E41D8"/>
    <w:multiLevelType w:val="multilevel"/>
    <w:tmpl w:val="46F6B758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 w15:restartNumberingAfterBreak="0">
    <w:nsid w:val="126D18A8"/>
    <w:multiLevelType w:val="hybridMultilevel"/>
    <w:tmpl w:val="8176252E"/>
    <w:lvl w:ilvl="0" w:tplc="DDAA5D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654C1"/>
    <w:multiLevelType w:val="hybridMultilevel"/>
    <w:tmpl w:val="C9D4624C"/>
    <w:lvl w:ilvl="0" w:tplc="8C8A16B6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122AC"/>
    <w:multiLevelType w:val="multilevel"/>
    <w:tmpl w:val="68DA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7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C41A8E"/>
    <w:multiLevelType w:val="multilevel"/>
    <w:tmpl w:val="FA70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D32"/>
    <w:multiLevelType w:val="hybridMultilevel"/>
    <w:tmpl w:val="29A4F23A"/>
    <w:lvl w:ilvl="0" w:tplc="6EDEB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2017A1"/>
    <w:multiLevelType w:val="hybridMultilevel"/>
    <w:tmpl w:val="AF5CD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5A2"/>
    <w:multiLevelType w:val="hybridMultilevel"/>
    <w:tmpl w:val="F1D07C10"/>
    <w:lvl w:ilvl="0" w:tplc="9FD63B08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43820"/>
    <w:multiLevelType w:val="hybridMultilevel"/>
    <w:tmpl w:val="BC28F546"/>
    <w:lvl w:ilvl="0" w:tplc="EA569C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EE3"/>
    <w:multiLevelType w:val="hybridMultilevel"/>
    <w:tmpl w:val="3F3E8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25DE7"/>
    <w:multiLevelType w:val="hybridMultilevel"/>
    <w:tmpl w:val="FFA64EF4"/>
    <w:lvl w:ilvl="0" w:tplc="2A50BA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6E816C9"/>
    <w:multiLevelType w:val="hybridMultilevel"/>
    <w:tmpl w:val="A8AC6E80"/>
    <w:lvl w:ilvl="0" w:tplc="0C00001B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00ACF"/>
    <w:multiLevelType w:val="hybridMultilevel"/>
    <w:tmpl w:val="E62A93D4"/>
    <w:lvl w:ilvl="0" w:tplc="4D9A9F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E33335"/>
    <w:multiLevelType w:val="multilevel"/>
    <w:tmpl w:val="52447B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47A44DB"/>
    <w:multiLevelType w:val="hybridMultilevel"/>
    <w:tmpl w:val="42E26740"/>
    <w:lvl w:ilvl="0" w:tplc="B99C3BD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503F73"/>
    <w:multiLevelType w:val="hybridMultilevel"/>
    <w:tmpl w:val="CB3A0914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0CD9"/>
    <w:multiLevelType w:val="hybridMultilevel"/>
    <w:tmpl w:val="4C9A3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5655D"/>
    <w:multiLevelType w:val="hybridMultilevel"/>
    <w:tmpl w:val="1BC0E570"/>
    <w:lvl w:ilvl="0" w:tplc="1BBEC79A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C04889"/>
    <w:multiLevelType w:val="hybridMultilevel"/>
    <w:tmpl w:val="A76EC4B4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A63CE63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4C0F1A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A2BF5"/>
    <w:multiLevelType w:val="multilevel"/>
    <w:tmpl w:val="272418D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asciiTheme="minorHAnsi" w:hAnsiTheme="minorHAnsi" w:cstheme="minorBidi" w:hint="default"/>
        <w:b/>
      </w:rPr>
    </w:lvl>
  </w:abstractNum>
  <w:abstractNum w:abstractNumId="26" w15:restartNumberingAfterBreak="0">
    <w:nsid w:val="5A89040C"/>
    <w:multiLevelType w:val="hybridMultilevel"/>
    <w:tmpl w:val="FD4007A4"/>
    <w:lvl w:ilvl="0" w:tplc="8B3C0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0932"/>
    <w:multiLevelType w:val="hybridMultilevel"/>
    <w:tmpl w:val="BDAE31D4"/>
    <w:lvl w:ilvl="0" w:tplc="5CCEAC40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59728F"/>
    <w:multiLevelType w:val="hybridMultilevel"/>
    <w:tmpl w:val="346A20B6"/>
    <w:lvl w:ilvl="0" w:tplc="0C00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6EF9"/>
    <w:multiLevelType w:val="hybridMultilevel"/>
    <w:tmpl w:val="03C04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59D3"/>
    <w:multiLevelType w:val="hybridMultilevel"/>
    <w:tmpl w:val="1FAC7920"/>
    <w:lvl w:ilvl="0" w:tplc="8D987490">
      <w:start w:val="1"/>
      <w:numFmt w:val="lowerRoman"/>
      <w:lvlText w:val="%1."/>
      <w:lvlJc w:val="left"/>
      <w:pPr>
        <w:ind w:left="1540" w:hanging="720"/>
      </w:pPr>
    </w:lvl>
    <w:lvl w:ilvl="1" w:tplc="08090019">
      <w:start w:val="1"/>
      <w:numFmt w:val="lowerLetter"/>
      <w:lvlText w:val="%2."/>
      <w:lvlJc w:val="left"/>
      <w:pPr>
        <w:ind w:left="1900" w:hanging="360"/>
      </w:pPr>
    </w:lvl>
    <w:lvl w:ilvl="2" w:tplc="0809001B">
      <w:start w:val="1"/>
      <w:numFmt w:val="lowerRoman"/>
      <w:lvlText w:val="%3."/>
      <w:lvlJc w:val="right"/>
      <w:pPr>
        <w:ind w:left="2620" w:hanging="180"/>
      </w:pPr>
    </w:lvl>
    <w:lvl w:ilvl="3" w:tplc="0809000F">
      <w:start w:val="1"/>
      <w:numFmt w:val="decimal"/>
      <w:lvlText w:val="%4."/>
      <w:lvlJc w:val="left"/>
      <w:pPr>
        <w:ind w:left="3340" w:hanging="360"/>
      </w:pPr>
    </w:lvl>
    <w:lvl w:ilvl="4" w:tplc="08090019">
      <w:start w:val="1"/>
      <w:numFmt w:val="lowerLetter"/>
      <w:lvlText w:val="%5."/>
      <w:lvlJc w:val="left"/>
      <w:pPr>
        <w:ind w:left="4060" w:hanging="360"/>
      </w:pPr>
    </w:lvl>
    <w:lvl w:ilvl="5" w:tplc="0809001B">
      <w:start w:val="1"/>
      <w:numFmt w:val="lowerRoman"/>
      <w:lvlText w:val="%6."/>
      <w:lvlJc w:val="right"/>
      <w:pPr>
        <w:ind w:left="4780" w:hanging="180"/>
      </w:pPr>
    </w:lvl>
    <w:lvl w:ilvl="6" w:tplc="0809000F">
      <w:start w:val="1"/>
      <w:numFmt w:val="decimal"/>
      <w:lvlText w:val="%7."/>
      <w:lvlJc w:val="left"/>
      <w:pPr>
        <w:ind w:left="5500" w:hanging="360"/>
      </w:pPr>
    </w:lvl>
    <w:lvl w:ilvl="7" w:tplc="08090019">
      <w:start w:val="1"/>
      <w:numFmt w:val="lowerLetter"/>
      <w:lvlText w:val="%8."/>
      <w:lvlJc w:val="left"/>
      <w:pPr>
        <w:ind w:left="6220" w:hanging="360"/>
      </w:pPr>
    </w:lvl>
    <w:lvl w:ilvl="8" w:tplc="0809001B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3DF302C"/>
    <w:multiLevelType w:val="hybridMultilevel"/>
    <w:tmpl w:val="9EBE4AEC"/>
    <w:lvl w:ilvl="0" w:tplc="1BB6996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3765F7"/>
    <w:multiLevelType w:val="hybridMultilevel"/>
    <w:tmpl w:val="2438C53E"/>
    <w:lvl w:ilvl="0" w:tplc="2BF4BC3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55668C6"/>
    <w:multiLevelType w:val="multilevel"/>
    <w:tmpl w:val="77DA7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5A00141"/>
    <w:multiLevelType w:val="hybridMultilevel"/>
    <w:tmpl w:val="33DCE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068BA"/>
    <w:multiLevelType w:val="hybridMultilevel"/>
    <w:tmpl w:val="3EE8C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04FCA"/>
    <w:multiLevelType w:val="hybridMultilevel"/>
    <w:tmpl w:val="E2B4AD7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03229"/>
    <w:multiLevelType w:val="hybridMultilevel"/>
    <w:tmpl w:val="76AC2A20"/>
    <w:lvl w:ilvl="0" w:tplc="327ACE6A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646A1"/>
    <w:multiLevelType w:val="hybridMultilevel"/>
    <w:tmpl w:val="C61E24C4"/>
    <w:lvl w:ilvl="0" w:tplc="0C00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20"/>
  </w:num>
  <w:num w:numId="5">
    <w:abstractNumId w:val="29"/>
  </w:num>
  <w:num w:numId="6">
    <w:abstractNumId w:val="4"/>
  </w:num>
  <w:num w:numId="7">
    <w:abstractNumId w:val="33"/>
  </w:num>
  <w:num w:numId="8">
    <w:abstractNumId w:val="16"/>
  </w:num>
  <w:num w:numId="9">
    <w:abstractNumId w:val="25"/>
  </w:num>
  <w:num w:numId="10">
    <w:abstractNumId w:val="5"/>
  </w:num>
  <w:num w:numId="11">
    <w:abstractNumId w:val="13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0"/>
  </w:num>
  <w:num w:numId="18">
    <w:abstractNumId w:val="8"/>
  </w:num>
  <w:num w:numId="19">
    <w:abstractNumId w:val="11"/>
  </w:num>
  <w:num w:numId="20">
    <w:abstractNumId w:val="24"/>
  </w:num>
  <w:num w:numId="21">
    <w:abstractNumId w:val="19"/>
  </w:num>
  <w:num w:numId="22">
    <w:abstractNumId w:val="6"/>
  </w:num>
  <w:num w:numId="23">
    <w:abstractNumId w:val="18"/>
  </w:num>
  <w:num w:numId="24">
    <w:abstractNumId w:val="37"/>
  </w:num>
  <w:num w:numId="25">
    <w:abstractNumId w:val="10"/>
  </w:num>
  <w:num w:numId="26">
    <w:abstractNumId w:val="17"/>
  </w:num>
  <w:num w:numId="27">
    <w:abstractNumId w:val="32"/>
  </w:num>
  <w:num w:numId="28">
    <w:abstractNumId w:val="1"/>
  </w:num>
  <w:num w:numId="29">
    <w:abstractNumId w:val="3"/>
  </w:num>
  <w:num w:numId="30">
    <w:abstractNumId w:val="39"/>
  </w:num>
  <w:num w:numId="31">
    <w:abstractNumId w:val="12"/>
  </w:num>
  <w:num w:numId="32">
    <w:abstractNumId w:val="36"/>
  </w:num>
  <w:num w:numId="33">
    <w:abstractNumId w:val="31"/>
  </w:num>
  <w:num w:numId="34">
    <w:abstractNumId w:val="2"/>
  </w:num>
  <w:num w:numId="35">
    <w:abstractNumId w:val="27"/>
  </w:num>
  <w:num w:numId="36">
    <w:abstractNumId w:val="7"/>
  </w:num>
  <w:num w:numId="37">
    <w:abstractNumId w:val="23"/>
  </w:num>
  <w:num w:numId="38">
    <w:abstractNumId w:val="14"/>
  </w:num>
  <w:num w:numId="39">
    <w:abstractNumId w:val="28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76"/>
    <w:rsid w:val="000002B5"/>
    <w:rsid w:val="00001446"/>
    <w:rsid w:val="00001775"/>
    <w:rsid w:val="0000182C"/>
    <w:rsid w:val="0000255F"/>
    <w:rsid w:val="00003992"/>
    <w:rsid w:val="00004072"/>
    <w:rsid w:val="000044C1"/>
    <w:rsid w:val="00004E89"/>
    <w:rsid w:val="000057E3"/>
    <w:rsid w:val="00005CFF"/>
    <w:rsid w:val="00005DDC"/>
    <w:rsid w:val="00006744"/>
    <w:rsid w:val="00006AA7"/>
    <w:rsid w:val="000076DD"/>
    <w:rsid w:val="00007934"/>
    <w:rsid w:val="00007A47"/>
    <w:rsid w:val="000111D0"/>
    <w:rsid w:val="000113C7"/>
    <w:rsid w:val="0001154A"/>
    <w:rsid w:val="000118AE"/>
    <w:rsid w:val="0001191F"/>
    <w:rsid w:val="00011DAA"/>
    <w:rsid w:val="00011DC8"/>
    <w:rsid w:val="000121C2"/>
    <w:rsid w:val="00012983"/>
    <w:rsid w:val="00012ACF"/>
    <w:rsid w:val="000133CE"/>
    <w:rsid w:val="0001346E"/>
    <w:rsid w:val="000135F7"/>
    <w:rsid w:val="00013DC3"/>
    <w:rsid w:val="00013EE6"/>
    <w:rsid w:val="000147A7"/>
    <w:rsid w:val="00014E8D"/>
    <w:rsid w:val="00015F45"/>
    <w:rsid w:val="00015F53"/>
    <w:rsid w:val="00016B5A"/>
    <w:rsid w:val="00020463"/>
    <w:rsid w:val="00020B7F"/>
    <w:rsid w:val="00020CED"/>
    <w:rsid w:val="00021AD7"/>
    <w:rsid w:val="00022223"/>
    <w:rsid w:val="00022E77"/>
    <w:rsid w:val="00023791"/>
    <w:rsid w:val="00023F05"/>
    <w:rsid w:val="0002494E"/>
    <w:rsid w:val="00024BEA"/>
    <w:rsid w:val="00024C03"/>
    <w:rsid w:val="00024FFB"/>
    <w:rsid w:val="00025899"/>
    <w:rsid w:val="00025937"/>
    <w:rsid w:val="00026289"/>
    <w:rsid w:val="000262A1"/>
    <w:rsid w:val="0002681E"/>
    <w:rsid w:val="000300C0"/>
    <w:rsid w:val="000304FB"/>
    <w:rsid w:val="00030C31"/>
    <w:rsid w:val="0003107F"/>
    <w:rsid w:val="0003162E"/>
    <w:rsid w:val="0003242C"/>
    <w:rsid w:val="000327FB"/>
    <w:rsid w:val="00032903"/>
    <w:rsid w:val="00032B5A"/>
    <w:rsid w:val="00032F5F"/>
    <w:rsid w:val="00033128"/>
    <w:rsid w:val="000332F1"/>
    <w:rsid w:val="000335C7"/>
    <w:rsid w:val="00034577"/>
    <w:rsid w:val="00035BAE"/>
    <w:rsid w:val="0003603E"/>
    <w:rsid w:val="0003610C"/>
    <w:rsid w:val="00036587"/>
    <w:rsid w:val="00036BA7"/>
    <w:rsid w:val="00036EE1"/>
    <w:rsid w:val="000376FF"/>
    <w:rsid w:val="00037A19"/>
    <w:rsid w:val="00037B0A"/>
    <w:rsid w:val="00037B29"/>
    <w:rsid w:val="00037E88"/>
    <w:rsid w:val="0004031E"/>
    <w:rsid w:val="0004045C"/>
    <w:rsid w:val="000404AB"/>
    <w:rsid w:val="00040E33"/>
    <w:rsid w:val="000418ED"/>
    <w:rsid w:val="000419EA"/>
    <w:rsid w:val="00041DE3"/>
    <w:rsid w:val="00041EC5"/>
    <w:rsid w:val="00041F84"/>
    <w:rsid w:val="000420A2"/>
    <w:rsid w:val="00042EC6"/>
    <w:rsid w:val="000430DA"/>
    <w:rsid w:val="000435A0"/>
    <w:rsid w:val="00043ACF"/>
    <w:rsid w:val="00044246"/>
    <w:rsid w:val="0004428A"/>
    <w:rsid w:val="0004446A"/>
    <w:rsid w:val="00044533"/>
    <w:rsid w:val="00044B2E"/>
    <w:rsid w:val="00045056"/>
    <w:rsid w:val="00045306"/>
    <w:rsid w:val="00045924"/>
    <w:rsid w:val="00045DF6"/>
    <w:rsid w:val="00045F52"/>
    <w:rsid w:val="00046263"/>
    <w:rsid w:val="000466BB"/>
    <w:rsid w:val="00047191"/>
    <w:rsid w:val="00047A45"/>
    <w:rsid w:val="00047F7C"/>
    <w:rsid w:val="0005046D"/>
    <w:rsid w:val="00050D21"/>
    <w:rsid w:val="0005111B"/>
    <w:rsid w:val="00051146"/>
    <w:rsid w:val="00052162"/>
    <w:rsid w:val="00052F8C"/>
    <w:rsid w:val="00053080"/>
    <w:rsid w:val="00053160"/>
    <w:rsid w:val="000536EE"/>
    <w:rsid w:val="0005446F"/>
    <w:rsid w:val="000549F8"/>
    <w:rsid w:val="00054F20"/>
    <w:rsid w:val="00056246"/>
    <w:rsid w:val="00056E15"/>
    <w:rsid w:val="00056F41"/>
    <w:rsid w:val="00056FAA"/>
    <w:rsid w:val="00057557"/>
    <w:rsid w:val="0005792B"/>
    <w:rsid w:val="00060065"/>
    <w:rsid w:val="00060AEC"/>
    <w:rsid w:val="00060B30"/>
    <w:rsid w:val="0006190F"/>
    <w:rsid w:val="00061BC4"/>
    <w:rsid w:val="00061F88"/>
    <w:rsid w:val="00062338"/>
    <w:rsid w:val="000623B2"/>
    <w:rsid w:val="00062AF9"/>
    <w:rsid w:val="00062AFC"/>
    <w:rsid w:val="00062B9E"/>
    <w:rsid w:val="000631C1"/>
    <w:rsid w:val="000638AE"/>
    <w:rsid w:val="00063BC9"/>
    <w:rsid w:val="00064744"/>
    <w:rsid w:val="00064832"/>
    <w:rsid w:val="00064980"/>
    <w:rsid w:val="00065566"/>
    <w:rsid w:val="00065BC9"/>
    <w:rsid w:val="00065CA7"/>
    <w:rsid w:val="00065CF8"/>
    <w:rsid w:val="00065DA1"/>
    <w:rsid w:val="000664CF"/>
    <w:rsid w:val="00066634"/>
    <w:rsid w:val="00066AAD"/>
    <w:rsid w:val="00066CBC"/>
    <w:rsid w:val="000673EC"/>
    <w:rsid w:val="00067C9D"/>
    <w:rsid w:val="000702DD"/>
    <w:rsid w:val="00070436"/>
    <w:rsid w:val="00070499"/>
    <w:rsid w:val="00070CDC"/>
    <w:rsid w:val="00071207"/>
    <w:rsid w:val="0007121D"/>
    <w:rsid w:val="00071565"/>
    <w:rsid w:val="0007158A"/>
    <w:rsid w:val="00071936"/>
    <w:rsid w:val="00071A40"/>
    <w:rsid w:val="00071FA4"/>
    <w:rsid w:val="00072444"/>
    <w:rsid w:val="00072995"/>
    <w:rsid w:val="00072AA5"/>
    <w:rsid w:val="00072C82"/>
    <w:rsid w:val="00073174"/>
    <w:rsid w:val="00073662"/>
    <w:rsid w:val="0007692B"/>
    <w:rsid w:val="00077083"/>
    <w:rsid w:val="000776CD"/>
    <w:rsid w:val="0007789B"/>
    <w:rsid w:val="00077BFB"/>
    <w:rsid w:val="000804D8"/>
    <w:rsid w:val="0008060A"/>
    <w:rsid w:val="00080761"/>
    <w:rsid w:val="00081B61"/>
    <w:rsid w:val="000820D7"/>
    <w:rsid w:val="000822E8"/>
    <w:rsid w:val="00082C4F"/>
    <w:rsid w:val="00083164"/>
    <w:rsid w:val="00083DFC"/>
    <w:rsid w:val="00084923"/>
    <w:rsid w:val="00084D19"/>
    <w:rsid w:val="000851F4"/>
    <w:rsid w:val="000854E3"/>
    <w:rsid w:val="00085B27"/>
    <w:rsid w:val="00086669"/>
    <w:rsid w:val="00086865"/>
    <w:rsid w:val="00086895"/>
    <w:rsid w:val="00086E21"/>
    <w:rsid w:val="00087291"/>
    <w:rsid w:val="0008737D"/>
    <w:rsid w:val="00087458"/>
    <w:rsid w:val="00087CE5"/>
    <w:rsid w:val="0009014D"/>
    <w:rsid w:val="00090444"/>
    <w:rsid w:val="000904BE"/>
    <w:rsid w:val="00090AAC"/>
    <w:rsid w:val="00091220"/>
    <w:rsid w:val="0009122B"/>
    <w:rsid w:val="000915E1"/>
    <w:rsid w:val="00091A38"/>
    <w:rsid w:val="000924A0"/>
    <w:rsid w:val="00092A9E"/>
    <w:rsid w:val="00092D31"/>
    <w:rsid w:val="00093449"/>
    <w:rsid w:val="00093D86"/>
    <w:rsid w:val="00094F43"/>
    <w:rsid w:val="0009536C"/>
    <w:rsid w:val="000957BD"/>
    <w:rsid w:val="00095F98"/>
    <w:rsid w:val="0009656C"/>
    <w:rsid w:val="000965CC"/>
    <w:rsid w:val="00096886"/>
    <w:rsid w:val="00096A2E"/>
    <w:rsid w:val="00096F74"/>
    <w:rsid w:val="0009746A"/>
    <w:rsid w:val="0009747B"/>
    <w:rsid w:val="00097FEF"/>
    <w:rsid w:val="000A0A03"/>
    <w:rsid w:val="000A0CC9"/>
    <w:rsid w:val="000A0EDE"/>
    <w:rsid w:val="000A1167"/>
    <w:rsid w:val="000A12AA"/>
    <w:rsid w:val="000A1C07"/>
    <w:rsid w:val="000A2631"/>
    <w:rsid w:val="000A3690"/>
    <w:rsid w:val="000A3F79"/>
    <w:rsid w:val="000A44EB"/>
    <w:rsid w:val="000A4678"/>
    <w:rsid w:val="000A509F"/>
    <w:rsid w:val="000A5F1F"/>
    <w:rsid w:val="000A6CE3"/>
    <w:rsid w:val="000A70A2"/>
    <w:rsid w:val="000A7716"/>
    <w:rsid w:val="000B0092"/>
    <w:rsid w:val="000B00D5"/>
    <w:rsid w:val="000B031E"/>
    <w:rsid w:val="000B0491"/>
    <w:rsid w:val="000B0595"/>
    <w:rsid w:val="000B12B1"/>
    <w:rsid w:val="000B1608"/>
    <w:rsid w:val="000B1C6C"/>
    <w:rsid w:val="000B20AF"/>
    <w:rsid w:val="000B212C"/>
    <w:rsid w:val="000B22B1"/>
    <w:rsid w:val="000B24DA"/>
    <w:rsid w:val="000B2C9D"/>
    <w:rsid w:val="000B4123"/>
    <w:rsid w:val="000B448E"/>
    <w:rsid w:val="000B4585"/>
    <w:rsid w:val="000B4D8C"/>
    <w:rsid w:val="000B4FE2"/>
    <w:rsid w:val="000B5174"/>
    <w:rsid w:val="000B56A0"/>
    <w:rsid w:val="000B5803"/>
    <w:rsid w:val="000B5B73"/>
    <w:rsid w:val="000B6611"/>
    <w:rsid w:val="000B68E4"/>
    <w:rsid w:val="000B7171"/>
    <w:rsid w:val="000B7F71"/>
    <w:rsid w:val="000B7F88"/>
    <w:rsid w:val="000C01C7"/>
    <w:rsid w:val="000C01F2"/>
    <w:rsid w:val="000C0357"/>
    <w:rsid w:val="000C03FE"/>
    <w:rsid w:val="000C0AD4"/>
    <w:rsid w:val="000C100E"/>
    <w:rsid w:val="000C10BA"/>
    <w:rsid w:val="000C1D0A"/>
    <w:rsid w:val="000C1E12"/>
    <w:rsid w:val="000C4C6F"/>
    <w:rsid w:val="000C51C9"/>
    <w:rsid w:val="000C6423"/>
    <w:rsid w:val="000C68A9"/>
    <w:rsid w:val="000C6BCB"/>
    <w:rsid w:val="000C6EB6"/>
    <w:rsid w:val="000C7AEC"/>
    <w:rsid w:val="000D0D34"/>
    <w:rsid w:val="000D15C1"/>
    <w:rsid w:val="000D1E31"/>
    <w:rsid w:val="000D35D5"/>
    <w:rsid w:val="000D3C9B"/>
    <w:rsid w:val="000D3CFC"/>
    <w:rsid w:val="000D3FED"/>
    <w:rsid w:val="000D47E3"/>
    <w:rsid w:val="000D4984"/>
    <w:rsid w:val="000D4AA8"/>
    <w:rsid w:val="000D56EE"/>
    <w:rsid w:val="000D58A8"/>
    <w:rsid w:val="000D60ED"/>
    <w:rsid w:val="000D690B"/>
    <w:rsid w:val="000D6D2C"/>
    <w:rsid w:val="000D72D9"/>
    <w:rsid w:val="000D77D2"/>
    <w:rsid w:val="000D7823"/>
    <w:rsid w:val="000D7A5E"/>
    <w:rsid w:val="000E01F8"/>
    <w:rsid w:val="000E09FA"/>
    <w:rsid w:val="000E0FC7"/>
    <w:rsid w:val="000E18ED"/>
    <w:rsid w:val="000E1BCB"/>
    <w:rsid w:val="000E218C"/>
    <w:rsid w:val="000E21B1"/>
    <w:rsid w:val="000E25E2"/>
    <w:rsid w:val="000E2603"/>
    <w:rsid w:val="000E2B4B"/>
    <w:rsid w:val="000E2E77"/>
    <w:rsid w:val="000E3D08"/>
    <w:rsid w:val="000E413E"/>
    <w:rsid w:val="000E457F"/>
    <w:rsid w:val="000E5628"/>
    <w:rsid w:val="000E56A2"/>
    <w:rsid w:val="000E5BC1"/>
    <w:rsid w:val="000E5F27"/>
    <w:rsid w:val="000E6038"/>
    <w:rsid w:val="000E63B6"/>
    <w:rsid w:val="000E64FB"/>
    <w:rsid w:val="000E6745"/>
    <w:rsid w:val="000E6C63"/>
    <w:rsid w:val="000E6C8A"/>
    <w:rsid w:val="000E72A8"/>
    <w:rsid w:val="000F005D"/>
    <w:rsid w:val="000F084C"/>
    <w:rsid w:val="000F08A4"/>
    <w:rsid w:val="000F0A87"/>
    <w:rsid w:val="000F0DF3"/>
    <w:rsid w:val="000F1282"/>
    <w:rsid w:val="000F13A8"/>
    <w:rsid w:val="000F1C57"/>
    <w:rsid w:val="000F2678"/>
    <w:rsid w:val="000F26A1"/>
    <w:rsid w:val="000F36C7"/>
    <w:rsid w:val="000F3725"/>
    <w:rsid w:val="000F3CF4"/>
    <w:rsid w:val="000F3E3D"/>
    <w:rsid w:val="000F3F52"/>
    <w:rsid w:val="000F3FB4"/>
    <w:rsid w:val="000F40B6"/>
    <w:rsid w:val="000F42A1"/>
    <w:rsid w:val="000F42CB"/>
    <w:rsid w:val="000F4537"/>
    <w:rsid w:val="000F4550"/>
    <w:rsid w:val="000F49DC"/>
    <w:rsid w:val="000F4EFE"/>
    <w:rsid w:val="000F5471"/>
    <w:rsid w:val="000F5657"/>
    <w:rsid w:val="000F5A93"/>
    <w:rsid w:val="000F649A"/>
    <w:rsid w:val="000F69EB"/>
    <w:rsid w:val="000F6E3B"/>
    <w:rsid w:val="000F76FB"/>
    <w:rsid w:val="000F7784"/>
    <w:rsid w:val="001000D0"/>
    <w:rsid w:val="001002F5"/>
    <w:rsid w:val="001009AE"/>
    <w:rsid w:val="00100A2A"/>
    <w:rsid w:val="00100E00"/>
    <w:rsid w:val="001011C1"/>
    <w:rsid w:val="00101956"/>
    <w:rsid w:val="00101986"/>
    <w:rsid w:val="00101E52"/>
    <w:rsid w:val="001022F7"/>
    <w:rsid w:val="00102BCB"/>
    <w:rsid w:val="00102FD6"/>
    <w:rsid w:val="00103B3D"/>
    <w:rsid w:val="00104754"/>
    <w:rsid w:val="00104E09"/>
    <w:rsid w:val="00105B95"/>
    <w:rsid w:val="00105FCE"/>
    <w:rsid w:val="001062CF"/>
    <w:rsid w:val="001064FA"/>
    <w:rsid w:val="00106AA7"/>
    <w:rsid w:val="001070E9"/>
    <w:rsid w:val="0010772B"/>
    <w:rsid w:val="001077DC"/>
    <w:rsid w:val="001078DE"/>
    <w:rsid w:val="00107959"/>
    <w:rsid w:val="0011003B"/>
    <w:rsid w:val="001100A5"/>
    <w:rsid w:val="0011068C"/>
    <w:rsid w:val="00111021"/>
    <w:rsid w:val="001110A5"/>
    <w:rsid w:val="00111461"/>
    <w:rsid w:val="00111815"/>
    <w:rsid w:val="001120B7"/>
    <w:rsid w:val="0011267A"/>
    <w:rsid w:val="001128DB"/>
    <w:rsid w:val="001129D0"/>
    <w:rsid w:val="00112BAA"/>
    <w:rsid w:val="00113398"/>
    <w:rsid w:val="001135D6"/>
    <w:rsid w:val="00113AA1"/>
    <w:rsid w:val="00113E2E"/>
    <w:rsid w:val="00114357"/>
    <w:rsid w:val="001145E6"/>
    <w:rsid w:val="00114E3B"/>
    <w:rsid w:val="0011503A"/>
    <w:rsid w:val="001151ED"/>
    <w:rsid w:val="00115209"/>
    <w:rsid w:val="00115E38"/>
    <w:rsid w:val="00116295"/>
    <w:rsid w:val="0011782B"/>
    <w:rsid w:val="00117B14"/>
    <w:rsid w:val="00120147"/>
    <w:rsid w:val="001207B3"/>
    <w:rsid w:val="00120A9E"/>
    <w:rsid w:val="00120C96"/>
    <w:rsid w:val="0012172D"/>
    <w:rsid w:val="00123701"/>
    <w:rsid w:val="00123B5A"/>
    <w:rsid w:val="001244BE"/>
    <w:rsid w:val="001249FA"/>
    <w:rsid w:val="00124DE7"/>
    <w:rsid w:val="0012511A"/>
    <w:rsid w:val="00125D41"/>
    <w:rsid w:val="00125DBF"/>
    <w:rsid w:val="00125E4C"/>
    <w:rsid w:val="00125FA0"/>
    <w:rsid w:val="00126BA8"/>
    <w:rsid w:val="00127A8B"/>
    <w:rsid w:val="00127F65"/>
    <w:rsid w:val="00130121"/>
    <w:rsid w:val="0013019D"/>
    <w:rsid w:val="00130C4E"/>
    <w:rsid w:val="00131618"/>
    <w:rsid w:val="001319B1"/>
    <w:rsid w:val="0013217B"/>
    <w:rsid w:val="001321F8"/>
    <w:rsid w:val="00132D76"/>
    <w:rsid w:val="0013370F"/>
    <w:rsid w:val="001343A2"/>
    <w:rsid w:val="001345DA"/>
    <w:rsid w:val="00134639"/>
    <w:rsid w:val="0013482D"/>
    <w:rsid w:val="00134F4F"/>
    <w:rsid w:val="00135132"/>
    <w:rsid w:val="0013596F"/>
    <w:rsid w:val="00135A73"/>
    <w:rsid w:val="00135DC1"/>
    <w:rsid w:val="001365FB"/>
    <w:rsid w:val="00136AC6"/>
    <w:rsid w:val="00136BA3"/>
    <w:rsid w:val="001374C2"/>
    <w:rsid w:val="00137595"/>
    <w:rsid w:val="00137E1C"/>
    <w:rsid w:val="0014071F"/>
    <w:rsid w:val="00140A8C"/>
    <w:rsid w:val="00140AD1"/>
    <w:rsid w:val="00140EDE"/>
    <w:rsid w:val="0014179D"/>
    <w:rsid w:val="001417DF"/>
    <w:rsid w:val="0014183A"/>
    <w:rsid w:val="00141D80"/>
    <w:rsid w:val="001421FF"/>
    <w:rsid w:val="00142B49"/>
    <w:rsid w:val="00142CD9"/>
    <w:rsid w:val="00143106"/>
    <w:rsid w:val="001434EE"/>
    <w:rsid w:val="001438D8"/>
    <w:rsid w:val="001439BA"/>
    <w:rsid w:val="00143B21"/>
    <w:rsid w:val="00143D71"/>
    <w:rsid w:val="00143EA1"/>
    <w:rsid w:val="0014403B"/>
    <w:rsid w:val="00144466"/>
    <w:rsid w:val="0014463C"/>
    <w:rsid w:val="00144ADD"/>
    <w:rsid w:val="00145360"/>
    <w:rsid w:val="00145D68"/>
    <w:rsid w:val="001467C7"/>
    <w:rsid w:val="0014726B"/>
    <w:rsid w:val="00147B44"/>
    <w:rsid w:val="0015022A"/>
    <w:rsid w:val="00150290"/>
    <w:rsid w:val="001505AF"/>
    <w:rsid w:val="001517C7"/>
    <w:rsid w:val="001521D0"/>
    <w:rsid w:val="00152969"/>
    <w:rsid w:val="00153D90"/>
    <w:rsid w:val="00153FDC"/>
    <w:rsid w:val="00154117"/>
    <w:rsid w:val="00154FDF"/>
    <w:rsid w:val="00155BA2"/>
    <w:rsid w:val="00156618"/>
    <w:rsid w:val="001568AA"/>
    <w:rsid w:val="00156DC6"/>
    <w:rsid w:val="00156FAD"/>
    <w:rsid w:val="00157F1F"/>
    <w:rsid w:val="001617C8"/>
    <w:rsid w:val="00162678"/>
    <w:rsid w:val="001627B5"/>
    <w:rsid w:val="001629AF"/>
    <w:rsid w:val="00162B7D"/>
    <w:rsid w:val="00162D1D"/>
    <w:rsid w:val="00163136"/>
    <w:rsid w:val="00163598"/>
    <w:rsid w:val="001635BA"/>
    <w:rsid w:val="001636DF"/>
    <w:rsid w:val="00163788"/>
    <w:rsid w:val="00163857"/>
    <w:rsid w:val="00163F50"/>
    <w:rsid w:val="00164655"/>
    <w:rsid w:val="0016470F"/>
    <w:rsid w:val="001648C4"/>
    <w:rsid w:val="0016504A"/>
    <w:rsid w:val="001651AF"/>
    <w:rsid w:val="00166259"/>
    <w:rsid w:val="00166789"/>
    <w:rsid w:val="001668D1"/>
    <w:rsid w:val="00166A30"/>
    <w:rsid w:val="00166C22"/>
    <w:rsid w:val="00166D25"/>
    <w:rsid w:val="00166E37"/>
    <w:rsid w:val="00167A25"/>
    <w:rsid w:val="00167C0A"/>
    <w:rsid w:val="00167C3D"/>
    <w:rsid w:val="00170824"/>
    <w:rsid w:val="001713AE"/>
    <w:rsid w:val="00171581"/>
    <w:rsid w:val="0017182A"/>
    <w:rsid w:val="00171B11"/>
    <w:rsid w:val="00171F73"/>
    <w:rsid w:val="0017233B"/>
    <w:rsid w:val="00172475"/>
    <w:rsid w:val="001724DA"/>
    <w:rsid w:val="00172E20"/>
    <w:rsid w:val="0017351A"/>
    <w:rsid w:val="001736C4"/>
    <w:rsid w:val="00173818"/>
    <w:rsid w:val="00173868"/>
    <w:rsid w:val="00173B18"/>
    <w:rsid w:val="0017430C"/>
    <w:rsid w:val="00174B7E"/>
    <w:rsid w:val="00175401"/>
    <w:rsid w:val="0017557C"/>
    <w:rsid w:val="00175881"/>
    <w:rsid w:val="00176536"/>
    <w:rsid w:val="0017661E"/>
    <w:rsid w:val="001771B3"/>
    <w:rsid w:val="0017725D"/>
    <w:rsid w:val="0018158F"/>
    <w:rsid w:val="00181871"/>
    <w:rsid w:val="00181F4D"/>
    <w:rsid w:val="0018207B"/>
    <w:rsid w:val="00182C8B"/>
    <w:rsid w:val="00182E50"/>
    <w:rsid w:val="0018413B"/>
    <w:rsid w:val="0018433E"/>
    <w:rsid w:val="00184661"/>
    <w:rsid w:val="00184928"/>
    <w:rsid w:val="00184CBF"/>
    <w:rsid w:val="00184E6E"/>
    <w:rsid w:val="00184FC0"/>
    <w:rsid w:val="001852B4"/>
    <w:rsid w:val="00185310"/>
    <w:rsid w:val="0018593D"/>
    <w:rsid w:val="001859B6"/>
    <w:rsid w:val="00185F0A"/>
    <w:rsid w:val="00185F1A"/>
    <w:rsid w:val="001869F0"/>
    <w:rsid w:val="00187BEE"/>
    <w:rsid w:val="00187F9A"/>
    <w:rsid w:val="00190035"/>
    <w:rsid w:val="001909E0"/>
    <w:rsid w:val="00190CAB"/>
    <w:rsid w:val="00191302"/>
    <w:rsid w:val="0019141F"/>
    <w:rsid w:val="00191AA7"/>
    <w:rsid w:val="00192806"/>
    <w:rsid w:val="00192BE9"/>
    <w:rsid w:val="0019312B"/>
    <w:rsid w:val="001931C3"/>
    <w:rsid w:val="00193BFD"/>
    <w:rsid w:val="00194066"/>
    <w:rsid w:val="0019518A"/>
    <w:rsid w:val="0019573A"/>
    <w:rsid w:val="00195D01"/>
    <w:rsid w:val="00196457"/>
    <w:rsid w:val="0019688A"/>
    <w:rsid w:val="001968A9"/>
    <w:rsid w:val="00196F3F"/>
    <w:rsid w:val="00197208"/>
    <w:rsid w:val="00197256"/>
    <w:rsid w:val="0019784A"/>
    <w:rsid w:val="00197A50"/>
    <w:rsid w:val="00197AB4"/>
    <w:rsid w:val="001A072D"/>
    <w:rsid w:val="001A0BD4"/>
    <w:rsid w:val="001A1222"/>
    <w:rsid w:val="001A1337"/>
    <w:rsid w:val="001A13DB"/>
    <w:rsid w:val="001A1450"/>
    <w:rsid w:val="001A208D"/>
    <w:rsid w:val="001A2110"/>
    <w:rsid w:val="001A22D9"/>
    <w:rsid w:val="001A2327"/>
    <w:rsid w:val="001A23B7"/>
    <w:rsid w:val="001A2EDA"/>
    <w:rsid w:val="001A2FA4"/>
    <w:rsid w:val="001A343F"/>
    <w:rsid w:val="001A35C3"/>
    <w:rsid w:val="001A4019"/>
    <w:rsid w:val="001A4157"/>
    <w:rsid w:val="001A4E7B"/>
    <w:rsid w:val="001A5079"/>
    <w:rsid w:val="001A538B"/>
    <w:rsid w:val="001A5859"/>
    <w:rsid w:val="001A5CCE"/>
    <w:rsid w:val="001A60DD"/>
    <w:rsid w:val="001A612B"/>
    <w:rsid w:val="001A6957"/>
    <w:rsid w:val="001A6BA2"/>
    <w:rsid w:val="001A752B"/>
    <w:rsid w:val="001A771B"/>
    <w:rsid w:val="001B006C"/>
    <w:rsid w:val="001B0262"/>
    <w:rsid w:val="001B0527"/>
    <w:rsid w:val="001B12E3"/>
    <w:rsid w:val="001B13D0"/>
    <w:rsid w:val="001B1CB1"/>
    <w:rsid w:val="001B253A"/>
    <w:rsid w:val="001B26BC"/>
    <w:rsid w:val="001B2739"/>
    <w:rsid w:val="001B2B2C"/>
    <w:rsid w:val="001B312E"/>
    <w:rsid w:val="001B34E5"/>
    <w:rsid w:val="001B3CF2"/>
    <w:rsid w:val="001B3E7A"/>
    <w:rsid w:val="001B42C3"/>
    <w:rsid w:val="001B4D16"/>
    <w:rsid w:val="001B6643"/>
    <w:rsid w:val="001B6F95"/>
    <w:rsid w:val="001B7362"/>
    <w:rsid w:val="001B7586"/>
    <w:rsid w:val="001B7BCE"/>
    <w:rsid w:val="001B7D03"/>
    <w:rsid w:val="001C0281"/>
    <w:rsid w:val="001C0745"/>
    <w:rsid w:val="001C10CD"/>
    <w:rsid w:val="001C15F7"/>
    <w:rsid w:val="001C1A6F"/>
    <w:rsid w:val="001C1B7C"/>
    <w:rsid w:val="001C2218"/>
    <w:rsid w:val="001C26AF"/>
    <w:rsid w:val="001C282A"/>
    <w:rsid w:val="001C2E01"/>
    <w:rsid w:val="001C2F5C"/>
    <w:rsid w:val="001C3C00"/>
    <w:rsid w:val="001C3CD2"/>
    <w:rsid w:val="001C3F00"/>
    <w:rsid w:val="001C4745"/>
    <w:rsid w:val="001C4ECE"/>
    <w:rsid w:val="001C62E1"/>
    <w:rsid w:val="001C708E"/>
    <w:rsid w:val="001C76B7"/>
    <w:rsid w:val="001D0094"/>
    <w:rsid w:val="001D024B"/>
    <w:rsid w:val="001D030F"/>
    <w:rsid w:val="001D05C3"/>
    <w:rsid w:val="001D0715"/>
    <w:rsid w:val="001D07B2"/>
    <w:rsid w:val="001D0CCA"/>
    <w:rsid w:val="001D19FE"/>
    <w:rsid w:val="001D1EC9"/>
    <w:rsid w:val="001D21C9"/>
    <w:rsid w:val="001D2BC4"/>
    <w:rsid w:val="001D2DF8"/>
    <w:rsid w:val="001D33FC"/>
    <w:rsid w:val="001D3703"/>
    <w:rsid w:val="001D3C90"/>
    <w:rsid w:val="001D3CA8"/>
    <w:rsid w:val="001D46E3"/>
    <w:rsid w:val="001D47B6"/>
    <w:rsid w:val="001D4977"/>
    <w:rsid w:val="001D545E"/>
    <w:rsid w:val="001D562E"/>
    <w:rsid w:val="001D63A7"/>
    <w:rsid w:val="001D6B85"/>
    <w:rsid w:val="001D74A6"/>
    <w:rsid w:val="001D7A78"/>
    <w:rsid w:val="001E06FB"/>
    <w:rsid w:val="001E0A96"/>
    <w:rsid w:val="001E0E4B"/>
    <w:rsid w:val="001E109E"/>
    <w:rsid w:val="001E1327"/>
    <w:rsid w:val="001E1461"/>
    <w:rsid w:val="001E150A"/>
    <w:rsid w:val="001E26CB"/>
    <w:rsid w:val="001E298D"/>
    <w:rsid w:val="001E2C06"/>
    <w:rsid w:val="001E2F9E"/>
    <w:rsid w:val="001E3150"/>
    <w:rsid w:val="001E32BB"/>
    <w:rsid w:val="001E3E2E"/>
    <w:rsid w:val="001E41E7"/>
    <w:rsid w:val="001E4323"/>
    <w:rsid w:val="001E45A9"/>
    <w:rsid w:val="001E5828"/>
    <w:rsid w:val="001E596D"/>
    <w:rsid w:val="001E5A68"/>
    <w:rsid w:val="001E5F38"/>
    <w:rsid w:val="001E65CB"/>
    <w:rsid w:val="001E6C05"/>
    <w:rsid w:val="001E7FAB"/>
    <w:rsid w:val="001F0331"/>
    <w:rsid w:val="001F04EF"/>
    <w:rsid w:val="001F0A2F"/>
    <w:rsid w:val="001F0BBF"/>
    <w:rsid w:val="001F1052"/>
    <w:rsid w:val="001F11E1"/>
    <w:rsid w:val="001F1372"/>
    <w:rsid w:val="001F1D0B"/>
    <w:rsid w:val="001F1E70"/>
    <w:rsid w:val="001F22AA"/>
    <w:rsid w:val="001F22FC"/>
    <w:rsid w:val="001F2682"/>
    <w:rsid w:val="001F2ACB"/>
    <w:rsid w:val="001F2D25"/>
    <w:rsid w:val="001F2FCA"/>
    <w:rsid w:val="001F3254"/>
    <w:rsid w:val="001F33EF"/>
    <w:rsid w:val="001F34B5"/>
    <w:rsid w:val="001F389C"/>
    <w:rsid w:val="001F39CC"/>
    <w:rsid w:val="001F3EDC"/>
    <w:rsid w:val="001F3F49"/>
    <w:rsid w:val="001F4530"/>
    <w:rsid w:val="001F4B1D"/>
    <w:rsid w:val="001F610A"/>
    <w:rsid w:val="001F68DD"/>
    <w:rsid w:val="001F74C5"/>
    <w:rsid w:val="001F7657"/>
    <w:rsid w:val="0020022E"/>
    <w:rsid w:val="002002E5"/>
    <w:rsid w:val="002008CA"/>
    <w:rsid w:val="00200A4D"/>
    <w:rsid w:val="00201378"/>
    <w:rsid w:val="002013AC"/>
    <w:rsid w:val="00201BE3"/>
    <w:rsid w:val="00201F56"/>
    <w:rsid w:val="00202960"/>
    <w:rsid w:val="00202EC2"/>
    <w:rsid w:val="00203537"/>
    <w:rsid w:val="0020397C"/>
    <w:rsid w:val="002042A5"/>
    <w:rsid w:val="00204570"/>
    <w:rsid w:val="00204737"/>
    <w:rsid w:val="002049E7"/>
    <w:rsid w:val="0020576D"/>
    <w:rsid w:val="00205B70"/>
    <w:rsid w:val="00205C9E"/>
    <w:rsid w:val="00206010"/>
    <w:rsid w:val="002060DD"/>
    <w:rsid w:val="00206516"/>
    <w:rsid w:val="002065B7"/>
    <w:rsid w:val="002066AB"/>
    <w:rsid w:val="00206964"/>
    <w:rsid w:val="00206FDB"/>
    <w:rsid w:val="0021085A"/>
    <w:rsid w:val="00210ABF"/>
    <w:rsid w:val="00210B39"/>
    <w:rsid w:val="00210E10"/>
    <w:rsid w:val="0021116C"/>
    <w:rsid w:val="00211AB5"/>
    <w:rsid w:val="00211AFA"/>
    <w:rsid w:val="00211D6F"/>
    <w:rsid w:val="00212670"/>
    <w:rsid w:val="00213B68"/>
    <w:rsid w:val="002141DA"/>
    <w:rsid w:val="00215222"/>
    <w:rsid w:val="002152A1"/>
    <w:rsid w:val="0021543C"/>
    <w:rsid w:val="00215738"/>
    <w:rsid w:val="00215AA3"/>
    <w:rsid w:val="00215B08"/>
    <w:rsid w:val="0021608C"/>
    <w:rsid w:val="0021633F"/>
    <w:rsid w:val="00216511"/>
    <w:rsid w:val="002167A3"/>
    <w:rsid w:val="00216AAE"/>
    <w:rsid w:val="002171CB"/>
    <w:rsid w:val="00217485"/>
    <w:rsid w:val="00217ED8"/>
    <w:rsid w:val="0022036E"/>
    <w:rsid w:val="00220393"/>
    <w:rsid w:val="0022046F"/>
    <w:rsid w:val="002206FD"/>
    <w:rsid w:val="00220BBC"/>
    <w:rsid w:val="0022110D"/>
    <w:rsid w:val="002214D9"/>
    <w:rsid w:val="00221536"/>
    <w:rsid w:val="00221E22"/>
    <w:rsid w:val="00222812"/>
    <w:rsid w:val="00222E4A"/>
    <w:rsid w:val="00222FC6"/>
    <w:rsid w:val="00223163"/>
    <w:rsid w:val="002244FF"/>
    <w:rsid w:val="00224592"/>
    <w:rsid w:val="002255D6"/>
    <w:rsid w:val="002259E1"/>
    <w:rsid w:val="00225AFE"/>
    <w:rsid w:val="00225DFC"/>
    <w:rsid w:val="0022677F"/>
    <w:rsid w:val="00226E21"/>
    <w:rsid w:val="00226FD3"/>
    <w:rsid w:val="00227542"/>
    <w:rsid w:val="00227BE0"/>
    <w:rsid w:val="00230245"/>
    <w:rsid w:val="00230338"/>
    <w:rsid w:val="0023041A"/>
    <w:rsid w:val="00230453"/>
    <w:rsid w:val="00231103"/>
    <w:rsid w:val="002311C3"/>
    <w:rsid w:val="002315D0"/>
    <w:rsid w:val="00231795"/>
    <w:rsid w:val="00231C31"/>
    <w:rsid w:val="00231D2C"/>
    <w:rsid w:val="00231D3E"/>
    <w:rsid w:val="0023292E"/>
    <w:rsid w:val="00232D5D"/>
    <w:rsid w:val="00232F3D"/>
    <w:rsid w:val="00233008"/>
    <w:rsid w:val="00233AEF"/>
    <w:rsid w:val="00233CAD"/>
    <w:rsid w:val="00233CE2"/>
    <w:rsid w:val="00233FBE"/>
    <w:rsid w:val="002341A9"/>
    <w:rsid w:val="0023438C"/>
    <w:rsid w:val="00234494"/>
    <w:rsid w:val="0023451A"/>
    <w:rsid w:val="00234866"/>
    <w:rsid w:val="00234948"/>
    <w:rsid w:val="00234AA5"/>
    <w:rsid w:val="00235A3C"/>
    <w:rsid w:val="00235C3D"/>
    <w:rsid w:val="00235C92"/>
    <w:rsid w:val="0023686C"/>
    <w:rsid w:val="00237177"/>
    <w:rsid w:val="0023723F"/>
    <w:rsid w:val="002373D4"/>
    <w:rsid w:val="00237715"/>
    <w:rsid w:val="0024007B"/>
    <w:rsid w:val="00240956"/>
    <w:rsid w:val="002409ED"/>
    <w:rsid w:val="00240C9A"/>
    <w:rsid w:val="00240E98"/>
    <w:rsid w:val="00240F17"/>
    <w:rsid w:val="0024113D"/>
    <w:rsid w:val="0024144C"/>
    <w:rsid w:val="002419B1"/>
    <w:rsid w:val="00242FB0"/>
    <w:rsid w:val="0024301C"/>
    <w:rsid w:val="00243228"/>
    <w:rsid w:val="002433CD"/>
    <w:rsid w:val="00243711"/>
    <w:rsid w:val="00243ED8"/>
    <w:rsid w:val="00244588"/>
    <w:rsid w:val="00244A8D"/>
    <w:rsid w:val="00244BC9"/>
    <w:rsid w:val="00244EDF"/>
    <w:rsid w:val="002450DE"/>
    <w:rsid w:val="0024570A"/>
    <w:rsid w:val="0024627B"/>
    <w:rsid w:val="002463BE"/>
    <w:rsid w:val="00246550"/>
    <w:rsid w:val="00246E0A"/>
    <w:rsid w:val="00246F85"/>
    <w:rsid w:val="00247102"/>
    <w:rsid w:val="0024726E"/>
    <w:rsid w:val="00247543"/>
    <w:rsid w:val="002475AB"/>
    <w:rsid w:val="0024782F"/>
    <w:rsid w:val="00247ED1"/>
    <w:rsid w:val="00251676"/>
    <w:rsid w:val="0025208B"/>
    <w:rsid w:val="0025267A"/>
    <w:rsid w:val="002537EF"/>
    <w:rsid w:val="00253A26"/>
    <w:rsid w:val="00253CAB"/>
    <w:rsid w:val="002541D3"/>
    <w:rsid w:val="00254853"/>
    <w:rsid w:val="0025540B"/>
    <w:rsid w:val="0025581B"/>
    <w:rsid w:val="002559F3"/>
    <w:rsid w:val="00255AC2"/>
    <w:rsid w:val="00255CDC"/>
    <w:rsid w:val="00256376"/>
    <w:rsid w:val="00256EB2"/>
    <w:rsid w:val="00257430"/>
    <w:rsid w:val="0025793F"/>
    <w:rsid w:val="00260A91"/>
    <w:rsid w:val="00260AD7"/>
    <w:rsid w:val="00261022"/>
    <w:rsid w:val="002612A6"/>
    <w:rsid w:val="002618DB"/>
    <w:rsid w:val="0026208D"/>
    <w:rsid w:val="002620BE"/>
    <w:rsid w:val="0026226B"/>
    <w:rsid w:val="00262270"/>
    <w:rsid w:val="00262552"/>
    <w:rsid w:val="002626F9"/>
    <w:rsid w:val="00263507"/>
    <w:rsid w:val="00263B7F"/>
    <w:rsid w:val="00264464"/>
    <w:rsid w:val="002644EE"/>
    <w:rsid w:val="00264A15"/>
    <w:rsid w:val="00265E39"/>
    <w:rsid w:val="00266DE9"/>
    <w:rsid w:val="00266EC6"/>
    <w:rsid w:val="00266F35"/>
    <w:rsid w:val="00267415"/>
    <w:rsid w:val="00267605"/>
    <w:rsid w:val="00270A66"/>
    <w:rsid w:val="00270B86"/>
    <w:rsid w:val="00271BE3"/>
    <w:rsid w:val="00272057"/>
    <w:rsid w:val="00272A45"/>
    <w:rsid w:val="00272B54"/>
    <w:rsid w:val="00272C6E"/>
    <w:rsid w:val="00272E73"/>
    <w:rsid w:val="002732EB"/>
    <w:rsid w:val="00273507"/>
    <w:rsid w:val="002735F1"/>
    <w:rsid w:val="002739B2"/>
    <w:rsid w:val="002739FC"/>
    <w:rsid w:val="00273A73"/>
    <w:rsid w:val="00273ABE"/>
    <w:rsid w:val="00274469"/>
    <w:rsid w:val="00274756"/>
    <w:rsid w:val="002759D9"/>
    <w:rsid w:val="00276B06"/>
    <w:rsid w:val="00276BBC"/>
    <w:rsid w:val="00276F04"/>
    <w:rsid w:val="002800A9"/>
    <w:rsid w:val="002803E0"/>
    <w:rsid w:val="00280751"/>
    <w:rsid w:val="00280C5F"/>
    <w:rsid w:val="00280E59"/>
    <w:rsid w:val="00280E8B"/>
    <w:rsid w:val="002810E2"/>
    <w:rsid w:val="00281494"/>
    <w:rsid w:val="00281A21"/>
    <w:rsid w:val="0028270A"/>
    <w:rsid w:val="00282912"/>
    <w:rsid w:val="00282A75"/>
    <w:rsid w:val="0028300D"/>
    <w:rsid w:val="002838A3"/>
    <w:rsid w:val="00283B27"/>
    <w:rsid w:val="00284197"/>
    <w:rsid w:val="00284A3D"/>
    <w:rsid w:val="00284AA5"/>
    <w:rsid w:val="00284F6E"/>
    <w:rsid w:val="002852E9"/>
    <w:rsid w:val="00285F53"/>
    <w:rsid w:val="00285F8D"/>
    <w:rsid w:val="002867F5"/>
    <w:rsid w:val="00286804"/>
    <w:rsid w:val="00286C21"/>
    <w:rsid w:val="00286C25"/>
    <w:rsid w:val="002878C2"/>
    <w:rsid w:val="0028797A"/>
    <w:rsid w:val="00290279"/>
    <w:rsid w:val="00290707"/>
    <w:rsid w:val="00290EB5"/>
    <w:rsid w:val="00290EEA"/>
    <w:rsid w:val="00291ED5"/>
    <w:rsid w:val="00291FC3"/>
    <w:rsid w:val="002923BE"/>
    <w:rsid w:val="00292499"/>
    <w:rsid w:val="00292636"/>
    <w:rsid w:val="00292A08"/>
    <w:rsid w:val="00292DFE"/>
    <w:rsid w:val="00293DF0"/>
    <w:rsid w:val="0029418D"/>
    <w:rsid w:val="0029460C"/>
    <w:rsid w:val="00294A11"/>
    <w:rsid w:val="002950CC"/>
    <w:rsid w:val="0029599C"/>
    <w:rsid w:val="00295A9D"/>
    <w:rsid w:val="0029610B"/>
    <w:rsid w:val="00296406"/>
    <w:rsid w:val="002967FD"/>
    <w:rsid w:val="0029765C"/>
    <w:rsid w:val="00297EB8"/>
    <w:rsid w:val="002A0642"/>
    <w:rsid w:val="002A06DC"/>
    <w:rsid w:val="002A09FA"/>
    <w:rsid w:val="002A1142"/>
    <w:rsid w:val="002A11B2"/>
    <w:rsid w:val="002A2231"/>
    <w:rsid w:val="002A22A6"/>
    <w:rsid w:val="002A4450"/>
    <w:rsid w:val="002A4AF6"/>
    <w:rsid w:val="002A4C92"/>
    <w:rsid w:val="002A52DF"/>
    <w:rsid w:val="002A5331"/>
    <w:rsid w:val="002A549C"/>
    <w:rsid w:val="002A549F"/>
    <w:rsid w:val="002A5948"/>
    <w:rsid w:val="002A5AFA"/>
    <w:rsid w:val="002A60A9"/>
    <w:rsid w:val="002A61B4"/>
    <w:rsid w:val="002A62A2"/>
    <w:rsid w:val="002A729A"/>
    <w:rsid w:val="002A77B5"/>
    <w:rsid w:val="002B0367"/>
    <w:rsid w:val="002B07B3"/>
    <w:rsid w:val="002B08DA"/>
    <w:rsid w:val="002B0952"/>
    <w:rsid w:val="002B09E0"/>
    <w:rsid w:val="002B0A62"/>
    <w:rsid w:val="002B1399"/>
    <w:rsid w:val="002B16FE"/>
    <w:rsid w:val="002B1C34"/>
    <w:rsid w:val="002B23D7"/>
    <w:rsid w:val="002B2D77"/>
    <w:rsid w:val="002B2FF1"/>
    <w:rsid w:val="002B310A"/>
    <w:rsid w:val="002B3720"/>
    <w:rsid w:val="002B3749"/>
    <w:rsid w:val="002B3973"/>
    <w:rsid w:val="002B3C20"/>
    <w:rsid w:val="002B442D"/>
    <w:rsid w:val="002B44F4"/>
    <w:rsid w:val="002B4C1D"/>
    <w:rsid w:val="002B5270"/>
    <w:rsid w:val="002B52C5"/>
    <w:rsid w:val="002B5709"/>
    <w:rsid w:val="002B5C8C"/>
    <w:rsid w:val="002B5DED"/>
    <w:rsid w:val="002B62F4"/>
    <w:rsid w:val="002B645A"/>
    <w:rsid w:val="002B679A"/>
    <w:rsid w:val="002B6E9A"/>
    <w:rsid w:val="002B7837"/>
    <w:rsid w:val="002C07BE"/>
    <w:rsid w:val="002C08CE"/>
    <w:rsid w:val="002C09F8"/>
    <w:rsid w:val="002C0B5A"/>
    <w:rsid w:val="002C106E"/>
    <w:rsid w:val="002C1180"/>
    <w:rsid w:val="002C1B64"/>
    <w:rsid w:val="002C1BDE"/>
    <w:rsid w:val="002C2E8D"/>
    <w:rsid w:val="002C2EDC"/>
    <w:rsid w:val="002C30CB"/>
    <w:rsid w:val="002C36A5"/>
    <w:rsid w:val="002C379A"/>
    <w:rsid w:val="002C3892"/>
    <w:rsid w:val="002C478E"/>
    <w:rsid w:val="002C4833"/>
    <w:rsid w:val="002C5211"/>
    <w:rsid w:val="002C56C1"/>
    <w:rsid w:val="002C5BFA"/>
    <w:rsid w:val="002C6802"/>
    <w:rsid w:val="002C696D"/>
    <w:rsid w:val="002C69A3"/>
    <w:rsid w:val="002C6B7D"/>
    <w:rsid w:val="002C75EE"/>
    <w:rsid w:val="002C7B72"/>
    <w:rsid w:val="002D0444"/>
    <w:rsid w:val="002D086B"/>
    <w:rsid w:val="002D0ACC"/>
    <w:rsid w:val="002D0EA4"/>
    <w:rsid w:val="002D0FCE"/>
    <w:rsid w:val="002D166B"/>
    <w:rsid w:val="002D16B4"/>
    <w:rsid w:val="002D1AF9"/>
    <w:rsid w:val="002D2383"/>
    <w:rsid w:val="002D31AF"/>
    <w:rsid w:val="002D38A9"/>
    <w:rsid w:val="002D3B60"/>
    <w:rsid w:val="002D4675"/>
    <w:rsid w:val="002D497B"/>
    <w:rsid w:val="002D5177"/>
    <w:rsid w:val="002D633C"/>
    <w:rsid w:val="002D71B4"/>
    <w:rsid w:val="002D73B1"/>
    <w:rsid w:val="002E08D1"/>
    <w:rsid w:val="002E0E64"/>
    <w:rsid w:val="002E1C99"/>
    <w:rsid w:val="002E2461"/>
    <w:rsid w:val="002E2A5E"/>
    <w:rsid w:val="002E2C5E"/>
    <w:rsid w:val="002E312F"/>
    <w:rsid w:val="002E39AF"/>
    <w:rsid w:val="002E4501"/>
    <w:rsid w:val="002E5227"/>
    <w:rsid w:val="002E5C19"/>
    <w:rsid w:val="002E5E2A"/>
    <w:rsid w:val="002E68DE"/>
    <w:rsid w:val="002E68FB"/>
    <w:rsid w:val="002E70B1"/>
    <w:rsid w:val="002F019A"/>
    <w:rsid w:val="002F0AAA"/>
    <w:rsid w:val="002F0DD4"/>
    <w:rsid w:val="002F10BF"/>
    <w:rsid w:val="002F12B1"/>
    <w:rsid w:val="002F13C0"/>
    <w:rsid w:val="002F15AF"/>
    <w:rsid w:val="002F1E63"/>
    <w:rsid w:val="002F20C8"/>
    <w:rsid w:val="002F258D"/>
    <w:rsid w:val="002F2B89"/>
    <w:rsid w:val="002F2D08"/>
    <w:rsid w:val="002F2F0D"/>
    <w:rsid w:val="002F2F48"/>
    <w:rsid w:val="002F3A04"/>
    <w:rsid w:val="002F4215"/>
    <w:rsid w:val="002F4B68"/>
    <w:rsid w:val="002F4C1E"/>
    <w:rsid w:val="002F4EED"/>
    <w:rsid w:val="002F61D1"/>
    <w:rsid w:val="002F69D5"/>
    <w:rsid w:val="002F6E9F"/>
    <w:rsid w:val="002F7637"/>
    <w:rsid w:val="00300734"/>
    <w:rsid w:val="00300C27"/>
    <w:rsid w:val="00300FE7"/>
    <w:rsid w:val="00301316"/>
    <w:rsid w:val="003016C2"/>
    <w:rsid w:val="00301C98"/>
    <w:rsid w:val="0030369E"/>
    <w:rsid w:val="003036C1"/>
    <w:rsid w:val="003039E7"/>
    <w:rsid w:val="00304444"/>
    <w:rsid w:val="003045D6"/>
    <w:rsid w:val="00304710"/>
    <w:rsid w:val="003048F2"/>
    <w:rsid w:val="00304B9D"/>
    <w:rsid w:val="00304BC9"/>
    <w:rsid w:val="00304C45"/>
    <w:rsid w:val="003050EF"/>
    <w:rsid w:val="00306304"/>
    <w:rsid w:val="00306C59"/>
    <w:rsid w:val="00306D5D"/>
    <w:rsid w:val="00307520"/>
    <w:rsid w:val="003078E9"/>
    <w:rsid w:val="0031001A"/>
    <w:rsid w:val="00310C54"/>
    <w:rsid w:val="00310E35"/>
    <w:rsid w:val="00310EC5"/>
    <w:rsid w:val="0031128B"/>
    <w:rsid w:val="00311520"/>
    <w:rsid w:val="00311522"/>
    <w:rsid w:val="00311CD6"/>
    <w:rsid w:val="00311DA4"/>
    <w:rsid w:val="00311EC2"/>
    <w:rsid w:val="0031316A"/>
    <w:rsid w:val="00313290"/>
    <w:rsid w:val="00313313"/>
    <w:rsid w:val="003135DB"/>
    <w:rsid w:val="003137B9"/>
    <w:rsid w:val="00313D46"/>
    <w:rsid w:val="00313FAE"/>
    <w:rsid w:val="00314412"/>
    <w:rsid w:val="00314971"/>
    <w:rsid w:val="00316357"/>
    <w:rsid w:val="00316509"/>
    <w:rsid w:val="00316798"/>
    <w:rsid w:val="00316863"/>
    <w:rsid w:val="0031721E"/>
    <w:rsid w:val="003172A6"/>
    <w:rsid w:val="0031742A"/>
    <w:rsid w:val="00317586"/>
    <w:rsid w:val="00317DBA"/>
    <w:rsid w:val="00317E0A"/>
    <w:rsid w:val="003209B6"/>
    <w:rsid w:val="00322564"/>
    <w:rsid w:val="0032281F"/>
    <w:rsid w:val="00322B09"/>
    <w:rsid w:val="00322C4A"/>
    <w:rsid w:val="00322DA3"/>
    <w:rsid w:val="003232B5"/>
    <w:rsid w:val="003236CD"/>
    <w:rsid w:val="003248C1"/>
    <w:rsid w:val="003249E3"/>
    <w:rsid w:val="003253CC"/>
    <w:rsid w:val="00325702"/>
    <w:rsid w:val="0032584A"/>
    <w:rsid w:val="00325FA8"/>
    <w:rsid w:val="00326942"/>
    <w:rsid w:val="0032750D"/>
    <w:rsid w:val="00327FB7"/>
    <w:rsid w:val="003303C4"/>
    <w:rsid w:val="0033040C"/>
    <w:rsid w:val="00330ADB"/>
    <w:rsid w:val="003312CD"/>
    <w:rsid w:val="00331A2F"/>
    <w:rsid w:val="00331E3F"/>
    <w:rsid w:val="003320A7"/>
    <w:rsid w:val="00332391"/>
    <w:rsid w:val="003323B9"/>
    <w:rsid w:val="0033260F"/>
    <w:rsid w:val="0033273A"/>
    <w:rsid w:val="0033306B"/>
    <w:rsid w:val="003338BA"/>
    <w:rsid w:val="003344BB"/>
    <w:rsid w:val="00334926"/>
    <w:rsid w:val="00335388"/>
    <w:rsid w:val="003359E3"/>
    <w:rsid w:val="003369DC"/>
    <w:rsid w:val="00337C6E"/>
    <w:rsid w:val="00340043"/>
    <w:rsid w:val="003401BD"/>
    <w:rsid w:val="00340954"/>
    <w:rsid w:val="00341C79"/>
    <w:rsid w:val="00341CC4"/>
    <w:rsid w:val="003422EE"/>
    <w:rsid w:val="003423A1"/>
    <w:rsid w:val="00342482"/>
    <w:rsid w:val="00342F99"/>
    <w:rsid w:val="0034498E"/>
    <w:rsid w:val="00344B40"/>
    <w:rsid w:val="00344DB9"/>
    <w:rsid w:val="00345A1A"/>
    <w:rsid w:val="00345C95"/>
    <w:rsid w:val="00345F9A"/>
    <w:rsid w:val="0034619C"/>
    <w:rsid w:val="00346266"/>
    <w:rsid w:val="0034655D"/>
    <w:rsid w:val="00346E5A"/>
    <w:rsid w:val="00346FBF"/>
    <w:rsid w:val="003478E0"/>
    <w:rsid w:val="003504AF"/>
    <w:rsid w:val="00350594"/>
    <w:rsid w:val="00350A92"/>
    <w:rsid w:val="00350BC1"/>
    <w:rsid w:val="00350F62"/>
    <w:rsid w:val="00351DE9"/>
    <w:rsid w:val="00352B86"/>
    <w:rsid w:val="00352EE3"/>
    <w:rsid w:val="00353181"/>
    <w:rsid w:val="0035359C"/>
    <w:rsid w:val="00353AED"/>
    <w:rsid w:val="00353CD0"/>
    <w:rsid w:val="003542D2"/>
    <w:rsid w:val="00354346"/>
    <w:rsid w:val="00354924"/>
    <w:rsid w:val="00354A42"/>
    <w:rsid w:val="00354A72"/>
    <w:rsid w:val="00355368"/>
    <w:rsid w:val="0035545A"/>
    <w:rsid w:val="0035550B"/>
    <w:rsid w:val="00355E58"/>
    <w:rsid w:val="00356AB8"/>
    <w:rsid w:val="00357078"/>
    <w:rsid w:val="00357D0B"/>
    <w:rsid w:val="00357FB8"/>
    <w:rsid w:val="00360196"/>
    <w:rsid w:val="00360A14"/>
    <w:rsid w:val="00361B86"/>
    <w:rsid w:val="00361E97"/>
    <w:rsid w:val="00362062"/>
    <w:rsid w:val="00362122"/>
    <w:rsid w:val="0036217E"/>
    <w:rsid w:val="003625BE"/>
    <w:rsid w:val="0036297A"/>
    <w:rsid w:val="003630E8"/>
    <w:rsid w:val="0036371D"/>
    <w:rsid w:val="00364135"/>
    <w:rsid w:val="0036464A"/>
    <w:rsid w:val="003655A3"/>
    <w:rsid w:val="00365DB6"/>
    <w:rsid w:val="00366192"/>
    <w:rsid w:val="00366375"/>
    <w:rsid w:val="00366DB8"/>
    <w:rsid w:val="00366E7A"/>
    <w:rsid w:val="00367464"/>
    <w:rsid w:val="00367F2F"/>
    <w:rsid w:val="0037012F"/>
    <w:rsid w:val="00370866"/>
    <w:rsid w:val="0037188E"/>
    <w:rsid w:val="00371BB6"/>
    <w:rsid w:val="00371F8F"/>
    <w:rsid w:val="00372469"/>
    <w:rsid w:val="0037274F"/>
    <w:rsid w:val="00373171"/>
    <w:rsid w:val="0037367A"/>
    <w:rsid w:val="00374D70"/>
    <w:rsid w:val="00374D74"/>
    <w:rsid w:val="00375597"/>
    <w:rsid w:val="00375EFC"/>
    <w:rsid w:val="00375F75"/>
    <w:rsid w:val="00376026"/>
    <w:rsid w:val="00376257"/>
    <w:rsid w:val="00376733"/>
    <w:rsid w:val="00376788"/>
    <w:rsid w:val="0037696D"/>
    <w:rsid w:val="003769ED"/>
    <w:rsid w:val="00377BC3"/>
    <w:rsid w:val="00377CB6"/>
    <w:rsid w:val="00380133"/>
    <w:rsid w:val="0038018F"/>
    <w:rsid w:val="00381061"/>
    <w:rsid w:val="00381657"/>
    <w:rsid w:val="003816FE"/>
    <w:rsid w:val="0038188B"/>
    <w:rsid w:val="00382568"/>
    <w:rsid w:val="0038296E"/>
    <w:rsid w:val="00382BCE"/>
    <w:rsid w:val="00382FD5"/>
    <w:rsid w:val="00383019"/>
    <w:rsid w:val="00383F92"/>
    <w:rsid w:val="0038403A"/>
    <w:rsid w:val="00384385"/>
    <w:rsid w:val="00384A47"/>
    <w:rsid w:val="00384C2B"/>
    <w:rsid w:val="00384EA0"/>
    <w:rsid w:val="0038558C"/>
    <w:rsid w:val="0038718E"/>
    <w:rsid w:val="00387238"/>
    <w:rsid w:val="00387B46"/>
    <w:rsid w:val="00387BA1"/>
    <w:rsid w:val="00387BFA"/>
    <w:rsid w:val="00390B7D"/>
    <w:rsid w:val="00390CCE"/>
    <w:rsid w:val="003910B8"/>
    <w:rsid w:val="00391989"/>
    <w:rsid w:val="00391C94"/>
    <w:rsid w:val="00391D80"/>
    <w:rsid w:val="00392109"/>
    <w:rsid w:val="003926AC"/>
    <w:rsid w:val="003929BD"/>
    <w:rsid w:val="00394CAD"/>
    <w:rsid w:val="00394CD9"/>
    <w:rsid w:val="00394FB0"/>
    <w:rsid w:val="003954F7"/>
    <w:rsid w:val="003961DD"/>
    <w:rsid w:val="00396798"/>
    <w:rsid w:val="00396C22"/>
    <w:rsid w:val="00396C3D"/>
    <w:rsid w:val="00397AA9"/>
    <w:rsid w:val="00397F37"/>
    <w:rsid w:val="003A00F0"/>
    <w:rsid w:val="003A02E0"/>
    <w:rsid w:val="003A04B4"/>
    <w:rsid w:val="003A0A30"/>
    <w:rsid w:val="003A13AE"/>
    <w:rsid w:val="003A1A9F"/>
    <w:rsid w:val="003A2AEA"/>
    <w:rsid w:val="003A2CEE"/>
    <w:rsid w:val="003A2DB3"/>
    <w:rsid w:val="003A2FE8"/>
    <w:rsid w:val="003A3B4A"/>
    <w:rsid w:val="003A3C4F"/>
    <w:rsid w:val="003A4082"/>
    <w:rsid w:val="003A4ACA"/>
    <w:rsid w:val="003A4CCE"/>
    <w:rsid w:val="003A4D8E"/>
    <w:rsid w:val="003A5667"/>
    <w:rsid w:val="003A5A8E"/>
    <w:rsid w:val="003A5BB6"/>
    <w:rsid w:val="003A6288"/>
    <w:rsid w:val="003A683F"/>
    <w:rsid w:val="003A717A"/>
    <w:rsid w:val="003A7305"/>
    <w:rsid w:val="003A7770"/>
    <w:rsid w:val="003A7892"/>
    <w:rsid w:val="003A7D96"/>
    <w:rsid w:val="003B028F"/>
    <w:rsid w:val="003B08DD"/>
    <w:rsid w:val="003B1481"/>
    <w:rsid w:val="003B15B6"/>
    <w:rsid w:val="003B19F7"/>
    <w:rsid w:val="003B1D7C"/>
    <w:rsid w:val="003B21E1"/>
    <w:rsid w:val="003B23DE"/>
    <w:rsid w:val="003B2575"/>
    <w:rsid w:val="003B31A0"/>
    <w:rsid w:val="003B3358"/>
    <w:rsid w:val="003B36D5"/>
    <w:rsid w:val="003B370A"/>
    <w:rsid w:val="003B3729"/>
    <w:rsid w:val="003B3947"/>
    <w:rsid w:val="003B3DBD"/>
    <w:rsid w:val="003B4036"/>
    <w:rsid w:val="003B515F"/>
    <w:rsid w:val="003B67D8"/>
    <w:rsid w:val="003B6843"/>
    <w:rsid w:val="003B6A8B"/>
    <w:rsid w:val="003B7060"/>
    <w:rsid w:val="003C01B5"/>
    <w:rsid w:val="003C03F6"/>
    <w:rsid w:val="003C09A2"/>
    <w:rsid w:val="003C0BB0"/>
    <w:rsid w:val="003C0E12"/>
    <w:rsid w:val="003C1795"/>
    <w:rsid w:val="003C2EFF"/>
    <w:rsid w:val="003C30CC"/>
    <w:rsid w:val="003C34FD"/>
    <w:rsid w:val="003C3698"/>
    <w:rsid w:val="003C415E"/>
    <w:rsid w:val="003C4C40"/>
    <w:rsid w:val="003C53DD"/>
    <w:rsid w:val="003C5FD8"/>
    <w:rsid w:val="003C6363"/>
    <w:rsid w:val="003C6FDA"/>
    <w:rsid w:val="003C79DB"/>
    <w:rsid w:val="003C7BA7"/>
    <w:rsid w:val="003C7C2C"/>
    <w:rsid w:val="003D0245"/>
    <w:rsid w:val="003D1E0D"/>
    <w:rsid w:val="003D22E4"/>
    <w:rsid w:val="003D247E"/>
    <w:rsid w:val="003D254A"/>
    <w:rsid w:val="003D2642"/>
    <w:rsid w:val="003D2A01"/>
    <w:rsid w:val="003D2A7B"/>
    <w:rsid w:val="003D3415"/>
    <w:rsid w:val="003D3570"/>
    <w:rsid w:val="003D385F"/>
    <w:rsid w:val="003D4552"/>
    <w:rsid w:val="003D579C"/>
    <w:rsid w:val="003D6517"/>
    <w:rsid w:val="003D6580"/>
    <w:rsid w:val="003D6F1F"/>
    <w:rsid w:val="003D70FF"/>
    <w:rsid w:val="003D745F"/>
    <w:rsid w:val="003D785D"/>
    <w:rsid w:val="003E02C1"/>
    <w:rsid w:val="003E0473"/>
    <w:rsid w:val="003E095A"/>
    <w:rsid w:val="003E0D4B"/>
    <w:rsid w:val="003E1144"/>
    <w:rsid w:val="003E1474"/>
    <w:rsid w:val="003E228A"/>
    <w:rsid w:val="003E23E0"/>
    <w:rsid w:val="003E280D"/>
    <w:rsid w:val="003E28D0"/>
    <w:rsid w:val="003E38FF"/>
    <w:rsid w:val="003E3CB6"/>
    <w:rsid w:val="003E4555"/>
    <w:rsid w:val="003E49C9"/>
    <w:rsid w:val="003E4BC9"/>
    <w:rsid w:val="003E4CA6"/>
    <w:rsid w:val="003E5146"/>
    <w:rsid w:val="003E54DF"/>
    <w:rsid w:val="003E5B86"/>
    <w:rsid w:val="003E5E39"/>
    <w:rsid w:val="003E5F35"/>
    <w:rsid w:val="003E6066"/>
    <w:rsid w:val="003E6146"/>
    <w:rsid w:val="003E63E7"/>
    <w:rsid w:val="003E6B14"/>
    <w:rsid w:val="003E6D86"/>
    <w:rsid w:val="003E763E"/>
    <w:rsid w:val="003E77B3"/>
    <w:rsid w:val="003F0035"/>
    <w:rsid w:val="003F0652"/>
    <w:rsid w:val="003F07ED"/>
    <w:rsid w:val="003F09CA"/>
    <w:rsid w:val="003F121A"/>
    <w:rsid w:val="003F15B4"/>
    <w:rsid w:val="003F1EE9"/>
    <w:rsid w:val="003F236F"/>
    <w:rsid w:val="003F2423"/>
    <w:rsid w:val="003F253A"/>
    <w:rsid w:val="003F25F7"/>
    <w:rsid w:val="003F2879"/>
    <w:rsid w:val="003F35F9"/>
    <w:rsid w:val="003F360E"/>
    <w:rsid w:val="003F38D4"/>
    <w:rsid w:val="003F3C5F"/>
    <w:rsid w:val="003F40B6"/>
    <w:rsid w:val="003F4682"/>
    <w:rsid w:val="003F4DEF"/>
    <w:rsid w:val="003F56D1"/>
    <w:rsid w:val="003F59A2"/>
    <w:rsid w:val="003F5BB4"/>
    <w:rsid w:val="003F5E6A"/>
    <w:rsid w:val="003F66C6"/>
    <w:rsid w:val="003F6BB3"/>
    <w:rsid w:val="003F7371"/>
    <w:rsid w:val="003F757C"/>
    <w:rsid w:val="004009D9"/>
    <w:rsid w:val="004014EE"/>
    <w:rsid w:val="00401B3E"/>
    <w:rsid w:val="00402339"/>
    <w:rsid w:val="004027E3"/>
    <w:rsid w:val="004028C4"/>
    <w:rsid w:val="00402988"/>
    <w:rsid w:val="00402A3A"/>
    <w:rsid w:val="00402CE7"/>
    <w:rsid w:val="00403543"/>
    <w:rsid w:val="00403A7C"/>
    <w:rsid w:val="00403AB6"/>
    <w:rsid w:val="00403B8A"/>
    <w:rsid w:val="00403BA4"/>
    <w:rsid w:val="004045A9"/>
    <w:rsid w:val="0040470C"/>
    <w:rsid w:val="0040487C"/>
    <w:rsid w:val="00404ED5"/>
    <w:rsid w:val="00406668"/>
    <w:rsid w:val="004067A9"/>
    <w:rsid w:val="004069E8"/>
    <w:rsid w:val="00406D28"/>
    <w:rsid w:val="00406DE0"/>
    <w:rsid w:val="00406F3F"/>
    <w:rsid w:val="004075B3"/>
    <w:rsid w:val="00407D9B"/>
    <w:rsid w:val="0041056C"/>
    <w:rsid w:val="0041057A"/>
    <w:rsid w:val="00410897"/>
    <w:rsid w:val="00410900"/>
    <w:rsid w:val="00411097"/>
    <w:rsid w:val="004112ED"/>
    <w:rsid w:val="00411598"/>
    <w:rsid w:val="00411735"/>
    <w:rsid w:val="0041180B"/>
    <w:rsid w:val="004118DF"/>
    <w:rsid w:val="00411C08"/>
    <w:rsid w:val="00412106"/>
    <w:rsid w:val="00412791"/>
    <w:rsid w:val="00412B5A"/>
    <w:rsid w:val="004130A3"/>
    <w:rsid w:val="0041322D"/>
    <w:rsid w:val="0041364F"/>
    <w:rsid w:val="004136AF"/>
    <w:rsid w:val="0041388C"/>
    <w:rsid w:val="00413B26"/>
    <w:rsid w:val="00413DBC"/>
    <w:rsid w:val="00414058"/>
    <w:rsid w:val="004142C9"/>
    <w:rsid w:val="00414547"/>
    <w:rsid w:val="00414C78"/>
    <w:rsid w:val="00415A0E"/>
    <w:rsid w:val="00415B4F"/>
    <w:rsid w:val="004160BB"/>
    <w:rsid w:val="004167B8"/>
    <w:rsid w:val="004169EE"/>
    <w:rsid w:val="00416E83"/>
    <w:rsid w:val="00416EF6"/>
    <w:rsid w:val="00416FA9"/>
    <w:rsid w:val="00417069"/>
    <w:rsid w:val="00417547"/>
    <w:rsid w:val="00417E11"/>
    <w:rsid w:val="00417E5E"/>
    <w:rsid w:val="004202F0"/>
    <w:rsid w:val="004209A5"/>
    <w:rsid w:val="0042170C"/>
    <w:rsid w:val="00421C39"/>
    <w:rsid w:val="00421D56"/>
    <w:rsid w:val="0042261E"/>
    <w:rsid w:val="0042335C"/>
    <w:rsid w:val="00423860"/>
    <w:rsid w:val="00423EF6"/>
    <w:rsid w:val="00423F5A"/>
    <w:rsid w:val="0042401F"/>
    <w:rsid w:val="004243DF"/>
    <w:rsid w:val="0042480C"/>
    <w:rsid w:val="00424973"/>
    <w:rsid w:val="00425973"/>
    <w:rsid w:val="00425EE9"/>
    <w:rsid w:val="00426393"/>
    <w:rsid w:val="0042702C"/>
    <w:rsid w:val="00427480"/>
    <w:rsid w:val="00427938"/>
    <w:rsid w:val="00431E54"/>
    <w:rsid w:val="00432079"/>
    <w:rsid w:val="004320A6"/>
    <w:rsid w:val="00432EAC"/>
    <w:rsid w:val="00433880"/>
    <w:rsid w:val="004351B6"/>
    <w:rsid w:val="00436119"/>
    <w:rsid w:val="00436180"/>
    <w:rsid w:val="004364B8"/>
    <w:rsid w:val="0043650F"/>
    <w:rsid w:val="00436771"/>
    <w:rsid w:val="00436BFD"/>
    <w:rsid w:val="00436DCF"/>
    <w:rsid w:val="00436DDC"/>
    <w:rsid w:val="00436F5E"/>
    <w:rsid w:val="00436F75"/>
    <w:rsid w:val="004378F5"/>
    <w:rsid w:val="004400AB"/>
    <w:rsid w:val="004402E9"/>
    <w:rsid w:val="00440557"/>
    <w:rsid w:val="00440A1A"/>
    <w:rsid w:val="004414F7"/>
    <w:rsid w:val="00441919"/>
    <w:rsid w:val="00441EE9"/>
    <w:rsid w:val="00442219"/>
    <w:rsid w:val="00442409"/>
    <w:rsid w:val="0044246A"/>
    <w:rsid w:val="00442B49"/>
    <w:rsid w:val="004432B8"/>
    <w:rsid w:val="0044367C"/>
    <w:rsid w:val="00444038"/>
    <w:rsid w:val="004444D7"/>
    <w:rsid w:val="00444767"/>
    <w:rsid w:val="00445B49"/>
    <w:rsid w:val="00446B2F"/>
    <w:rsid w:val="00447675"/>
    <w:rsid w:val="004476B1"/>
    <w:rsid w:val="004476C3"/>
    <w:rsid w:val="00447B07"/>
    <w:rsid w:val="00450A6F"/>
    <w:rsid w:val="00451131"/>
    <w:rsid w:val="00451EF2"/>
    <w:rsid w:val="004520A9"/>
    <w:rsid w:val="00452209"/>
    <w:rsid w:val="004523D5"/>
    <w:rsid w:val="0045327C"/>
    <w:rsid w:val="0045381A"/>
    <w:rsid w:val="0045397D"/>
    <w:rsid w:val="00453CA3"/>
    <w:rsid w:val="00453D4D"/>
    <w:rsid w:val="00453D6D"/>
    <w:rsid w:val="00454159"/>
    <w:rsid w:val="004546B0"/>
    <w:rsid w:val="0045487D"/>
    <w:rsid w:val="00454A96"/>
    <w:rsid w:val="00454F44"/>
    <w:rsid w:val="00455863"/>
    <w:rsid w:val="00455A0A"/>
    <w:rsid w:val="00455E7B"/>
    <w:rsid w:val="004565A5"/>
    <w:rsid w:val="0045690F"/>
    <w:rsid w:val="00456B7A"/>
    <w:rsid w:val="00457785"/>
    <w:rsid w:val="00460AA7"/>
    <w:rsid w:val="00460B90"/>
    <w:rsid w:val="00461327"/>
    <w:rsid w:val="00462898"/>
    <w:rsid w:val="0046353A"/>
    <w:rsid w:val="00463737"/>
    <w:rsid w:val="00463C79"/>
    <w:rsid w:val="004652A7"/>
    <w:rsid w:val="00466BDF"/>
    <w:rsid w:val="00466CF1"/>
    <w:rsid w:val="004676E3"/>
    <w:rsid w:val="00467D35"/>
    <w:rsid w:val="004702C3"/>
    <w:rsid w:val="00470B64"/>
    <w:rsid w:val="00470C21"/>
    <w:rsid w:val="004714E9"/>
    <w:rsid w:val="00471766"/>
    <w:rsid w:val="00472F6B"/>
    <w:rsid w:val="00473475"/>
    <w:rsid w:val="004735E4"/>
    <w:rsid w:val="00473936"/>
    <w:rsid w:val="00473E83"/>
    <w:rsid w:val="0047422A"/>
    <w:rsid w:val="0047452B"/>
    <w:rsid w:val="0047487D"/>
    <w:rsid w:val="00474D31"/>
    <w:rsid w:val="00474D38"/>
    <w:rsid w:val="00474DC4"/>
    <w:rsid w:val="00474F09"/>
    <w:rsid w:val="00475F86"/>
    <w:rsid w:val="0047669C"/>
    <w:rsid w:val="00477142"/>
    <w:rsid w:val="004771F5"/>
    <w:rsid w:val="00477989"/>
    <w:rsid w:val="004779CF"/>
    <w:rsid w:val="00481243"/>
    <w:rsid w:val="00481452"/>
    <w:rsid w:val="00481641"/>
    <w:rsid w:val="00481A2E"/>
    <w:rsid w:val="00481F8B"/>
    <w:rsid w:val="0048333B"/>
    <w:rsid w:val="00484A0E"/>
    <w:rsid w:val="004855FD"/>
    <w:rsid w:val="0048564C"/>
    <w:rsid w:val="00485AAA"/>
    <w:rsid w:val="00485B97"/>
    <w:rsid w:val="00485D28"/>
    <w:rsid w:val="004869D4"/>
    <w:rsid w:val="00486A1A"/>
    <w:rsid w:val="00486B2C"/>
    <w:rsid w:val="00486C7C"/>
    <w:rsid w:val="00487583"/>
    <w:rsid w:val="0048758A"/>
    <w:rsid w:val="004901E6"/>
    <w:rsid w:val="0049030F"/>
    <w:rsid w:val="00490E69"/>
    <w:rsid w:val="0049244A"/>
    <w:rsid w:val="004925E0"/>
    <w:rsid w:val="00493146"/>
    <w:rsid w:val="004938E4"/>
    <w:rsid w:val="00494594"/>
    <w:rsid w:val="004945B2"/>
    <w:rsid w:val="00494B8A"/>
    <w:rsid w:val="00495527"/>
    <w:rsid w:val="00495611"/>
    <w:rsid w:val="004957F0"/>
    <w:rsid w:val="00495D3E"/>
    <w:rsid w:val="0049669D"/>
    <w:rsid w:val="00496B99"/>
    <w:rsid w:val="00496DE8"/>
    <w:rsid w:val="00496E0D"/>
    <w:rsid w:val="004979D6"/>
    <w:rsid w:val="00497AC0"/>
    <w:rsid w:val="004A00C1"/>
    <w:rsid w:val="004A065E"/>
    <w:rsid w:val="004A0B3F"/>
    <w:rsid w:val="004A1449"/>
    <w:rsid w:val="004A17EB"/>
    <w:rsid w:val="004A1D94"/>
    <w:rsid w:val="004A1DD7"/>
    <w:rsid w:val="004A24BB"/>
    <w:rsid w:val="004A2986"/>
    <w:rsid w:val="004A2B8F"/>
    <w:rsid w:val="004A2BB2"/>
    <w:rsid w:val="004A3193"/>
    <w:rsid w:val="004A332B"/>
    <w:rsid w:val="004A3426"/>
    <w:rsid w:val="004A3467"/>
    <w:rsid w:val="004A35B0"/>
    <w:rsid w:val="004A390C"/>
    <w:rsid w:val="004A3C61"/>
    <w:rsid w:val="004A4C8B"/>
    <w:rsid w:val="004A4D2C"/>
    <w:rsid w:val="004A4FF3"/>
    <w:rsid w:val="004A5419"/>
    <w:rsid w:val="004A64AF"/>
    <w:rsid w:val="004A64BC"/>
    <w:rsid w:val="004A6AE5"/>
    <w:rsid w:val="004A6DEA"/>
    <w:rsid w:val="004A7108"/>
    <w:rsid w:val="004A71BF"/>
    <w:rsid w:val="004A7B52"/>
    <w:rsid w:val="004A7C38"/>
    <w:rsid w:val="004A7CB4"/>
    <w:rsid w:val="004B00F8"/>
    <w:rsid w:val="004B1C00"/>
    <w:rsid w:val="004B20B0"/>
    <w:rsid w:val="004B2C70"/>
    <w:rsid w:val="004B3858"/>
    <w:rsid w:val="004B40F2"/>
    <w:rsid w:val="004B42B0"/>
    <w:rsid w:val="004B433A"/>
    <w:rsid w:val="004B4C2F"/>
    <w:rsid w:val="004B511C"/>
    <w:rsid w:val="004B5275"/>
    <w:rsid w:val="004B531D"/>
    <w:rsid w:val="004B532A"/>
    <w:rsid w:val="004B5FD8"/>
    <w:rsid w:val="004B6756"/>
    <w:rsid w:val="004B67CC"/>
    <w:rsid w:val="004B6C76"/>
    <w:rsid w:val="004B70D5"/>
    <w:rsid w:val="004B71A4"/>
    <w:rsid w:val="004B734F"/>
    <w:rsid w:val="004B79B8"/>
    <w:rsid w:val="004B7D9C"/>
    <w:rsid w:val="004B7E4A"/>
    <w:rsid w:val="004B7EBF"/>
    <w:rsid w:val="004C024F"/>
    <w:rsid w:val="004C034A"/>
    <w:rsid w:val="004C0850"/>
    <w:rsid w:val="004C0B07"/>
    <w:rsid w:val="004C0CDE"/>
    <w:rsid w:val="004C0DF1"/>
    <w:rsid w:val="004C165B"/>
    <w:rsid w:val="004C190E"/>
    <w:rsid w:val="004C20B5"/>
    <w:rsid w:val="004C2561"/>
    <w:rsid w:val="004C2947"/>
    <w:rsid w:val="004C30A9"/>
    <w:rsid w:val="004C395B"/>
    <w:rsid w:val="004C41C5"/>
    <w:rsid w:val="004C41F1"/>
    <w:rsid w:val="004C44F2"/>
    <w:rsid w:val="004C529C"/>
    <w:rsid w:val="004C5332"/>
    <w:rsid w:val="004C549B"/>
    <w:rsid w:val="004C582B"/>
    <w:rsid w:val="004C58D7"/>
    <w:rsid w:val="004C607A"/>
    <w:rsid w:val="004C774B"/>
    <w:rsid w:val="004C77D9"/>
    <w:rsid w:val="004C7CD3"/>
    <w:rsid w:val="004D0151"/>
    <w:rsid w:val="004D0476"/>
    <w:rsid w:val="004D08FF"/>
    <w:rsid w:val="004D1118"/>
    <w:rsid w:val="004D11EF"/>
    <w:rsid w:val="004D159D"/>
    <w:rsid w:val="004D1B30"/>
    <w:rsid w:val="004D2C55"/>
    <w:rsid w:val="004D2C79"/>
    <w:rsid w:val="004D2D0C"/>
    <w:rsid w:val="004D2FB3"/>
    <w:rsid w:val="004D3229"/>
    <w:rsid w:val="004D3411"/>
    <w:rsid w:val="004D4BAE"/>
    <w:rsid w:val="004D4C3C"/>
    <w:rsid w:val="004D5F5B"/>
    <w:rsid w:val="004D6211"/>
    <w:rsid w:val="004D69EE"/>
    <w:rsid w:val="004D6BBB"/>
    <w:rsid w:val="004D6D29"/>
    <w:rsid w:val="004D797D"/>
    <w:rsid w:val="004E0F3E"/>
    <w:rsid w:val="004E1614"/>
    <w:rsid w:val="004E2399"/>
    <w:rsid w:val="004E2B7A"/>
    <w:rsid w:val="004E30EE"/>
    <w:rsid w:val="004E31C6"/>
    <w:rsid w:val="004E3894"/>
    <w:rsid w:val="004E3D4D"/>
    <w:rsid w:val="004E3DE6"/>
    <w:rsid w:val="004E46A4"/>
    <w:rsid w:val="004E4929"/>
    <w:rsid w:val="004E53D8"/>
    <w:rsid w:val="004E5B5E"/>
    <w:rsid w:val="004E5BFD"/>
    <w:rsid w:val="004E5DF9"/>
    <w:rsid w:val="004E630A"/>
    <w:rsid w:val="004E68EC"/>
    <w:rsid w:val="004E6C82"/>
    <w:rsid w:val="004E6E64"/>
    <w:rsid w:val="004E708D"/>
    <w:rsid w:val="004E7127"/>
    <w:rsid w:val="004E7FDA"/>
    <w:rsid w:val="004F0413"/>
    <w:rsid w:val="004F0C88"/>
    <w:rsid w:val="004F0E78"/>
    <w:rsid w:val="004F0F3F"/>
    <w:rsid w:val="004F1347"/>
    <w:rsid w:val="004F1722"/>
    <w:rsid w:val="004F189C"/>
    <w:rsid w:val="004F2B64"/>
    <w:rsid w:val="004F2E1C"/>
    <w:rsid w:val="004F3035"/>
    <w:rsid w:val="004F392B"/>
    <w:rsid w:val="004F3A9C"/>
    <w:rsid w:val="004F3E2D"/>
    <w:rsid w:val="004F4C46"/>
    <w:rsid w:val="004F4F67"/>
    <w:rsid w:val="004F5971"/>
    <w:rsid w:val="004F5FAE"/>
    <w:rsid w:val="004F6039"/>
    <w:rsid w:val="004F667A"/>
    <w:rsid w:val="004F6A54"/>
    <w:rsid w:val="004F6CB3"/>
    <w:rsid w:val="004F7167"/>
    <w:rsid w:val="004F722A"/>
    <w:rsid w:val="004F76EB"/>
    <w:rsid w:val="004F7B1E"/>
    <w:rsid w:val="004F7DED"/>
    <w:rsid w:val="004F7F9D"/>
    <w:rsid w:val="0050000C"/>
    <w:rsid w:val="005002D6"/>
    <w:rsid w:val="00501068"/>
    <w:rsid w:val="005013B9"/>
    <w:rsid w:val="00502579"/>
    <w:rsid w:val="0050268D"/>
    <w:rsid w:val="00504AE3"/>
    <w:rsid w:val="00504B4F"/>
    <w:rsid w:val="00505422"/>
    <w:rsid w:val="0050574B"/>
    <w:rsid w:val="005058AB"/>
    <w:rsid w:val="00505AB9"/>
    <w:rsid w:val="00505B27"/>
    <w:rsid w:val="00505D8E"/>
    <w:rsid w:val="005064FF"/>
    <w:rsid w:val="00506641"/>
    <w:rsid w:val="005070CE"/>
    <w:rsid w:val="005074E2"/>
    <w:rsid w:val="00507713"/>
    <w:rsid w:val="005079DF"/>
    <w:rsid w:val="00507B02"/>
    <w:rsid w:val="005108E5"/>
    <w:rsid w:val="00510D59"/>
    <w:rsid w:val="00511CEF"/>
    <w:rsid w:val="00512067"/>
    <w:rsid w:val="00512402"/>
    <w:rsid w:val="005126E0"/>
    <w:rsid w:val="0051275E"/>
    <w:rsid w:val="005127EB"/>
    <w:rsid w:val="00512A54"/>
    <w:rsid w:val="00512E77"/>
    <w:rsid w:val="005133B1"/>
    <w:rsid w:val="0051350A"/>
    <w:rsid w:val="0051473D"/>
    <w:rsid w:val="0051556B"/>
    <w:rsid w:val="005155EA"/>
    <w:rsid w:val="00515D9C"/>
    <w:rsid w:val="00516140"/>
    <w:rsid w:val="005163E1"/>
    <w:rsid w:val="00516409"/>
    <w:rsid w:val="0051662C"/>
    <w:rsid w:val="0051681F"/>
    <w:rsid w:val="0051798B"/>
    <w:rsid w:val="005215BB"/>
    <w:rsid w:val="005217E0"/>
    <w:rsid w:val="005218D5"/>
    <w:rsid w:val="00521993"/>
    <w:rsid w:val="0052262F"/>
    <w:rsid w:val="00522812"/>
    <w:rsid w:val="00522B8C"/>
    <w:rsid w:val="00523922"/>
    <w:rsid w:val="00524FC0"/>
    <w:rsid w:val="00526D8F"/>
    <w:rsid w:val="005272FE"/>
    <w:rsid w:val="00527555"/>
    <w:rsid w:val="005276A5"/>
    <w:rsid w:val="00527816"/>
    <w:rsid w:val="005306A3"/>
    <w:rsid w:val="005308DD"/>
    <w:rsid w:val="00530A2A"/>
    <w:rsid w:val="00531072"/>
    <w:rsid w:val="00531396"/>
    <w:rsid w:val="0053275C"/>
    <w:rsid w:val="005328D3"/>
    <w:rsid w:val="00532DE2"/>
    <w:rsid w:val="005331FF"/>
    <w:rsid w:val="00533E3D"/>
    <w:rsid w:val="0053534D"/>
    <w:rsid w:val="00535B7E"/>
    <w:rsid w:val="00535E6F"/>
    <w:rsid w:val="00535F2B"/>
    <w:rsid w:val="00536CEA"/>
    <w:rsid w:val="00536D51"/>
    <w:rsid w:val="005370F3"/>
    <w:rsid w:val="00540403"/>
    <w:rsid w:val="005404CC"/>
    <w:rsid w:val="00540D0B"/>
    <w:rsid w:val="00540DD8"/>
    <w:rsid w:val="00540DE9"/>
    <w:rsid w:val="00541075"/>
    <w:rsid w:val="005410A0"/>
    <w:rsid w:val="00541157"/>
    <w:rsid w:val="00542C6F"/>
    <w:rsid w:val="00542D76"/>
    <w:rsid w:val="005432E4"/>
    <w:rsid w:val="00543331"/>
    <w:rsid w:val="0054523A"/>
    <w:rsid w:val="005453C7"/>
    <w:rsid w:val="0054554D"/>
    <w:rsid w:val="005455DD"/>
    <w:rsid w:val="005457CE"/>
    <w:rsid w:val="00546219"/>
    <w:rsid w:val="0054670E"/>
    <w:rsid w:val="0054713F"/>
    <w:rsid w:val="0054742F"/>
    <w:rsid w:val="00547810"/>
    <w:rsid w:val="00547849"/>
    <w:rsid w:val="005501D9"/>
    <w:rsid w:val="0055034C"/>
    <w:rsid w:val="005504E5"/>
    <w:rsid w:val="00550734"/>
    <w:rsid w:val="00551556"/>
    <w:rsid w:val="00551E4C"/>
    <w:rsid w:val="005524B0"/>
    <w:rsid w:val="00552E4E"/>
    <w:rsid w:val="00552F29"/>
    <w:rsid w:val="00554B51"/>
    <w:rsid w:val="00554C0B"/>
    <w:rsid w:val="005550C9"/>
    <w:rsid w:val="00555263"/>
    <w:rsid w:val="00555BD1"/>
    <w:rsid w:val="00555CA6"/>
    <w:rsid w:val="00556211"/>
    <w:rsid w:val="00556B16"/>
    <w:rsid w:val="005571A6"/>
    <w:rsid w:val="005576D7"/>
    <w:rsid w:val="00557BCE"/>
    <w:rsid w:val="00557F47"/>
    <w:rsid w:val="00560F28"/>
    <w:rsid w:val="00560FB6"/>
    <w:rsid w:val="00561126"/>
    <w:rsid w:val="005611C7"/>
    <w:rsid w:val="00561856"/>
    <w:rsid w:val="00561FA1"/>
    <w:rsid w:val="005621EA"/>
    <w:rsid w:val="0056230F"/>
    <w:rsid w:val="00562AB3"/>
    <w:rsid w:val="00562BCA"/>
    <w:rsid w:val="00562BF3"/>
    <w:rsid w:val="00563565"/>
    <w:rsid w:val="00563AB6"/>
    <w:rsid w:val="00563E1A"/>
    <w:rsid w:val="0056412B"/>
    <w:rsid w:val="00564378"/>
    <w:rsid w:val="005643DB"/>
    <w:rsid w:val="005646EA"/>
    <w:rsid w:val="0056475E"/>
    <w:rsid w:val="00565271"/>
    <w:rsid w:val="00565322"/>
    <w:rsid w:val="0056533D"/>
    <w:rsid w:val="0056550A"/>
    <w:rsid w:val="00566299"/>
    <w:rsid w:val="005668D8"/>
    <w:rsid w:val="005669AF"/>
    <w:rsid w:val="00566CA3"/>
    <w:rsid w:val="00566DAF"/>
    <w:rsid w:val="00567D7E"/>
    <w:rsid w:val="005700FD"/>
    <w:rsid w:val="005708D5"/>
    <w:rsid w:val="00570FC5"/>
    <w:rsid w:val="005712EF"/>
    <w:rsid w:val="005713B3"/>
    <w:rsid w:val="00571885"/>
    <w:rsid w:val="00571B23"/>
    <w:rsid w:val="00571C1C"/>
    <w:rsid w:val="00571E3B"/>
    <w:rsid w:val="00572128"/>
    <w:rsid w:val="0057256D"/>
    <w:rsid w:val="005726A7"/>
    <w:rsid w:val="005729AC"/>
    <w:rsid w:val="00572A3E"/>
    <w:rsid w:val="005737E7"/>
    <w:rsid w:val="00574AB8"/>
    <w:rsid w:val="00575008"/>
    <w:rsid w:val="0057599A"/>
    <w:rsid w:val="00575B82"/>
    <w:rsid w:val="00575FEC"/>
    <w:rsid w:val="005765C7"/>
    <w:rsid w:val="005766CA"/>
    <w:rsid w:val="00576F8C"/>
    <w:rsid w:val="00577142"/>
    <w:rsid w:val="005773E1"/>
    <w:rsid w:val="005775FD"/>
    <w:rsid w:val="00577CA0"/>
    <w:rsid w:val="00577FEA"/>
    <w:rsid w:val="005807CA"/>
    <w:rsid w:val="00580816"/>
    <w:rsid w:val="00580C27"/>
    <w:rsid w:val="00581408"/>
    <w:rsid w:val="0058178E"/>
    <w:rsid w:val="00582322"/>
    <w:rsid w:val="00582CF0"/>
    <w:rsid w:val="00582CF1"/>
    <w:rsid w:val="005832FA"/>
    <w:rsid w:val="00584214"/>
    <w:rsid w:val="0058578B"/>
    <w:rsid w:val="00585FBD"/>
    <w:rsid w:val="00586083"/>
    <w:rsid w:val="005865FC"/>
    <w:rsid w:val="0058661A"/>
    <w:rsid w:val="00586816"/>
    <w:rsid w:val="0058697E"/>
    <w:rsid w:val="005869ED"/>
    <w:rsid w:val="00587046"/>
    <w:rsid w:val="005878E5"/>
    <w:rsid w:val="005879B1"/>
    <w:rsid w:val="00587AC7"/>
    <w:rsid w:val="00587B35"/>
    <w:rsid w:val="00590337"/>
    <w:rsid w:val="00590703"/>
    <w:rsid w:val="00590885"/>
    <w:rsid w:val="0059104D"/>
    <w:rsid w:val="00591533"/>
    <w:rsid w:val="0059166D"/>
    <w:rsid w:val="00591C4E"/>
    <w:rsid w:val="00592F0E"/>
    <w:rsid w:val="00592FCA"/>
    <w:rsid w:val="00593022"/>
    <w:rsid w:val="00593A80"/>
    <w:rsid w:val="00594020"/>
    <w:rsid w:val="00594551"/>
    <w:rsid w:val="00594B95"/>
    <w:rsid w:val="0059511C"/>
    <w:rsid w:val="0059515F"/>
    <w:rsid w:val="005953C4"/>
    <w:rsid w:val="005956AE"/>
    <w:rsid w:val="00595A53"/>
    <w:rsid w:val="00595C37"/>
    <w:rsid w:val="005960A9"/>
    <w:rsid w:val="00596368"/>
    <w:rsid w:val="005963A1"/>
    <w:rsid w:val="00597488"/>
    <w:rsid w:val="0059767E"/>
    <w:rsid w:val="00597870"/>
    <w:rsid w:val="00597B95"/>
    <w:rsid w:val="005A021E"/>
    <w:rsid w:val="005A077D"/>
    <w:rsid w:val="005A081C"/>
    <w:rsid w:val="005A0A5F"/>
    <w:rsid w:val="005A0BBD"/>
    <w:rsid w:val="005A0ED7"/>
    <w:rsid w:val="005A1D64"/>
    <w:rsid w:val="005A26EE"/>
    <w:rsid w:val="005A2934"/>
    <w:rsid w:val="005A29F1"/>
    <w:rsid w:val="005A2B11"/>
    <w:rsid w:val="005A3125"/>
    <w:rsid w:val="005A3B53"/>
    <w:rsid w:val="005A3C89"/>
    <w:rsid w:val="005A3DF9"/>
    <w:rsid w:val="005A434D"/>
    <w:rsid w:val="005A468F"/>
    <w:rsid w:val="005A4AA9"/>
    <w:rsid w:val="005A4DB0"/>
    <w:rsid w:val="005A4F18"/>
    <w:rsid w:val="005A5848"/>
    <w:rsid w:val="005A590B"/>
    <w:rsid w:val="005A5F54"/>
    <w:rsid w:val="005A6045"/>
    <w:rsid w:val="005A6852"/>
    <w:rsid w:val="005A6AEC"/>
    <w:rsid w:val="005A6BCF"/>
    <w:rsid w:val="005A70CC"/>
    <w:rsid w:val="005A7191"/>
    <w:rsid w:val="005A74D1"/>
    <w:rsid w:val="005A7747"/>
    <w:rsid w:val="005A7A79"/>
    <w:rsid w:val="005A7D7B"/>
    <w:rsid w:val="005A7FE0"/>
    <w:rsid w:val="005B0143"/>
    <w:rsid w:val="005B1D79"/>
    <w:rsid w:val="005B1D9C"/>
    <w:rsid w:val="005B1F60"/>
    <w:rsid w:val="005B204C"/>
    <w:rsid w:val="005B24EE"/>
    <w:rsid w:val="005B2922"/>
    <w:rsid w:val="005B2CC3"/>
    <w:rsid w:val="005B2D7A"/>
    <w:rsid w:val="005B2EBB"/>
    <w:rsid w:val="005B3025"/>
    <w:rsid w:val="005B39D9"/>
    <w:rsid w:val="005B3D22"/>
    <w:rsid w:val="005B3E23"/>
    <w:rsid w:val="005B42A1"/>
    <w:rsid w:val="005B4307"/>
    <w:rsid w:val="005B466F"/>
    <w:rsid w:val="005B510E"/>
    <w:rsid w:val="005B55F3"/>
    <w:rsid w:val="005B57AE"/>
    <w:rsid w:val="005B5B5A"/>
    <w:rsid w:val="005B5E3C"/>
    <w:rsid w:val="005B610C"/>
    <w:rsid w:val="005B6324"/>
    <w:rsid w:val="005B6882"/>
    <w:rsid w:val="005B6979"/>
    <w:rsid w:val="005B69E9"/>
    <w:rsid w:val="005B7454"/>
    <w:rsid w:val="005B77BE"/>
    <w:rsid w:val="005B785D"/>
    <w:rsid w:val="005B7905"/>
    <w:rsid w:val="005B79E8"/>
    <w:rsid w:val="005C065C"/>
    <w:rsid w:val="005C075B"/>
    <w:rsid w:val="005C0BCE"/>
    <w:rsid w:val="005C0E32"/>
    <w:rsid w:val="005C1629"/>
    <w:rsid w:val="005C1648"/>
    <w:rsid w:val="005C16D1"/>
    <w:rsid w:val="005C1869"/>
    <w:rsid w:val="005C2958"/>
    <w:rsid w:val="005C2CD1"/>
    <w:rsid w:val="005C2E0E"/>
    <w:rsid w:val="005C2FBA"/>
    <w:rsid w:val="005C3073"/>
    <w:rsid w:val="005C4BB8"/>
    <w:rsid w:val="005C4DD3"/>
    <w:rsid w:val="005C4F30"/>
    <w:rsid w:val="005C5624"/>
    <w:rsid w:val="005C5A19"/>
    <w:rsid w:val="005C6291"/>
    <w:rsid w:val="005C7D85"/>
    <w:rsid w:val="005C7E43"/>
    <w:rsid w:val="005D1047"/>
    <w:rsid w:val="005D11CF"/>
    <w:rsid w:val="005D2168"/>
    <w:rsid w:val="005D292F"/>
    <w:rsid w:val="005D30E5"/>
    <w:rsid w:val="005D349E"/>
    <w:rsid w:val="005D3B12"/>
    <w:rsid w:val="005D3FF4"/>
    <w:rsid w:val="005D47AE"/>
    <w:rsid w:val="005D482A"/>
    <w:rsid w:val="005D489B"/>
    <w:rsid w:val="005D4989"/>
    <w:rsid w:val="005D50BF"/>
    <w:rsid w:val="005D5445"/>
    <w:rsid w:val="005D5448"/>
    <w:rsid w:val="005D5D96"/>
    <w:rsid w:val="005D6078"/>
    <w:rsid w:val="005D6267"/>
    <w:rsid w:val="005D6691"/>
    <w:rsid w:val="005D66EC"/>
    <w:rsid w:val="005D69B3"/>
    <w:rsid w:val="005D6E2B"/>
    <w:rsid w:val="005D79BC"/>
    <w:rsid w:val="005D7EEF"/>
    <w:rsid w:val="005E0CE2"/>
    <w:rsid w:val="005E2873"/>
    <w:rsid w:val="005E2A9C"/>
    <w:rsid w:val="005E31C0"/>
    <w:rsid w:val="005E3597"/>
    <w:rsid w:val="005E3803"/>
    <w:rsid w:val="005E3885"/>
    <w:rsid w:val="005E3B90"/>
    <w:rsid w:val="005E3F6E"/>
    <w:rsid w:val="005E411D"/>
    <w:rsid w:val="005E4C5C"/>
    <w:rsid w:val="005E4E26"/>
    <w:rsid w:val="005E526A"/>
    <w:rsid w:val="005E598D"/>
    <w:rsid w:val="005E6261"/>
    <w:rsid w:val="005E6388"/>
    <w:rsid w:val="005E7231"/>
    <w:rsid w:val="005E798F"/>
    <w:rsid w:val="005E7BC9"/>
    <w:rsid w:val="005E7C98"/>
    <w:rsid w:val="005E7EFF"/>
    <w:rsid w:val="005F000E"/>
    <w:rsid w:val="005F00C4"/>
    <w:rsid w:val="005F04B5"/>
    <w:rsid w:val="005F09AD"/>
    <w:rsid w:val="005F0F19"/>
    <w:rsid w:val="005F10B6"/>
    <w:rsid w:val="005F1312"/>
    <w:rsid w:val="005F24D4"/>
    <w:rsid w:val="005F2DC8"/>
    <w:rsid w:val="005F2E52"/>
    <w:rsid w:val="005F2EA6"/>
    <w:rsid w:val="005F3074"/>
    <w:rsid w:val="005F3C5D"/>
    <w:rsid w:val="005F407F"/>
    <w:rsid w:val="005F5145"/>
    <w:rsid w:val="005F56A8"/>
    <w:rsid w:val="005F5A39"/>
    <w:rsid w:val="005F62C6"/>
    <w:rsid w:val="005F681A"/>
    <w:rsid w:val="005F6880"/>
    <w:rsid w:val="005F6E2E"/>
    <w:rsid w:val="005F710F"/>
    <w:rsid w:val="005F75E0"/>
    <w:rsid w:val="006000B0"/>
    <w:rsid w:val="006007A9"/>
    <w:rsid w:val="00600E6C"/>
    <w:rsid w:val="00601003"/>
    <w:rsid w:val="00602A3B"/>
    <w:rsid w:val="00602B06"/>
    <w:rsid w:val="0060348A"/>
    <w:rsid w:val="00603504"/>
    <w:rsid w:val="00603E32"/>
    <w:rsid w:val="00603F00"/>
    <w:rsid w:val="0060469F"/>
    <w:rsid w:val="00604847"/>
    <w:rsid w:val="0060527D"/>
    <w:rsid w:val="00605640"/>
    <w:rsid w:val="006059FE"/>
    <w:rsid w:val="00605E78"/>
    <w:rsid w:val="0060659F"/>
    <w:rsid w:val="006066F2"/>
    <w:rsid w:val="00606B1D"/>
    <w:rsid w:val="00606C42"/>
    <w:rsid w:val="00606E8B"/>
    <w:rsid w:val="006071C0"/>
    <w:rsid w:val="00607546"/>
    <w:rsid w:val="006075EE"/>
    <w:rsid w:val="00611069"/>
    <w:rsid w:val="00611B88"/>
    <w:rsid w:val="00612624"/>
    <w:rsid w:val="006127D7"/>
    <w:rsid w:val="00612CFC"/>
    <w:rsid w:val="00613696"/>
    <w:rsid w:val="0061540C"/>
    <w:rsid w:val="006165D1"/>
    <w:rsid w:val="006169A9"/>
    <w:rsid w:val="00616C0C"/>
    <w:rsid w:val="00616CE6"/>
    <w:rsid w:val="00617038"/>
    <w:rsid w:val="0061776F"/>
    <w:rsid w:val="00617DAA"/>
    <w:rsid w:val="00617EB9"/>
    <w:rsid w:val="006202F5"/>
    <w:rsid w:val="00620B62"/>
    <w:rsid w:val="00620BA9"/>
    <w:rsid w:val="0062158C"/>
    <w:rsid w:val="0062189E"/>
    <w:rsid w:val="0062214B"/>
    <w:rsid w:val="0062240F"/>
    <w:rsid w:val="006235C7"/>
    <w:rsid w:val="00623764"/>
    <w:rsid w:val="00623AAC"/>
    <w:rsid w:val="00623CEF"/>
    <w:rsid w:val="0062408B"/>
    <w:rsid w:val="00624441"/>
    <w:rsid w:val="00624526"/>
    <w:rsid w:val="006245C5"/>
    <w:rsid w:val="0062490C"/>
    <w:rsid w:val="00624D19"/>
    <w:rsid w:val="00624D60"/>
    <w:rsid w:val="00624E63"/>
    <w:rsid w:val="00624FA3"/>
    <w:rsid w:val="00625B6E"/>
    <w:rsid w:val="00626AA1"/>
    <w:rsid w:val="00627100"/>
    <w:rsid w:val="00627669"/>
    <w:rsid w:val="006278A9"/>
    <w:rsid w:val="00627C33"/>
    <w:rsid w:val="00627CED"/>
    <w:rsid w:val="0063036D"/>
    <w:rsid w:val="006318F7"/>
    <w:rsid w:val="00631962"/>
    <w:rsid w:val="00632042"/>
    <w:rsid w:val="0063234A"/>
    <w:rsid w:val="006327FE"/>
    <w:rsid w:val="00633A7C"/>
    <w:rsid w:val="00633E2D"/>
    <w:rsid w:val="00634D14"/>
    <w:rsid w:val="00634FE5"/>
    <w:rsid w:val="00634FFF"/>
    <w:rsid w:val="006352FF"/>
    <w:rsid w:val="0063558D"/>
    <w:rsid w:val="0063575D"/>
    <w:rsid w:val="006358CC"/>
    <w:rsid w:val="00635FB3"/>
    <w:rsid w:val="0063637D"/>
    <w:rsid w:val="00636407"/>
    <w:rsid w:val="00636976"/>
    <w:rsid w:val="0063702A"/>
    <w:rsid w:val="00637078"/>
    <w:rsid w:val="00637188"/>
    <w:rsid w:val="00637989"/>
    <w:rsid w:val="00640640"/>
    <w:rsid w:val="006410E5"/>
    <w:rsid w:val="0064120D"/>
    <w:rsid w:val="00641343"/>
    <w:rsid w:val="006415A1"/>
    <w:rsid w:val="006423F2"/>
    <w:rsid w:val="00642865"/>
    <w:rsid w:val="00643073"/>
    <w:rsid w:val="00643F79"/>
    <w:rsid w:val="0064438C"/>
    <w:rsid w:val="00644A01"/>
    <w:rsid w:val="00644A8C"/>
    <w:rsid w:val="00645575"/>
    <w:rsid w:val="006457F0"/>
    <w:rsid w:val="00645F71"/>
    <w:rsid w:val="006462C4"/>
    <w:rsid w:val="00646C6E"/>
    <w:rsid w:val="00647CD2"/>
    <w:rsid w:val="00647F4B"/>
    <w:rsid w:val="006503D3"/>
    <w:rsid w:val="0065081C"/>
    <w:rsid w:val="006513C2"/>
    <w:rsid w:val="006515FB"/>
    <w:rsid w:val="006517AA"/>
    <w:rsid w:val="00651DBD"/>
    <w:rsid w:val="0065274C"/>
    <w:rsid w:val="006527F8"/>
    <w:rsid w:val="00653640"/>
    <w:rsid w:val="00654538"/>
    <w:rsid w:val="006545AC"/>
    <w:rsid w:val="00655607"/>
    <w:rsid w:val="00655C1A"/>
    <w:rsid w:val="00655F7B"/>
    <w:rsid w:val="00657045"/>
    <w:rsid w:val="00657763"/>
    <w:rsid w:val="00657AC0"/>
    <w:rsid w:val="006608AD"/>
    <w:rsid w:val="00660BB9"/>
    <w:rsid w:val="00660D37"/>
    <w:rsid w:val="00660DFF"/>
    <w:rsid w:val="00660E81"/>
    <w:rsid w:val="006611DC"/>
    <w:rsid w:val="00661429"/>
    <w:rsid w:val="00661BEC"/>
    <w:rsid w:val="00662165"/>
    <w:rsid w:val="00662710"/>
    <w:rsid w:val="00663B4E"/>
    <w:rsid w:val="00664689"/>
    <w:rsid w:val="006648CD"/>
    <w:rsid w:val="00664D0B"/>
    <w:rsid w:val="00664EC0"/>
    <w:rsid w:val="00665644"/>
    <w:rsid w:val="00665671"/>
    <w:rsid w:val="00665727"/>
    <w:rsid w:val="00665766"/>
    <w:rsid w:val="006658AD"/>
    <w:rsid w:val="0066592F"/>
    <w:rsid w:val="00665B16"/>
    <w:rsid w:val="006660A2"/>
    <w:rsid w:val="00666503"/>
    <w:rsid w:val="0066664E"/>
    <w:rsid w:val="00666799"/>
    <w:rsid w:val="00666D18"/>
    <w:rsid w:val="00667067"/>
    <w:rsid w:val="0066706F"/>
    <w:rsid w:val="00667095"/>
    <w:rsid w:val="00667404"/>
    <w:rsid w:val="00670171"/>
    <w:rsid w:val="00670431"/>
    <w:rsid w:val="00670E70"/>
    <w:rsid w:val="00671274"/>
    <w:rsid w:val="0067198D"/>
    <w:rsid w:val="006719ED"/>
    <w:rsid w:val="00671ED3"/>
    <w:rsid w:val="00672193"/>
    <w:rsid w:val="00672C99"/>
    <w:rsid w:val="006731E1"/>
    <w:rsid w:val="00673D05"/>
    <w:rsid w:val="00673FA4"/>
    <w:rsid w:val="006745F7"/>
    <w:rsid w:val="00674B94"/>
    <w:rsid w:val="00674F2A"/>
    <w:rsid w:val="00675458"/>
    <w:rsid w:val="0067579F"/>
    <w:rsid w:val="00676594"/>
    <w:rsid w:val="0067718A"/>
    <w:rsid w:val="006778C8"/>
    <w:rsid w:val="0068014E"/>
    <w:rsid w:val="00681356"/>
    <w:rsid w:val="00681534"/>
    <w:rsid w:val="00681C02"/>
    <w:rsid w:val="006820B5"/>
    <w:rsid w:val="0068283B"/>
    <w:rsid w:val="00682ED2"/>
    <w:rsid w:val="006841E8"/>
    <w:rsid w:val="006841F4"/>
    <w:rsid w:val="00685495"/>
    <w:rsid w:val="00686D5F"/>
    <w:rsid w:val="00687082"/>
    <w:rsid w:val="0068783E"/>
    <w:rsid w:val="00687ABB"/>
    <w:rsid w:val="00687CB0"/>
    <w:rsid w:val="0069002D"/>
    <w:rsid w:val="00690057"/>
    <w:rsid w:val="006900A1"/>
    <w:rsid w:val="00691061"/>
    <w:rsid w:val="006910F3"/>
    <w:rsid w:val="0069189D"/>
    <w:rsid w:val="00691BC2"/>
    <w:rsid w:val="00691C52"/>
    <w:rsid w:val="00691CDA"/>
    <w:rsid w:val="00692050"/>
    <w:rsid w:val="006927B3"/>
    <w:rsid w:val="00692B92"/>
    <w:rsid w:val="006944E7"/>
    <w:rsid w:val="00694587"/>
    <w:rsid w:val="00694F4B"/>
    <w:rsid w:val="00695072"/>
    <w:rsid w:val="006950A8"/>
    <w:rsid w:val="00695B45"/>
    <w:rsid w:val="00696076"/>
    <w:rsid w:val="00696492"/>
    <w:rsid w:val="006968EA"/>
    <w:rsid w:val="006970E0"/>
    <w:rsid w:val="0069799F"/>
    <w:rsid w:val="00697A50"/>
    <w:rsid w:val="00697C48"/>
    <w:rsid w:val="00697CEE"/>
    <w:rsid w:val="006A0086"/>
    <w:rsid w:val="006A05A4"/>
    <w:rsid w:val="006A0AC3"/>
    <w:rsid w:val="006A122D"/>
    <w:rsid w:val="006A2046"/>
    <w:rsid w:val="006A281B"/>
    <w:rsid w:val="006A2A1D"/>
    <w:rsid w:val="006A2BAC"/>
    <w:rsid w:val="006A2E02"/>
    <w:rsid w:val="006A338D"/>
    <w:rsid w:val="006A453C"/>
    <w:rsid w:val="006A4936"/>
    <w:rsid w:val="006A5103"/>
    <w:rsid w:val="006A5636"/>
    <w:rsid w:val="006A577F"/>
    <w:rsid w:val="006A5B30"/>
    <w:rsid w:val="006A5B51"/>
    <w:rsid w:val="006A5CBD"/>
    <w:rsid w:val="006A5F33"/>
    <w:rsid w:val="006A6030"/>
    <w:rsid w:val="006A615C"/>
    <w:rsid w:val="006A6A19"/>
    <w:rsid w:val="006A6EFE"/>
    <w:rsid w:val="006A7020"/>
    <w:rsid w:val="006A74E9"/>
    <w:rsid w:val="006A75F6"/>
    <w:rsid w:val="006A7C17"/>
    <w:rsid w:val="006A7C25"/>
    <w:rsid w:val="006B03D6"/>
    <w:rsid w:val="006B06CF"/>
    <w:rsid w:val="006B09C4"/>
    <w:rsid w:val="006B0BF5"/>
    <w:rsid w:val="006B1435"/>
    <w:rsid w:val="006B16A5"/>
    <w:rsid w:val="006B2666"/>
    <w:rsid w:val="006B2C95"/>
    <w:rsid w:val="006B3702"/>
    <w:rsid w:val="006B3859"/>
    <w:rsid w:val="006B3862"/>
    <w:rsid w:val="006B3D0A"/>
    <w:rsid w:val="006B47D1"/>
    <w:rsid w:val="006B4922"/>
    <w:rsid w:val="006B52D9"/>
    <w:rsid w:val="006B5353"/>
    <w:rsid w:val="006B5A19"/>
    <w:rsid w:val="006B5BEC"/>
    <w:rsid w:val="006B607E"/>
    <w:rsid w:val="006B679E"/>
    <w:rsid w:val="006C162F"/>
    <w:rsid w:val="006C1BC3"/>
    <w:rsid w:val="006C2F9C"/>
    <w:rsid w:val="006C313D"/>
    <w:rsid w:val="006C3325"/>
    <w:rsid w:val="006C33AC"/>
    <w:rsid w:val="006C38BE"/>
    <w:rsid w:val="006C3F2E"/>
    <w:rsid w:val="006C4098"/>
    <w:rsid w:val="006C4870"/>
    <w:rsid w:val="006C490C"/>
    <w:rsid w:val="006C4BBA"/>
    <w:rsid w:val="006C4C36"/>
    <w:rsid w:val="006C50BA"/>
    <w:rsid w:val="006C6714"/>
    <w:rsid w:val="006C6A1D"/>
    <w:rsid w:val="006C7694"/>
    <w:rsid w:val="006C783E"/>
    <w:rsid w:val="006C7843"/>
    <w:rsid w:val="006C784E"/>
    <w:rsid w:val="006C7A51"/>
    <w:rsid w:val="006C7EBE"/>
    <w:rsid w:val="006D0390"/>
    <w:rsid w:val="006D0E91"/>
    <w:rsid w:val="006D0EC3"/>
    <w:rsid w:val="006D1389"/>
    <w:rsid w:val="006D14B8"/>
    <w:rsid w:val="006D1824"/>
    <w:rsid w:val="006D1C51"/>
    <w:rsid w:val="006D1D37"/>
    <w:rsid w:val="006D233F"/>
    <w:rsid w:val="006D23AD"/>
    <w:rsid w:val="006D2A8E"/>
    <w:rsid w:val="006D2FBC"/>
    <w:rsid w:val="006D3549"/>
    <w:rsid w:val="006D4EAF"/>
    <w:rsid w:val="006D50AA"/>
    <w:rsid w:val="006D51B6"/>
    <w:rsid w:val="006D52B6"/>
    <w:rsid w:val="006D58DB"/>
    <w:rsid w:val="006D6000"/>
    <w:rsid w:val="006D657C"/>
    <w:rsid w:val="006D6DC6"/>
    <w:rsid w:val="006D6E2C"/>
    <w:rsid w:val="006D7099"/>
    <w:rsid w:val="006D7287"/>
    <w:rsid w:val="006E00CB"/>
    <w:rsid w:val="006E04B7"/>
    <w:rsid w:val="006E11F0"/>
    <w:rsid w:val="006E17D2"/>
    <w:rsid w:val="006E17EC"/>
    <w:rsid w:val="006E195B"/>
    <w:rsid w:val="006E1D4D"/>
    <w:rsid w:val="006E28D9"/>
    <w:rsid w:val="006E2B75"/>
    <w:rsid w:val="006E2FCC"/>
    <w:rsid w:val="006E34EF"/>
    <w:rsid w:val="006E40EF"/>
    <w:rsid w:val="006E4E82"/>
    <w:rsid w:val="006E5047"/>
    <w:rsid w:val="006E5259"/>
    <w:rsid w:val="006E5A14"/>
    <w:rsid w:val="006E5B7C"/>
    <w:rsid w:val="006E5C6E"/>
    <w:rsid w:val="006E5D30"/>
    <w:rsid w:val="006E5D36"/>
    <w:rsid w:val="006E5E94"/>
    <w:rsid w:val="006F0251"/>
    <w:rsid w:val="006F0658"/>
    <w:rsid w:val="006F0DB5"/>
    <w:rsid w:val="006F12E6"/>
    <w:rsid w:val="006F18DB"/>
    <w:rsid w:val="006F22CF"/>
    <w:rsid w:val="006F2961"/>
    <w:rsid w:val="006F2BCB"/>
    <w:rsid w:val="006F2D55"/>
    <w:rsid w:val="006F2EFD"/>
    <w:rsid w:val="006F32B5"/>
    <w:rsid w:val="006F3556"/>
    <w:rsid w:val="006F39CF"/>
    <w:rsid w:val="006F39D5"/>
    <w:rsid w:val="006F3B6F"/>
    <w:rsid w:val="006F438C"/>
    <w:rsid w:val="006F48A9"/>
    <w:rsid w:val="006F4A84"/>
    <w:rsid w:val="006F5080"/>
    <w:rsid w:val="006F58A6"/>
    <w:rsid w:val="006F65A9"/>
    <w:rsid w:val="006F6C0D"/>
    <w:rsid w:val="006F6C97"/>
    <w:rsid w:val="006F6DFE"/>
    <w:rsid w:val="006F710D"/>
    <w:rsid w:val="006F77FC"/>
    <w:rsid w:val="00700839"/>
    <w:rsid w:val="00700BEC"/>
    <w:rsid w:val="0070105A"/>
    <w:rsid w:val="007011CF"/>
    <w:rsid w:val="00701D20"/>
    <w:rsid w:val="00701DBD"/>
    <w:rsid w:val="0070233A"/>
    <w:rsid w:val="00702689"/>
    <w:rsid w:val="00702E6F"/>
    <w:rsid w:val="007035A7"/>
    <w:rsid w:val="00703C58"/>
    <w:rsid w:val="007040DE"/>
    <w:rsid w:val="0070428C"/>
    <w:rsid w:val="00704ACC"/>
    <w:rsid w:val="00704B1F"/>
    <w:rsid w:val="00705338"/>
    <w:rsid w:val="00705D49"/>
    <w:rsid w:val="0070607C"/>
    <w:rsid w:val="007063E4"/>
    <w:rsid w:val="00706832"/>
    <w:rsid w:val="0070728A"/>
    <w:rsid w:val="0070740C"/>
    <w:rsid w:val="00707D79"/>
    <w:rsid w:val="00707DBE"/>
    <w:rsid w:val="00710300"/>
    <w:rsid w:val="00710624"/>
    <w:rsid w:val="0071088A"/>
    <w:rsid w:val="0071153D"/>
    <w:rsid w:val="00711678"/>
    <w:rsid w:val="00711E7B"/>
    <w:rsid w:val="007124D4"/>
    <w:rsid w:val="00712900"/>
    <w:rsid w:val="00712DE2"/>
    <w:rsid w:val="00712FDF"/>
    <w:rsid w:val="007131F9"/>
    <w:rsid w:val="00713688"/>
    <w:rsid w:val="00713A9B"/>
    <w:rsid w:val="00713B28"/>
    <w:rsid w:val="00713CA0"/>
    <w:rsid w:val="00713D47"/>
    <w:rsid w:val="007144A6"/>
    <w:rsid w:val="00714C07"/>
    <w:rsid w:val="00715218"/>
    <w:rsid w:val="00715799"/>
    <w:rsid w:val="00716350"/>
    <w:rsid w:val="00716DC2"/>
    <w:rsid w:val="0071712F"/>
    <w:rsid w:val="00717265"/>
    <w:rsid w:val="00717386"/>
    <w:rsid w:val="0071743C"/>
    <w:rsid w:val="007216B4"/>
    <w:rsid w:val="00721C1D"/>
    <w:rsid w:val="00722196"/>
    <w:rsid w:val="00722295"/>
    <w:rsid w:val="0072383F"/>
    <w:rsid w:val="00726143"/>
    <w:rsid w:val="00726AAA"/>
    <w:rsid w:val="00727136"/>
    <w:rsid w:val="007272C1"/>
    <w:rsid w:val="00727599"/>
    <w:rsid w:val="00727884"/>
    <w:rsid w:val="00727A8B"/>
    <w:rsid w:val="0073010D"/>
    <w:rsid w:val="00730146"/>
    <w:rsid w:val="007302AA"/>
    <w:rsid w:val="007303A0"/>
    <w:rsid w:val="0073052E"/>
    <w:rsid w:val="00731077"/>
    <w:rsid w:val="00731621"/>
    <w:rsid w:val="00731F14"/>
    <w:rsid w:val="007321C3"/>
    <w:rsid w:val="007322BE"/>
    <w:rsid w:val="007329D0"/>
    <w:rsid w:val="00732CB3"/>
    <w:rsid w:val="00732ECD"/>
    <w:rsid w:val="0073311C"/>
    <w:rsid w:val="0073312F"/>
    <w:rsid w:val="007340A2"/>
    <w:rsid w:val="0073518B"/>
    <w:rsid w:val="007351D9"/>
    <w:rsid w:val="00735480"/>
    <w:rsid w:val="00735FC1"/>
    <w:rsid w:val="0073688B"/>
    <w:rsid w:val="00736BD9"/>
    <w:rsid w:val="0073745D"/>
    <w:rsid w:val="00737AD2"/>
    <w:rsid w:val="00741392"/>
    <w:rsid w:val="00741454"/>
    <w:rsid w:val="00741901"/>
    <w:rsid w:val="007420F2"/>
    <w:rsid w:val="00743853"/>
    <w:rsid w:val="007439FC"/>
    <w:rsid w:val="00744173"/>
    <w:rsid w:val="00744456"/>
    <w:rsid w:val="0074489A"/>
    <w:rsid w:val="00744A88"/>
    <w:rsid w:val="00744DCD"/>
    <w:rsid w:val="00745110"/>
    <w:rsid w:val="0074521C"/>
    <w:rsid w:val="00745303"/>
    <w:rsid w:val="00745E1C"/>
    <w:rsid w:val="00745EFB"/>
    <w:rsid w:val="0074654F"/>
    <w:rsid w:val="0074731D"/>
    <w:rsid w:val="007474AC"/>
    <w:rsid w:val="00747549"/>
    <w:rsid w:val="007500AC"/>
    <w:rsid w:val="007503DD"/>
    <w:rsid w:val="00750B13"/>
    <w:rsid w:val="00750B25"/>
    <w:rsid w:val="00750B77"/>
    <w:rsid w:val="00751A4E"/>
    <w:rsid w:val="00751AA4"/>
    <w:rsid w:val="00752450"/>
    <w:rsid w:val="00752635"/>
    <w:rsid w:val="00752EB9"/>
    <w:rsid w:val="007531E7"/>
    <w:rsid w:val="0075361C"/>
    <w:rsid w:val="00754376"/>
    <w:rsid w:val="0075474E"/>
    <w:rsid w:val="00754752"/>
    <w:rsid w:val="00754959"/>
    <w:rsid w:val="00754A50"/>
    <w:rsid w:val="00754AC7"/>
    <w:rsid w:val="00754E22"/>
    <w:rsid w:val="00754EAB"/>
    <w:rsid w:val="007555AC"/>
    <w:rsid w:val="007568A3"/>
    <w:rsid w:val="00756E56"/>
    <w:rsid w:val="0075721A"/>
    <w:rsid w:val="00760032"/>
    <w:rsid w:val="007600FE"/>
    <w:rsid w:val="00760869"/>
    <w:rsid w:val="00760CE2"/>
    <w:rsid w:val="00761410"/>
    <w:rsid w:val="007618B4"/>
    <w:rsid w:val="00761A65"/>
    <w:rsid w:val="00761AAD"/>
    <w:rsid w:val="00761DB8"/>
    <w:rsid w:val="00761EAF"/>
    <w:rsid w:val="00762D6E"/>
    <w:rsid w:val="00763338"/>
    <w:rsid w:val="007634C3"/>
    <w:rsid w:val="007636F4"/>
    <w:rsid w:val="007638E3"/>
    <w:rsid w:val="00763AD9"/>
    <w:rsid w:val="00763B25"/>
    <w:rsid w:val="00763D02"/>
    <w:rsid w:val="00764D17"/>
    <w:rsid w:val="00765259"/>
    <w:rsid w:val="00765933"/>
    <w:rsid w:val="00765D6C"/>
    <w:rsid w:val="00766027"/>
    <w:rsid w:val="00766250"/>
    <w:rsid w:val="00766724"/>
    <w:rsid w:val="0076695A"/>
    <w:rsid w:val="00766B99"/>
    <w:rsid w:val="00767147"/>
    <w:rsid w:val="0076715C"/>
    <w:rsid w:val="007671A8"/>
    <w:rsid w:val="00767769"/>
    <w:rsid w:val="007701D8"/>
    <w:rsid w:val="0077043E"/>
    <w:rsid w:val="007705A5"/>
    <w:rsid w:val="0077073A"/>
    <w:rsid w:val="00770AF0"/>
    <w:rsid w:val="00770F1D"/>
    <w:rsid w:val="00771995"/>
    <w:rsid w:val="00772340"/>
    <w:rsid w:val="00772643"/>
    <w:rsid w:val="00773433"/>
    <w:rsid w:val="007743BC"/>
    <w:rsid w:val="007749A6"/>
    <w:rsid w:val="00774B98"/>
    <w:rsid w:val="00774C2D"/>
    <w:rsid w:val="00775277"/>
    <w:rsid w:val="00775C4C"/>
    <w:rsid w:val="00776C55"/>
    <w:rsid w:val="0077711B"/>
    <w:rsid w:val="007778E5"/>
    <w:rsid w:val="00777B25"/>
    <w:rsid w:val="00777FA7"/>
    <w:rsid w:val="0078006C"/>
    <w:rsid w:val="007802EE"/>
    <w:rsid w:val="007803C4"/>
    <w:rsid w:val="00780A7B"/>
    <w:rsid w:val="00780D45"/>
    <w:rsid w:val="00780F51"/>
    <w:rsid w:val="00782382"/>
    <w:rsid w:val="00782394"/>
    <w:rsid w:val="00782DB6"/>
    <w:rsid w:val="00783292"/>
    <w:rsid w:val="00783763"/>
    <w:rsid w:val="007837E9"/>
    <w:rsid w:val="00783C10"/>
    <w:rsid w:val="00784379"/>
    <w:rsid w:val="00784E5C"/>
    <w:rsid w:val="00785206"/>
    <w:rsid w:val="00786464"/>
    <w:rsid w:val="00786762"/>
    <w:rsid w:val="0078681E"/>
    <w:rsid w:val="00787151"/>
    <w:rsid w:val="00787269"/>
    <w:rsid w:val="00787463"/>
    <w:rsid w:val="007876BF"/>
    <w:rsid w:val="00790347"/>
    <w:rsid w:val="0079049F"/>
    <w:rsid w:val="00790533"/>
    <w:rsid w:val="007909C8"/>
    <w:rsid w:val="00790EE2"/>
    <w:rsid w:val="007912AF"/>
    <w:rsid w:val="007914B9"/>
    <w:rsid w:val="00791AD6"/>
    <w:rsid w:val="00791E60"/>
    <w:rsid w:val="00792224"/>
    <w:rsid w:val="0079251A"/>
    <w:rsid w:val="00792AA3"/>
    <w:rsid w:val="00792B12"/>
    <w:rsid w:val="00793086"/>
    <w:rsid w:val="0079362B"/>
    <w:rsid w:val="00793838"/>
    <w:rsid w:val="00793B13"/>
    <w:rsid w:val="00793D51"/>
    <w:rsid w:val="00794049"/>
    <w:rsid w:val="007940A2"/>
    <w:rsid w:val="00794CBA"/>
    <w:rsid w:val="007954F4"/>
    <w:rsid w:val="0079587C"/>
    <w:rsid w:val="00795A79"/>
    <w:rsid w:val="00795C14"/>
    <w:rsid w:val="0079641C"/>
    <w:rsid w:val="007969DC"/>
    <w:rsid w:val="00796A63"/>
    <w:rsid w:val="00796CD3"/>
    <w:rsid w:val="00797655"/>
    <w:rsid w:val="00797B1C"/>
    <w:rsid w:val="00797D31"/>
    <w:rsid w:val="007A0588"/>
    <w:rsid w:val="007A0B85"/>
    <w:rsid w:val="007A190E"/>
    <w:rsid w:val="007A19C9"/>
    <w:rsid w:val="007A1EFC"/>
    <w:rsid w:val="007A1F4F"/>
    <w:rsid w:val="007A1F7F"/>
    <w:rsid w:val="007A2D8D"/>
    <w:rsid w:val="007A2EBF"/>
    <w:rsid w:val="007A3634"/>
    <w:rsid w:val="007A36D0"/>
    <w:rsid w:val="007A38DD"/>
    <w:rsid w:val="007A41E2"/>
    <w:rsid w:val="007A53C5"/>
    <w:rsid w:val="007A54C7"/>
    <w:rsid w:val="007A55A4"/>
    <w:rsid w:val="007A5776"/>
    <w:rsid w:val="007A5B54"/>
    <w:rsid w:val="007A6158"/>
    <w:rsid w:val="007A6248"/>
    <w:rsid w:val="007A65DB"/>
    <w:rsid w:val="007A6650"/>
    <w:rsid w:val="007A6BAB"/>
    <w:rsid w:val="007A7819"/>
    <w:rsid w:val="007A798B"/>
    <w:rsid w:val="007B0436"/>
    <w:rsid w:val="007B0886"/>
    <w:rsid w:val="007B0AAF"/>
    <w:rsid w:val="007B0AC5"/>
    <w:rsid w:val="007B1102"/>
    <w:rsid w:val="007B1128"/>
    <w:rsid w:val="007B12D6"/>
    <w:rsid w:val="007B17B0"/>
    <w:rsid w:val="007B17EF"/>
    <w:rsid w:val="007B1D82"/>
    <w:rsid w:val="007B2082"/>
    <w:rsid w:val="007B20CF"/>
    <w:rsid w:val="007B21F9"/>
    <w:rsid w:val="007B2417"/>
    <w:rsid w:val="007B30EE"/>
    <w:rsid w:val="007B34B8"/>
    <w:rsid w:val="007B3983"/>
    <w:rsid w:val="007B39B5"/>
    <w:rsid w:val="007B3A68"/>
    <w:rsid w:val="007B3BE3"/>
    <w:rsid w:val="007B490D"/>
    <w:rsid w:val="007B4921"/>
    <w:rsid w:val="007B502F"/>
    <w:rsid w:val="007B6D21"/>
    <w:rsid w:val="007B73BF"/>
    <w:rsid w:val="007B7985"/>
    <w:rsid w:val="007B7EE8"/>
    <w:rsid w:val="007C05A3"/>
    <w:rsid w:val="007C12CF"/>
    <w:rsid w:val="007C1380"/>
    <w:rsid w:val="007C1765"/>
    <w:rsid w:val="007C1B73"/>
    <w:rsid w:val="007C1C88"/>
    <w:rsid w:val="007C1CDA"/>
    <w:rsid w:val="007C2484"/>
    <w:rsid w:val="007C34CB"/>
    <w:rsid w:val="007C3E41"/>
    <w:rsid w:val="007C499A"/>
    <w:rsid w:val="007C49E8"/>
    <w:rsid w:val="007C5C73"/>
    <w:rsid w:val="007C5D7C"/>
    <w:rsid w:val="007C5E2E"/>
    <w:rsid w:val="007C5FA0"/>
    <w:rsid w:val="007C601A"/>
    <w:rsid w:val="007C60FE"/>
    <w:rsid w:val="007C6D8D"/>
    <w:rsid w:val="007C7A4B"/>
    <w:rsid w:val="007C7C01"/>
    <w:rsid w:val="007D0333"/>
    <w:rsid w:val="007D0AC5"/>
    <w:rsid w:val="007D15B2"/>
    <w:rsid w:val="007D1670"/>
    <w:rsid w:val="007D1C30"/>
    <w:rsid w:val="007D1F84"/>
    <w:rsid w:val="007D25E9"/>
    <w:rsid w:val="007D2895"/>
    <w:rsid w:val="007D3658"/>
    <w:rsid w:val="007D445D"/>
    <w:rsid w:val="007D4B7F"/>
    <w:rsid w:val="007D4C01"/>
    <w:rsid w:val="007D4D2F"/>
    <w:rsid w:val="007D507A"/>
    <w:rsid w:val="007D559C"/>
    <w:rsid w:val="007D579D"/>
    <w:rsid w:val="007D57A8"/>
    <w:rsid w:val="007D590A"/>
    <w:rsid w:val="007D5DE2"/>
    <w:rsid w:val="007D65F8"/>
    <w:rsid w:val="007D667D"/>
    <w:rsid w:val="007D6DAC"/>
    <w:rsid w:val="007E07FF"/>
    <w:rsid w:val="007E0B98"/>
    <w:rsid w:val="007E1D80"/>
    <w:rsid w:val="007E1E3A"/>
    <w:rsid w:val="007E295F"/>
    <w:rsid w:val="007E30A9"/>
    <w:rsid w:val="007E4250"/>
    <w:rsid w:val="007E4BA9"/>
    <w:rsid w:val="007E4E8A"/>
    <w:rsid w:val="007E5269"/>
    <w:rsid w:val="007E52A9"/>
    <w:rsid w:val="007E53F6"/>
    <w:rsid w:val="007E5F44"/>
    <w:rsid w:val="007E6FEF"/>
    <w:rsid w:val="007E7A47"/>
    <w:rsid w:val="007E7E3E"/>
    <w:rsid w:val="007E7EB9"/>
    <w:rsid w:val="007F019F"/>
    <w:rsid w:val="007F01CF"/>
    <w:rsid w:val="007F0380"/>
    <w:rsid w:val="007F1168"/>
    <w:rsid w:val="007F128D"/>
    <w:rsid w:val="007F13C2"/>
    <w:rsid w:val="007F14FD"/>
    <w:rsid w:val="007F24D8"/>
    <w:rsid w:val="007F288F"/>
    <w:rsid w:val="007F2EEC"/>
    <w:rsid w:val="007F316E"/>
    <w:rsid w:val="007F320E"/>
    <w:rsid w:val="007F3269"/>
    <w:rsid w:val="007F326A"/>
    <w:rsid w:val="007F37DD"/>
    <w:rsid w:val="007F3CCB"/>
    <w:rsid w:val="007F4147"/>
    <w:rsid w:val="007F5218"/>
    <w:rsid w:val="007F6153"/>
    <w:rsid w:val="007F67B3"/>
    <w:rsid w:val="007F6B47"/>
    <w:rsid w:val="007F755B"/>
    <w:rsid w:val="007F7765"/>
    <w:rsid w:val="007F77C7"/>
    <w:rsid w:val="007F77EA"/>
    <w:rsid w:val="007F7A1C"/>
    <w:rsid w:val="007F7B14"/>
    <w:rsid w:val="007F7E9C"/>
    <w:rsid w:val="007F7FFC"/>
    <w:rsid w:val="00800696"/>
    <w:rsid w:val="00800E63"/>
    <w:rsid w:val="00800F8F"/>
    <w:rsid w:val="0080136F"/>
    <w:rsid w:val="008026C8"/>
    <w:rsid w:val="00802A6F"/>
    <w:rsid w:val="00802F2B"/>
    <w:rsid w:val="00804534"/>
    <w:rsid w:val="00804772"/>
    <w:rsid w:val="0080478B"/>
    <w:rsid w:val="00804946"/>
    <w:rsid w:val="00804999"/>
    <w:rsid w:val="00804C00"/>
    <w:rsid w:val="00804E21"/>
    <w:rsid w:val="00805386"/>
    <w:rsid w:val="00805875"/>
    <w:rsid w:val="00805EFA"/>
    <w:rsid w:val="0080645E"/>
    <w:rsid w:val="008066E9"/>
    <w:rsid w:val="00807C13"/>
    <w:rsid w:val="00810FC3"/>
    <w:rsid w:val="008119C5"/>
    <w:rsid w:val="008125C0"/>
    <w:rsid w:val="00813051"/>
    <w:rsid w:val="008134D0"/>
    <w:rsid w:val="0081398B"/>
    <w:rsid w:val="00813D41"/>
    <w:rsid w:val="00813DEA"/>
    <w:rsid w:val="00813E14"/>
    <w:rsid w:val="0081438F"/>
    <w:rsid w:val="00814826"/>
    <w:rsid w:val="00814BE8"/>
    <w:rsid w:val="0081548F"/>
    <w:rsid w:val="00815E3B"/>
    <w:rsid w:val="0081687B"/>
    <w:rsid w:val="00816CC0"/>
    <w:rsid w:val="00816DE8"/>
    <w:rsid w:val="00816F33"/>
    <w:rsid w:val="0081715A"/>
    <w:rsid w:val="008172F4"/>
    <w:rsid w:val="0081785F"/>
    <w:rsid w:val="0081791B"/>
    <w:rsid w:val="00817B6A"/>
    <w:rsid w:val="00820981"/>
    <w:rsid w:val="00820D58"/>
    <w:rsid w:val="008217A0"/>
    <w:rsid w:val="00821B79"/>
    <w:rsid w:val="00821C51"/>
    <w:rsid w:val="00821E02"/>
    <w:rsid w:val="00821E56"/>
    <w:rsid w:val="008221EC"/>
    <w:rsid w:val="0082259E"/>
    <w:rsid w:val="00822691"/>
    <w:rsid w:val="00822F77"/>
    <w:rsid w:val="008232E7"/>
    <w:rsid w:val="00823618"/>
    <w:rsid w:val="00823A96"/>
    <w:rsid w:val="00823B92"/>
    <w:rsid w:val="00823E05"/>
    <w:rsid w:val="00823EAD"/>
    <w:rsid w:val="0082445F"/>
    <w:rsid w:val="008248A4"/>
    <w:rsid w:val="00824908"/>
    <w:rsid w:val="008249AA"/>
    <w:rsid w:val="0082518F"/>
    <w:rsid w:val="008254FB"/>
    <w:rsid w:val="0082552B"/>
    <w:rsid w:val="00825BA4"/>
    <w:rsid w:val="0082686B"/>
    <w:rsid w:val="00826E4F"/>
    <w:rsid w:val="008278AB"/>
    <w:rsid w:val="008301EF"/>
    <w:rsid w:val="00830265"/>
    <w:rsid w:val="00830392"/>
    <w:rsid w:val="008303D8"/>
    <w:rsid w:val="00830641"/>
    <w:rsid w:val="008308D9"/>
    <w:rsid w:val="008309C3"/>
    <w:rsid w:val="00830BEC"/>
    <w:rsid w:val="00831A02"/>
    <w:rsid w:val="00831C91"/>
    <w:rsid w:val="00832211"/>
    <w:rsid w:val="008323FA"/>
    <w:rsid w:val="00832572"/>
    <w:rsid w:val="008326A8"/>
    <w:rsid w:val="00832B16"/>
    <w:rsid w:val="00832DBD"/>
    <w:rsid w:val="00832F64"/>
    <w:rsid w:val="0083315A"/>
    <w:rsid w:val="00833528"/>
    <w:rsid w:val="00833F9B"/>
    <w:rsid w:val="00834585"/>
    <w:rsid w:val="00834E2B"/>
    <w:rsid w:val="0083514E"/>
    <w:rsid w:val="0083524A"/>
    <w:rsid w:val="00835489"/>
    <w:rsid w:val="008358B1"/>
    <w:rsid w:val="00835ADF"/>
    <w:rsid w:val="0083606D"/>
    <w:rsid w:val="00836F42"/>
    <w:rsid w:val="00837055"/>
    <w:rsid w:val="008370C1"/>
    <w:rsid w:val="00837822"/>
    <w:rsid w:val="00837AA0"/>
    <w:rsid w:val="00837FC3"/>
    <w:rsid w:val="00840590"/>
    <w:rsid w:val="00840F03"/>
    <w:rsid w:val="00840FBA"/>
    <w:rsid w:val="008412E4"/>
    <w:rsid w:val="00841BAA"/>
    <w:rsid w:val="00841DC3"/>
    <w:rsid w:val="00841E47"/>
    <w:rsid w:val="00842D28"/>
    <w:rsid w:val="00843183"/>
    <w:rsid w:val="00843267"/>
    <w:rsid w:val="00843857"/>
    <w:rsid w:val="0084394C"/>
    <w:rsid w:val="00843F36"/>
    <w:rsid w:val="00844FDB"/>
    <w:rsid w:val="00845905"/>
    <w:rsid w:val="00846D7B"/>
    <w:rsid w:val="00847107"/>
    <w:rsid w:val="008471E0"/>
    <w:rsid w:val="0085057C"/>
    <w:rsid w:val="00851220"/>
    <w:rsid w:val="00852CC7"/>
    <w:rsid w:val="00852DB6"/>
    <w:rsid w:val="00853C33"/>
    <w:rsid w:val="0085409A"/>
    <w:rsid w:val="00854912"/>
    <w:rsid w:val="00854945"/>
    <w:rsid w:val="00854A54"/>
    <w:rsid w:val="00855CFA"/>
    <w:rsid w:val="00855E7F"/>
    <w:rsid w:val="0085688C"/>
    <w:rsid w:val="008572FF"/>
    <w:rsid w:val="00857310"/>
    <w:rsid w:val="00857711"/>
    <w:rsid w:val="0085784D"/>
    <w:rsid w:val="00857E10"/>
    <w:rsid w:val="0086009C"/>
    <w:rsid w:val="008601A2"/>
    <w:rsid w:val="0086037A"/>
    <w:rsid w:val="00860AB5"/>
    <w:rsid w:val="00860B5A"/>
    <w:rsid w:val="00861D05"/>
    <w:rsid w:val="00862696"/>
    <w:rsid w:val="0086381B"/>
    <w:rsid w:val="008638F9"/>
    <w:rsid w:val="0086396E"/>
    <w:rsid w:val="00864181"/>
    <w:rsid w:val="0086445C"/>
    <w:rsid w:val="00864D49"/>
    <w:rsid w:val="00865B4A"/>
    <w:rsid w:val="00865D07"/>
    <w:rsid w:val="00865FD5"/>
    <w:rsid w:val="00866316"/>
    <w:rsid w:val="00866482"/>
    <w:rsid w:val="008667BD"/>
    <w:rsid w:val="00866AD8"/>
    <w:rsid w:val="00866C8B"/>
    <w:rsid w:val="00866D07"/>
    <w:rsid w:val="00866E5E"/>
    <w:rsid w:val="0086736A"/>
    <w:rsid w:val="00867D97"/>
    <w:rsid w:val="00867FB4"/>
    <w:rsid w:val="00870537"/>
    <w:rsid w:val="0087116B"/>
    <w:rsid w:val="00871A62"/>
    <w:rsid w:val="00871D6E"/>
    <w:rsid w:val="008720AF"/>
    <w:rsid w:val="008729E4"/>
    <w:rsid w:val="00873B13"/>
    <w:rsid w:val="00873F35"/>
    <w:rsid w:val="0087481F"/>
    <w:rsid w:val="00874BA2"/>
    <w:rsid w:val="00874C84"/>
    <w:rsid w:val="00875044"/>
    <w:rsid w:val="008757D6"/>
    <w:rsid w:val="0087634F"/>
    <w:rsid w:val="0087693F"/>
    <w:rsid w:val="00877EB1"/>
    <w:rsid w:val="00880ABF"/>
    <w:rsid w:val="00880B83"/>
    <w:rsid w:val="0088109E"/>
    <w:rsid w:val="00881C9A"/>
    <w:rsid w:val="00881EF1"/>
    <w:rsid w:val="00881F1B"/>
    <w:rsid w:val="00882009"/>
    <w:rsid w:val="0088211D"/>
    <w:rsid w:val="00882373"/>
    <w:rsid w:val="00882B86"/>
    <w:rsid w:val="00882DCD"/>
    <w:rsid w:val="00883453"/>
    <w:rsid w:val="00883CF2"/>
    <w:rsid w:val="00883D9E"/>
    <w:rsid w:val="00883E7D"/>
    <w:rsid w:val="008841B5"/>
    <w:rsid w:val="00884471"/>
    <w:rsid w:val="008844E3"/>
    <w:rsid w:val="00884B7B"/>
    <w:rsid w:val="00885D7D"/>
    <w:rsid w:val="00885F32"/>
    <w:rsid w:val="00885FAC"/>
    <w:rsid w:val="00886986"/>
    <w:rsid w:val="00886CFC"/>
    <w:rsid w:val="00886E37"/>
    <w:rsid w:val="008876A4"/>
    <w:rsid w:val="008878FB"/>
    <w:rsid w:val="00887E76"/>
    <w:rsid w:val="00887F06"/>
    <w:rsid w:val="0089096E"/>
    <w:rsid w:val="00891A42"/>
    <w:rsid w:val="00892DBE"/>
    <w:rsid w:val="0089392F"/>
    <w:rsid w:val="00893B77"/>
    <w:rsid w:val="00893BE3"/>
    <w:rsid w:val="00893DA7"/>
    <w:rsid w:val="00894682"/>
    <w:rsid w:val="008946D4"/>
    <w:rsid w:val="00894C3C"/>
    <w:rsid w:val="00894CF5"/>
    <w:rsid w:val="0089510E"/>
    <w:rsid w:val="008953C8"/>
    <w:rsid w:val="008954B5"/>
    <w:rsid w:val="008956DE"/>
    <w:rsid w:val="00895C22"/>
    <w:rsid w:val="00895C49"/>
    <w:rsid w:val="0089626B"/>
    <w:rsid w:val="008963E4"/>
    <w:rsid w:val="008967A8"/>
    <w:rsid w:val="0089721A"/>
    <w:rsid w:val="008972FD"/>
    <w:rsid w:val="0089738C"/>
    <w:rsid w:val="00897550"/>
    <w:rsid w:val="008979C4"/>
    <w:rsid w:val="008A0303"/>
    <w:rsid w:val="008A0834"/>
    <w:rsid w:val="008A0A50"/>
    <w:rsid w:val="008A0BB3"/>
    <w:rsid w:val="008A0FA8"/>
    <w:rsid w:val="008A0FEC"/>
    <w:rsid w:val="008A1857"/>
    <w:rsid w:val="008A1CFE"/>
    <w:rsid w:val="008A1D07"/>
    <w:rsid w:val="008A25F1"/>
    <w:rsid w:val="008A2A2E"/>
    <w:rsid w:val="008A3633"/>
    <w:rsid w:val="008A3C4A"/>
    <w:rsid w:val="008A4696"/>
    <w:rsid w:val="008A46D8"/>
    <w:rsid w:val="008A475C"/>
    <w:rsid w:val="008A5545"/>
    <w:rsid w:val="008A6019"/>
    <w:rsid w:val="008A61BD"/>
    <w:rsid w:val="008A6A54"/>
    <w:rsid w:val="008A6C64"/>
    <w:rsid w:val="008A7678"/>
    <w:rsid w:val="008A7C1E"/>
    <w:rsid w:val="008A7DE0"/>
    <w:rsid w:val="008B02E6"/>
    <w:rsid w:val="008B0B74"/>
    <w:rsid w:val="008B12B0"/>
    <w:rsid w:val="008B13F7"/>
    <w:rsid w:val="008B20D6"/>
    <w:rsid w:val="008B30F0"/>
    <w:rsid w:val="008B347D"/>
    <w:rsid w:val="008B3CF5"/>
    <w:rsid w:val="008B4937"/>
    <w:rsid w:val="008B4A28"/>
    <w:rsid w:val="008B4BEA"/>
    <w:rsid w:val="008B5A8E"/>
    <w:rsid w:val="008B5BA2"/>
    <w:rsid w:val="008B5C22"/>
    <w:rsid w:val="008B6D8A"/>
    <w:rsid w:val="008B6F45"/>
    <w:rsid w:val="008C02E4"/>
    <w:rsid w:val="008C0D95"/>
    <w:rsid w:val="008C12E8"/>
    <w:rsid w:val="008C29F8"/>
    <w:rsid w:val="008C2E6A"/>
    <w:rsid w:val="008C34E4"/>
    <w:rsid w:val="008C3532"/>
    <w:rsid w:val="008C3855"/>
    <w:rsid w:val="008C3BE7"/>
    <w:rsid w:val="008C405D"/>
    <w:rsid w:val="008C414C"/>
    <w:rsid w:val="008C4210"/>
    <w:rsid w:val="008C4840"/>
    <w:rsid w:val="008C4BAA"/>
    <w:rsid w:val="008C4BC4"/>
    <w:rsid w:val="008C4E66"/>
    <w:rsid w:val="008C5405"/>
    <w:rsid w:val="008C54A1"/>
    <w:rsid w:val="008C5E12"/>
    <w:rsid w:val="008C619B"/>
    <w:rsid w:val="008C633D"/>
    <w:rsid w:val="008C652F"/>
    <w:rsid w:val="008C6957"/>
    <w:rsid w:val="008C745B"/>
    <w:rsid w:val="008C765E"/>
    <w:rsid w:val="008C7705"/>
    <w:rsid w:val="008C7EA2"/>
    <w:rsid w:val="008D120F"/>
    <w:rsid w:val="008D12BC"/>
    <w:rsid w:val="008D1888"/>
    <w:rsid w:val="008D1DD0"/>
    <w:rsid w:val="008D3050"/>
    <w:rsid w:val="008D3391"/>
    <w:rsid w:val="008D3832"/>
    <w:rsid w:val="008D4384"/>
    <w:rsid w:val="008D45C7"/>
    <w:rsid w:val="008D4B7F"/>
    <w:rsid w:val="008D546B"/>
    <w:rsid w:val="008D56B9"/>
    <w:rsid w:val="008D57EC"/>
    <w:rsid w:val="008D711E"/>
    <w:rsid w:val="008D784B"/>
    <w:rsid w:val="008D786A"/>
    <w:rsid w:val="008D79AD"/>
    <w:rsid w:val="008E032C"/>
    <w:rsid w:val="008E0A95"/>
    <w:rsid w:val="008E105D"/>
    <w:rsid w:val="008E16DB"/>
    <w:rsid w:val="008E18B0"/>
    <w:rsid w:val="008E1D13"/>
    <w:rsid w:val="008E1EB7"/>
    <w:rsid w:val="008E1EE9"/>
    <w:rsid w:val="008E2606"/>
    <w:rsid w:val="008E276F"/>
    <w:rsid w:val="008E4CD5"/>
    <w:rsid w:val="008E5962"/>
    <w:rsid w:val="008E5A9B"/>
    <w:rsid w:val="008E5DD8"/>
    <w:rsid w:val="008E6863"/>
    <w:rsid w:val="008E6CB8"/>
    <w:rsid w:val="008F030E"/>
    <w:rsid w:val="008F07C8"/>
    <w:rsid w:val="008F0AFB"/>
    <w:rsid w:val="008F0D86"/>
    <w:rsid w:val="008F0DE7"/>
    <w:rsid w:val="008F1405"/>
    <w:rsid w:val="008F2098"/>
    <w:rsid w:val="008F2144"/>
    <w:rsid w:val="008F24CE"/>
    <w:rsid w:val="008F2749"/>
    <w:rsid w:val="008F2D20"/>
    <w:rsid w:val="008F313B"/>
    <w:rsid w:val="008F34BF"/>
    <w:rsid w:val="008F3561"/>
    <w:rsid w:val="008F3D46"/>
    <w:rsid w:val="008F4382"/>
    <w:rsid w:val="008F462B"/>
    <w:rsid w:val="008F51BF"/>
    <w:rsid w:val="008F5275"/>
    <w:rsid w:val="008F591F"/>
    <w:rsid w:val="008F5DCF"/>
    <w:rsid w:val="008F5EC9"/>
    <w:rsid w:val="008F6581"/>
    <w:rsid w:val="008F6E99"/>
    <w:rsid w:val="008F6EAC"/>
    <w:rsid w:val="008F7458"/>
    <w:rsid w:val="008F75E8"/>
    <w:rsid w:val="008F7958"/>
    <w:rsid w:val="008F7977"/>
    <w:rsid w:val="008F7A7C"/>
    <w:rsid w:val="00900F89"/>
    <w:rsid w:val="0090171F"/>
    <w:rsid w:val="009019EA"/>
    <w:rsid w:val="009021F6"/>
    <w:rsid w:val="0090226E"/>
    <w:rsid w:val="009022B7"/>
    <w:rsid w:val="00902E9B"/>
    <w:rsid w:val="00902F48"/>
    <w:rsid w:val="0090309E"/>
    <w:rsid w:val="009033A8"/>
    <w:rsid w:val="00903901"/>
    <w:rsid w:val="00903DB4"/>
    <w:rsid w:val="00903F36"/>
    <w:rsid w:val="009044F7"/>
    <w:rsid w:val="00904520"/>
    <w:rsid w:val="00904574"/>
    <w:rsid w:val="00904680"/>
    <w:rsid w:val="00904C44"/>
    <w:rsid w:val="00904DED"/>
    <w:rsid w:val="00904E06"/>
    <w:rsid w:val="00905714"/>
    <w:rsid w:val="00905789"/>
    <w:rsid w:val="00905E21"/>
    <w:rsid w:val="009060E7"/>
    <w:rsid w:val="00907205"/>
    <w:rsid w:val="00907628"/>
    <w:rsid w:val="00907C0A"/>
    <w:rsid w:val="00910616"/>
    <w:rsid w:val="009108FD"/>
    <w:rsid w:val="00911833"/>
    <w:rsid w:val="00911F15"/>
    <w:rsid w:val="009121FF"/>
    <w:rsid w:val="00912DDC"/>
    <w:rsid w:val="00912E5B"/>
    <w:rsid w:val="00912E82"/>
    <w:rsid w:val="00913832"/>
    <w:rsid w:val="00913914"/>
    <w:rsid w:val="009139E9"/>
    <w:rsid w:val="009139F9"/>
    <w:rsid w:val="00913AB4"/>
    <w:rsid w:val="00913BA8"/>
    <w:rsid w:val="0091403F"/>
    <w:rsid w:val="00915988"/>
    <w:rsid w:val="00915BDE"/>
    <w:rsid w:val="00916BD5"/>
    <w:rsid w:val="00917971"/>
    <w:rsid w:val="00920050"/>
    <w:rsid w:val="00921BFD"/>
    <w:rsid w:val="0092251C"/>
    <w:rsid w:val="0092286B"/>
    <w:rsid w:val="00922B67"/>
    <w:rsid w:val="00922BE9"/>
    <w:rsid w:val="0092380F"/>
    <w:rsid w:val="00923B29"/>
    <w:rsid w:val="00923E27"/>
    <w:rsid w:val="0092403E"/>
    <w:rsid w:val="00925325"/>
    <w:rsid w:val="00925B38"/>
    <w:rsid w:val="00925C86"/>
    <w:rsid w:val="009264D0"/>
    <w:rsid w:val="00926589"/>
    <w:rsid w:val="00926895"/>
    <w:rsid w:val="00926B04"/>
    <w:rsid w:val="0092721C"/>
    <w:rsid w:val="0093044B"/>
    <w:rsid w:val="00930577"/>
    <w:rsid w:val="0093076C"/>
    <w:rsid w:val="00930840"/>
    <w:rsid w:val="00930BE1"/>
    <w:rsid w:val="00930C6E"/>
    <w:rsid w:val="00931BA7"/>
    <w:rsid w:val="00931CB8"/>
    <w:rsid w:val="00931F3F"/>
    <w:rsid w:val="0093251A"/>
    <w:rsid w:val="00932AD9"/>
    <w:rsid w:val="00932E56"/>
    <w:rsid w:val="0093307B"/>
    <w:rsid w:val="009334C9"/>
    <w:rsid w:val="009339A6"/>
    <w:rsid w:val="00933E9C"/>
    <w:rsid w:val="00933F4E"/>
    <w:rsid w:val="00933F5C"/>
    <w:rsid w:val="009340C1"/>
    <w:rsid w:val="0093479D"/>
    <w:rsid w:val="009347D6"/>
    <w:rsid w:val="009356FB"/>
    <w:rsid w:val="00936652"/>
    <w:rsid w:val="0093669D"/>
    <w:rsid w:val="00936943"/>
    <w:rsid w:val="00937452"/>
    <w:rsid w:val="00937537"/>
    <w:rsid w:val="00937735"/>
    <w:rsid w:val="00937795"/>
    <w:rsid w:val="00940798"/>
    <w:rsid w:val="00940A9A"/>
    <w:rsid w:val="00941C50"/>
    <w:rsid w:val="009420D9"/>
    <w:rsid w:val="00942652"/>
    <w:rsid w:val="00942CF4"/>
    <w:rsid w:val="0094354A"/>
    <w:rsid w:val="00943E75"/>
    <w:rsid w:val="00944524"/>
    <w:rsid w:val="009445BA"/>
    <w:rsid w:val="00944929"/>
    <w:rsid w:val="00944A12"/>
    <w:rsid w:val="00945033"/>
    <w:rsid w:val="0094515C"/>
    <w:rsid w:val="00945266"/>
    <w:rsid w:val="00945295"/>
    <w:rsid w:val="00945570"/>
    <w:rsid w:val="00945579"/>
    <w:rsid w:val="009455BE"/>
    <w:rsid w:val="00945662"/>
    <w:rsid w:val="00946014"/>
    <w:rsid w:val="00946514"/>
    <w:rsid w:val="009465C7"/>
    <w:rsid w:val="00947144"/>
    <w:rsid w:val="00947249"/>
    <w:rsid w:val="00947394"/>
    <w:rsid w:val="00947C4A"/>
    <w:rsid w:val="00947D02"/>
    <w:rsid w:val="00950138"/>
    <w:rsid w:val="00950245"/>
    <w:rsid w:val="00950321"/>
    <w:rsid w:val="00950593"/>
    <w:rsid w:val="0095068E"/>
    <w:rsid w:val="00950B53"/>
    <w:rsid w:val="00952220"/>
    <w:rsid w:val="009523C7"/>
    <w:rsid w:val="00952818"/>
    <w:rsid w:val="00952896"/>
    <w:rsid w:val="009529AD"/>
    <w:rsid w:val="00952B6F"/>
    <w:rsid w:val="00953A54"/>
    <w:rsid w:val="00953A6C"/>
    <w:rsid w:val="00953AC8"/>
    <w:rsid w:val="00954982"/>
    <w:rsid w:val="0095513E"/>
    <w:rsid w:val="00955919"/>
    <w:rsid w:val="00955DC1"/>
    <w:rsid w:val="009564F9"/>
    <w:rsid w:val="009568A4"/>
    <w:rsid w:val="00956A41"/>
    <w:rsid w:val="00956D46"/>
    <w:rsid w:val="009571D8"/>
    <w:rsid w:val="00957373"/>
    <w:rsid w:val="00957D5C"/>
    <w:rsid w:val="0096054E"/>
    <w:rsid w:val="0096061C"/>
    <w:rsid w:val="009606F1"/>
    <w:rsid w:val="00960CC9"/>
    <w:rsid w:val="009617E7"/>
    <w:rsid w:val="00961A2B"/>
    <w:rsid w:val="00961A62"/>
    <w:rsid w:val="009621CC"/>
    <w:rsid w:val="0096312D"/>
    <w:rsid w:val="0096363E"/>
    <w:rsid w:val="00963738"/>
    <w:rsid w:val="00963D03"/>
    <w:rsid w:val="00964275"/>
    <w:rsid w:val="009644E4"/>
    <w:rsid w:val="00964C51"/>
    <w:rsid w:val="00964C59"/>
    <w:rsid w:val="00964ECE"/>
    <w:rsid w:val="00965427"/>
    <w:rsid w:val="009659A5"/>
    <w:rsid w:val="009659D1"/>
    <w:rsid w:val="00965A80"/>
    <w:rsid w:val="00965BDA"/>
    <w:rsid w:val="009661B4"/>
    <w:rsid w:val="009666E6"/>
    <w:rsid w:val="009669BC"/>
    <w:rsid w:val="00966D9D"/>
    <w:rsid w:val="009678D2"/>
    <w:rsid w:val="00967BB5"/>
    <w:rsid w:val="00970760"/>
    <w:rsid w:val="009708E5"/>
    <w:rsid w:val="00970AE1"/>
    <w:rsid w:val="00970B33"/>
    <w:rsid w:val="009710D8"/>
    <w:rsid w:val="00971867"/>
    <w:rsid w:val="00972DAA"/>
    <w:rsid w:val="00972DEA"/>
    <w:rsid w:val="0097329C"/>
    <w:rsid w:val="009744D6"/>
    <w:rsid w:val="00974B87"/>
    <w:rsid w:val="0097561E"/>
    <w:rsid w:val="00975959"/>
    <w:rsid w:val="00975DAF"/>
    <w:rsid w:val="00975EA2"/>
    <w:rsid w:val="00975EEC"/>
    <w:rsid w:val="00976170"/>
    <w:rsid w:val="0097684D"/>
    <w:rsid w:val="00976912"/>
    <w:rsid w:val="009769C4"/>
    <w:rsid w:val="00976F41"/>
    <w:rsid w:val="00977682"/>
    <w:rsid w:val="00977FE2"/>
    <w:rsid w:val="00981EC3"/>
    <w:rsid w:val="00981F6C"/>
    <w:rsid w:val="0098212C"/>
    <w:rsid w:val="009826A9"/>
    <w:rsid w:val="00983C1B"/>
    <w:rsid w:val="0098402F"/>
    <w:rsid w:val="009846D6"/>
    <w:rsid w:val="00984A14"/>
    <w:rsid w:val="00984D50"/>
    <w:rsid w:val="0098511F"/>
    <w:rsid w:val="009851E0"/>
    <w:rsid w:val="00985BC6"/>
    <w:rsid w:val="00985BE3"/>
    <w:rsid w:val="00986AE6"/>
    <w:rsid w:val="00986D75"/>
    <w:rsid w:val="00986FA9"/>
    <w:rsid w:val="009878DB"/>
    <w:rsid w:val="00987961"/>
    <w:rsid w:val="00990182"/>
    <w:rsid w:val="00990457"/>
    <w:rsid w:val="00990573"/>
    <w:rsid w:val="009908C7"/>
    <w:rsid w:val="00990982"/>
    <w:rsid w:val="00990983"/>
    <w:rsid w:val="00990B5B"/>
    <w:rsid w:val="00991021"/>
    <w:rsid w:val="00991512"/>
    <w:rsid w:val="009916B0"/>
    <w:rsid w:val="00991849"/>
    <w:rsid w:val="00991B48"/>
    <w:rsid w:val="009937F0"/>
    <w:rsid w:val="00993B94"/>
    <w:rsid w:val="009940CD"/>
    <w:rsid w:val="00994BA2"/>
    <w:rsid w:val="009958A6"/>
    <w:rsid w:val="009958AF"/>
    <w:rsid w:val="00995FAA"/>
    <w:rsid w:val="009960E7"/>
    <w:rsid w:val="00996B54"/>
    <w:rsid w:val="00996E9D"/>
    <w:rsid w:val="0099777F"/>
    <w:rsid w:val="00997A66"/>
    <w:rsid w:val="00997BFA"/>
    <w:rsid w:val="009A035F"/>
    <w:rsid w:val="009A0CF5"/>
    <w:rsid w:val="009A0EAF"/>
    <w:rsid w:val="009A0FD1"/>
    <w:rsid w:val="009A1420"/>
    <w:rsid w:val="009A144F"/>
    <w:rsid w:val="009A1855"/>
    <w:rsid w:val="009A1986"/>
    <w:rsid w:val="009A1DA2"/>
    <w:rsid w:val="009A1F4F"/>
    <w:rsid w:val="009A205C"/>
    <w:rsid w:val="009A2067"/>
    <w:rsid w:val="009A2368"/>
    <w:rsid w:val="009A2F11"/>
    <w:rsid w:val="009A2F24"/>
    <w:rsid w:val="009A316E"/>
    <w:rsid w:val="009A35A1"/>
    <w:rsid w:val="009A4AF1"/>
    <w:rsid w:val="009A4C5F"/>
    <w:rsid w:val="009A5D20"/>
    <w:rsid w:val="009A5D41"/>
    <w:rsid w:val="009A5D56"/>
    <w:rsid w:val="009A7851"/>
    <w:rsid w:val="009B017C"/>
    <w:rsid w:val="009B0EF1"/>
    <w:rsid w:val="009B12BE"/>
    <w:rsid w:val="009B20F4"/>
    <w:rsid w:val="009B3163"/>
    <w:rsid w:val="009B3266"/>
    <w:rsid w:val="009B4103"/>
    <w:rsid w:val="009B4353"/>
    <w:rsid w:val="009B4644"/>
    <w:rsid w:val="009B4CB4"/>
    <w:rsid w:val="009B4FAD"/>
    <w:rsid w:val="009B5441"/>
    <w:rsid w:val="009B54D2"/>
    <w:rsid w:val="009B571F"/>
    <w:rsid w:val="009B5898"/>
    <w:rsid w:val="009B5B79"/>
    <w:rsid w:val="009B62D6"/>
    <w:rsid w:val="009B6A90"/>
    <w:rsid w:val="009B7493"/>
    <w:rsid w:val="009B7E45"/>
    <w:rsid w:val="009B7F5C"/>
    <w:rsid w:val="009C01D2"/>
    <w:rsid w:val="009C0924"/>
    <w:rsid w:val="009C1401"/>
    <w:rsid w:val="009C1537"/>
    <w:rsid w:val="009C1B66"/>
    <w:rsid w:val="009C1B92"/>
    <w:rsid w:val="009C211D"/>
    <w:rsid w:val="009C25B3"/>
    <w:rsid w:val="009C25B7"/>
    <w:rsid w:val="009C28CC"/>
    <w:rsid w:val="009C2C7F"/>
    <w:rsid w:val="009C3395"/>
    <w:rsid w:val="009C3429"/>
    <w:rsid w:val="009C4BF4"/>
    <w:rsid w:val="009C4D31"/>
    <w:rsid w:val="009C4E09"/>
    <w:rsid w:val="009C5382"/>
    <w:rsid w:val="009C5902"/>
    <w:rsid w:val="009C5DCA"/>
    <w:rsid w:val="009C6157"/>
    <w:rsid w:val="009C629E"/>
    <w:rsid w:val="009C6381"/>
    <w:rsid w:val="009C671C"/>
    <w:rsid w:val="009C72C9"/>
    <w:rsid w:val="009C7346"/>
    <w:rsid w:val="009C7AC5"/>
    <w:rsid w:val="009C7F70"/>
    <w:rsid w:val="009D075D"/>
    <w:rsid w:val="009D0E41"/>
    <w:rsid w:val="009D2754"/>
    <w:rsid w:val="009D2B06"/>
    <w:rsid w:val="009D2CB0"/>
    <w:rsid w:val="009D2E46"/>
    <w:rsid w:val="009D3718"/>
    <w:rsid w:val="009D376C"/>
    <w:rsid w:val="009D3B5D"/>
    <w:rsid w:val="009D3BFB"/>
    <w:rsid w:val="009D3D0B"/>
    <w:rsid w:val="009D541F"/>
    <w:rsid w:val="009D5624"/>
    <w:rsid w:val="009D5708"/>
    <w:rsid w:val="009D5B52"/>
    <w:rsid w:val="009D5C30"/>
    <w:rsid w:val="009D6AEE"/>
    <w:rsid w:val="009D754C"/>
    <w:rsid w:val="009D76F4"/>
    <w:rsid w:val="009D7712"/>
    <w:rsid w:val="009D7B42"/>
    <w:rsid w:val="009E148E"/>
    <w:rsid w:val="009E25DF"/>
    <w:rsid w:val="009E264B"/>
    <w:rsid w:val="009E26AF"/>
    <w:rsid w:val="009E2733"/>
    <w:rsid w:val="009E2F8C"/>
    <w:rsid w:val="009E3447"/>
    <w:rsid w:val="009E3A47"/>
    <w:rsid w:val="009E4AB6"/>
    <w:rsid w:val="009E5980"/>
    <w:rsid w:val="009E5A47"/>
    <w:rsid w:val="009E6E4F"/>
    <w:rsid w:val="009E7EA2"/>
    <w:rsid w:val="009E7F04"/>
    <w:rsid w:val="009F1036"/>
    <w:rsid w:val="009F10AA"/>
    <w:rsid w:val="009F10C8"/>
    <w:rsid w:val="009F1132"/>
    <w:rsid w:val="009F1FE2"/>
    <w:rsid w:val="009F2309"/>
    <w:rsid w:val="009F2675"/>
    <w:rsid w:val="009F2A16"/>
    <w:rsid w:val="009F3677"/>
    <w:rsid w:val="009F3866"/>
    <w:rsid w:val="009F39D7"/>
    <w:rsid w:val="009F3CAF"/>
    <w:rsid w:val="009F401C"/>
    <w:rsid w:val="009F43BA"/>
    <w:rsid w:val="009F46FB"/>
    <w:rsid w:val="009F49C1"/>
    <w:rsid w:val="009F5315"/>
    <w:rsid w:val="009F540B"/>
    <w:rsid w:val="009F5942"/>
    <w:rsid w:val="009F62A8"/>
    <w:rsid w:val="009F62D1"/>
    <w:rsid w:val="009F6939"/>
    <w:rsid w:val="009F69CA"/>
    <w:rsid w:val="009F6A81"/>
    <w:rsid w:val="00A005C1"/>
    <w:rsid w:val="00A016AB"/>
    <w:rsid w:val="00A01714"/>
    <w:rsid w:val="00A017D3"/>
    <w:rsid w:val="00A025B5"/>
    <w:rsid w:val="00A02741"/>
    <w:rsid w:val="00A03229"/>
    <w:rsid w:val="00A03F61"/>
    <w:rsid w:val="00A0470E"/>
    <w:rsid w:val="00A04A29"/>
    <w:rsid w:val="00A05548"/>
    <w:rsid w:val="00A05A37"/>
    <w:rsid w:val="00A0696C"/>
    <w:rsid w:val="00A06CA1"/>
    <w:rsid w:val="00A06CDA"/>
    <w:rsid w:val="00A07485"/>
    <w:rsid w:val="00A117FF"/>
    <w:rsid w:val="00A123C0"/>
    <w:rsid w:val="00A13C93"/>
    <w:rsid w:val="00A13FB9"/>
    <w:rsid w:val="00A14A93"/>
    <w:rsid w:val="00A150FB"/>
    <w:rsid w:val="00A15121"/>
    <w:rsid w:val="00A1523D"/>
    <w:rsid w:val="00A15A26"/>
    <w:rsid w:val="00A15E92"/>
    <w:rsid w:val="00A15FFF"/>
    <w:rsid w:val="00A16120"/>
    <w:rsid w:val="00A1634D"/>
    <w:rsid w:val="00A1674D"/>
    <w:rsid w:val="00A16821"/>
    <w:rsid w:val="00A169DF"/>
    <w:rsid w:val="00A16D9B"/>
    <w:rsid w:val="00A16FA7"/>
    <w:rsid w:val="00A17E61"/>
    <w:rsid w:val="00A20B78"/>
    <w:rsid w:val="00A20C89"/>
    <w:rsid w:val="00A20D19"/>
    <w:rsid w:val="00A211F5"/>
    <w:rsid w:val="00A212F0"/>
    <w:rsid w:val="00A2141B"/>
    <w:rsid w:val="00A21490"/>
    <w:rsid w:val="00A21578"/>
    <w:rsid w:val="00A21636"/>
    <w:rsid w:val="00A22395"/>
    <w:rsid w:val="00A23DD1"/>
    <w:rsid w:val="00A24502"/>
    <w:rsid w:val="00A25026"/>
    <w:rsid w:val="00A25827"/>
    <w:rsid w:val="00A25BF1"/>
    <w:rsid w:val="00A26E13"/>
    <w:rsid w:val="00A26E63"/>
    <w:rsid w:val="00A27212"/>
    <w:rsid w:val="00A2753A"/>
    <w:rsid w:val="00A2797C"/>
    <w:rsid w:val="00A27AF2"/>
    <w:rsid w:val="00A30163"/>
    <w:rsid w:val="00A30E58"/>
    <w:rsid w:val="00A31388"/>
    <w:rsid w:val="00A31834"/>
    <w:rsid w:val="00A31BED"/>
    <w:rsid w:val="00A33230"/>
    <w:rsid w:val="00A3393A"/>
    <w:rsid w:val="00A33D6B"/>
    <w:rsid w:val="00A34005"/>
    <w:rsid w:val="00A34A57"/>
    <w:rsid w:val="00A355A4"/>
    <w:rsid w:val="00A359C6"/>
    <w:rsid w:val="00A35FCD"/>
    <w:rsid w:val="00A361F4"/>
    <w:rsid w:val="00A36F9B"/>
    <w:rsid w:val="00A3720F"/>
    <w:rsid w:val="00A37632"/>
    <w:rsid w:val="00A37D5F"/>
    <w:rsid w:val="00A37F1C"/>
    <w:rsid w:val="00A40280"/>
    <w:rsid w:val="00A403D7"/>
    <w:rsid w:val="00A40D3A"/>
    <w:rsid w:val="00A41296"/>
    <w:rsid w:val="00A412AB"/>
    <w:rsid w:val="00A4196A"/>
    <w:rsid w:val="00A41B5E"/>
    <w:rsid w:val="00A41B89"/>
    <w:rsid w:val="00A43BE0"/>
    <w:rsid w:val="00A4422D"/>
    <w:rsid w:val="00A44621"/>
    <w:rsid w:val="00A44BDE"/>
    <w:rsid w:val="00A44E01"/>
    <w:rsid w:val="00A455EC"/>
    <w:rsid w:val="00A4604C"/>
    <w:rsid w:val="00A466C2"/>
    <w:rsid w:val="00A46A7F"/>
    <w:rsid w:val="00A46C37"/>
    <w:rsid w:val="00A46DE2"/>
    <w:rsid w:val="00A501B2"/>
    <w:rsid w:val="00A50C3E"/>
    <w:rsid w:val="00A510D6"/>
    <w:rsid w:val="00A519CD"/>
    <w:rsid w:val="00A51EAB"/>
    <w:rsid w:val="00A5264A"/>
    <w:rsid w:val="00A527DC"/>
    <w:rsid w:val="00A52890"/>
    <w:rsid w:val="00A52D08"/>
    <w:rsid w:val="00A52D6A"/>
    <w:rsid w:val="00A52DB9"/>
    <w:rsid w:val="00A53072"/>
    <w:rsid w:val="00A5312B"/>
    <w:rsid w:val="00A534AE"/>
    <w:rsid w:val="00A54191"/>
    <w:rsid w:val="00A5459B"/>
    <w:rsid w:val="00A54AD1"/>
    <w:rsid w:val="00A54BC5"/>
    <w:rsid w:val="00A54CB4"/>
    <w:rsid w:val="00A54D60"/>
    <w:rsid w:val="00A565CC"/>
    <w:rsid w:val="00A565E8"/>
    <w:rsid w:val="00A56E97"/>
    <w:rsid w:val="00A56FE3"/>
    <w:rsid w:val="00A57C3C"/>
    <w:rsid w:val="00A57E75"/>
    <w:rsid w:val="00A60060"/>
    <w:rsid w:val="00A600AD"/>
    <w:rsid w:val="00A60901"/>
    <w:rsid w:val="00A6103F"/>
    <w:rsid w:val="00A61A95"/>
    <w:rsid w:val="00A61B9F"/>
    <w:rsid w:val="00A61CC4"/>
    <w:rsid w:val="00A61FA1"/>
    <w:rsid w:val="00A6215C"/>
    <w:rsid w:val="00A6255A"/>
    <w:rsid w:val="00A6283D"/>
    <w:rsid w:val="00A628C4"/>
    <w:rsid w:val="00A63C7E"/>
    <w:rsid w:val="00A64546"/>
    <w:rsid w:val="00A64B15"/>
    <w:rsid w:val="00A652E3"/>
    <w:rsid w:val="00A65AE4"/>
    <w:rsid w:val="00A66700"/>
    <w:rsid w:val="00A66AF3"/>
    <w:rsid w:val="00A66B9C"/>
    <w:rsid w:val="00A66E81"/>
    <w:rsid w:val="00A701C0"/>
    <w:rsid w:val="00A702E7"/>
    <w:rsid w:val="00A70FDC"/>
    <w:rsid w:val="00A71CE4"/>
    <w:rsid w:val="00A72356"/>
    <w:rsid w:val="00A7281C"/>
    <w:rsid w:val="00A72A00"/>
    <w:rsid w:val="00A734D1"/>
    <w:rsid w:val="00A7376B"/>
    <w:rsid w:val="00A73FE3"/>
    <w:rsid w:val="00A745B0"/>
    <w:rsid w:val="00A74666"/>
    <w:rsid w:val="00A74D99"/>
    <w:rsid w:val="00A74DEB"/>
    <w:rsid w:val="00A750BD"/>
    <w:rsid w:val="00A75D39"/>
    <w:rsid w:val="00A76630"/>
    <w:rsid w:val="00A767FB"/>
    <w:rsid w:val="00A76C13"/>
    <w:rsid w:val="00A76EC7"/>
    <w:rsid w:val="00A772F8"/>
    <w:rsid w:val="00A8041D"/>
    <w:rsid w:val="00A8069E"/>
    <w:rsid w:val="00A80CC5"/>
    <w:rsid w:val="00A80F4F"/>
    <w:rsid w:val="00A80FF0"/>
    <w:rsid w:val="00A81275"/>
    <w:rsid w:val="00A81816"/>
    <w:rsid w:val="00A81EFA"/>
    <w:rsid w:val="00A82122"/>
    <w:rsid w:val="00A82EEF"/>
    <w:rsid w:val="00A82F54"/>
    <w:rsid w:val="00A83177"/>
    <w:rsid w:val="00A836F5"/>
    <w:rsid w:val="00A83C2B"/>
    <w:rsid w:val="00A84390"/>
    <w:rsid w:val="00A8441B"/>
    <w:rsid w:val="00A84AF0"/>
    <w:rsid w:val="00A85140"/>
    <w:rsid w:val="00A854B6"/>
    <w:rsid w:val="00A855C0"/>
    <w:rsid w:val="00A85AA9"/>
    <w:rsid w:val="00A85BD2"/>
    <w:rsid w:val="00A86D78"/>
    <w:rsid w:val="00A9069D"/>
    <w:rsid w:val="00A90BCF"/>
    <w:rsid w:val="00A91399"/>
    <w:rsid w:val="00A913BA"/>
    <w:rsid w:val="00A916E4"/>
    <w:rsid w:val="00A9348C"/>
    <w:rsid w:val="00A93E00"/>
    <w:rsid w:val="00A9424A"/>
    <w:rsid w:val="00A943B8"/>
    <w:rsid w:val="00A94A3F"/>
    <w:rsid w:val="00A94DF3"/>
    <w:rsid w:val="00A9552A"/>
    <w:rsid w:val="00A955C6"/>
    <w:rsid w:val="00A958C1"/>
    <w:rsid w:val="00A959DC"/>
    <w:rsid w:val="00A95B8B"/>
    <w:rsid w:val="00A95C4D"/>
    <w:rsid w:val="00A95D5F"/>
    <w:rsid w:val="00A9645A"/>
    <w:rsid w:val="00A968B7"/>
    <w:rsid w:val="00A969AF"/>
    <w:rsid w:val="00A96CD6"/>
    <w:rsid w:val="00A9730F"/>
    <w:rsid w:val="00A974A7"/>
    <w:rsid w:val="00A977DC"/>
    <w:rsid w:val="00A9787F"/>
    <w:rsid w:val="00A97C49"/>
    <w:rsid w:val="00A97CCB"/>
    <w:rsid w:val="00AA0767"/>
    <w:rsid w:val="00AA0A94"/>
    <w:rsid w:val="00AA0BA9"/>
    <w:rsid w:val="00AA0F95"/>
    <w:rsid w:val="00AA110E"/>
    <w:rsid w:val="00AA1ADE"/>
    <w:rsid w:val="00AA287B"/>
    <w:rsid w:val="00AA289B"/>
    <w:rsid w:val="00AA36EC"/>
    <w:rsid w:val="00AA3E62"/>
    <w:rsid w:val="00AA448B"/>
    <w:rsid w:val="00AA48F1"/>
    <w:rsid w:val="00AA4CCD"/>
    <w:rsid w:val="00AA5DB2"/>
    <w:rsid w:val="00AA7996"/>
    <w:rsid w:val="00AA7A59"/>
    <w:rsid w:val="00AA7B3E"/>
    <w:rsid w:val="00AB0551"/>
    <w:rsid w:val="00AB12EE"/>
    <w:rsid w:val="00AB13A0"/>
    <w:rsid w:val="00AB1AFC"/>
    <w:rsid w:val="00AB2AFE"/>
    <w:rsid w:val="00AB30B6"/>
    <w:rsid w:val="00AB30F5"/>
    <w:rsid w:val="00AB31F4"/>
    <w:rsid w:val="00AB324C"/>
    <w:rsid w:val="00AB3499"/>
    <w:rsid w:val="00AB3550"/>
    <w:rsid w:val="00AB35F6"/>
    <w:rsid w:val="00AB38E0"/>
    <w:rsid w:val="00AB39E8"/>
    <w:rsid w:val="00AB4641"/>
    <w:rsid w:val="00AB4647"/>
    <w:rsid w:val="00AB51BB"/>
    <w:rsid w:val="00AB5D57"/>
    <w:rsid w:val="00AB5FE4"/>
    <w:rsid w:val="00AB60AA"/>
    <w:rsid w:val="00AB6181"/>
    <w:rsid w:val="00AB6875"/>
    <w:rsid w:val="00AB70DA"/>
    <w:rsid w:val="00AB77E3"/>
    <w:rsid w:val="00AC0443"/>
    <w:rsid w:val="00AC076A"/>
    <w:rsid w:val="00AC09CE"/>
    <w:rsid w:val="00AC1653"/>
    <w:rsid w:val="00AC17AA"/>
    <w:rsid w:val="00AC1BBC"/>
    <w:rsid w:val="00AC1F4C"/>
    <w:rsid w:val="00AC21BD"/>
    <w:rsid w:val="00AC288C"/>
    <w:rsid w:val="00AC294D"/>
    <w:rsid w:val="00AC2A71"/>
    <w:rsid w:val="00AC3424"/>
    <w:rsid w:val="00AC41CB"/>
    <w:rsid w:val="00AC43C6"/>
    <w:rsid w:val="00AC49DC"/>
    <w:rsid w:val="00AC4B94"/>
    <w:rsid w:val="00AC53A9"/>
    <w:rsid w:val="00AC562B"/>
    <w:rsid w:val="00AC5F0F"/>
    <w:rsid w:val="00AC6360"/>
    <w:rsid w:val="00AC6623"/>
    <w:rsid w:val="00AC6665"/>
    <w:rsid w:val="00AC6890"/>
    <w:rsid w:val="00AC6B64"/>
    <w:rsid w:val="00AC7427"/>
    <w:rsid w:val="00AC7BAF"/>
    <w:rsid w:val="00AD007E"/>
    <w:rsid w:val="00AD008E"/>
    <w:rsid w:val="00AD0125"/>
    <w:rsid w:val="00AD04DF"/>
    <w:rsid w:val="00AD3131"/>
    <w:rsid w:val="00AD3241"/>
    <w:rsid w:val="00AD337A"/>
    <w:rsid w:val="00AD33B7"/>
    <w:rsid w:val="00AD355E"/>
    <w:rsid w:val="00AD3737"/>
    <w:rsid w:val="00AD4134"/>
    <w:rsid w:val="00AD43DF"/>
    <w:rsid w:val="00AD57C2"/>
    <w:rsid w:val="00AD59BC"/>
    <w:rsid w:val="00AD5A70"/>
    <w:rsid w:val="00AD5B12"/>
    <w:rsid w:val="00AD5BBA"/>
    <w:rsid w:val="00AD5CF9"/>
    <w:rsid w:val="00AD5CFE"/>
    <w:rsid w:val="00AD5E47"/>
    <w:rsid w:val="00AD650D"/>
    <w:rsid w:val="00AD706B"/>
    <w:rsid w:val="00AD7FAD"/>
    <w:rsid w:val="00AE00B0"/>
    <w:rsid w:val="00AE05D8"/>
    <w:rsid w:val="00AE0AD5"/>
    <w:rsid w:val="00AE1394"/>
    <w:rsid w:val="00AE1430"/>
    <w:rsid w:val="00AE1BDC"/>
    <w:rsid w:val="00AE1CEB"/>
    <w:rsid w:val="00AE2339"/>
    <w:rsid w:val="00AE25E4"/>
    <w:rsid w:val="00AE2F34"/>
    <w:rsid w:val="00AE33C9"/>
    <w:rsid w:val="00AE3BC6"/>
    <w:rsid w:val="00AE3DC2"/>
    <w:rsid w:val="00AE4333"/>
    <w:rsid w:val="00AE4863"/>
    <w:rsid w:val="00AE48AB"/>
    <w:rsid w:val="00AE568F"/>
    <w:rsid w:val="00AE57AF"/>
    <w:rsid w:val="00AE5B1F"/>
    <w:rsid w:val="00AE5CC4"/>
    <w:rsid w:val="00AE5F7F"/>
    <w:rsid w:val="00AE62FF"/>
    <w:rsid w:val="00AE6364"/>
    <w:rsid w:val="00AE6DCA"/>
    <w:rsid w:val="00AE7139"/>
    <w:rsid w:val="00AE720D"/>
    <w:rsid w:val="00AE775E"/>
    <w:rsid w:val="00AE784D"/>
    <w:rsid w:val="00AE787E"/>
    <w:rsid w:val="00AE78BC"/>
    <w:rsid w:val="00AE7E30"/>
    <w:rsid w:val="00AE7EF6"/>
    <w:rsid w:val="00AE7FDF"/>
    <w:rsid w:val="00AF16A9"/>
    <w:rsid w:val="00AF1FE3"/>
    <w:rsid w:val="00AF219F"/>
    <w:rsid w:val="00AF298B"/>
    <w:rsid w:val="00AF2CAD"/>
    <w:rsid w:val="00AF3E88"/>
    <w:rsid w:val="00AF3F9E"/>
    <w:rsid w:val="00AF4135"/>
    <w:rsid w:val="00AF46D1"/>
    <w:rsid w:val="00AF565E"/>
    <w:rsid w:val="00AF5C19"/>
    <w:rsid w:val="00AF617D"/>
    <w:rsid w:val="00AF66E4"/>
    <w:rsid w:val="00AF66F3"/>
    <w:rsid w:val="00AF6F80"/>
    <w:rsid w:val="00AF711A"/>
    <w:rsid w:val="00AF7144"/>
    <w:rsid w:val="00AF7489"/>
    <w:rsid w:val="00AF792B"/>
    <w:rsid w:val="00AF7A61"/>
    <w:rsid w:val="00B00521"/>
    <w:rsid w:val="00B012E1"/>
    <w:rsid w:val="00B01434"/>
    <w:rsid w:val="00B01E6D"/>
    <w:rsid w:val="00B02343"/>
    <w:rsid w:val="00B02417"/>
    <w:rsid w:val="00B025AF"/>
    <w:rsid w:val="00B027BA"/>
    <w:rsid w:val="00B02869"/>
    <w:rsid w:val="00B02C42"/>
    <w:rsid w:val="00B02EA3"/>
    <w:rsid w:val="00B035EC"/>
    <w:rsid w:val="00B038A4"/>
    <w:rsid w:val="00B03BBE"/>
    <w:rsid w:val="00B042F6"/>
    <w:rsid w:val="00B04BB1"/>
    <w:rsid w:val="00B04FF8"/>
    <w:rsid w:val="00B054CB"/>
    <w:rsid w:val="00B056B3"/>
    <w:rsid w:val="00B05CD5"/>
    <w:rsid w:val="00B06F73"/>
    <w:rsid w:val="00B0706E"/>
    <w:rsid w:val="00B07176"/>
    <w:rsid w:val="00B100DA"/>
    <w:rsid w:val="00B110E7"/>
    <w:rsid w:val="00B1144D"/>
    <w:rsid w:val="00B11494"/>
    <w:rsid w:val="00B11562"/>
    <w:rsid w:val="00B11AC2"/>
    <w:rsid w:val="00B121D9"/>
    <w:rsid w:val="00B12201"/>
    <w:rsid w:val="00B130D8"/>
    <w:rsid w:val="00B13D21"/>
    <w:rsid w:val="00B140C8"/>
    <w:rsid w:val="00B14382"/>
    <w:rsid w:val="00B14AE1"/>
    <w:rsid w:val="00B15280"/>
    <w:rsid w:val="00B1549C"/>
    <w:rsid w:val="00B154E7"/>
    <w:rsid w:val="00B158C2"/>
    <w:rsid w:val="00B16326"/>
    <w:rsid w:val="00B16707"/>
    <w:rsid w:val="00B16C1D"/>
    <w:rsid w:val="00B16F5C"/>
    <w:rsid w:val="00B17292"/>
    <w:rsid w:val="00B172DE"/>
    <w:rsid w:val="00B177A6"/>
    <w:rsid w:val="00B202BD"/>
    <w:rsid w:val="00B20850"/>
    <w:rsid w:val="00B20A09"/>
    <w:rsid w:val="00B20FD1"/>
    <w:rsid w:val="00B21C6A"/>
    <w:rsid w:val="00B221F3"/>
    <w:rsid w:val="00B23C63"/>
    <w:rsid w:val="00B23F95"/>
    <w:rsid w:val="00B24588"/>
    <w:rsid w:val="00B247AA"/>
    <w:rsid w:val="00B26818"/>
    <w:rsid w:val="00B26FC3"/>
    <w:rsid w:val="00B27191"/>
    <w:rsid w:val="00B2738C"/>
    <w:rsid w:val="00B2778F"/>
    <w:rsid w:val="00B27BD1"/>
    <w:rsid w:val="00B27DCA"/>
    <w:rsid w:val="00B30BEE"/>
    <w:rsid w:val="00B31846"/>
    <w:rsid w:val="00B32F47"/>
    <w:rsid w:val="00B32F4A"/>
    <w:rsid w:val="00B341A6"/>
    <w:rsid w:val="00B343A2"/>
    <w:rsid w:val="00B3442A"/>
    <w:rsid w:val="00B34A81"/>
    <w:rsid w:val="00B34CEA"/>
    <w:rsid w:val="00B34CEF"/>
    <w:rsid w:val="00B34DD6"/>
    <w:rsid w:val="00B34F28"/>
    <w:rsid w:val="00B3502E"/>
    <w:rsid w:val="00B35329"/>
    <w:rsid w:val="00B353B6"/>
    <w:rsid w:val="00B356D1"/>
    <w:rsid w:val="00B35FD2"/>
    <w:rsid w:val="00B365B1"/>
    <w:rsid w:val="00B40575"/>
    <w:rsid w:val="00B41833"/>
    <w:rsid w:val="00B41B9F"/>
    <w:rsid w:val="00B41BF8"/>
    <w:rsid w:val="00B41CB2"/>
    <w:rsid w:val="00B42723"/>
    <w:rsid w:val="00B429FB"/>
    <w:rsid w:val="00B42D88"/>
    <w:rsid w:val="00B43459"/>
    <w:rsid w:val="00B44475"/>
    <w:rsid w:val="00B447E5"/>
    <w:rsid w:val="00B449F6"/>
    <w:rsid w:val="00B45183"/>
    <w:rsid w:val="00B45933"/>
    <w:rsid w:val="00B45F19"/>
    <w:rsid w:val="00B461B8"/>
    <w:rsid w:val="00B461CC"/>
    <w:rsid w:val="00B461D9"/>
    <w:rsid w:val="00B46493"/>
    <w:rsid w:val="00B465D9"/>
    <w:rsid w:val="00B4663C"/>
    <w:rsid w:val="00B4699B"/>
    <w:rsid w:val="00B46AD0"/>
    <w:rsid w:val="00B47098"/>
    <w:rsid w:val="00B47332"/>
    <w:rsid w:val="00B4740E"/>
    <w:rsid w:val="00B479F7"/>
    <w:rsid w:val="00B47EB3"/>
    <w:rsid w:val="00B47ED7"/>
    <w:rsid w:val="00B47EDB"/>
    <w:rsid w:val="00B47F91"/>
    <w:rsid w:val="00B47F97"/>
    <w:rsid w:val="00B5016B"/>
    <w:rsid w:val="00B50416"/>
    <w:rsid w:val="00B50FA1"/>
    <w:rsid w:val="00B5101C"/>
    <w:rsid w:val="00B510E5"/>
    <w:rsid w:val="00B52176"/>
    <w:rsid w:val="00B52331"/>
    <w:rsid w:val="00B52DCC"/>
    <w:rsid w:val="00B533E1"/>
    <w:rsid w:val="00B538CC"/>
    <w:rsid w:val="00B53E66"/>
    <w:rsid w:val="00B55390"/>
    <w:rsid w:val="00B55701"/>
    <w:rsid w:val="00B55C4B"/>
    <w:rsid w:val="00B55F76"/>
    <w:rsid w:val="00B55FA9"/>
    <w:rsid w:val="00B561AD"/>
    <w:rsid w:val="00B565FF"/>
    <w:rsid w:val="00B56820"/>
    <w:rsid w:val="00B5761C"/>
    <w:rsid w:val="00B601D9"/>
    <w:rsid w:val="00B6073F"/>
    <w:rsid w:val="00B60742"/>
    <w:rsid w:val="00B60792"/>
    <w:rsid w:val="00B60A45"/>
    <w:rsid w:val="00B619B4"/>
    <w:rsid w:val="00B61F61"/>
    <w:rsid w:val="00B62E50"/>
    <w:rsid w:val="00B62E91"/>
    <w:rsid w:val="00B63D6F"/>
    <w:rsid w:val="00B6401E"/>
    <w:rsid w:val="00B640FA"/>
    <w:rsid w:val="00B641F4"/>
    <w:rsid w:val="00B642BE"/>
    <w:rsid w:val="00B644D4"/>
    <w:rsid w:val="00B64FB3"/>
    <w:rsid w:val="00B6548D"/>
    <w:rsid w:val="00B65545"/>
    <w:rsid w:val="00B65AA7"/>
    <w:rsid w:val="00B65BE1"/>
    <w:rsid w:val="00B65D93"/>
    <w:rsid w:val="00B66141"/>
    <w:rsid w:val="00B666BA"/>
    <w:rsid w:val="00B66C7B"/>
    <w:rsid w:val="00B67F05"/>
    <w:rsid w:val="00B7033A"/>
    <w:rsid w:val="00B7039B"/>
    <w:rsid w:val="00B709DF"/>
    <w:rsid w:val="00B70EFD"/>
    <w:rsid w:val="00B711C6"/>
    <w:rsid w:val="00B71340"/>
    <w:rsid w:val="00B71589"/>
    <w:rsid w:val="00B72164"/>
    <w:rsid w:val="00B727FA"/>
    <w:rsid w:val="00B73482"/>
    <w:rsid w:val="00B74048"/>
    <w:rsid w:val="00B74A46"/>
    <w:rsid w:val="00B74CE7"/>
    <w:rsid w:val="00B75D70"/>
    <w:rsid w:val="00B75E02"/>
    <w:rsid w:val="00B77D8E"/>
    <w:rsid w:val="00B80AB3"/>
    <w:rsid w:val="00B80AD0"/>
    <w:rsid w:val="00B81ED5"/>
    <w:rsid w:val="00B82E0C"/>
    <w:rsid w:val="00B8317D"/>
    <w:rsid w:val="00B8369A"/>
    <w:rsid w:val="00B842EE"/>
    <w:rsid w:val="00B84853"/>
    <w:rsid w:val="00B861F1"/>
    <w:rsid w:val="00B86888"/>
    <w:rsid w:val="00B86FB2"/>
    <w:rsid w:val="00B87015"/>
    <w:rsid w:val="00B872C1"/>
    <w:rsid w:val="00B872E0"/>
    <w:rsid w:val="00B8749C"/>
    <w:rsid w:val="00B87856"/>
    <w:rsid w:val="00B87F93"/>
    <w:rsid w:val="00B9042F"/>
    <w:rsid w:val="00B905FA"/>
    <w:rsid w:val="00B90603"/>
    <w:rsid w:val="00B90C53"/>
    <w:rsid w:val="00B90F03"/>
    <w:rsid w:val="00B912E5"/>
    <w:rsid w:val="00B9139F"/>
    <w:rsid w:val="00B92811"/>
    <w:rsid w:val="00B92BF7"/>
    <w:rsid w:val="00B92C78"/>
    <w:rsid w:val="00B92D87"/>
    <w:rsid w:val="00B93117"/>
    <w:rsid w:val="00B93E30"/>
    <w:rsid w:val="00B9562B"/>
    <w:rsid w:val="00B95851"/>
    <w:rsid w:val="00B961F1"/>
    <w:rsid w:val="00B962D4"/>
    <w:rsid w:val="00B963B5"/>
    <w:rsid w:val="00B96A57"/>
    <w:rsid w:val="00B96E14"/>
    <w:rsid w:val="00B97790"/>
    <w:rsid w:val="00B977BC"/>
    <w:rsid w:val="00BA0409"/>
    <w:rsid w:val="00BA0698"/>
    <w:rsid w:val="00BA0CCF"/>
    <w:rsid w:val="00BA1A22"/>
    <w:rsid w:val="00BA1BD9"/>
    <w:rsid w:val="00BA1CBA"/>
    <w:rsid w:val="00BA1EE8"/>
    <w:rsid w:val="00BA26B4"/>
    <w:rsid w:val="00BA271A"/>
    <w:rsid w:val="00BA29FA"/>
    <w:rsid w:val="00BA2C2A"/>
    <w:rsid w:val="00BA3D5B"/>
    <w:rsid w:val="00BA426C"/>
    <w:rsid w:val="00BA4499"/>
    <w:rsid w:val="00BA5BC3"/>
    <w:rsid w:val="00BA5F4B"/>
    <w:rsid w:val="00BA64B4"/>
    <w:rsid w:val="00BA7F5E"/>
    <w:rsid w:val="00BB03D8"/>
    <w:rsid w:val="00BB0EFD"/>
    <w:rsid w:val="00BB197A"/>
    <w:rsid w:val="00BB1CD2"/>
    <w:rsid w:val="00BB1E69"/>
    <w:rsid w:val="00BB1FC2"/>
    <w:rsid w:val="00BB26E4"/>
    <w:rsid w:val="00BB2F8C"/>
    <w:rsid w:val="00BB4209"/>
    <w:rsid w:val="00BB4AA7"/>
    <w:rsid w:val="00BB5CC0"/>
    <w:rsid w:val="00BB700B"/>
    <w:rsid w:val="00BB7221"/>
    <w:rsid w:val="00BB7C66"/>
    <w:rsid w:val="00BC00D1"/>
    <w:rsid w:val="00BC034F"/>
    <w:rsid w:val="00BC0486"/>
    <w:rsid w:val="00BC086E"/>
    <w:rsid w:val="00BC0B25"/>
    <w:rsid w:val="00BC0B72"/>
    <w:rsid w:val="00BC1219"/>
    <w:rsid w:val="00BC143E"/>
    <w:rsid w:val="00BC1CF5"/>
    <w:rsid w:val="00BC23F7"/>
    <w:rsid w:val="00BC2813"/>
    <w:rsid w:val="00BC3925"/>
    <w:rsid w:val="00BC396B"/>
    <w:rsid w:val="00BC43B3"/>
    <w:rsid w:val="00BC48FE"/>
    <w:rsid w:val="00BC53D1"/>
    <w:rsid w:val="00BC5958"/>
    <w:rsid w:val="00BC5A38"/>
    <w:rsid w:val="00BC5AEF"/>
    <w:rsid w:val="00BC5DBF"/>
    <w:rsid w:val="00BC6CC7"/>
    <w:rsid w:val="00BC6F6C"/>
    <w:rsid w:val="00BC73B3"/>
    <w:rsid w:val="00BC78F3"/>
    <w:rsid w:val="00BC7991"/>
    <w:rsid w:val="00BC79E0"/>
    <w:rsid w:val="00BC7A5A"/>
    <w:rsid w:val="00BC7B18"/>
    <w:rsid w:val="00BD01A8"/>
    <w:rsid w:val="00BD0D70"/>
    <w:rsid w:val="00BD0FEE"/>
    <w:rsid w:val="00BD29AC"/>
    <w:rsid w:val="00BD2DFD"/>
    <w:rsid w:val="00BD2E6F"/>
    <w:rsid w:val="00BD2E86"/>
    <w:rsid w:val="00BD31AD"/>
    <w:rsid w:val="00BD32F9"/>
    <w:rsid w:val="00BD393C"/>
    <w:rsid w:val="00BD3BCA"/>
    <w:rsid w:val="00BD479C"/>
    <w:rsid w:val="00BD664E"/>
    <w:rsid w:val="00BD6B08"/>
    <w:rsid w:val="00BD71B7"/>
    <w:rsid w:val="00BD75BD"/>
    <w:rsid w:val="00BD786B"/>
    <w:rsid w:val="00BD7EEA"/>
    <w:rsid w:val="00BD7F0C"/>
    <w:rsid w:val="00BD7F75"/>
    <w:rsid w:val="00BE07A5"/>
    <w:rsid w:val="00BE0ECA"/>
    <w:rsid w:val="00BE1251"/>
    <w:rsid w:val="00BE1808"/>
    <w:rsid w:val="00BE1B25"/>
    <w:rsid w:val="00BE1C83"/>
    <w:rsid w:val="00BE1E7A"/>
    <w:rsid w:val="00BE2518"/>
    <w:rsid w:val="00BE331C"/>
    <w:rsid w:val="00BE37CA"/>
    <w:rsid w:val="00BE404A"/>
    <w:rsid w:val="00BE42B1"/>
    <w:rsid w:val="00BE49F9"/>
    <w:rsid w:val="00BE524C"/>
    <w:rsid w:val="00BE5C25"/>
    <w:rsid w:val="00BE6384"/>
    <w:rsid w:val="00BE6ADB"/>
    <w:rsid w:val="00BE707E"/>
    <w:rsid w:val="00BE70DE"/>
    <w:rsid w:val="00BE73D6"/>
    <w:rsid w:val="00BE7891"/>
    <w:rsid w:val="00BE7AA8"/>
    <w:rsid w:val="00BE7AEB"/>
    <w:rsid w:val="00BE7F6C"/>
    <w:rsid w:val="00BF00C8"/>
    <w:rsid w:val="00BF01E8"/>
    <w:rsid w:val="00BF034D"/>
    <w:rsid w:val="00BF098E"/>
    <w:rsid w:val="00BF0B71"/>
    <w:rsid w:val="00BF0D4B"/>
    <w:rsid w:val="00BF0FA5"/>
    <w:rsid w:val="00BF162F"/>
    <w:rsid w:val="00BF1AF5"/>
    <w:rsid w:val="00BF1C17"/>
    <w:rsid w:val="00BF1F01"/>
    <w:rsid w:val="00BF2154"/>
    <w:rsid w:val="00BF3088"/>
    <w:rsid w:val="00BF3548"/>
    <w:rsid w:val="00BF3D14"/>
    <w:rsid w:val="00BF4A99"/>
    <w:rsid w:val="00BF4AE5"/>
    <w:rsid w:val="00BF4B98"/>
    <w:rsid w:val="00BF4ED5"/>
    <w:rsid w:val="00BF50A7"/>
    <w:rsid w:val="00BF6F0B"/>
    <w:rsid w:val="00BF73E0"/>
    <w:rsid w:val="00BF7524"/>
    <w:rsid w:val="00BF75DE"/>
    <w:rsid w:val="00BF7697"/>
    <w:rsid w:val="00BF7BC7"/>
    <w:rsid w:val="00BF7F1A"/>
    <w:rsid w:val="00C0005B"/>
    <w:rsid w:val="00C002B9"/>
    <w:rsid w:val="00C00419"/>
    <w:rsid w:val="00C00CA1"/>
    <w:rsid w:val="00C00E8B"/>
    <w:rsid w:val="00C0170B"/>
    <w:rsid w:val="00C0237E"/>
    <w:rsid w:val="00C02EDB"/>
    <w:rsid w:val="00C02EE2"/>
    <w:rsid w:val="00C032BA"/>
    <w:rsid w:val="00C03B41"/>
    <w:rsid w:val="00C04C5B"/>
    <w:rsid w:val="00C061DC"/>
    <w:rsid w:val="00C0634E"/>
    <w:rsid w:val="00C10119"/>
    <w:rsid w:val="00C103C2"/>
    <w:rsid w:val="00C1086E"/>
    <w:rsid w:val="00C114A3"/>
    <w:rsid w:val="00C12D9F"/>
    <w:rsid w:val="00C1307E"/>
    <w:rsid w:val="00C1341F"/>
    <w:rsid w:val="00C135AA"/>
    <w:rsid w:val="00C135DA"/>
    <w:rsid w:val="00C1404B"/>
    <w:rsid w:val="00C14317"/>
    <w:rsid w:val="00C14469"/>
    <w:rsid w:val="00C14925"/>
    <w:rsid w:val="00C1569E"/>
    <w:rsid w:val="00C15A5C"/>
    <w:rsid w:val="00C15D25"/>
    <w:rsid w:val="00C163ED"/>
    <w:rsid w:val="00C16B05"/>
    <w:rsid w:val="00C1716C"/>
    <w:rsid w:val="00C179F1"/>
    <w:rsid w:val="00C17CAB"/>
    <w:rsid w:val="00C17D76"/>
    <w:rsid w:val="00C2014D"/>
    <w:rsid w:val="00C20513"/>
    <w:rsid w:val="00C20821"/>
    <w:rsid w:val="00C2087E"/>
    <w:rsid w:val="00C21255"/>
    <w:rsid w:val="00C21439"/>
    <w:rsid w:val="00C214BC"/>
    <w:rsid w:val="00C2152D"/>
    <w:rsid w:val="00C216AF"/>
    <w:rsid w:val="00C21A4A"/>
    <w:rsid w:val="00C21EDB"/>
    <w:rsid w:val="00C21FE8"/>
    <w:rsid w:val="00C22AE2"/>
    <w:rsid w:val="00C23800"/>
    <w:rsid w:val="00C23D67"/>
    <w:rsid w:val="00C24DC0"/>
    <w:rsid w:val="00C253B3"/>
    <w:rsid w:val="00C258EF"/>
    <w:rsid w:val="00C25A87"/>
    <w:rsid w:val="00C262B6"/>
    <w:rsid w:val="00C26719"/>
    <w:rsid w:val="00C26F8B"/>
    <w:rsid w:val="00C27C19"/>
    <w:rsid w:val="00C27D39"/>
    <w:rsid w:val="00C27D69"/>
    <w:rsid w:val="00C30AB9"/>
    <w:rsid w:val="00C30C77"/>
    <w:rsid w:val="00C318C0"/>
    <w:rsid w:val="00C31D34"/>
    <w:rsid w:val="00C320F0"/>
    <w:rsid w:val="00C32F4D"/>
    <w:rsid w:val="00C330DE"/>
    <w:rsid w:val="00C33C36"/>
    <w:rsid w:val="00C34165"/>
    <w:rsid w:val="00C34224"/>
    <w:rsid w:val="00C3433E"/>
    <w:rsid w:val="00C34877"/>
    <w:rsid w:val="00C35A11"/>
    <w:rsid w:val="00C35A1D"/>
    <w:rsid w:val="00C35A36"/>
    <w:rsid w:val="00C35A3E"/>
    <w:rsid w:val="00C3626F"/>
    <w:rsid w:val="00C36299"/>
    <w:rsid w:val="00C36E63"/>
    <w:rsid w:val="00C3709E"/>
    <w:rsid w:val="00C3743A"/>
    <w:rsid w:val="00C37D05"/>
    <w:rsid w:val="00C37D7D"/>
    <w:rsid w:val="00C40879"/>
    <w:rsid w:val="00C41083"/>
    <w:rsid w:val="00C41632"/>
    <w:rsid w:val="00C418F8"/>
    <w:rsid w:val="00C42501"/>
    <w:rsid w:val="00C43A1C"/>
    <w:rsid w:val="00C43AB7"/>
    <w:rsid w:val="00C43F60"/>
    <w:rsid w:val="00C441C4"/>
    <w:rsid w:val="00C4438F"/>
    <w:rsid w:val="00C4447B"/>
    <w:rsid w:val="00C44543"/>
    <w:rsid w:val="00C4473F"/>
    <w:rsid w:val="00C4487D"/>
    <w:rsid w:val="00C449AB"/>
    <w:rsid w:val="00C449BF"/>
    <w:rsid w:val="00C44F63"/>
    <w:rsid w:val="00C44FA1"/>
    <w:rsid w:val="00C45798"/>
    <w:rsid w:val="00C457F3"/>
    <w:rsid w:val="00C45941"/>
    <w:rsid w:val="00C46034"/>
    <w:rsid w:val="00C46687"/>
    <w:rsid w:val="00C46820"/>
    <w:rsid w:val="00C46DEB"/>
    <w:rsid w:val="00C47700"/>
    <w:rsid w:val="00C47D89"/>
    <w:rsid w:val="00C47FC8"/>
    <w:rsid w:val="00C5008C"/>
    <w:rsid w:val="00C506AC"/>
    <w:rsid w:val="00C50B30"/>
    <w:rsid w:val="00C50EC7"/>
    <w:rsid w:val="00C51ECF"/>
    <w:rsid w:val="00C51F2F"/>
    <w:rsid w:val="00C520E8"/>
    <w:rsid w:val="00C52221"/>
    <w:rsid w:val="00C52320"/>
    <w:rsid w:val="00C52F50"/>
    <w:rsid w:val="00C536E5"/>
    <w:rsid w:val="00C53ED9"/>
    <w:rsid w:val="00C54959"/>
    <w:rsid w:val="00C54DF1"/>
    <w:rsid w:val="00C54E6A"/>
    <w:rsid w:val="00C553AE"/>
    <w:rsid w:val="00C55646"/>
    <w:rsid w:val="00C55A51"/>
    <w:rsid w:val="00C5679A"/>
    <w:rsid w:val="00C5683D"/>
    <w:rsid w:val="00C57233"/>
    <w:rsid w:val="00C6006B"/>
    <w:rsid w:val="00C606E1"/>
    <w:rsid w:val="00C60B7E"/>
    <w:rsid w:val="00C60D9E"/>
    <w:rsid w:val="00C614E3"/>
    <w:rsid w:val="00C61FED"/>
    <w:rsid w:val="00C6212B"/>
    <w:rsid w:val="00C628EE"/>
    <w:rsid w:val="00C63251"/>
    <w:rsid w:val="00C637E2"/>
    <w:rsid w:val="00C647D1"/>
    <w:rsid w:val="00C64DB0"/>
    <w:rsid w:val="00C65DC1"/>
    <w:rsid w:val="00C65FF6"/>
    <w:rsid w:val="00C66170"/>
    <w:rsid w:val="00C665E2"/>
    <w:rsid w:val="00C66765"/>
    <w:rsid w:val="00C66849"/>
    <w:rsid w:val="00C66ECE"/>
    <w:rsid w:val="00C67180"/>
    <w:rsid w:val="00C67E56"/>
    <w:rsid w:val="00C67ECA"/>
    <w:rsid w:val="00C701B3"/>
    <w:rsid w:val="00C7206B"/>
    <w:rsid w:val="00C72131"/>
    <w:rsid w:val="00C72740"/>
    <w:rsid w:val="00C7276B"/>
    <w:rsid w:val="00C72D97"/>
    <w:rsid w:val="00C7324C"/>
    <w:rsid w:val="00C734A3"/>
    <w:rsid w:val="00C73531"/>
    <w:rsid w:val="00C73C9D"/>
    <w:rsid w:val="00C74128"/>
    <w:rsid w:val="00C742BB"/>
    <w:rsid w:val="00C74573"/>
    <w:rsid w:val="00C7601A"/>
    <w:rsid w:val="00C7619E"/>
    <w:rsid w:val="00C768DF"/>
    <w:rsid w:val="00C76DF1"/>
    <w:rsid w:val="00C77358"/>
    <w:rsid w:val="00C778AA"/>
    <w:rsid w:val="00C80F3E"/>
    <w:rsid w:val="00C812FA"/>
    <w:rsid w:val="00C813D3"/>
    <w:rsid w:val="00C8148B"/>
    <w:rsid w:val="00C81F0B"/>
    <w:rsid w:val="00C81FEF"/>
    <w:rsid w:val="00C82309"/>
    <w:rsid w:val="00C827B2"/>
    <w:rsid w:val="00C82BFA"/>
    <w:rsid w:val="00C82D82"/>
    <w:rsid w:val="00C83973"/>
    <w:rsid w:val="00C83D40"/>
    <w:rsid w:val="00C83EEC"/>
    <w:rsid w:val="00C849EF"/>
    <w:rsid w:val="00C851EC"/>
    <w:rsid w:val="00C85B82"/>
    <w:rsid w:val="00C85D10"/>
    <w:rsid w:val="00C86158"/>
    <w:rsid w:val="00C86378"/>
    <w:rsid w:val="00C86696"/>
    <w:rsid w:val="00C86BA2"/>
    <w:rsid w:val="00C86BCC"/>
    <w:rsid w:val="00C86C33"/>
    <w:rsid w:val="00C87339"/>
    <w:rsid w:val="00C87651"/>
    <w:rsid w:val="00C87913"/>
    <w:rsid w:val="00C90C06"/>
    <w:rsid w:val="00C90E91"/>
    <w:rsid w:val="00C9100A"/>
    <w:rsid w:val="00C912BB"/>
    <w:rsid w:val="00C934CC"/>
    <w:rsid w:val="00C934E4"/>
    <w:rsid w:val="00C93818"/>
    <w:rsid w:val="00C93A6F"/>
    <w:rsid w:val="00C93CE3"/>
    <w:rsid w:val="00C94014"/>
    <w:rsid w:val="00C94764"/>
    <w:rsid w:val="00C94CE3"/>
    <w:rsid w:val="00C94FDB"/>
    <w:rsid w:val="00C9511F"/>
    <w:rsid w:val="00C95EA0"/>
    <w:rsid w:val="00C96136"/>
    <w:rsid w:val="00C96E89"/>
    <w:rsid w:val="00C9700F"/>
    <w:rsid w:val="00C97350"/>
    <w:rsid w:val="00CA0750"/>
    <w:rsid w:val="00CA14E7"/>
    <w:rsid w:val="00CA16F9"/>
    <w:rsid w:val="00CA29C4"/>
    <w:rsid w:val="00CA2F07"/>
    <w:rsid w:val="00CA32C3"/>
    <w:rsid w:val="00CA34C0"/>
    <w:rsid w:val="00CA3A3F"/>
    <w:rsid w:val="00CA3EBB"/>
    <w:rsid w:val="00CA3F08"/>
    <w:rsid w:val="00CA44EF"/>
    <w:rsid w:val="00CA484E"/>
    <w:rsid w:val="00CA4D29"/>
    <w:rsid w:val="00CA57F4"/>
    <w:rsid w:val="00CA5BB6"/>
    <w:rsid w:val="00CA5C7F"/>
    <w:rsid w:val="00CA5FD5"/>
    <w:rsid w:val="00CA6552"/>
    <w:rsid w:val="00CA6665"/>
    <w:rsid w:val="00CA7147"/>
    <w:rsid w:val="00CA7352"/>
    <w:rsid w:val="00CA7B4C"/>
    <w:rsid w:val="00CB0D8E"/>
    <w:rsid w:val="00CB140D"/>
    <w:rsid w:val="00CB18C7"/>
    <w:rsid w:val="00CB1C7A"/>
    <w:rsid w:val="00CB1CD1"/>
    <w:rsid w:val="00CB2024"/>
    <w:rsid w:val="00CB2385"/>
    <w:rsid w:val="00CB2A10"/>
    <w:rsid w:val="00CB2B41"/>
    <w:rsid w:val="00CB2E04"/>
    <w:rsid w:val="00CB3655"/>
    <w:rsid w:val="00CB3B3C"/>
    <w:rsid w:val="00CB478C"/>
    <w:rsid w:val="00CB4832"/>
    <w:rsid w:val="00CB57DA"/>
    <w:rsid w:val="00CB5996"/>
    <w:rsid w:val="00CB5E91"/>
    <w:rsid w:val="00CB5EA2"/>
    <w:rsid w:val="00CB6068"/>
    <w:rsid w:val="00CB658B"/>
    <w:rsid w:val="00CB664E"/>
    <w:rsid w:val="00CB67DB"/>
    <w:rsid w:val="00CB6B24"/>
    <w:rsid w:val="00CB7247"/>
    <w:rsid w:val="00CB72A3"/>
    <w:rsid w:val="00CB75A2"/>
    <w:rsid w:val="00CB7713"/>
    <w:rsid w:val="00CB7846"/>
    <w:rsid w:val="00CB7E10"/>
    <w:rsid w:val="00CC03F3"/>
    <w:rsid w:val="00CC0A5D"/>
    <w:rsid w:val="00CC1544"/>
    <w:rsid w:val="00CC1917"/>
    <w:rsid w:val="00CC1BA9"/>
    <w:rsid w:val="00CC2099"/>
    <w:rsid w:val="00CC2399"/>
    <w:rsid w:val="00CC261A"/>
    <w:rsid w:val="00CC2C67"/>
    <w:rsid w:val="00CC2D7D"/>
    <w:rsid w:val="00CC2E7D"/>
    <w:rsid w:val="00CC360C"/>
    <w:rsid w:val="00CC369D"/>
    <w:rsid w:val="00CC3A9B"/>
    <w:rsid w:val="00CC426C"/>
    <w:rsid w:val="00CC4F27"/>
    <w:rsid w:val="00CC553C"/>
    <w:rsid w:val="00CC5B4E"/>
    <w:rsid w:val="00CC60DD"/>
    <w:rsid w:val="00CC63BB"/>
    <w:rsid w:val="00CC6745"/>
    <w:rsid w:val="00CC708C"/>
    <w:rsid w:val="00CC72AA"/>
    <w:rsid w:val="00CC77B2"/>
    <w:rsid w:val="00CC77B7"/>
    <w:rsid w:val="00CC7958"/>
    <w:rsid w:val="00CD05B8"/>
    <w:rsid w:val="00CD0819"/>
    <w:rsid w:val="00CD08BF"/>
    <w:rsid w:val="00CD0956"/>
    <w:rsid w:val="00CD0C37"/>
    <w:rsid w:val="00CD0CD7"/>
    <w:rsid w:val="00CD0E5D"/>
    <w:rsid w:val="00CD1829"/>
    <w:rsid w:val="00CD2261"/>
    <w:rsid w:val="00CD2649"/>
    <w:rsid w:val="00CD27AD"/>
    <w:rsid w:val="00CD2E1D"/>
    <w:rsid w:val="00CD2FE0"/>
    <w:rsid w:val="00CD38A7"/>
    <w:rsid w:val="00CD3950"/>
    <w:rsid w:val="00CD3B46"/>
    <w:rsid w:val="00CD3E43"/>
    <w:rsid w:val="00CD4363"/>
    <w:rsid w:val="00CD46AB"/>
    <w:rsid w:val="00CD49AD"/>
    <w:rsid w:val="00CD52CB"/>
    <w:rsid w:val="00CD52D0"/>
    <w:rsid w:val="00CD59C8"/>
    <w:rsid w:val="00CD59EB"/>
    <w:rsid w:val="00CD6860"/>
    <w:rsid w:val="00CD7572"/>
    <w:rsid w:val="00CD786F"/>
    <w:rsid w:val="00CD7A86"/>
    <w:rsid w:val="00CD7AC7"/>
    <w:rsid w:val="00CD7CBD"/>
    <w:rsid w:val="00CE0200"/>
    <w:rsid w:val="00CE0718"/>
    <w:rsid w:val="00CE0FAB"/>
    <w:rsid w:val="00CE1297"/>
    <w:rsid w:val="00CE15DE"/>
    <w:rsid w:val="00CE16D6"/>
    <w:rsid w:val="00CE19A3"/>
    <w:rsid w:val="00CE1F51"/>
    <w:rsid w:val="00CE2159"/>
    <w:rsid w:val="00CE2306"/>
    <w:rsid w:val="00CE30D6"/>
    <w:rsid w:val="00CE34A9"/>
    <w:rsid w:val="00CE36B3"/>
    <w:rsid w:val="00CE398B"/>
    <w:rsid w:val="00CE3FDA"/>
    <w:rsid w:val="00CE4A5C"/>
    <w:rsid w:val="00CE4E34"/>
    <w:rsid w:val="00CE5242"/>
    <w:rsid w:val="00CE54C3"/>
    <w:rsid w:val="00CE56F7"/>
    <w:rsid w:val="00CE5C40"/>
    <w:rsid w:val="00CE5E81"/>
    <w:rsid w:val="00CE5EE0"/>
    <w:rsid w:val="00CE6F4B"/>
    <w:rsid w:val="00CF07AA"/>
    <w:rsid w:val="00CF0E09"/>
    <w:rsid w:val="00CF112A"/>
    <w:rsid w:val="00CF126F"/>
    <w:rsid w:val="00CF2546"/>
    <w:rsid w:val="00CF283C"/>
    <w:rsid w:val="00CF38A0"/>
    <w:rsid w:val="00CF4499"/>
    <w:rsid w:val="00CF4C3E"/>
    <w:rsid w:val="00CF5120"/>
    <w:rsid w:val="00CF52BA"/>
    <w:rsid w:val="00CF7AF4"/>
    <w:rsid w:val="00CF7C2D"/>
    <w:rsid w:val="00D00099"/>
    <w:rsid w:val="00D003A7"/>
    <w:rsid w:val="00D00B64"/>
    <w:rsid w:val="00D01A56"/>
    <w:rsid w:val="00D0217C"/>
    <w:rsid w:val="00D02650"/>
    <w:rsid w:val="00D027D7"/>
    <w:rsid w:val="00D02BD9"/>
    <w:rsid w:val="00D02EDC"/>
    <w:rsid w:val="00D031CA"/>
    <w:rsid w:val="00D03C3D"/>
    <w:rsid w:val="00D03F66"/>
    <w:rsid w:val="00D04302"/>
    <w:rsid w:val="00D04470"/>
    <w:rsid w:val="00D047ED"/>
    <w:rsid w:val="00D04C72"/>
    <w:rsid w:val="00D05285"/>
    <w:rsid w:val="00D05ECB"/>
    <w:rsid w:val="00D06C1F"/>
    <w:rsid w:val="00D06D49"/>
    <w:rsid w:val="00D075B2"/>
    <w:rsid w:val="00D07ABB"/>
    <w:rsid w:val="00D1041D"/>
    <w:rsid w:val="00D1174A"/>
    <w:rsid w:val="00D11BDA"/>
    <w:rsid w:val="00D11CA3"/>
    <w:rsid w:val="00D11F46"/>
    <w:rsid w:val="00D127BE"/>
    <w:rsid w:val="00D12D4E"/>
    <w:rsid w:val="00D12DCB"/>
    <w:rsid w:val="00D12F57"/>
    <w:rsid w:val="00D13B77"/>
    <w:rsid w:val="00D1505A"/>
    <w:rsid w:val="00D16ABE"/>
    <w:rsid w:val="00D203E8"/>
    <w:rsid w:val="00D20468"/>
    <w:rsid w:val="00D20975"/>
    <w:rsid w:val="00D20BBE"/>
    <w:rsid w:val="00D20C6D"/>
    <w:rsid w:val="00D2166A"/>
    <w:rsid w:val="00D21909"/>
    <w:rsid w:val="00D221E9"/>
    <w:rsid w:val="00D223EE"/>
    <w:rsid w:val="00D22438"/>
    <w:rsid w:val="00D224D9"/>
    <w:rsid w:val="00D22949"/>
    <w:rsid w:val="00D2346B"/>
    <w:rsid w:val="00D234F0"/>
    <w:rsid w:val="00D23C9E"/>
    <w:rsid w:val="00D24179"/>
    <w:rsid w:val="00D2485E"/>
    <w:rsid w:val="00D25067"/>
    <w:rsid w:val="00D25344"/>
    <w:rsid w:val="00D25F84"/>
    <w:rsid w:val="00D26893"/>
    <w:rsid w:val="00D2697C"/>
    <w:rsid w:val="00D26A3F"/>
    <w:rsid w:val="00D26EAC"/>
    <w:rsid w:val="00D27449"/>
    <w:rsid w:val="00D301CC"/>
    <w:rsid w:val="00D313D4"/>
    <w:rsid w:val="00D31632"/>
    <w:rsid w:val="00D31A1B"/>
    <w:rsid w:val="00D31AAD"/>
    <w:rsid w:val="00D31B91"/>
    <w:rsid w:val="00D321E5"/>
    <w:rsid w:val="00D3273D"/>
    <w:rsid w:val="00D32DB9"/>
    <w:rsid w:val="00D32ED3"/>
    <w:rsid w:val="00D32F89"/>
    <w:rsid w:val="00D33699"/>
    <w:rsid w:val="00D33A83"/>
    <w:rsid w:val="00D34155"/>
    <w:rsid w:val="00D3452E"/>
    <w:rsid w:val="00D346F0"/>
    <w:rsid w:val="00D34A07"/>
    <w:rsid w:val="00D353E4"/>
    <w:rsid w:val="00D3562E"/>
    <w:rsid w:val="00D35761"/>
    <w:rsid w:val="00D359D1"/>
    <w:rsid w:val="00D35BE9"/>
    <w:rsid w:val="00D360F0"/>
    <w:rsid w:val="00D37FFE"/>
    <w:rsid w:val="00D405D5"/>
    <w:rsid w:val="00D414DA"/>
    <w:rsid w:val="00D417A8"/>
    <w:rsid w:val="00D428B1"/>
    <w:rsid w:val="00D42E6F"/>
    <w:rsid w:val="00D43D5F"/>
    <w:rsid w:val="00D43E63"/>
    <w:rsid w:val="00D44049"/>
    <w:rsid w:val="00D4426E"/>
    <w:rsid w:val="00D447C5"/>
    <w:rsid w:val="00D44F55"/>
    <w:rsid w:val="00D4521B"/>
    <w:rsid w:val="00D458AC"/>
    <w:rsid w:val="00D4596B"/>
    <w:rsid w:val="00D46017"/>
    <w:rsid w:val="00D46080"/>
    <w:rsid w:val="00D4669F"/>
    <w:rsid w:val="00D46B51"/>
    <w:rsid w:val="00D474CF"/>
    <w:rsid w:val="00D47CC3"/>
    <w:rsid w:val="00D47D12"/>
    <w:rsid w:val="00D506FF"/>
    <w:rsid w:val="00D51177"/>
    <w:rsid w:val="00D5246B"/>
    <w:rsid w:val="00D5255B"/>
    <w:rsid w:val="00D526FF"/>
    <w:rsid w:val="00D529E4"/>
    <w:rsid w:val="00D52F5A"/>
    <w:rsid w:val="00D541D2"/>
    <w:rsid w:val="00D54946"/>
    <w:rsid w:val="00D54F50"/>
    <w:rsid w:val="00D5513F"/>
    <w:rsid w:val="00D554CF"/>
    <w:rsid w:val="00D560A1"/>
    <w:rsid w:val="00D5621F"/>
    <w:rsid w:val="00D56501"/>
    <w:rsid w:val="00D56926"/>
    <w:rsid w:val="00D576E2"/>
    <w:rsid w:val="00D57919"/>
    <w:rsid w:val="00D57CD3"/>
    <w:rsid w:val="00D57DD4"/>
    <w:rsid w:val="00D57DE6"/>
    <w:rsid w:val="00D57F54"/>
    <w:rsid w:val="00D60658"/>
    <w:rsid w:val="00D60A1F"/>
    <w:rsid w:val="00D61DA2"/>
    <w:rsid w:val="00D62343"/>
    <w:rsid w:val="00D62C3B"/>
    <w:rsid w:val="00D62C76"/>
    <w:rsid w:val="00D641F2"/>
    <w:rsid w:val="00D64B14"/>
    <w:rsid w:val="00D65ADD"/>
    <w:rsid w:val="00D6608B"/>
    <w:rsid w:val="00D666AC"/>
    <w:rsid w:val="00D66AD6"/>
    <w:rsid w:val="00D6744B"/>
    <w:rsid w:val="00D67877"/>
    <w:rsid w:val="00D705F8"/>
    <w:rsid w:val="00D707C9"/>
    <w:rsid w:val="00D70C74"/>
    <w:rsid w:val="00D71244"/>
    <w:rsid w:val="00D717FA"/>
    <w:rsid w:val="00D7199F"/>
    <w:rsid w:val="00D721F3"/>
    <w:rsid w:val="00D736E8"/>
    <w:rsid w:val="00D738D9"/>
    <w:rsid w:val="00D73B17"/>
    <w:rsid w:val="00D7437A"/>
    <w:rsid w:val="00D744BE"/>
    <w:rsid w:val="00D74D4F"/>
    <w:rsid w:val="00D763A3"/>
    <w:rsid w:val="00D7680A"/>
    <w:rsid w:val="00D7696E"/>
    <w:rsid w:val="00D76CCD"/>
    <w:rsid w:val="00D772D7"/>
    <w:rsid w:val="00D775EA"/>
    <w:rsid w:val="00D805DD"/>
    <w:rsid w:val="00D806EE"/>
    <w:rsid w:val="00D81274"/>
    <w:rsid w:val="00D816BE"/>
    <w:rsid w:val="00D81816"/>
    <w:rsid w:val="00D81F0E"/>
    <w:rsid w:val="00D82156"/>
    <w:rsid w:val="00D834E8"/>
    <w:rsid w:val="00D835DA"/>
    <w:rsid w:val="00D83E38"/>
    <w:rsid w:val="00D83F3D"/>
    <w:rsid w:val="00D8409A"/>
    <w:rsid w:val="00D842F5"/>
    <w:rsid w:val="00D850FE"/>
    <w:rsid w:val="00D850FF"/>
    <w:rsid w:val="00D8535D"/>
    <w:rsid w:val="00D8580C"/>
    <w:rsid w:val="00D8596E"/>
    <w:rsid w:val="00D85F15"/>
    <w:rsid w:val="00D8628A"/>
    <w:rsid w:val="00D86488"/>
    <w:rsid w:val="00D86CE9"/>
    <w:rsid w:val="00D870E2"/>
    <w:rsid w:val="00D87EFB"/>
    <w:rsid w:val="00D9032D"/>
    <w:rsid w:val="00D91F2C"/>
    <w:rsid w:val="00D92022"/>
    <w:rsid w:val="00D920B4"/>
    <w:rsid w:val="00D931C6"/>
    <w:rsid w:val="00D93382"/>
    <w:rsid w:val="00D9348E"/>
    <w:rsid w:val="00D93585"/>
    <w:rsid w:val="00D9366B"/>
    <w:rsid w:val="00D93D29"/>
    <w:rsid w:val="00D93F9E"/>
    <w:rsid w:val="00D94006"/>
    <w:rsid w:val="00D943A1"/>
    <w:rsid w:val="00D95A08"/>
    <w:rsid w:val="00D95C08"/>
    <w:rsid w:val="00D95D02"/>
    <w:rsid w:val="00D960E0"/>
    <w:rsid w:val="00D9627C"/>
    <w:rsid w:val="00D963AC"/>
    <w:rsid w:val="00D966A8"/>
    <w:rsid w:val="00D96B62"/>
    <w:rsid w:val="00D9702B"/>
    <w:rsid w:val="00D97181"/>
    <w:rsid w:val="00D97370"/>
    <w:rsid w:val="00D97DF8"/>
    <w:rsid w:val="00DA1008"/>
    <w:rsid w:val="00DA1102"/>
    <w:rsid w:val="00DA1609"/>
    <w:rsid w:val="00DA1BB8"/>
    <w:rsid w:val="00DA1E75"/>
    <w:rsid w:val="00DA292D"/>
    <w:rsid w:val="00DA2FD9"/>
    <w:rsid w:val="00DA32A7"/>
    <w:rsid w:val="00DA32E7"/>
    <w:rsid w:val="00DA3812"/>
    <w:rsid w:val="00DA39A1"/>
    <w:rsid w:val="00DA3EBD"/>
    <w:rsid w:val="00DA48A7"/>
    <w:rsid w:val="00DA4BFF"/>
    <w:rsid w:val="00DA4FF3"/>
    <w:rsid w:val="00DA56FC"/>
    <w:rsid w:val="00DA59AB"/>
    <w:rsid w:val="00DA5B0A"/>
    <w:rsid w:val="00DA5E22"/>
    <w:rsid w:val="00DA6E22"/>
    <w:rsid w:val="00DA73DC"/>
    <w:rsid w:val="00DA73FB"/>
    <w:rsid w:val="00DA740F"/>
    <w:rsid w:val="00DA75DF"/>
    <w:rsid w:val="00DB0406"/>
    <w:rsid w:val="00DB0795"/>
    <w:rsid w:val="00DB1198"/>
    <w:rsid w:val="00DB11F3"/>
    <w:rsid w:val="00DB1BB9"/>
    <w:rsid w:val="00DB1CDE"/>
    <w:rsid w:val="00DB1FA0"/>
    <w:rsid w:val="00DB2EFD"/>
    <w:rsid w:val="00DB37A5"/>
    <w:rsid w:val="00DB3987"/>
    <w:rsid w:val="00DB3D25"/>
    <w:rsid w:val="00DB4650"/>
    <w:rsid w:val="00DB56CA"/>
    <w:rsid w:val="00DB5A9C"/>
    <w:rsid w:val="00DB5F3F"/>
    <w:rsid w:val="00DB6127"/>
    <w:rsid w:val="00DB620F"/>
    <w:rsid w:val="00DB622B"/>
    <w:rsid w:val="00DB6BF9"/>
    <w:rsid w:val="00DB6CD0"/>
    <w:rsid w:val="00DB6E2A"/>
    <w:rsid w:val="00DB72ED"/>
    <w:rsid w:val="00DB7518"/>
    <w:rsid w:val="00DB7602"/>
    <w:rsid w:val="00DB7C8C"/>
    <w:rsid w:val="00DB7D72"/>
    <w:rsid w:val="00DB7DD8"/>
    <w:rsid w:val="00DC0184"/>
    <w:rsid w:val="00DC1535"/>
    <w:rsid w:val="00DC1652"/>
    <w:rsid w:val="00DC18B8"/>
    <w:rsid w:val="00DC1AF1"/>
    <w:rsid w:val="00DC2407"/>
    <w:rsid w:val="00DC29C9"/>
    <w:rsid w:val="00DC3991"/>
    <w:rsid w:val="00DC3B83"/>
    <w:rsid w:val="00DC4054"/>
    <w:rsid w:val="00DC41C3"/>
    <w:rsid w:val="00DC5034"/>
    <w:rsid w:val="00DC59F1"/>
    <w:rsid w:val="00DC6CF6"/>
    <w:rsid w:val="00DC6FC0"/>
    <w:rsid w:val="00DC7435"/>
    <w:rsid w:val="00DC7615"/>
    <w:rsid w:val="00DD04FE"/>
    <w:rsid w:val="00DD0E10"/>
    <w:rsid w:val="00DD0E67"/>
    <w:rsid w:val="00DD0FB9"/>
    <w:rsid w:val="00DD15E8"/>
    <w:rsid w:val="00DD1667"/>
    <w:rsid w:val="00DD19F9"/>
    <w:rsid w:val="00DD1B45"/>
    <w:rsid w:val="00DD1E4D"/>
    <w:rsid w:val="00DD2997"/>
    <w:rsid w:val="00DD3F82"/>
    <w:rsid w:val="00DD45B6"/>
    <w:rsid w:val="00DD460A"/>
    <w:rsid w:val="00DD46AD"/>
    <w:rsid w:val="00DD47D1"/>
    <w:rsid w:val="00DD4F7F"/>
    <w:rsid w:val="00DD5280"/>
    <w:rsid w:val="00DD5BE1"/>
    <w:rsid w:val="00DD5CCD"/>
    <w:rsid w:val="00DD6866"/>
    <w:rsid w:val="00DD71E3"/>
    <w:rsid w:val="00DD7C0E"/>
    <w:rsid w:val="00DE0243"/>
    <w:rsid w:val="00DE05C5"/>
    <w:rsid w:val="00DE06D2"/>
    <w:rsid w:val="00DE19AB"/>
    <w:rsid w:val="00DE20A1"/>
    <w:rsid w:val="00DE2164"/>
    <w:rsid w:val="00DE2824"/>
    <w:rsid w:val="00DE332A"/>
    <w:rsid w:val="00DE332E"/>
    <w:rsid w:val="00DE3BFA"/>
    <w:rsid w:val="00DE3E93"/>
    <w:rsid w:val="00DE4012"/>
    <w:rsid w:val="00DE4497"/>
    <w:rsid w:val="00DE5193"/>
    <w:rsid w:val="00DE52A6"/>
    <w:rsid w:val="00DE5889"/>
    <w:rsid w:val="00DE5B92"/>
    <w:rsid w:val="00DE5CE5"/>
    <w:rsid w:val="00DE6358"/>
    <w:rsid w:val="00DE650A"/>
    <w:rsid w:val="00DE6C66"/>
    <w:rsid w:val="00DE6D12"/>
    <w:rsid w:val="00DE7272"/>
    <w:rsid w:val="00DE77BE"/>
    <w:rsid w:val="00DE7C6B"/>
    <w:rsid w:val="00DF0332"/>
    <w:rsid w:val="00DF19C0"/>
    <w:rsid w:val="00DF1C98"/>
    <w:rsid w:val="00DF1DAE"/>
    <w:rsid w:val="00DF1EB4"/>
    <w:rsid w:val="00DF23EB"/>
    <w:rsid w:val="00DF2862"/>
    <w:rsid w:val="00DF2A1B"/>
    <w:rsid w:val="00DF3166"/>
    <w:rsid w:val="00DF355D"/>
    <w:rsid w:val="00DF3ECB"/>
    <w:rsid w:val="00DF4469"/>
    <w:rsid w:val="00DF51C5"/>
    <w:rsid w:val="00DF53E7"/>
    <w:rsid w:val="00DF5565"/>
    <w:rsid w:val="00DF5E36"/>
    <w:rsid w:val="00DF675B"/>
    <w:rsid w:val="00DF6832"/>
    <w:rsid w:val="00DF72BC"/>
    <w:rsid w:val="00DF73F9"/>
    <w:rsid w:val="00DF7714"/>
    <w:rsid w:val="00DF7740"/>
    <w:rsid w:val="00DF781E"/>
    <w:rsid w:val="00E00221"/>
    <w:rsid w:val="00E00ABA"/>
    <w:rsid w:val="00E00C98"/>
    <w:rsid w:val="00E01255"/>
    <w:rsid w:val="00E018D1"/>
    <w:rsid w:val="00E01B65"/>
    <w:rsid w:val="00E02ECC"/>
    <w:rsid w:val="00E030C3"/>
    <w:rsid w:val="00E034DF"/>
    <w:rsid w:val="00E035D6"/>
    <w:rsid w:val="00E03989"/>
    <w:rsid w:val="00E0444A"/>
    <w:rsid w:val="00E04644"/>
    <w:rsid w:val="00E04838"/>
    <w:rsid w:val="00E04AFB"/>
    <w:rsid w:val="00E04DE7"/>
    <w:rsid w:val="00E05697"/>
    <w:rsid w:val="00E05E88"/>
    <w:rsid w:val="00E065ED"/>
    <w:rsid w:val="00E06CE5"/>
    <w:rsid w:val="00E06EC2"/>
    <w:rsid w:val="00E07B5E"/>
    <w:rsid w:val="00E07E82"/>
    <w:rsid w:val="00E07F96"/>
    <w:rsid w:val="00E101AD"/>
    <w:rsid w:val="00E10677"/>
    <w:rsid w:val="00E10F80"/>
    <w:rsid w:val="00E110B9"/>
    <w:rsid w:val="00E113B3"/>
    <w:rsid w:val="00E11DE9"/>
    <w:rsid w:val="00E11E20"/>
    <w:rsid w:val="00E120D5"/>
    <w:rsid w:val="00E125AA"/>
    <w:rsid w:val="00E12764"/>
    <w:rsid w:val="00E12834"/>
    <w:rsid w:val="00E13265"/>
    <w:rsid w:val="00E1375B"/>
    <w:rsid w:val="00E1520D"/>
    <w:rsid w:val="00E1537B"/>
    <w:rsid w:val="00E1599B"/>
    <w:rsid w:val="00E159F1"/>
    <w:rsid w:val="00E16654"/>
    <w:rsid w:val="00E16CDA"/>
    <w:rsid w:val="00E1742B"/>
    <w:rsid w:val="00E17549"/>
    <w:rsid w:val="00E17837"/>
    <w:rsid w:val="00E1783E"/>
    <w:rsid w:val="00E1786B"/>
    <w:rsid w:val="00E20006"/>
    <w:rsid w:val="00E20474"/>
    <w:rsid w:val="00E2095D"/>
    <w:rsid w:val="00E20E46"/>
    <w:rsid w:val="00E20F2B"/>
    <w:rsid w:val="00E21E86"/>
    <w:rsid w:val="00E22015"/>
    <w:rsid w:val="00E236B8"/>
    <w:rsid w:val="00E239A2"/>
    <w:rsid w:val="00E24411"/>
    <w:rsid w:val="00E244C4"/>
    <w:rsid w:val="00E253CB"/>
    <w:rsid w:val="00E255CE"/>
    <w:rsid w:val="00E25A7E"/>
    <w:rsid w:val="00E25BFF"/>
    <w:rsid w:val="00E25F50"/>
    <w:rsid w:val="00E26111"/>
    <w:rsid w:val="00E26464"/>
    <w:rsid w:val="00E26826"/>
    <w:rsid w:val="00E26A21"/>
    <w:rsid w:val="00E26D97"/>
    <w:rsid w:val="00E273CC"/>
    <w:rsid w:val="00E30247"/>
    <w:rsid w:val="00E30420"/>
    <w:rsid w:val="00E304BC"/>
    <w:rsid w:val="00E309A5"/>
    <w:rsid w:val="00E312EE"/>
    <w:rsid w:val="00E32E75"/>
    <w:rsid w:val="00E32F17"/>
    <w:rsid w:val="00E330FB"/>
    <w:rsid w:val="00E33412"/>
    <w:rsid w:val="00E33BB4"/>
    <w:rsid w:val="00E33E7A"/>
    <w:rsid w:val="00E34192"/>
    <w:rsid w:val="00E344FA"/>
    <w:rsid w:val="00E3466E"/>
    <w:rsid w:val="00E350DA"/>
    <w:rsid w:val="00E35704"/>
    <w:rsid w:val="00E35D0B"/>
    <w:rsid w:val="00E3665E"/>
    <w:rsid w:val="00E36712"/>
    <w:rsid w:val="00E36818"/>
    <w:rsid w:val="00E36FC9"/>
    <w:rsid w:val="00E37135"/>
    <w:rsid w:val="00E37668"/>
    <w:rsid w:val="00E378F1"/>
    <w:rsid w:val="00E37BF9"/>
    <w:rsid w:val="00E37E4E"/>
    <w:rsid w:val="00E409B3"/>
    <w:rsid w:val="00E424F4"/>
    <w:rsid w:val="00E429EC"/>
    <w:rsid w:val="00E42A99"/>
    <w:rsid w:val="00E430A4"/>
    <w:rsid w:val="00E443F3"/>
    <w:rsid w:val="00E44D33"/>
    <w:rsid w:val="00E44DF1"/>
    <w:rsid w:val="00E44FC7"/>
    <w:rsid w:val="00E45675"/>
    <w:rsid w:val="00E46ACB"/>
    <w:rsid w:val="00E47AE0"/>
    <w:rsid w:val="00E47B9A"/>
    <w:rsid w:val="00E47C54"/>
    <w:rsid w:val="00E50074"/>
    <w:rsid w:val="00E50132"/>
    <w:rsid w:val="00E50496"/>
    <w:rsid w:val="00E505FA"/>
    <w:rsid w:val="00E508FF"/>
    <w:rsid w:val="00E50B77"/>
    <w:rsid w:val="00E5132A"/>
    <w:rsid w:val="00E51343"/>
    <w:rsid w:val="00E51728"/>
    <w:rsid w:val="00E51CA8"/>
    <w:rsid w:val="00E52884"/>
    <w:rsid w:val="00E52B21"/>
    <w:rsid w:val="00E52BE8"/>
    <w:rsid w:val="00E53559"/>
    <w:rsid w:val="00E53698"/>
    <w:rsid w:val="00E53A8A"/>
    <w:rsid w:val="00E53FAC"/>
    <w:rsid w:val="00E5485D"/>
    <w:rsid w:val="00E54CC4"/>
    <w:rsid w:val="00E552BB"/>
    <w:rsid w:val="00E556B6"/>
    <w:rsid w:val="00E556CA"/>
    <w:rsid w:val="00E56A47"/>
    <w:rsid w:val="00E56AAF"/>
    <w:rsid w:val="00E56AC0"/>
    <w:rsid w:val="00E5717A"/>
    <w:rsid w:val="00E57195"/>
    <w:rsid w:val="00E57391"/>
    <w:rsid w:val="00E57587"/>
    <w:rsid w:val="00E57BC3"/>
    <w:rsid w:val="00E57CCA"/>
    <w:rsid w:val="00E60015"/>
    <w:rsid w:val="00E6076B"/>
    <w:rsid w:val="00E60B5C"/>
    <w:rsid w:val="00E60D9B"/>
    <w:rsid w:val="00E61120"/>
    <w:rsid w:val="00E618E5"/>
    <w:rsid w:val="00E61FBD"/>
    <w:rsid w:val="00E62489"/>
    <w:rsid w:val="00E62F8A"/>
    <w:rsid w:val="00E62F9F"/>
    <w:rsid w:val="00E63724"/>
    <w:rsid w:val="00E63BAF"/>
    <w:rsid w:val="00E64465"/>
    <w:rsid w:val="00E64D9C"/>
    <w:rsid w:val="00E66DC7"/>
    <w:rsid w:val="00E66E79"/>
    <w:rsid w:val="00E6750F"/>
    <w:rsid w:val="00E678A0"/>
    <w:rsid w:val="00E7088C"/>
    <w:rsid w:val="00E70CCD"/>
    <w:rsid w:val="00E70E31"/>
    <w:rsid w:val="00E71736"/>
    <w:rsid w:val="00E71899"/>
    <w:rsid w:val="00E719EB"/>
    <w:rsid w:val="00E71A04"/>
    <w:rsid w:val="00E71CC7"/>
    <w:rsid w:val="00E72085"/>
    <w:rsid w:val="00E7299C"/>
    <w:rsid w:val="00E72CFC"/>
    <w:rsid w:val="00E736EE"/>
    <w:rsid w:val="00E73FC9"/>
    <w:rsid w:val="00E74A47"/>
    <w:rsid w:val="00E7618E"/>
    <w:rsid w:val="00E7650F"/>
    <w:rsid w:val="00E766C1"/>
    <w:rsid w:val="00E76CB3"/>
    <w:rsid w:val="00E77527"/>
    <w:rsid w:val="00E77858"/>
    <w:rsid w:val="00E801C3"/>
    <w:rsid w:val="00E8029B"/>
    <w:rsid w:val="00E804C5"/>
    <w:rsid w:val="00E8065E"/>
    <w:rsid w:val="00E80746"/>
    <w:rsid w:val="00E81450"/>
    <w:rsid w:val="00E816DC"/>
    <w:rsid w:val="00E8171D"/>
    <w:rsid w:val="00E82176"/>
    <w:rsid w:val="00E82B1A"/>
    <w:rsid w:val="00E83184"/>
    <w:rsid w:val="00E83218"/>
    <w:rsid w:val="00E8391B"/>
    <w:rsid w:val="00E83985"/>
    <w:rsid w:val="00E839D1"/>
    <w:rsid w:val="00E83A2A"/>
    <w:rsid w:val="00E84AA7"/>
    <w:rsid w:val="00E84BB3"/>
    <w:rsid w:val="00E855B4"/>
    <w:rsid w:val="00E85ED8"/>
    <w:rsid w:val="00E8621E"/>
    <w:rsid w:val="00E86335"/>
    <w:rsid w:val="00E86836"/>
    <w:rsid w:val="00E87BE4"/>
    <w:rsid w:val="00E87CAB"/>
    <w:rsid w:val="00E90242"/>
    <w:rsid w:val="00E90312"/>
    <w:rsid w:val="00E91B3F"/>
    <w:rsid w:val="00E9258F"/>
    <w:rsid w:val="00E925AD"/>
    <w:rsid w:val="00E9324E"/>
    <w:rsid w:val="00E94092"/>
    <w:rsid w:val="00E9498E"/>
    <w:rsid w:val="00E94CB2"/>
    <w:rsid w:val="00E95105"/>
    <w:rsid w:val="00E95E42"/>
    <w:rsid w:val="00E95F57"/>
    <w:rsid w:val="00E96112"/>
    <w:rsid w:val="00E96746"/>
    <w:rsid w:val="00E973B2"/>
    <w:rsid w:val="00E979C0"/>
    <w:rsid w:val="00EA00F2"/>
    <w:rsid w:val="00EA021F"/>
    <w:rsid w:val="00EA0545"/>
    <w:rsid w:val="00EA05B5"/>
    <w:rsid w:val="00EA08D5"/>
    <w:rsid w:val="00EA09B6"/>
    <w:rsid w:val="00EA0B15"/>
    <w:rsid w:val="00EA0B1A"/>
    <w:rsid w:val="00EA0B87"/>
    <w:rsid w:val="00EA17AA"/>
    <w:rsid w:val="00EA1835"/>
    <w:rsid w:val="00EA1E5A"/>
    <w:rsid w:val="00EA2A69"/>
    <w:rsid w:val="00EA31EC"/>
    <w:rsid w:val="00EA339D"/>
    <w:rsid w:val="00EA39E5"/>
    <w:rsid w:val="00EA42A6"/>
    <w:rsid w:val="00EA4608"/>
    <w:rsid w:val="00EA46AD"/>
    <w:rsid w:val="00EA483F"/>
    <w:rsid w:val="00EA5379"/>
    <w:rsid w:val="00EA53E0"/>
    <w:rsid w:val="00EA5607"/>
    <w:rsid w:val="00EA569B"/>
    <w:rsid w:val="00EA56E1"/>
    <w:rsid w:val="00EA5DDB"/>
    <w:rsid w:val="00EA6720"/>
    <w:rsid w:val="00EA6904"/>
    <w:rsid w:val="00EA6D1A"/>
    <w:rsid w:val="00EA76A4"/>
    <w:rsid w:val="00EA7759"/>
    <w:rsid w:val="00EA78CA"/>
    <w:rsid w:val="00EA7BEA"/>
    <w:rsid w:val="00EA7D6F"/>
    <w:rsid w:val="00EA7F8E"/>
    <w:rsid w:val="00EB0596"/>
    <w:rsid w:val="00EB0958"/>
    <w:rsid w:val="00EB09F9"/>
    <w:rsid w:val="00EB1884"/>
    <w:rsid w:val="00EB1E37"/>
    <w:rsid w:val="00EB1EFC"/>
    <w:rsid w:val="00EB3A5B"/>
    <w:rsid w:val="00EB42C5"/>
    <w:rsid w:val="00EB4632"/>
    <w:rsid w:val="00EB500D"/>
    <w:rsid w:val="00EB54E7"/>
    <w:rsid w:val="00EB5527"/>
    <w:rsid w:val="00EB55DD"/>
    <w:rsid w:val="00EB5846"/>
    <w:rsid w:val="00EB5B56"/>
    <w:rsid w:val="00EB60A8"/>
    <w:rsid w:val="00EB6373"/>
    <w:rsid w:val="00EB6847"/>
    <w:rsid w:val="00EB6CDA"/>
    <w:rsid w:val="00EB6F8A"/>
    <w:rsid w:val="00EB7551"/>
    <w:rsid w:val="00EB784C"/>
    <w:rsid w:val="00EB7EBE"/>
    <w:rsid w:val="00EC069F"/>
    <w:rsid w:val="00EC0917"/>
    <w:rsid w:val="00EC0DCC"/>
    <w:rsid w:val="00EC11BC"/>
    <w:rsid w:val="00EC1689"/>
    <w:rsid w:val="00EC2490"/>
    <w:rsid w:val="00EC29B0"/>
    <w:rsid w:val="00EC2DD2"/>
    <w:rsid w:val="00EC2F14"/>
    <w:rsid w:val="00EC356F"/>
    <w:rsid w:val="00EC44FF"/>
    <w:rsid w:val="00EC4539"/>
    <w:rsid w:val="00EC4FD5"/>
    <w:rsid w:val="00EC570F"/>
    <w:rsid w:val="00EC69A2"/>
    <w:rsid w:val="00EC6E52"/>
    <w:rsid w:val="00EC7D8E"/>
    <w:rsid w:val="00ED0779"/>
    <w:rsid w:val="00ED0A93"/>
    <w:rsid w:val="00ED0B16"/>
    <w:rsid w:val="00ED15ED"/>
    <w:rsid w:val="00ED17D1"/>
    <w:rsid w:val="00ED19D8"/>
    <w:rsid w:val="00ED1F12"/>
    <w:rsid w:val="00ED281D"/>
    <w:rsid w:val="00ED2A87"/>
    <w:rsid w:val="00ED2EFD"/>
    <w:rsid w:val="00ED3EC4"/>
    <w:rsid w:val="00ED4491"/>
    <w:rsid w:val="00ED4557"/>
    <w:rsid w:val="00ED4B27"/>
    <w:rsid w:val="00ED569B"/>
    <w:rsid w:val="00ED5D94"/>
    <w:rsid w:val="00ED65AE"/>
    <w:rsid w:val="00ED6CFD"/>
    <w:rsid w:val="00ED748E"/>
    <w:rsid w:val="00ED7B32"/>
    <w:rsid w:val="00ED7E54"/>
    <w:rsid w:val="00EE1664"/>
    <w:rsid w:val="00EE2A3E"/>
    <w:rsid w:val="00EE2A5D"/>
    <w:rsid w:val="00EE2AE9"/>
    <w:rsid w:val="00EE332D"/>
    <w:rsid w:val="00EE3B25"/>
    <w:rsid w:val="00EE4691"/>
    <w:rsid w:val="00EE4703"/>
    <w:rsid w:val="00EE48FF"/>
    <w:rsid w:val="00EE4AF3"/>
    <w:rsid w:val="00EE4BB6"/>
    <w:rsid w:val="00EE4D2B"/>
    <w:rsid w:val="00EE52AB"/>
    <w:rsid w:val="00EE57A8"/>
    <w:rsid w:val="00EE5A4F"/>
    <w:rsid w:val="00EE5D0A"/>
    <w:rsid w:val="00EE6AD8"/>
    <w:rsid w:val="00EE6CB6"/>
    <w:rsid w:val="00EE7184"/>
    <w:rsid w:val="00EE773F"/>
    <w:rsid w:val="00EE7770"/>
    <w:rsid w:val="00EE7FE2"/>
    <w:rsid w:val="00EF03FF"/>
    <w:rsid w:val="00EF07BA"/>
    <w:rsid w:val="00EF099C"/>
    <w:rsid w:val="00EF09A4"/>
    <w:rsid w:val="00EF0D5E"/>
    <w:rsid w:val="00EF2A61"/>
    <w:rsid w:val="00EF2E6F"/>
    <w:rsid w:val="00EF3120"/>
    <w:rsid w:val="00EF3AF5"/>
    <w:rsid w:val="00EF3D83"/>
    <w:rsid w:val="00EF3EC8"/>
    <w:rsid w:val="00EF47FB"/>
    <w:rsid w:val="00EF486C"/>
    <w:rsid w:val="00EF53C6"/>
    <w:rsid w:val="00EF564D"/>
    <w:rsid w:val="00EF5A8D"/>
    <w:rsid w:val="00EF63B4"/>
    <w:rsid w:val="00EF6410"/>
    <w:rsid w:val="00EF6BE2"/>
    <w:rsid w:val="00EF6E86"/>
    <w:rsid w:val="00EF6F35"/>
    <w:rsid w:val="00EF748D"/>
    <w:rsid w:val="00F006EA"/>
    <w:rsid w:val="00F008D4"/>
    <w:rsid w:val="00F00960"/>
    <w:rsid w:val="00F00B45"/>
    <w:rsid w:val="00F00D3C"/>
    <w:rsid w:val="00F012FE"/>
    <w:rsid w:val="00F02600"/>
    <w:rsid w:val="00F029A3"/>
    <w:rsid w:val="00F02C53"/>
    <w:rsid w:val="00F03C7F"/>
    <w:rsid w:val="00F044FC"/>
    <w:rsid w:val="00F04837"/>
    <w:rsid w:val="00F04B36"/>
    <w:rsid w:val="00F0523C"/>
    <w:rsid w:val="00F05307"/>
    <w:rsid w:val="00F056FF"/>
    <w:rsid w:val="00F05B58"/>
    <w:rsid w:val="00F05C8B"/>
    <w:rsid w:val="00F05D97"/>
    <w:rsid w:val="00F05E1A"/>
    <w:rsid w:val="00F05EA6"/>
    <w:rsid w:val="00F073D1"/>
    <w:rsid w:val="00F0778F"/>
    <w:rsid w:val="00F078A1"/>
    <w:rsid w:val="00F07926"/>
    <w:rsid w:val="00F106A4"/>
    <w:rsid w:val="00F108FE"/>
    <w:rsid w:val="00F11600"/>
    <w:rsid w:val="00F118A5"/>
    <w:rsid w:val="00F11E1E"/>
    <w:rsid w:val="00F12808"/>
    <w:rsid w:val="00F12D52"/>
    <w:rsid w:val="00F1334A"/>
    <w:rsid w:val="00F13814"/>
    <w:rsid w:val="00F13A53"/>
    <w:rsid w:val="00F13C47"/>
    <w:rsid w:val="00F14761"/>
    <w:rsid w:val="00F147BE"/>
    <w:rsid w:val="00F150F8"/>
    <w:rsid w:val="00F15797"/>
    <w:rsid w:val="00F15A10"/>
    <w:rsid w:val="00F16757"/>
    <w:rsid w:val="00F1710A"/>
    <w:rsid w:val="00F1723B"/>
    <w:rsid w:val="00F17BDA"/>
    <w:rsid w:val="00F2017F"/>
    <w:rsid w:val="00F20221"/>
    <w:rsid w:val="00F20380"/>
    <w:rsid w:val="00F20E2D"/>
    <w:rsid w:val="00F20FA1"/>
    <w:rsid w:val="00F2141F"/>
    <w:rsid w:val="00F21881"/>
    <w:rsid w:val="00F2207F"/>
    <w:rsid w:val="00F222F8"/>
    <w:rsid w:val="00F22AB5"/>
    <w:rsid w:val="00F23041"/>
    <w:rsid w:val="00F23142"/>
    <w:rsid w:val="00F2347F"/>
    <w:rsid w:val="00F234FC"/>
    <w:rsid w:val="00F23B3E"/>
    <w:rsid w:val="00F23CA3"/>
    <w:rsid w:val="00F248F1"/>
    <w:rsid w:val="00F2497C"/>
    <w:rsid w:val="00F257D3"/>
    <w:rsid w:val="00F257DA"/>
    <w:rsid w:val="00F258DF"/>
    <w:rsid w:val="00F2592C"/>
    <w:rsid w:val="00F25D33"/>
    <w:rsid w:val="00F27EB7"/>
    <w:rsid w:val="00F30164"/>
    <w:rsid w:val="00F3032A"/>
    <w:rsid w:val="00F30AEB"/>
    <w:rsid w:val="00F30B8B"/>
    <w:rsid w:val="00F311A3"/>
    <w:rsid w:val="00F31914"/>
    <w:rsid w:val="00F31992"/>
    <w:rsid w:val="00F31AB2"/>
    <w:rsid w:val="00F31CC1"/>
    <w:rsid w:val="00F32553"/>
    <w:rsid w:val="00F3296C"/>
    <w:rsid w:val="00F32D32"/>
    <w:rsid w:val="00F3301E"/>
    <w:rsid w:val="00F333C1"/>
    <w:rsid w:val="00F33791"/>
    <w:rsid w:val="00F33E14"/>
    <w:rsid w:val="00F33E3D"/>
    <w:rsid w:val="00F347FB"/>
    <w:rsid w:val="00F348A2"/>
    <w:rsid w:val="00F350AC"/>
    <w:rsid w:val="00F35FCC"/>
    <w:rsid w:val="00F36197"/>
    <w:rsid w:val="00F36B97"/>
    <w:rsid w:val="00F3750E"/>
    <w:rsid w:val="00F37CAE"/>
    <w:rsid w:val="00F40063"/>
    <w:rsid w:val="00F409BF"/>
    <w:rsid w:val="00F41AF5"/>
    <w:rsid w:val="00F4225B"/>
    <w:rsid w:val="00F42C08"/>
    <w:rsid w:val="00F43C46"/>
    <w:rsid w:val="00F445FB"/>
    <w:rsid w:val="00F44955"/>
    <w:rsid w:val="00F44AE7"/>
    <w:rsid w:val="00F44F3B"/>
    <w:rsid w:val="00F450E5"/>
    <w:rsid w:val="00F458E8"/>
    <w:rsid w:val="00F4594B"/>
    <w:rsid w:val="00F45DA9"/>
    <w:rsid w:val="00F45FEA"/>
    <w:rsid w:val="00F47085"/>
    <w:rsid w:val="00F47372"/>
    <w:rsid w:val="00F50907"/>
    <w:rsid w:val="00F51168"/>
    <w:rsid w:val="00F5167A"/>
    <w:rsid w:val="00F51A6B"/>
    <w:rsid w:val="00F51BAC"/>
    <w:rsid w:val="00F52914"/>
    <w:rsid w:val="00F53B96"/>
    <w:rsid w:val="00F541D0"/>
    <w:rsid w:val="00F543BE"/>
    <w:rsid w:val="00F54A5A"/>
    <w:rsid w:val="00F558D3"/>
    <w:rsid w:val="00F55F26"/>
    <w:rsid w:val="00F55FC9"/>
    <w:rsid w:val="00F56595"/>
    <w:rsid w:val="00F56E57"/>
    <w:rsid w:val="00F5754D"/>
    <w:rsid w:val="00F57F44"/>
    <w:rsid w:val="00F60312"/>
    <w:rsid w:val="00F6087E"/>
    <w:rsid w:val="00F6131E"/>
    <w:rsid w:val="00F6148D"/>
    <w:rsid w:val="00F61624"/>
    <w:rsid w:val="00F635C6"/>
    <w:rsid w:val="00F63FFB"/>
    <w:rsid w:val="00F652BF"/>
    <w:rsid w:val="00F652D1"/>
    <w:rsid w:val="00F6537D"/>
    <w:rsid w:val="00F66DF7"/>
    <w:rsid w:val="00F67A53"/>
    <w:rsid w:val="00F67E30"/>
    <w:rsid w:val="00F70083"/>
    <w:rsid w:val="00F700B5"/>
    <w:rsid w:val="00F70C00"/>
    <w:rsid w:val="00F715CD"/>
    <w:rsid w:val="00F7188A"/>
    <w:rsid w:val="00F72918"/>
    <w:rsid w:val="00F7305B"/>
    <w:rsid w:val="00F7335E"/>
    <w:rsid w:val="00F74259"/>
    <w:rsid w:val="00F745C3"/>
    <w:rsid w:val="00F74772"/>
    <w:rsid w:val="00F75289"/>
    <w:rsid w:val="00F756C6"/>
    <w:rsid w:val="00F75A95"/>
    <w:rsid w:val="00F75F29"/>
    <w:rsid w:val="00F75F99"/>
    <w:rsid w:val="00F7725C"/>
    <w:rsid w:val="00F77441"/>
    <w:rsid w:val="00F77BC8"/>
    <w:rsid w:val="00F822B9"/>
    <w:rsid w:val="00F824E9"/>
    <w:rsid w:val="00F8273C"/>
    <w:rsid w:val="00F8275C"/>
    <w:rsid w:val="00F8299D"/>
    <w:rsid w:val="00F82DE4"/>
    <w:rsid w:val="00F82E6B"/>
    <w:rsid w:val="00F83165"/>
    <w:rsid w:val="00F836E7"/>
    <w:rsid w:val="00F83D69"/>
    <w:rsid w:val="00F84A92"/>
    <w:rsid w:val="00F84DEE"/>
    <w:rsid w:val="00F8505D"/>
    <w:rsid w:val="00F863FA"/>
    <w:rsid w:val="00F868A6"/>
    <w:rsid w:val="00F86D25"/>
    <w:rsid w:val="00F86EF7"/>
    <w:rsid w:val="00F87020"/>
    <w:rsid w:val="00F878C8"/>
    <w:rsid w:val="00F87A63"/>
    <w:rsid w:val="00F87E8A"/>
    <w:rsid w:val="00F90413"/>
    <w:rsid w:val="00F90BDC"/>
    <w:rsid w:val="00F90E4C"/>
    <w:rsid w:val="00F911E0"/>
    <w:rsid w:val="00F9140F"/>
    <w:rsid w:val="00F91D96"/>
    <w:rsid w:val="00F92A9A"/>
    <w:rsid w:val="00F92E47"/>
    <w:rsid w:val="00F92E5E"/>
    <w:rsid w:val="00F936A7"/>
    <w:rsid w:val="00F9381D"/>
    <w:rsid w:val="00F939A2"/>
    <w:rsid w:val="00F93C14"/>
    <w:rsid w:val="00F941B5"/>
    <w:rsid w:val="00F943E3"/>
    <w:rsid w:val="00F954DB"/>
    <w:rsid w:val="00F960F9"/>
    <w:rsid w:val="00F96472"/>
    <w:rsid w:val="00F96480"/>
    <w:rsid w:val="00F965DC"/>
    <w:rsid w:val="00F96F28"/>
    <w:rsid w:val="00F96FAC"/>
    <w:rsid w:val="00FA02A9"/>
    <w:rsid w:val="00FA08C6"/>
    <w:rsid w:val="00FA0CA0"/>
    <w:rsid w:val="00FA18EB"/>
    <w:rsid w:val="00FA1D0F"/>
    <w:rsid w:val="00FA1D15"/>
    <w:rsid w:val="00FA2430"/>
    <w:rsid w:val="00FA28EF"/>
    <w:rsid w:val="00FA2A52"/>
    <w:rsid w:val="00FA2E0F"/>
    <w:rsid w:val="00FA3044"/>
    <w:rsid w:val="00FA30AE"/>
    <w:rsid w:val="00FA3C10"/>
    <w:rsid w:val="00FA4090"/>
    <w:rsid w:val="00FA4793"/>
    <w:rsid w:val="00FA5187"/>
    <w:rsid w:val="00FA52AF"/>
    <w:rsid w:val="00FA55A1"/>
    <w:rsid w:val="00FA5898"/>
    <w:rsid w:val="00FA5DA6"/>
    <w:rsid w:val="00FA6731"/>
    <w:rsid w:val="00FA69D2"/>
    <w:rsid w:val="00FA75D9"/>
    <w:rsid w:val="00FB00A9"/>
    <w:rsid w:val="00FB1795"/>
    <w:rsid w:val="00FB18CD"/>
    <w:rsid w:val="00FB1AF4"/>
    <w:rsid w:val="00FB1F4E"/>
    <w:rsid w:val="00FB2231"/>
    <w:rsid w:val="00FB27D0"/>
    <w:rsid w:val="00FB3DEA"/>
    <w:rsid w:val="00FB3DEF"/>
    <w:rsid w:val="00FB3EAA"/>
    <w:rsid w:val="00FB41EC"/>
    <w:rsid w:val="00FB428E"/>
    <w:rsid w:val="00FB4A5F"/>
    <w:rsid w:val="00FB5502"/>
    <w:rsid w:val="00FB55E1"/>
    <w:rsid w:val="00FB56B2"/>
    <w:rsid w:val="00FB5B2F"/>
    <w:rsid w:val="00FB5E63"/>
    <w:rsid w:val="00FB5F10"/>
    <w:rsid w:val="00FB7AD1"/>
    <w:rsid w:val="00FC05F7"/>
    <w:rsid w:val="00FC0799"/>
    <w:rsid w:val="00FC0B29"/>
    <w:rsid w:val="00FC0FB8"/>
    <w:rsid w:val="00FC1522"/>
    <w:rsid w:val="00FC228F"/>
    <w:rsid w:val="00FC22BE"/>
    <w:rsid w:val="00FC249B"/>
    <w:rsid w:val="00FC3FCF"/>
    <w:rsid w:val="00FC45B1"/>
    <w:rsid w:val="00FC466A"/>
    <w:rsid w:val="00FC4A01"/>
    <w:rsid w:val="00FC592A"/>
    <w:rsid w:val="00FC5EDF"/>
    <w:rsid w:val="00FC5F50"/>
    <w:rsid w:val="00FC66E2"/>
    <w:rsid w:val="00FC7B44"/>
    <w:rsid w:val="00FC7BFA"/>
    <w:rsid w:val="00FC7D12"/>
    <w:rsid w:val="00FC7ED0"/>
    <w:rsid w:val="00FD04B6"/>
    <w:rsid w:val="00FD0A14"/>
    <w:rsid w:val="00FD11FA"/>
    <w:rsid w:val="00FD12C4"/>
    <w:rsid w:val="00FD2B6D"/>
    <w:rsid w:val="00FD38D2"/>
    <w:rsid w:val="00FD3B68"/>
    <w:rsid w:val="00FD42AE"/>
    <w:rsid w:val="00FD4A4C"/>
    <w:rsid w:val="00FD4B44"/>
    <w:rsid w:val="00FD5A70"/>
    <w:rsid w:val="00FD5F47"/>
    <w:rsid w:val="00FD5F88"/>
    <w:rsid w:val="00FD613A"/>
    <w:rsid w:val="00FD6996"/>
    <w:rsid w:val="00FD6AF0"/>
    <w:rsid w:val="00FD6E4C"/>
    <w:rsid w:val="00FD6FA3"/>
    <w:rsid w:val="00FD7152"/>
    <w:rsid w:val="00FD7282"/>
    <w:rsid w:val="00FD7943"/>
    <w:rsid w:val="00FD7977"/>
    <w:rsid w:val="00FE0424"/>
    <w:rsid w:val="00FE05D8"/>
    <w:rsid w:val="00FE09F9"/>
    <w:rsid w:val="00FE0B84"/>
    <w:rsid w:val="00FE0C1B"/>
    <w:rsid w:val="00FE0CA8"/>
    <w:rsid w:val="00FE1157"/>
    <w:rsid w:val="00FE1FF8"/>
    <w:rsid w:val="00FE20C9"/>
    <w:rsid w:val="00FE2114"/>
    <w:rsid w:val="00FE2E25"/>
    <w:rsid w:val="00FE30F0"/>
    <w:rsid w:val="00FE43EC"/>
    <w:rsid w:val="00FE5BDC"/>
    <w:rsid w:val="00FE5D34"/>
    <w:rsid w:val="00FE6881"/>
    <w:rsid w:val="00FE6D5C"/>
    <w:rsid w:val="00FE6E10"/>
    <w:rsid w:val="00FE75E0"/>
    <w:rsid w:val="00FE77B4"/>
    <w:rsid w:val="00FE7EE3"/>
    <w:rsid w:val="00FF0416"/>
    <w:rsid w:val="00FF043E"/>
    <w:rsid w:val="00FF0AC2"/>
    <w:rsid w:val="00FF0DFD"/>
    <w:rsid w:val="00FF0FBB"/>
    <w:rsid w:val="00FF19C7"/>
    <w:rsid w:val="00FF2149"/>
    <w:rsid w:val="00FF2B90"/>
    <w:rsid w:val="00FF2BA2"/>
    <w:rsid w:val="00FF2C07"/>
    <w:rsid w:val="00FF2EF5"/>
    <w:rsid w:val="00FF2F5A"/>
    <w:rsid w:val="00FF3182"/>
    <w:rsid w:val="00FF3352"/>
    <w:rsid w:val="00FF4860"/>
    <w:rsid w:val="00FF4B93"/>
    <w:rsid w:val="00FF51DF"/>
    <w:rsid w:val="00FF5941"/>
    <w:rsid w:val="00FF6287"/>
    <w:rsid w:val="00FF73C0"/>
    <w:rsid w:val="00FF73D3"/>
    <w:rsid w:val="00FF7605"/>
    <w:rsid w:val="473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107273"/>
  <w15:chartTrackingRefBased/>
  <w15:docId w15:val="{D4AA6C7A-0AE1-481E-8AC1-F3CF3E3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76"/>
    <w:pPr>
      <w:jc w:val="left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05C3"/>
    <w:pPr>
      <w:keepNext/>
      <w:keepLines/>
      <w:numPr>
        <w:numId w:val="28"/>
      </w:numPr>
      <w:spacing w:before="120"/>
      <w:ind w:left="567" w:hanging="425"/>
      <w:outlineLvl w:val="0"/>
    </w:pPr>
    <w:rPr>
      <w:rFonts w:asciiTheme="minorHAnsi" w:eastAsiaTheme="majorEastAsia" w:hAnsiTheme="minorHAnsi" w:cstheme="min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76"/>
    <w:pPr>
      <w:tabs>
        <w:tab w:val="center" w:pos="4513"/>
        <w:tab w:val="right" w:pos="9026"/>
      </w:tabs>
      <w:jc w:val="both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2D76"/>
  </w:style>
  <w:style w:type="paragraph" w:styleId="Footer">
    <w:name w:val="footer"/>
    <w:basedOn w:val="Normal"/>
    <w:link w:val="FooterChar"/>
    <w:uiPriority w:val="99"/>
    <w:unhideWhenUsed/>
    <w:rsid w:val="00542D76"/>
    <w:pPr>
      <w:tabs>
        <w:tab w:val="center" w:pos="4513"/>
        <w:tab w:val="right" w:pos="9026"/>
      </w:tabs>
      <w:jc w:val="both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2D76"/>
  </w:style>
  <w:style w:type="paragraph" w:styleId="NormalWeb">
    <w:name w:val="Normal (Web)"/>
    <w:basedOn w:val="Normal"/>
    <w:uiPriority w:val="99"/>
    <w:unhideWhenUsed/>
    <w:rsid w:val="00542D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42D76"/>
    <w:rPr>
      <w:rFonts w:ascii="Verdana" w:hAnsi="Verdana"/>
      <w:sz w:val="20"/>
      <w:szCs w:val="20"/>
    </w:rPr>
  </w:style>
  <w:style w:type="paragraph" w:customStyle="1" w:styleId="yiv0806875370msonormal">
    <w:name w:val="yiv0806875370msonormal"/>
    <w:basedOn w:val="Normal"/>
    <w:rsid w:val="000F3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A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5C3"/>
    <w:rPr>
      <w:rFonts w:eastAsiaTheme="majorEastAsia" w:cstheme="minorHAns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027A-18F7-4997-9A6E-792192F5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Sheridan Turner</cp:lastModifiedBy>
  <cp:revision>14</cp:revision>
  <cp:lastPrinted>2022-02-13T16:17:00Z</cp:lastPrinted>
  <dcterms:created xsi:type="dcterms:W3CDTF">2022-01-24T10:30:00Z</dcterms:created>
  <dcterms:modified xsi:type="dcterms:W3CDTF">2022-02-22T17:42:00Z</dcterms:modified>
</cp:coreProperties>
</file>